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F0274D">
        <w:rPr>
          <w:lang w:val="kk-KZ"/>
        </w:rPr>
        <w:t>20.03.23-03.03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553"/>
        <w:gridCol w:w="28"/>
        <w:gridCol w:w="2416"/>
        <w:gridCol w:w="283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FD7EA0" w:rsidRPr="00F0274D" w:rsidRDefault="00F0274D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 xml:space="preserve">       20.03.23</w:t>
            </w:r>
          </w:p>
          <w:p w:rsidR="00D50E48" w:rsidRPr="00EA49A2" w:rsidRDefault="00FD7EA0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F0274D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24.03.23.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F0274D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01.03.23.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F0274D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02.03.23.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F0274D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03.03.23.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67934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67934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867934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867934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867934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867934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603D6C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67934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867934" w:rsidRDefault="00B97BF3" w:rsidP="007F612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 «Возрастные особенности ребёнка 3 – 4 лет».</w:t>
            </w:r>
          </w:p>
        </w:tc>
      </w:tr>
      <w:tr w:rsidR="00A07221" w:rsidRPr="00603D6C" w:rsidTr="004B6940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867934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а проекта ясли/сада «Балауса» </w:t>
            </w:r>
            <w:r w:rsidR="002A7D5F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216FDD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Альбом выходного дня</w:t>
            </w: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</w:t>
            </w:r>
            <w:proofErr w:type="spellEnd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ять </w:t>
            </w: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связн</w:t>
            </w:r>
            <w:proofErr w:type="spellEnd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ый </w:t>
            </w: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рассказ  о себе и своей семье с помощью взрослого; </w:t>
            </w:r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закрепить  навыки правильного произношения и понимания значения слов, обозначающих родственников (</w:t>
            </w:r>
            <w:proofErr w:type="spellStart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әке</w:t>
            </w:r>
            <w:proofErr w:type="spellEnd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</w:t>
            </w:r>
            <w:proofErr w:type="spellEnd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ата</w:t>
            </w:r>
            <w:proofErr w:type="spellEnd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әже</w:t>
            </w:r>
            <w:proofErr w:type="spellEnd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апа</w:t>
            </w:r>
            <w:proofErr w:type="spellEnd"/>
            <w:r w:rsidR="006F75BB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</w:t>
            </w:r>
            <w:r w:rsidR="00B97BF3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казахском языке</w:t>
            </w:r>
            <w:r w:rsidR="00B97BF3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.</w:t>
            </w:r>
            <w:r w:rsidR="002F0C3C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867934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D1B" w:rsidRPr="00867934" w:rsidRDefault="007D3D1B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867934">
              <w:rPr>
                <w:color w:val="auto"/>
                <w:sz w:val="20"/>
                <w:szCs w:val="20"/>
                <w:lang w:val="kk-KZ"/>
              </w:rPr>
              <w:t>Игра</w:t>
            </w:r>
            <w:r w:rsidRPr="00867934">
              <w:rPr>
                <w:color w:val="auto"/>
                <w:sz w:val="20"/>
                <w:szCs w:val="20"/>
              </w:rPr>
              <w:t>«Найди своё место»,</w:t>
            </w:r>
            <w:r w:rsidRPr="00867934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867934">
              <w:rPr>
                <w:color w:val="auto"/>
                <w:sz w:val="20"/>
                <w:szCs w:val="20"/>
              </w:rPr>
              <w:t>закрепить построение друг за другом, рядом друг с другом, в круг (по зрительным ориентирам).</w:t>
            </w:r>
            <w:r w:rsidRPr="00867934">
              <w:rPr>
                <w:sz w:val="20"/>
                <w:szCs w:val="20"/>
              </w:rPr>
              <w:t xml:space="preserve"> </w:t>
            </w:r>
            <w:r w:rsidRPr="00867934">
              <w:rPr>
                <w:color w:val="auto"/>
                <w:sz w:val="20"/>
                <w:szCs w:val="20"/>
              </w:rPr>
              <w:t>(Физическая культура)</w:t>
            </w:r>
          </w:p>
          <w:p w:rsidR="004D3B72" w:rsidRPr="00867934" w:rsidRDefault="004D3B72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B" w:rsidRPr="00867934" w:rsidRDefault="00975ADC" w:rsidP="006F75B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proofErr w:type="spellStart"/>
            <w:r w:rsidR="002F0C3C" w:rsidRPr="00867934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="002F0C3C" w:rsidRPr="008679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32D0A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32D0A" w:rsidRPr="0086793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F75BB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Красивый коврик</w:t>
            </w:r>
            <w:r w:rsidR="002F0C3C" w:rsidRPr="0086793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F75BB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играс кубиками. </w:t>
            </w:r>
          </w:p>
          <w:p w:rsidR="004D3B72" w:rsidRPr="00867934" w:rsidRDefault="006F75BB" w:rsidP="003C3B5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 ориентироваться в расположении частей своего тела и определять пространственные направления в непосредственной близости от себя</w:t>
            </w:r>
            <w:r w:rsidR="003C3B52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спереди - сзади, справа - слева.</w:t>
            </w:r>
            <w:r w:rsidR="00613B58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="003C3B52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продолжать  вводить слова-антонимы противоположного значения через игровые упражнения; </w:t>
            </w:r>
            <w:r w:rsidR="00D6167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слушают  слова, произнесенные на казахском языке, стараются правильно произносить и запоминать их;</w:t>
            </w:r>
            <w:r w:rsidR="00975ADC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2F0C3C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867934" w:rsidRDefault="00DE0209" w:rsidP="00DE020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Игра с кубиками. </w:t>
            </w:r>
          </w:p>
          <w:p w:rsidR="00DE0209" w:rsidRPr="00867934" w:rsidRDefault="00DE0209" w:rsidP="00DE0209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Закрепить построение друг за другом, рядом друг с другом, в круг (по зрительным ориентирам).</w:t>
            </w:r>
          </w:p>
          <w:p w:rsidR="00DE0209" w:rsidRPr="00867934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DE0209" w:rsidRPr="00867934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867934">
              <w:rPr>
                <w:color w:val="auto"/>
                <w:sz w:val="20"/>
                <w:szCs w:val="20"/>
                <w:lang w:val="kk-KZ"/>
              </w:rPr>
              <w:t xml:space="preserve">Игра </w:t>
            </w:r>
            <w:r w:rsidRPr="00867934">
              <w:rPr>
                <w:color w:val="auto"/>
                <w:sz w:val="20"/>
                <w:szCs w:val="20"/>
              </w:rPr>
              <w:t>«Дорога в детский сад»</w:t>
            </w:r>
            <w:r w:rsidRPr="00867934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DE0209" w:rsidRPr="00867934" w:rsidRDefault="00832A30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867934">
              <w:rPr>
                <w:rFonts w:eastAsia="Times New Roman"/>
                <w:color w:val="auto"/>
                <w:sz w:val="20"/>
                <w:szCs w:val="20"/>
                <w:lang w:val="kk-KZ"/>
              </w:rPr>
              <w:t>Конструирование из цветной мозайки</w:t>
            </w:r>
            <w:r w:rsidR="00DE0209" w:rsidRPr="00867934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. </w:t>
            </w:r>
            <w:r w:rsidR="00DE0209" w:rsidRPr="00867934">
              <w:rPr>
                <w:sz w:val="20"/>
                <w:szCs w:val="20"/>
                <w:lang w:val="kk-KZ"/>
              </w:rPr>
              <w:t>П</w:t>
            </w:r>
            <w:proofErr w:type="spellStart"/>
            <w:r w:rsidR="00DE0209" w:rsidRPr="00867934">
              <w:rPr>
                <w:sz w:val="20"/>
                <w:szCs w:val="20"/>
              </w:rPr>
              <w:t>родолжать</w:t>
            </w:r>
            <w:proofErr w:type="spellEnd"/>
            <w:r w:rsidR="00DE0209" w:rsidRPr="00867934">
              <w:rPr>
                <w:sz w:val="20"/>
                <w:szCs w:val="20"/>
              </w:rPr>
              <w:t xml:space="preserve"> учить анализировать  постройки по простым схемам и образцам рисунков;</w:t>
            </w:r>
            <w:r w:rsidR="00DE0209" w:rsidRPr="00867934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DE0209" w:rsidRPr="00867934">
              <w:rPr>
                <w:sz w:val="20"/>
                <w:szCs w:val="20"/>
              </w:rPr>
              <w:t>вводить слова-антонимы противоположного значения через игры и игровые упражнения; (конс</w:t>
            </w:r>
            <w:r w:rsidR="00206EAB" w:rsidRPr="00867934">
              <w:rPr>
                <w:sz w:val="20"/>
                <w:szCs w:val="20"/>
              </w:rPr>
              <w:t xml:space="preserve">труирование,  </w:t>
            </w:r>
            <w:r w:rsidRPr="00867934">
              <w:rPr>
                <w:sz w:val="20"/>
                <w:szCs w:val="20"/>
                <w:lang w:val="kk-KZ"/>
              </w:rPr>
              <w:t xml:space="preserve">развитие речи, </w:t>
            </w:r>
            <w:r w:rsidR="00DE0209" w:rsidRPr="00867934">
              <w:rPr>
                <w:sz w:val="20"/>
                <w:szCs w:val="20"/>
              </w:rPr>
              <w:t>казахский язык)</w:t>
            </w:r>
          </w:p>
          <w:p w:rsidR="00DE0209" w:rsidRPr="00867934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867934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867934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867934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867934" w:rsidRDefault="00832A30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</w:t>
            </w:r>
            <w:r w:rsid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матривание фотографий из </w:t>
            </w:r>
            <w:r w:rsidR="00E44A8E">
              <w:t xml:space="preserve"> </w:t>
            </w:r>
            <w:proofErr w:type="spellStart"/>
            <w:r w:rsidR="00E44A8E" w:rsidRP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альбома</w:t>
            </w:r>
            <w:proofErr w:type="spellEnd"/>
            <w:r w:rsidR="00E44A8E" w:rsidRP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проекта ясли/сада «</w:t>
            </w:r>
            <w:proofErr w:type="spellStart"/>
            <w:r w:rsidR="00E44A8E" w:rsidRP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Балауса</w:t>
            </w:r>
            <w:proofErr w:type="spellEnd"/>
            <w:r w:rsidR="00E44A8E" w:rsidRP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proofErr w:type="gramStart"/>
            <w:r w:rsidR="00E44A8E" w:rsidRP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:</w:t>
            </w:r>
            <w:proofErr w:type="gramEnd"/>
            <w:r w:rsidR="00E44A8E" w:rsidRPr="00E44A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867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 продолжать обучать умению рассказывать о своей семье, семейных отношениях, проявлять заботу о близких, называет членов семьи на казахском языке  (развитие речи, казахский язык)</w:t>
            </w:r>
          </w:p>
          <w:p w:rsidR="004D3B72" w:rsidRPr="00867934" w:rsidRDefault="0073266E" w:rsidP="001679A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ab/>
              <w:t>учить рассказывать  о том, что слышал, видел, что делал сам;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9F" w:rsidRPr="00867934" w:rsidRDefault="008C2A9F" w:rsidP="008C2A9F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Игра: </w:t>
            </w:r>
            <w:proofErr w:type="gramStart"/>
            <w:r w:rsidRPr="008679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«Угости бельчат»,  рассматривают иллюстрации с изображением диких животных; называют их на казахском языке; рассказывают, как живут дикие звери  в лесу, чем питаются; формировать умение </w:t>
            </w:r>
            <w:r w:rsidR="00867934" w:rsidRPr="008679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сравнивать предметы с противоположными и одинаковыми размерами,  обозначать словами высокий - низкий, равный, равный по высоте, большой – маленький, </w:t>
            </w:r>
            <w:r w:rsidRPr="00867934">
              <w:rPr>
                <w:rFonts w:ascii="Times New Roman" w:eastAsia="Times New Roman" w:hAnsi="Times New Roman" w:cs="Times New Roman"/>
                <w:sz w:val="20"/>
                <w:szCs w:val="20"/>
              </w:rPr>
              <w:t>(ознакомление с окружающим миром, развитие речи, казахский язык, основы математики</w:t>
            </w:r>
            <w:r w:rsidR="004E28AE" w:rsidRPr="008679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2F0C3C" w:rsidRPr="00867934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7934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867934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867934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867934">
              <w:rPr>
                <w:sz w:val="20"/>
                <w:szCs w:val="20"/>
              </w:rPr>
              <w:t xml:space="preserve"> </w:t>
            </w:r>
            <w:r w:rsidR="004379DE" w:rsidRPr="00867934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867934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67934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5196B" w:rsidRPr="00867934" w:rsidRDefault="00BE605B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  <w:r w:rsidR="004E2B4D" w:rsidRPr="008679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4E2B4D" w:rsidRPr="0086793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86793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8679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«Всем поставила приборы, всем салфетки раздала.  Прекращайте разговоры,  я вам супу налила».</w:t>
            </w:r>
          </w:p>
          <w:p w:rsidR="002F0C3C" w:rsidRPr="00867934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7934" w:rsidRDefault="0035196B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</w:t>
            </w:r>
            <w:r w:rsidR="00112DF9" w:rsidRPr="008679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: «Кто пройдёт тише», развивать умение сохранять равновесие (физическая культура)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7934" w:rsidRDefault="00112DF9" w:rsidP="00910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7934" w:rsidRDefault="00112DF9" w:rsidP="007A3E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7934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7934" w:rsidRDefault="00112DF9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867934">
              <w:rPr>
                <w:sz w:val="20"/>
                <w:szCs w:val="20"/>
              </w:rPr>
              <w:t>Игра</w:t>
            </w:r>
            <w:proofErr w:type="gramStart"/>
            <w:r w:rsidRPr="00867934">
              <w:rPr>
                <w:sz w:val="20"/>
                <w:szCs w:val="20"/>
              </w:rPr>
              <w:t xml:space="preserve"> :</w:t>
            </w:r>
            <w:proofErr w:type="gramEnd"/>
            <w:r w:rsidRPr="00867934">
              <w:rPr>
                <w:sz w:val="20"/>
                <w:szCs w:val="20"/>
              </w:rPr>
              <w:t xml:space="preserve"> «Кто пройдёт тише», развивать умение сохранять равновесие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67934" w:rsidRDefault="00112DF9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</w:tr>
      <w:tr w:rsidR="00A07221" w:rsidRPr="00603D6C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DE" w:rsidRPr="00867934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286" w:rsidRPr="00867934" w:rsidRDefault="00324E89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«Барашек серенький»</w:t>
            </w:r>
            <w:r w:rsidR="007E18D4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8D4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участвовать  в ролях.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F9" w:rsidRPr="00867934" w:rsidRDefault="001E3D37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B2535B"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proofErr w:type="gramStart"/>
            <w:r w:rsidR="00112DF9" w:rsidRPr="00867934">
              <w:rPr>
                <w:rFonts w:ascii="Times New Roman" w:hAnsi="Times New Roman" w:cs="Times New Roman"/>
                <w:sz w:val="20"/>
                <w:szCs w:val="20"/>
              </w:rPr>
              <w:t>Ходьба по кругу, с остановкой и выполнением заданий; бег «змейкой», врассыпную; ходьба с изменением направления (в лево, в право).</w:t>
            </w:r>
            <w:proofErr w:type="gramEnd"/>
            <w:r w:rsidR="00112DF9"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="00112DF9"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>Игра:  «Пузырь»</w:t>
            </w:r>
          </w:p>
          <w:p w:rsidR="001E3D37" w:rsidRPr="00867934" w:rsidRDefault="00112DF9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 Дыхательная гимнастика «Вдох-Выдох»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552" w:rsidRDefault="001E3D37" w:rsidP="005E5552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867934">
              <w:rPr>
                <w:b/>
                <w:sz w:val="20"/>
                <w:szCs w:val="20"/>
                <w:lang w:val="kk-KZ"/>
              </w:rPr>
              <w:t>Казахский язык:</w:t>
            </w:r>
            <w:r w:rsidR="00955076" w:rsidRPr="00867934">
              <w:rPr>
                <w:sz w:val="20"/>
                <w:szCs w:val="20"/>
              </w:rPr>
              <w:t xml:space="preserve"> </w:t>
            </w:r>
          </w:p>
          <w:p w:rsidR="005E5552" w:rsidRPr="005E5552" w:rsidRDefault="005E5552" w:rsidP="005E5552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5E5552">
              <w:rPr>
                <w:sz w:val="20"/>
                <w:szCs w:val="20"/>
              </w:rPr>
              <w:t>Д/</w:t>
            </w:r>
            <w:proofErr w:type="spellStart"/>
            <w:r w:rsidRPr="005E5552">
              <w:rPr>
                <w:sz w:val="20"/>
                <w:szCs w:val="20"/>
              </w:rPr>
              <w:t>ойын</w:t>
            </w:r>
            <w:proofErr w:type="spellEnd"/>
            <w:r w:rsidRPr="005E5552">
              <w:rPr>
                <w:sz w:val="20"/>
                <w:szCs w:val="20"/>
              </w:rPr>
              <w:t xml:space="preserve"> «</w:t>
            </w:r>
            <w:proofErr w:type="spellStart"/>
            <w:r w:rsidRPr="005E5552">
              <w:rPr>
                <w:sz w:val="20"/>
                <w:szCs w:val="20"/>
              </w:rPr>
              <w:t>Кө</w:t>
            </w:r>
            <w:proofErr w:type="gramStart"/>
            <w:r w:rsidRPr="005E5552">
              <w:rPr>
                <w:sz w:val="20"/>
                <w:szCs w:val="20"/>
              </w:rPr>
              <w:t>р</w:t>
            </w:r>
            <w:proofErr w:type="gramEnd"/>
            <w:r w:rsidRPr="005E5552">
              <w:rPr>
                <w:sz w:val="20"/>
                <w:szCs w:val="20"/>
              </w:rPr>
              <w:t>ікті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көктем</w:t>
            </w:r>
            <w:proofErr w:type="spellEnd"/>
            <w:r w:rsidRPr="005E5552">
              <w:rPr>
                <w:sz w:val="20"/>
                <w:szCs w:val="20"/>
              </w:rPr>
              <w:t xml:space="preserve">» </w:t>
            </w:r>
          </w:p>
          <w:p w:rsidR="005E5552" w:rsidRPr="005E5552" w:rsidRDefault="005E5552" w:rsidP="005E5552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proofErr w:type="spellStart"/>
            <w:r w:rsidRPr="005E5552">
              <w:rPr>
                <w:sz w:val="20"/>
                <w:szCs w:val="20"/>
              </w:rPr>
              <w:t>Мақсаты</w:t>
            </w:r>
            <w:proofErr w:type="spellEnd"/>
            <w:r w:rsidRPr="005E5552">
              <w:rPr>
                <w:sz w:val="20"/>
                <w:szCs w:val="20"/>
              </w:rPr>
              <w:t xml:space="preserve">: </w:t>
            </w:r>
            <w:proofErr w:type="spellStart"/>
            <w:r w:rsidRPr="005E5552">
              <w:rPr>
                <w:sz w:val="20"/>
                <w:szCs w:val="20"/>
              </w:rPr>
              <w:t>қазақ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тілінде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көктемге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тән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белгілермен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таныстыруды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жалғастыру</w:t>
            </w:r>
            <w:proofErr w:type="spellEnd"/>
            <w:r w:rsidRPr="005E5552">
              <w:rPr>
                <w:sz w:val="20"/>
                <w:szCs w:val="20"/>
              </w:rPr>
              <w:t xml:space="preserve"> (</w:t>
            </w:r>
            <w:proofErr w:type="spellStart"/>
            <w:r w:rsidRPr="005E5552">
              <w:rPr>
                <w:sz w:val="20"/>
                <w:szCs w:val="20"/>
              </w:rPr>
              <w:t>қар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ериді</w:t>
            </w:r>
            <w:proofErr w:type="spellEnd"/>
            <w:r w:rsidRPr="005E5552">
              <w:rPr>
                <w:sz w:val="20"/>
                <w:szCs w:val="20"/>
              </w:rPr>
              <w:t xml:space="preserve">, </w:t>
            </w:r>
            <w:proofErr w:type="spellStart"/>
            <w:r w:rsidRPr="005E5552">
              <w:rPr>
                <w:sz w:val="20"/>
                <w:szCs w:val="20"/>
              </w:rPr>
              <w:t>ағын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E5552">
              <w:rPr>
                <w:sz w:val="20"/>
                <w:szCs w:val="20"/>
              </w:rPr>
              <w:t>сулар</w:t>
            </w:r>
            <w:proofErr w:type="spellEnd"/>
            <w:proofErr w:type="gram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ағады</w:t>
            </w:r>
            <w:proofErr w:type="spellEnd"/>
            <w:r w:rsidRPr="005E5552">
              <w:rPr>
                <w:sz w:val="20"/>
                <w:szCs w:val="20"/>
              </w:rPr>
              <w:t xml:space="preserve">, </w:t>
            </w:r>
            <w:proofErr w:type="spellStart"/>
            <w:r w:rsidRPr="005E5552">
              <w:rPr>
                <w:sz w:val="20"/>
                <w:szCs w:val="20"/>
              </w:rPr>
              <w:t>құстар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ұшып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келеді</w:t>
            </w:r>
            <w:proofErr w:type="spellEnd"/>
            <w:r w:rsidRPr="005E5552">
              <w:rPr>
                <w:sz w:val="20"/>
                <w:szCs w:val="20"/>
              </w:rPr>
              <w:t>).</w:t>
            </w:r>
          </w:p>
          <w:p w:rsidR="00715884" w:rsidRPr="00867934" w:rsidRDefault="005E5552" w:rsidP="005E5552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proofErr w:type="spellStart"/>
            <w:r w:rsidRPr="005E5552">
              <w:rPr>
                <w:sz w:val="20"/>
                <w:szCs w:val="20"/>
              </w:rPr>
              <w:t>Сөздік</w:t>
            </w:r>
            <w:proofErr w:type="spellEnd"/>
            <w:r w:rsidRPr="005E5552">
              <w:rPr>
                <w:sz w:val="20"/>
                <w:szCs w:val="20"/>
              </w:rPr>
              <w:t xml:space="preserve"> </w:t>
            </w:r>
            <w:proofErr w:type="spellStart"/>
            <w:r w:rsidRPr="005E5552">
              <w:rPr>
                <w:sz w:val="20"/>
                <w:szCs w:val="20"/>
              </w:rPr>
              <w:t>қор</w:t>
            </w:r>
            <w:proofErr w:type="spellEnd"/>
            <w:r w:rsidRPr="005E5552">
              <w:rPr>
                <w:sz w:val="20"/>
                <w:szCs w:val="20"/>
              </w:rPr>
              <w:t xml:space="preserve">: </w:t>
            </w:r>
            <w:proofErr w:type="spellStart"/>
            <w:r w:rsidRPr="005E5552">
              <w:rPr>
                <w:sz w:val="20"/>
                <w:szCs w:val="20"/>
              </w:rPr>
              <w:t>көктем</w:t>
            </w:r>
            <w:proofErr w:type="spellEnd"/>
            <w:r w:rsidRPr="005E5552">
              <w:rPr>
                <w:sz w:val="20"/>
                <w:szCs w:val="20"/>
              </w:rPr>
              <w:t xml:space="preserve">, </w:t>
            </w:r>
            <w:proofErr w:type="spellStart"/>
            <w:r w:rsidRPr="005E5552">
              <w:rPr>
                <w:sz w:val="20"/>
                <w:szCs w:val="20"/>
              </w:rPr>
              <w:t>жылы</w:t>
            </w:r>
            <w:proofErr w:type="spellEnd"/>
            <w:r w:rsidRPr="005E5552">
              <w:rPr>
                <w:sz w:val="20"/>
                <w:szCs w:val="20"/>
              </w:rPr>
              <w:t xml:space="preserve">, </w:t>
            </w:r>
            <w:proofErr w:type="spellStart"/>
            <w:r w:rsidRPr="005E5552">
              <w:rPr>
                <w:sz w:val="20"/>
                <w:szCs w:val="20"/>
              </w:rPr>
              <w:t>шө</w:t>
            </w:r>
            <w:proofErr w:type="gramStart"/>
            <w:r w:rsidRPr="005E5552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5E5552">
              <w:rPr>
                <w:sz w:val="20"/>
                <w:szCs w:val="20"/>
              </w:rPr>
              <w:t xml:space="preserve">, </w:t>
            </w:r>
            <w:proofErr w:type="spellStart"/>
            <w:r w:rsidRPr="005E5552">
              <w:rPr>
                <w:sz w:val="20"/>
                <w:szCs w:val="20"/>
              </w:rPr>
              <w:t>ағаш</w:t>
            </w:r>
            <w:proofErr w:type="spellEnd"/>
            <w:r w:rsidRPr="005E5552">
              <w:rPr>
                <w:sz w:val="20"/>
                <w:szCs w:val="20"/>
              </w:rPr>
              <w:t>.</w:t>
            </w:r>
          </w:p>
          <w:p w:rsidR="00D15A0F" w:rsidRPr="005E5552" w:rsidRDefault="00D15A0F" w:rsidP="005E5552">
            <w:pPr>
              <w:tabs>
                <w:tab w:val="left" w:pos="2868"/>
              </w:tabs>
              <w:ind w:left="33" w:right="-391"/>
              <w:rPr>
                <w:b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867934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867934">
              <w:rPr>
                <w:b/>
                <w:sz w:val="20"/>
                <w:szCs w:val="20"/>
              </w:rPr>
              <w:t>Плавание:</w:t>
            </w:r>
            <w:r w:rsidR="00092C88" w:rsidRPr="00867934">
              <w:rPr>
                <w:b/>
                <w:sz w:val="20"/>
                <w:szCs w:val="20"/>
              </w:rPr>
              <w:t xml:space="preserve">        </w:t>
            </w:r>
            <w:r w:rsidR="00927338" w:rsidRPr="00867934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51586F" w:rsidRPr="00867934" w:rsidRDefault="0051586F" w:rsidP="0051586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Войти в воду самостоятельно. Прыгать, продвигаясь вперед, вдоль бортика, опираясь на нудл.                 Стоя в кругу, брызгать водой себе в лицо. Наклониться, опустить в воду подбородок, подуть на воду (пузыри).</w:t>
            </w:r>
            <w:r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Игра «Карусели»                  (под руководством)</w:t>
            </w:r>
          </w:p>
          <w:p w:rsidR="001B5EF9" w:rsidRPr="00867934" w:rsidRDefault="001B5EF9" w:rsidP="0051586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F9" w:rsidRPr="00867934" w:rsidRDefault="001E3D37" w:rsidP="00112DF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0547"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2535B"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B2535B"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112DF9"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  <w:r w:rsidR="00112DF9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Катать мяч друг другу с расстояния 1,5 метра в положении сидя; прокатывать мяч в ворота.     </w:t>
            </w:r>
            <w:r w:rsidR="00112DF9"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«Мороз»</w:t>
            </w:r>
          </w:p>
          <w:p w:rsidR="00112DF9" w:rsidRPr="00867934" w:rsidRDefault="00112DF9" w:rsidP="00112DF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3.Рефлексивно-корригирующий:   Дыхательная гимнастика «Шар».</w:t>
            </w:r>
            <w:r w:rsidR="00E44A8E">
              <w:t xml:space="preserve"> </w:t>
            </w:r>
            <w:r w:rsidR="00E44A8E" w:rsidRPr="00E44A8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Кружковая деятельность: занятие в ИЗО студии:                        </w:t>
            </w:r>
            <w:r w:rsidR="00E44A8E" w:rsidRPr="00E44A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«У меня живет котенок»   Нетрадиционная техника рисования.                    Рисование поролоновой палочкой.</w:t>
            </w:r>
          </w:p>
          <w:p w:rsidR="00D15A0F" w:rsidRPr="00867934" w:rsidRDefault="00D15A0F" w:rsidP="00112DF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7D3D1B" w:rsidRPr="00603D6C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603D6C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D3D1B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D3D1B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7D3D1B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867934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Игра: «Мебель для дома»,  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конструируют  постройки из крупного конструктора.</w:t>
            </w:r>
          </w:p>
          <w:p w:rsidR="007D3D1B" w:rsidRPr="00867934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Приобщать  работать в команде, приучать детей после игры аккуратно складывать детали, соблюдать правила техники безопасности, могут сравнивать предметы с противоположными и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одинаковыми размерами,  обозначать словами высокий - низкий, равный, равный по высоте, большой – маленький, по общей величине,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закрепить  навыки правильного произношения и понимания значения слов (конструирование,  основы математики, казахский язык)</w:t>
            </w:r>
          </w:p>
          <w:p w:rsidR="007D3D1B" w:rsidRPr="00867934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867934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Изодеятельность:                                  « Подарок  для мамы» работа с пластилином. Продолжать знакомить с украшениями казахского народа (браслеты, кольца, серьги, амулеты), лепить понравившееся изделие с использованием приемов лепки, украшая их стекой;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обогащать словарный запас, повторять слова , произнесенные на казахском языке, правильно произносить и запоминать их;                         (Лепка, развитие речи, казахский язык)</w:t>
            </w:r>
            <w:r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</w:t>
            </w:r>
            <w:r w:rsidR="007D3D1B" w:rsidRPr="0086793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8679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867934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867934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867934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867934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867934" w:rsidRDefault="003C3B52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Муз. Игра « Танец по кругу</w:t>
            </w:r>
            <w:r w:rsidR="006F75BB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</w:t>
            </w:r>
            <w:r w:rsidR="00DE0209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ют ритмические движения в играх, закрепить  навыки правильного произношения и понимания значения слов, обозначающих животных и их детенышей, которые часто применяются в повседневной жизн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F75BB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(музыка, </w:t>
            </w:r>
            <w:r w:rsidR="006F75BB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казахский язык )</w:t>
            </w:r>
            <w:r w:rsidR="00832A30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867934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«Красивая ваза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                  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рисование красками и ватными палочками, продолжать прививать аккуратность в работе с красками и гуашью, соблюдать безопасное поведение при рисовании,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повторять слова, произнесенные на казахском языке, правиль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 произносить и запоминать их;    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(Рисование, казахский язык) </w:t>
            </w:r>
          </w:p>
          <w:p w:rsidR="006F75BB" w:rsidRPr="00867934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867934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867934" w:rsidRDefault="00832A30" w:rsidP="008C2A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679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Изодеятельность</w:t>
            </w:r>
            <w:proofErr w:type="spellEnd"/>
            <w:r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Поздравительная открытка</w:t>
            </w:r>
            <w:r w:rsidR="003C3B52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могут </w:t>
            </w: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оформлять понравившиеся готовые формы предметов простыми элементами казахского орнамента;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продолжать знакомить детей с традициями  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казахского народа, обогащать словарный запас детей, через разгадывание загадок, </w:t>
            </w:r>
            <w:proofErr w:type="gramStart"/>
            <w:r w:rsidR="003C3B52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3C3B52" w:rsidRPr="0086793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3C3B52" w:rsidRPr="008679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867934" w:rsidRDefault="008C2A9F" w:rsidP="008C2A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«Дом для друзей» конструирование из строительного материала, конструируют  пост</w:t>
            </w:r>
            <w:r w:rsidR="00867934" w:rsidRPr="00867934">
              <w:rPr>
                <w:rFonts w:ascii="Times New Roman" w:hAnsi="Times New Roman" w:cs="Times New Roman"/>
                <w:sz w:val="20"/>
                <w:szCs w:val="20"/>
              </w:rPr>
              <w:t>ройки из крупного конструктора.</w:t>
            </w:r>
            <w:r w:rsidR="00867934" w:rsidRPr="0086793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Приобщать  работать в команде, приучать детей после игры аккуратно складывать детали, соблюдать правила </w:t>
            </w:r>
            <w:r w:rsidRPr="008679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техники безопасности, могут сравнивать предметы с противоположными и одинаковыми размерами,  обозначать словами высокий - низкий, равный, равный по высоте, большой – маленький, по общей величине, закрепить  навыки правильного произношения и понимания значения слов (конструирование,  основы математики, казахский язык)</w:t>
            </w:r>
          </w:p>
          <w:p w:rsidR="00832A30" w:rsidRPr="00867934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867934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867934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:rsidR="00002F01" w:rsidRPr="00867934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1D1327" w:rsidRPr="00867934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6793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(художественное слово, развитие речи)                                                                                  </w:t>
            </w:r>
          </w:p>
        </w:tc>
      </w:tr>
      <w:tr w:rsidR="00A07221" w:rsidRPr="00603D6C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603D6C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1.Наблюдение за природой (наблюдение за зимующими птицами, наблюдение за изменениями на участке детского сада, наблюдение за трудом дворника, наблюдение за снегом, наблюдение за погодой)</w:t>
            </w:r>
          </w:p>
          <w:p w:rsidR="00002F01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Цель: расширять представление о зимующих птицах, воспитывать любовь и заботу о них, наблюдать за птичьими следами на снегу, анализировать какой птице принадлежит след (ознакомление с окружающим миром, исследовательская деятельность); научить детей наблюдать за изменениями вокруг нас; наблюдают и рассказывают о труде дворника на участке детского сада, способствовать развитию связной речи,  формировать желание приходить на помощь окружающим (ознакомление с окружающим миром, развитие речи); продолжать закреплять знания о снеге и его свойствах (ознакомление с окружающим миром, экспериментальная деятельность); учить замечать изменения в природе.</w:t>
            </w:r>
          </w:p>
          <w:p w:rsidR="00002F01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 xml:space="preserve"> 2.Трудовая деятельность: сгребание снега вокруг деревьев, коллективный труд по уборке снега  с дорожек, расчистка кормушек от снега, кормление птиц. «Гусеница», делают насекомое из снежных комочков под руководством  воспитателя (лепка, конструирование из снега)</w:t>
            </w:r>
          </w:p>
          <w:p w:rsidR="00002F01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3. Подвижные игры: катание на санках, катать на санках друг друга, съезжать с невысокой горки на ледянках (под руководством педагога). «Бездомный заяц», продолжать учить, быстро действовать по сигналу воспитателя. «Перелёт птиц», упражнять в лазанье, спрыгивание с лестницы, беге (физическая культура)</w:t>
            </w:r>
          </w:p>
          <w:p w:rsidR="00002F01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работа: «Катание с горки». Цель: упражнять в катании с горки на ледянке, сохраняя направление.</w:t>
            </w:r>
          </w:p>
          <w:p w:rsidR="00002F01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«Развитие движений». Цель: учить бросать снежки вдаль, закреплять умение бегать на скорость, развивать меткость и силу броска (физическая культура). «Птичка поёт» (рисование палочкой на снегу).</w:t>
            </w:r>
          </w:p>
          <w:p w:rsidR="00002F01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A7EEB" w:rsidRPr="00867934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67934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002F01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</w:p>
          <w:p w:rsidR="00002F01" w:rsidRPr="00002F01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«Сушите одежду, советую вам, чтоб в мокром, потом не идти по домам» …»   (художественное слово, развитие речи)                                                                                  </w:t>
            </w:r>
          </w:p>
          <w:p w:rsidR="009E688A" w:rsidRPr="00603D6C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Умеют развешивать варежки после прогулки на батарею.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603D6C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603D6C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603D6C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603D6C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603D6C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002F01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>
              <w:t xml:space="preserve"> </w:t>
            </w:r>
            <w:r w:rsidR="00002F01" w:rsidRP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603D6C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603D6C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01" w:rsidRPr="00002F01" w:rsidRDefault="00081BBE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002F01" w:rsidRPr="00002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 Слушание аудиосказки: «Сундучок историй» -  «Тихая сказка» С. Маршак (художественная литература)</w:t>
            </w:r>
          </w:p>
          <w:p w:rsidR="00002F01" w:rsidRPr="00002F01" w:rsidRDefault="00002F01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02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 Слушание колыбельной песни: «Мамины колыбельные» (музыка)</w:t>
            </w:r>
          </w:p>
          <w:p w:rsidR="00002F01" w:rsidRPr="00603D6C" w:rsidRDefault="00002F01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 Слушание аудиосказки: «Сундучок историй» -  «Домовёнок и Медведь» С. Маршак (художественная литература)</w:t>
            </w:r>
          </w:p>
          <w:p w:rsidR="00C22947" w:rsidRPr="00603D6C" w:rsidRDefault="00C22947" w:rsidP="00081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22947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603D6C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002F01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Веселые ножки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="00081BBE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603D6C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603D6C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603D6C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603D6C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603D6C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слушаю».</w:t>
            </w:r>
          </w:p>
        </w:tc>
      </w:tr>
      <w:tr w:rsidR="00541610" w:rsidRPr="00603D6C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603D6C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603D6C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  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A137BC" w:rsidRPr="00603D6C" w:rsidRDefault="00002F01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«Воздушные шарики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» </w:t>
            </w:r>
          </w:p>
          <w:p w:rsidR="00A137BC" w:rsidRPr="00603D6C" w:rsidRDefault="00F5234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Рисование огруглых форм.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набирать краску на кисть: аккуратно обмакивать ее всем ворсом в баночку с краской, снимать лишнюю краску о край баночки легким прикосновением ворса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610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541610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603D6C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603D6C" w:rsidRDefault="003B3655" w:rsidP="003B36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Ходьба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через </w:t>
            </w:r>
            <w:r w:rsid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припятствия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Снег и лед”</w:t>
            </w:r>
            <w:r w:rsid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ab/>
              <w:t>ход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ить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по верёвке приставным шагом, сохраняя равновесие;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обходить препятствия, при этом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наз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природные явления(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Физ.культура, ознак.с окруж. миром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0B" w:rsidRDefault="00273F0B" w:rsidP="005E5552">
            <w:pPr>
              <w:pStyle w:val="a4"/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«Широко и узко</w:t>
            </w:r>
            <w:r w:rsidR="003B3655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» игра с карточками. </w:t>
            </w:r>
          </w:p>
          <w:p w:rsidR="00541610" w:rsidRPr="00603D6C" w:rsidRDefault="003B3655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огут сравнивать  по ширине, широкие - узкие, одинаковые, равные</w:t>
            </w:r>
            <w:r w:rsidR="00A61F61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слушают  слова, произнесенные на казахском языке, стараются правильно произносить и за</w:t>
            </w:r>
            <w:r w:rsidR="00A61F61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поминать их;;  (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основы математики, казахский язык)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0B" w:rsidRPr="00273F0B" w:rsidRDefault="00273F0B" w:rsidP="00273F0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3F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Кукольный театр: «Три поросёнка», способствовать участию в совместной игре со взрослым, обыгрыванию простейших сказок, передавать в них отдельные реплики и эмоциональный образ       героев 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273F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театрализованная деятельность)</w:t>
            </w:r>
          </w:p>
          <w:p w:rsidR="00541610" w:rsidRPr="00603D6C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603D6C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4D" w:rsidRPr="00603D6C" w:rsidRDefault="00541610" w:rsidP="00603D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Муз.игра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860A8" w:rsidRPr="00603D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7860A8"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Танец с бусами</w:t>
            </w:r>
            <w:r w:rsidRPr="00603D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4E2B4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владею</w:t>
            </w:r>
            <w:r w:rsidR="00D01BD2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 навыками прослушивания музыки(Музыка)</w:t>
            </w:r>
          </w:p>
          <w:p w:rsidR="00541610" w:rsidRPr="00603D6C" w:rsidRDefault="00D01BD2" w:rsidP="00653C5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7221" w:rsidRPr="00603D6C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603D6C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603D6C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603D6C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603D6C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603D6C" w:rsidRDefault="007E18D4" w:rsidP="007E18D4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0725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«в гостях у Айсулу</w:t>
            </w:r>
            <w:r w:rsidR="007F6F63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  <w:r w:rsidRPr="007E18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Формировать знания узнавать и называть  посуду и предметы быта казахского </w:t>
            </w:r>
            <w:r w:rsidRPr="007E18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>народа: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603D6C" w:rsidRDefault="00291617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>Игра «Разложи фигуры по цвету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603D6C" w:rsidRDefault="00447AF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Учить узнавать  называть  геометрические фигуры с </w:t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помощью осязания и зрения:</w:t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Default="00291617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 «Найди»</w:t>
            </w:r>
          </w:p>
          <w:p w:rsidR="00D1338F" w:rsidRPr="00603D6C" w:rsidRDefault="007E18D4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18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находить в окружающей среде один или несколько </w:t>
            </w:r>
            <w:r w:rsidRPr="007E18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одинаковых предметов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603D6C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 xml:space="preserve">Игра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«1,2,3,4, посмотри и скажи</w:t>
            </w:r>
            <w:r w:rsidR="00600823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603D6C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Формировать умения определять 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>пространственные направления относительно себя: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2916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 по замыслу</w:t>
            </w:r>
          </w:p>
          <w:p w:rsidR="00115DB0" w:rsidRPr="00603D6C" w:rsidRDefault="007E18D4" w:rsidP="007E18D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E18D4">
              <w:rPr>
                <w:rFonts w:ascii="Times New Roman" w:hAnsi="Times New Roman" w:cs="Times New Roman"/>
                <w:sz w:val="20"/>
                <w:szCs w:val="20"/>
              </w:rPr>
              <w:t>Формировать знания  узнать</w:t>
            </w:r>
            <w:proofErr w:type="gramStart"/>
            <w:r w:rsidRPr="007E18D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E18D4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и лепить украшения казахского народа:</w:t>
            </w:r>
            <w:r w:rsidRPr="007E18D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29161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603D6C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291617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291617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29161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603D6C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(художественное слово, развитие речи)                                                                                  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t xml:space="preserve"> </w:t>
            </w: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Беседа с детьми: «Осторожно, лёд!», формировать представления о безопасном  поведении зимой (ознакомление с окружающим миром)</w:t>
            </w:r>
          </w:p>
          <w:p w:rsidR="00291617" w:rsidRPr="00291617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Рассказывают, что можно поскользнуться и упасть, если встанешь на лёд  (развитие речи)</w:t>
            </w:r>
          </w:p>
          <w:p w:rsidR="00291617" w:rsidRPr="00291617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Труд: очистить горку от снега лопатками.</w:t>
            </w:r>
          </w:p>
          <w:p w:rsidR="00E17980" w:rsidRPr="00603D6C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603D6C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435B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детей, надевать штаны,  сапоги.</w:t>
            </w:r>
          </w:p>
          <w:p w:rsidR="009435BC" w:rsidRPr="00603D6C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603D6C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603D6C" w:rsidTr="005E5552">
        <w:trPr>
          <w:trHeight w:val="4713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603D6C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77D96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</w:t>
            </w:r>
            <w:r w:rsidR="002916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деятельность: « «</w:t>
            </w:r>
            <w:r w:rsidR="00E44A8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Цветная вода</w:t>
            </w:r>
            <w:bookmarkStart w:id="0" w:name="_GoBack"/>
            <w:bookmarkEnd w:id="0"/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16A0C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Продолжать знакомство со свойствами воды, формировать интерес к экспериментальной деятельности.                       Могут  экспериментировать и делать выводы. (Ознакомление с окружающим миром, Художественная литература).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291617" w:rsidP="002916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с мелким консруктором. К</w:t>
            </w:r>
            <w:r w:rsidR="004C09A9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Приобщать</w:t>
            </w:r>
            <w:r w:rsidR="0060082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работать в команде, объединять свои поделки в соответствии с общим замыслом, договариваться,  могут сравнивать результаты сравнения по длине, длинные - короткие, одинаковые, (конструирование,  основы математики)</w:t>
            </w:r>
            <w:r w:rsidR="004C09A9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 «</w:t>
            </w:r>
            <w:r w:rsidR="002916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Мой день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дествуют согласно правилам.</w:t>
            </w:r>
          </w:p>
          <w:p w:rsidR="00C2566E" w:rsidRPr="00603D6C" w:rsidRDefault="00291617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ориентироваться в противоположных частях суток: день-ночь , продолжать учить произносить четко гласные (а, у, и, о, э) и некоторые согласные (п-б, г-к, т-д, ж-ш, с-з) звуки,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слушают  слова, произнесенные на казахском языке, стараются правильно произносить и запоминать их;;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>Логическая игра: «Собери  бусы», закрепить название геометрических фигур, выкладывают на листе бумаги приготовленные детали разной формы, величины, цвета, раскладывают  их в определенной последовательности,  и наклеивают  на лист бумаги (основы математики, аппликация)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603D6C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Музыкальная игра: </w:t>
            </w:r>
          </w:p>
          <w:p w:rsidR="003C6581" w:rsidRPr="00603D6C" w:rsidRDefault="00B07E41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Помогалочка</w:t>
            </w:r>
            <w:r w:rsidR="00785631" w:rsidRPr="00603D6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AC4CC8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</w:rPr>
              <w:t>эмоционально воспринимают музыкальные произведения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выполняют движения под музыку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1617" w:rsidRDefault="00AC4CC8" w:rsidP="002916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(музыка</w:t>
            </w:r>
            <w:proofErr w:type="gram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C6581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291617" w:rsidRPr="00291617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BE7470" w:rsidRPr="00603D6C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603D6C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603D6C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Беседа об успехах детей за день.</w:t>
            </w:r>
          </w:p>
          <w:p w:rsidR="00547A97" w:rsidRDefault="00291617" w:rsidP="0029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 родителей: «Безопасность детей в зимний период» (буклет)</w:t>
            </w:r>
            <w:r w:rsidR="00547A9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17FA4" w:rsidRPr="00603D6C" w:rsidRDefault="0014371F" w:rsidP="0029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603D6C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Музыкальный руководитель:</w:t>
      </w:r>
      <w:r w:rsidR="00363417" w:rsidRPr="00603D6C">
        <w:rPr>
          <w:rFonts w:ascii="Times New Roman" w:hAnsi="Times New Roman" w:cs="Times New Roman"/>
          <w:sz w:val="20"/>
          <w:szCs w:val="20"/>
        </w:rPr>
        <w:t xml:space="preserve"> </w:t>
      </w:r>
      <w:r w:rsidR="00363417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 Л</w:t>
      </w:r>
      <w:r w:rsidR="00363417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5F639A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603D6C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7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8"/>
  </w:num>
  <w:num w:numId="4">
    <w:abstractNumId w:val="28"/>
  </w:num>
  <w:num w:numId="5">
    <w:abstractNumId w:val="21"/>
  </w:num>
  <w:num w:numId="6">
    <w:abstractNumId w:val="12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31"/>
  </w:num>
  <w:num w:numId="12">
    <w:abstractNumId w:val="5"/>
  </w:num>
  <w:num w:numId="13">
    <w:abstractNumId w:val="22"/>
  </w:num>
  <w:num w:numId="14">
    <w:abstractNumId w:val="29"/>
  </w:num>
  <w:num w:numId="15">
    <w:abstractNumId w:val="6"/>
  </w:num>
  <w:num w:numId="16">
    <w:abstractNumId w:val="17"/>
  </w:num>
  <w:num w:numId="17">
    <w:abstractNumId w:val="2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0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3"/>
  </w:num>
  <w:num w:numId="22">
    <w:abstractNumId w:val="27"/>
  </w:num>
  <w:num w:numId="23">
    <w:abstractNumId w:val="24"/>
  </w:num>
  <w:num w:numId="24">
    <w:abstractNumId w:val="20"/>
  </w:num>
  <w:num w:numId="25">
    <w:abstractNumId w:val="19"/>
  </w:num>
  <w:num w:numId="26">
    <w:abstractNumId w:val="14"/>
  </w:num>
  <w:num w:numId="27">
    <w:abstractNumId w:val="13"/>
  </w:num>
  <w:num w:numId="28">
    <w:abstractNumId w:val="9"/>
  </w:num>
  <w:num w:numId="29">
    <w:abstractNumId w:val="26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5740E"/>
    <w:rsid w:val="00071F05"/>
    <w:rsid w:val="00075705"/>
    <w:rsid w:val="00081BBE"/>
    <w:rsid w:val="00092C88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6FDD"/>
    <w:rsid w:val="0023170C"/>
    <w:rsid w:val="00237B5E"/>
    <w:rsid w:val="00273F0B"/>
    <w:rsid w:val="00275392"/>
    <w:rsid w:val="00276A6B"/>
    <w:rsid w:val="00286C26"/>
    <w:rsid w:val="00291617"/>
    <w:rsid w:val="002A7D5F"/>
    <w:rsid w:val="002B4262"/>
    <w:rsid w:val="002B533D"/>
    <w:rsid w:val="002E1414"/>
    <w:rsid w:val="002F0C3C"/>
    <w:rsid w:val="002F5149"/>
    <w:rsid w:val="002F59C6"/>
    <w:rsid w:val="00324E89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E76B5"/>
    <w:rsid w:val="003F53C4"/>
    <w:rsid w:val="00407258"/>
    <w:rsid w:val="00417339"/>
    <w:rsid w:val="00434EEC"/>
    <w:rsid w:val="004379DE"/>
    <w:rsid w:val="00447AF6"/>
    <w:rsid w:val="00451AD7"/>
    <w:rsid w:val="00453E5A"/>
    <w:rsid w:val="00454EF1"/>
    <w:rsid w:val="00483E31"/>
    <w:rsid w:val="00487743"/>
    <w:rsid w:val="0049333B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A97"/>
    <w:rsid w:val="0056033C"/>
    <w:rsid w:val="005611E4"/>
    <w:rsid w:val="005868CF"/>
    <w:rsid w:val="005A7510"/>
    <w:rsid w:val="005B068B"/>
    <w:rsid w:val="005B4702"/>
    <w:rsid w:val="005D42C9"/>
    <w:rsid w:val="005E5552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DDD"/>
    <w:rsid w:val="006B0CA1"/>
    <w:rsid w:val="006B2CC9"/>
    <w:rsid w:val="006D1E01"/>
    <w:rsid w:val="006D598F"/>
    <w:rsid w:val="006E0AA1"/>
    <w:rsid w:val="006F75BB"/>
    <w:rsid w:val="00715884"/>
    <w:rsid w:val="00716F5C"/>
    <w:rsid w:val="0072691E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AC8"/>
    <w:rsid w:val="008567F1"/>
    <w:rsid w:val="00867934"/>
    <w:rsid w:val="00880DFB"/>
    <w:rsid w:val="00881DA7"/>
    <w:rsid w:val="00892654"/>
    <w:rsid w:val="008A05F3"/>
    <w:rsid w:val="008A2495"/>
    <w:rsid w:val="008B70E7"/>
    <w:rsid w:val="008C2A9F"/>
    <w:rsid w:val="008F4679"/>
    <w:rsid w:val="008F726A"/>
    <w:rsid w:val="00910968"/>
    <w:rsid w:val="0091649B"/>
    <w:rsid w:val="00916F98"/>
    <w:rsid w:val="00924B1A"/>
    <w:rsid w:val="00927338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46F83"/>
    <w:rsid w:val="00A563EB"/>
    <w:rsid w:val="00A61F61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D2B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44A8E"/>
    <w:rsid w:val="00E84C01"/>
    <w:rsid w:val="00E85C4B"/>
    <w:rsid w:val="00E9050C"/>
    <w:rsid w:val="00EA49A2"/>
    <w:rsid w:val="00EA6FD4"/>
    <w:rsid w:val="00EB233C"/>
    <w:rsid w:val="00EB517F"/>
    <w:rsid w:val="00EF6388"/>
    <w:rsid w:val="00EF7D5C"/>
    <w:rsid w:val="00F0274D"/>
    <w:rsid w:val="00F036F2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BF6E8-6959-4A10-9FCC-E8749AF5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2715</Words>
  <Characters>15476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10</cp:revision>
  <cp:lastPrinted>2022-08-24T07:35:00Z</cp:lastPrinted>
  <dcterms:created xsi:type="dcterms:W3CDTF">2023-02-25T18:46:00Z</dcterms:created>
  <dcterms:modified xsi:type="dcterms:W3CDTF">2023-05-31T18:01:00Z</dcterms:modified>
</cp:coreProperties>
</file>