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B5A" w:rsidRDefault="00346B5A" w:rsidP="00346B5A">
      <w:pPr>
        <w:pStyle w:val="Default"/>
        <w:jc w:val="center"/>
      </w:pPr>
      <w:bookmarkStart w:id="0" w:name="_GoBack"/>
      <w:bookmarkEnd w:id="0"/>
      <w:r>
        <w:rPr>
          <w:b/>
          <w:bCs/>
        </w:rPr>
        <w:t>Циклограмма воспитательно-образовательного процесса</w:t>
      </w:r>
    </w:p>
    <w:p w:rsidR="00346B5A" w:rsidRDefault="00346B5A" w:rsidP="00346B5A">
      <w:pPr>
        <w:pStyle w:val="Default"/>
        <w:jc w:val="center"/>
        <w:rPr>
          <w:b/>
        </w:rPr>
      </w:pPr>
      <w:r>
        <w:rPr>
          <w:b/>
        </w:rPr>
        <w:t>ГККП ясли -  сад «Балауса»</w:t>
      </w:r>
    </w:p>
    <w:p w:rsidR="00930851" w:rsidRPr="00930851" w:rsidRDefault="00930851" w:rsidP="0093085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93085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Группа</w:t>
      </w:r>
      <w:r w:rsidRPr="00930851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en-US"/>
        </w:rPr>
        <w:t>« Н</w:t>
      </w:r>
      <w:r w:rsidRPr="00930851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val="kk-KZ" w:eastAsia="en-US"/>
        </w:rPr>
        <w:t>ұрбақыт</w:t>
      </w:r>
      <w:r w:rsidRPr="00930851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en-US"/>
        </w:rPr>
        <w:t xml:space="preserve">», воспитатели:  </w:t>
      </w:r>
      <w:r w:rsidRPr="00930851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val="kk-KZ" w:eastAsia="en-US"/>
        </w:rPr>
        <w:t xml:space="preserve">Канафина </w:t>
      </w:r>
      <w:r w:rsidRPr="00930851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en-US"/>
        </w:rPr>
        <w:t xml:space="preserve"> </w:t>
      </w:r>
      <w:r w:rsidRPr="00930851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val="kk-KZ" w:eastAsia="en-US"/>
        </w:rPr>
        <w:t>Л</w:t>
      </w:r>
      <w:r w:rsidRPr="00930851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en-US"/>
        </w:rPr>
        <w:t xml:space="preserve">. </w:t>
      </w:r>
      <w:r w:rsidRPr="00930851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val="kk-KZ" w:eastAsia="en-US"/>
        </w:rPr>
        <w:t>Д</w:t>
      </w:r>
      <w:r w:rsidRPr="00930851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en-US"/>
        </w:rPr>
        <w:t xml:space="preserve">., </w:t>
      </w:r>
      <w:r w:rsidRPr="00930851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val="kk-KZ" w:eastAsia="en-US"/>
        </w:rPr>
        <w:t xml:space="preserve">Маманова </w:t>
      </w:r>
      <w:r w:rsidRPr="00930851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en-US"/>
        </w:rPr>
        <w:t xml:space="preserve"> </w:t>
      </w:r>
      <w:r w:rsidRPr="00930851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val="kk-KZ" w:eastAsia="en-US"/>
        </w:rPr>
        <w:t>А</w:t>
      </w:r>
      <w:r w:rsidRPr="00930851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en-US"/>
        </w:rPr>
        <w:t xml:space="preserve">. </w:t>
      </w:r>
      <w:r w:rsidRPr="00930851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val="kk-KZ" w:eastAsia="en-US"/>
        </w:rPr>
        <w:t>С</w:t>
      </w:r>
      <w:r w:rsidRPr="00930851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en-US"/>
        </w:rPr>
        <w:t>.</w:t>
      </w:r>
    </w:p>
    <w:p w:rsidR="00930851" w:rsidRPr="00930851" w:rsidRDefault="00930851" w:rsidP="0093085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93085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Возраст детей</w:t>
      </w:r>
      <w:r w:rsidRPr="00930851">
        <w:rPr>
          <w:rFonts w:ascii="Times New Roman" w:eastAsia="Calibri" w:hAnsi="Times New Roman" w:cs="Times New Roman"/>
          <w:color w:val="000000"/>
          <w:sz w:val="24"/>
          <w:szCs w:val="24"/>
          <w:lang w:val="kk-KZ" w:eastAsia="en-US"/>
        </w:rPr>
        <w:t xml:space="preserve"> </w:t>
      </w:r>
      <w:r w:rsidRPr="00930851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en-US"/>
        </w:rPr>
        <w:t>от 3 лет (средняя группа)</w:t>
      </w:r>
    </w:p>
    <w:p w:rsidR="00930851" w:rsidRPr="00930851" w:rsidRDefault="00930851" w:rsidP="0093085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93085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На какой период составлен план (указать дни недели, месяц, год)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kk-KZ" w:eastAsia="en-US"/>
        </w:rPr>
        <w:t>12</w:t>
      </w:r>
      <w:r w:rsidRPr="0093085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.09. 2022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-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kk-KZ" w:eastAsia="en-US"/>
        </w:rPr>
        <w:t>16</w:t>
      </w:r>
      <w:r w:rsidRPr="0093085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.09.2022</w:t>
      </w:r>
    </w:p>
    <w:p w:rsidR="00346B5A" w:rsidRDefault="00346B5A" w:rsidP="00346B5A">
      <w:pPr>
        <w:pStyle w:val="Default"/>
      </w:pPr>
    </w:p>
    <w:tbl>
      <w:tblPr>
        <w:tblW w:w="1587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01"/>
        <w:gridCol w:w="2550"/>
        <w:gridCol w:w="121"/>
        <w:gridCol w:w="21"/>
        <w:gridCol w:w="2550"/>
        <w:gridCol w:w="30"/>
        <w:gridCol w:w="2696"/>
        <w:gridCol w:w="10"/>
        <w:gridCol w:w="2541"/>
        <w:gridCol w:w="26"/>
        <w:gridCol w:w="78"/>
        <w:gridCol w:w="2446"/>
      </w:tblGrid>
      <w:tr w:rsidR="00346B5A" w:rsidTr="0020733E">
        <w:trPr>
          <w:trHeight w:val="404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Понедельник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Вторник 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Среда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Пятница </w:t>
            </w:r>
          </w:p>
        </w:tc>
      </w:tr>
      <w:tr w:rsidR="00346B5A" w:rsidTr="0020733E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Прием детей </w:t>
            </w:r>
          </w:p>
        </w:tc>
        <w:tc>
          <w:tcPr>
            <w:tcW w:w="130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346B5A" w:rsidTr="0020733E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0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Беседы с родителями по вопросам здоровья, домашнего режима дня ребенка, о воспитании, развитии и его достижениях.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для родителей: </w:t>
            </w:r>
            <w:r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«Кризис трёх лет»</w:t>
            </w:r>
          </w:p>
        </w:tc>
      </w:tr>
      <w:tr w:rsidR="00346B5A" w:rsidTr="0020733E">
        <w:trPr>
          <w:trHeight w:val="4438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CAF" w:rsidRDefault="001C7CAF" w:rsidP="001C7C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Дидактическая игра: </w:t>
            </w:r>
            <w:r w:rsidR="009308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="009308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Разноцветные дорожки</w:t>
            </w:r>
            <w:r w:rsidRPr="007F75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4568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рисуют лини</w:t>
            </w:r>
            <w:proofErr w:type="gramStart"/>
            <w:r w:rsidR="004568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и-</w:t>
            </w:r>
            <w:proofErr w:type="gramEnd"/>
            <w:r w:rsidR="009917C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дорожку,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развивать умение устного счёта, </w:t>
            </w:r>
          </w:p>
          <w:p w:rsidR="00930851" w:rsidRDefault="001C7CAF" w:rsidP="001C7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930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Закрепление цветов</w:t>
            </w:r>
          </w:p>
          <w:p w:rsidR="001C7CAF" w:rsidRDefault="001C7CAF" w:rsidP="001C7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(основы математики</w:t>
            </w:r>
            <w:r w:rsidR="00930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, рисование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A20398" w:rsidRDefault="00A20398" w:rsidP="001C7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C7CAF" w:rsidRPr="00A20398" w:rsidRDefault="009917C2" w:rsidP="001C7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Игра </w:t>
            </w:r>
            <w:r w:rsidR="00930851">
              <w:rPr>
                <w:rFonts w:ascii="Times New Roman" w:hAnsi="Times New Roman" w:cs="Times New Roman"/>
                <w:sz w:val="24"/>
                <w:szCs w:val="24"/>
              </w:rPr>
              <w:t xml:space="preserve">«Весёлая </w:t>
            </w:r>
            <w:r w:rsidR="0093085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дорожка</w:t>
            </w:r>
            <w:r w:rsidR="00A20398" w:rsidRPr="00A20398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="00930851" w:rsidRPr="00930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конструируют  постройки из строительного материала</w:t>
            </w:r>
            <w:r w:rsidR="00930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,</w:t>
            </w:r>
            <w:r w:rsidR="00930851" w:rsidRPr="00930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917C2">
              <w:rPr>
                <w:rFonts w:ascii="Times New Roman" w:hAnsi="Times New Roman" w:cs="Times New Roman"/>
                <w:sz w:val="24"/>
                <w:szCs w:val="24"/>
              </w:rPr>
              <w:t xml:space="preserve">согласовывает слова в роде, числе, падеже; </w:t>
            </w:r>
            <w:r w:rsidR="00930851" w:rsidRPr="00930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(конструирование</w:t>
            </w:r>
            <w:r w:rsidR="00930851" w:rsidRPr="00930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, развитие речи,</w:t>
            </w:r>
            <w:r w:rsidR="00A20398" w:rsidRPr="00A203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46B5A" w:rsidRPr="00DD478A" w:rsidRDefault="00346B5A" w:rsidP="00DD478A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5A" w:rsidRDefault="0045689A">
            <w:pPr>
              <w:pStyle w:val="Default"/>
              <w:tabs>
                <w:tab w:val="left" w:pos="2416"/>
              </w:tabs>
              <w:ind w:left="33" w:right="175"/>
            </w:pPr>
            <w:r>
              <w:rPr>
                <w:color w:val="auto"/>
                <w:lang w:val="kk-KZ"/>
              </w:rPr>
              <w:t xml:space="preserve">Музыкальная игра </w:t>
            </w:r>
            <w:r w:rsidR="00930851">
              <w:rPr>
                <w:color w:val="auto"/>
              </w:rPr>
              <w:t>«</w:t>
            </w:r>
            <w:r w:rsidR="00930851">
              <w:rPr>
                <w:color w:val="auto"/>
                <w:lang w:val="kk-KZ"/>
              </w:rPr>
              <w:t xml:space="preserve">Солнышко </w:t>
            </w:r>
            <w:r w:rsidR="009917C2">
              <w:rPr>
                <w:color w:val="auto"/>
              </w:rPr>
              <w:t xml:space="preserve">», </w:t>
            </w:r>
            <w:proofErr w:type="spellStart"/>
            <w:r w:rsidR="009917C2">
              <w:rPr>
                <w:color w:val="auto"/>
              </w:rPr>
              <w:t>заучива</w:t>
            </w:r>
            <w:proofErr w:type="spellEnd"/>
            <w:r w:rsidR="009917C2">
              <w:rPr>
                <w:color w:val="auto"/>
                <w:lang w:val="kk-KZ"/>
              </w:rPr>
              <w:t xml:space="preserve">ют </w:t>
            </w:r>
            <w:r w:rsidR="009917C2">
              <w:rPr>
                <w:color w:val="auto"/>
              </w:rPr>
              <w:t xml:space="preserve"> </w:t>
            </w:r>
            <w:proofErr w:type="spellStart"/>
            <w:r w:rsidR="009917C2">
              <w:rPr>
                <w:color w:val="auto"/>
              </w:rPr>
              <w:t>небольши</w:t>
            </w:r>
            <w:proofErr w:type="spellEnd"/>
            <w:r w:rsidR="009917C2">
              <w:rPr>
                <w:color w:val="auto"/>
                <w:lang w:val="kk-KZ"/>
              </w:rPr>
              <w:t>е</w:t>
            </w:r>
            <w:r w:rsidR="00317E71">
              <w:rPr>
                <w:color w:val="auto"/>
              </w:rPr>
              <w:t xml:space="preserve"> </w:t>
            </w:r>
            <w:proofErr w:type="spellStart"/>
            <w:r w:rsidR="00317E71">
              <w:rPr>
                <w:color w:val="auto"/>
              </w:rPr>
              <w:t>потешек</w:t>
            </w:r>
            <w:proofErr w:type="spellEnd"/>
            <w:r w:rsidR="00B832D9">
              <w:rPr>
                <w:color w:val="auto"/>
              </w:rPr>
              <w:t xml:space="preserve">, </w:t>
            </w:r>
            <w:r w:rsidR="00B832D9">
              <w:t>ф</w:t>
            </w:r>
            <w:r w:rsidR="00B832D9" w:rsidRPr="00B832D9">
              <w:t>ормирование представлений о понятия</w:t>
            </w:r>
            <w:r w:rsidR="00B832D9">
              <w:t>х «много», «один»</w:t>
            </w:r>
            <w:r w:rsidR="00B832D9" w:rsidRPr="00B832D9">
              <w:t>,</w:t>
            </w:r>
            <w:r w:rsidR="00B832D9">
              <w:t xml:space="preserve"> «высокий», «низкий» (развитие речи, основы математики)</w:t>
            </w:r>
          </w:p>
          <w:p w:rsidR="00536937" w:rsidRDefault="00536937">
            <w:pPr>
              <w:pStyle w:val="Default"/>
              <w:tabs>
                <w:tab w:val="left" w:pos="2416"/>
              </w:tabs>
              <w:ind w:left="33" w:right="175"/>
            </w:pPr>
          </w:p>
          <w:p w:rsidR="00B832D9" w:rsidRPr="00A20398" w:rsidRDefault="00B832D9" w:rsidP="00A20398">
            <w:pPr>
              <w:pStyle w:val="Default"/>
              <w:tabs>
                <w:tab w:val="left" w:pos="2416"/>
              </w:tabs>
              <w:ind w:left="33" w:right="175"/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7C2" w:rsidRDefault="0045689A" w:rsidP="00DF5A14">
            <w:pPr>
              <w:pStyle w:val="a5"/>
              <w:rPr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Изодеятельность </w:t>
            </w:r>
            <w:r w:rsidR="00B832D9">
              <w:rPr>
                <w:rFonts w:ascii="Times New Roman" w:hAnsi="Times New Roman" w:cs="Times New Roman"/>
                <w:sz w:val="24"/>
                <w:szCs w:val="24"/>
              </w:rPr>
              <w:t xml:space="preserve">«Грибочки», </w:t>
            </w:r>
            <w:r w:rsidR="00536937">
              <w:rPr>
                <w:rFonts w:ascii="Times New Roman" w:hAnsi="Times New Roman" w:cs="Times New Roman"/>
                <w:sz w:val="24"/>
                <w:szCs w:val="24"/>
              </w:rPr>
              <w:t xml:space="preserve"> чтение </w:t>
            </w:r>
            <w:proofErr w:type="spellStart"/>
            <w:r w:rsidR="00536937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="005369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36937" w:rsidRPr="005369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лепки</w:t>
            </w:r>
            <w:r w:rsidR="005369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несложных предметов, </w:t>
            </w:r>
            <w:r w:rsidR="00536937" w:rsidRPr="005369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состоящих из нескольких частей</w:t>
            </w:r>
            <w:r w:rsidR="005369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(художественная литература, лепка)</w:t>
            </w:r>
          </w:p>
          <w:p w:rsidR="009917C2" w:rsidRDefault="009917C2" w:rsidP="00DF5A14">
            <w:pPr>
              <w:pStyle w:val="a5"/>
              <w:rPr>
                <w:lang w:val="kk-KZ"/>
              </w:rPr>
            </w:pPr>
          </w:p>
          <w:p w:rsidR="00346B5A" w:rsidRDefault="009917C2" w:rsidP="00DF5A14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Игра «Весёлая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полоска</w:t>
            </w:r>
            <w:r w:rsidRPr="009917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конструируют  постройки из строительного материала, согласовывает слова в роде, числе, падеже; (конструирование, развитие речи</w:t>
            </w:r>
            <w:proofErr w:type="gramStart"/>
            <w:r w:rsidRPr="009917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,)</w:t>
            </w:r>
            <w:proofErr w:type="gramEnd"/>
          </w:p>
          <w:p w:rsidR="00536937" w:rsidRDefault="00536937" w:rsidP="00DF5A14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36937" w:rsidRPr="00DF5A14" w:rsidRDefault="00536937" w:rsidP="00A203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5A" w:rsidRPr="00A20398" w:rsidRDefault="0045689A" w:rsidP="00096DF4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Изодеятельность </w:t>
            </w:r>
            <w:r w:rsidR="00536937" w:rsidRPr="00536937">
              <w:rPr>
                <w:rFonts w:ascii="Times New Roman" w:hAnsi="Times New Roman" w:cs="Times New Roman"/>
                <w:sz w:val="24"/>
                <w:szCs w:val="24"/>
              </w:rPr>
              <w:t>«Весёлая полянка»,</w:t>
            </w:r>
            <w:r w:rsidR="00536937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</w:t>
            </w:r>
            <w:proofErr w:type="spellStart"/>
            <w:r w:rsidR="00536937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="00536937">
              <w:rPr>
                <w:rFonts w:ascii="Times New Roman" w:hAnsi="Times New Roman" w:cs="Times New Roman"/>
                <w:sz w:val="24"/>
                <w:szCs w:val="24"/>
              </w:rPr>
              <w:t xml:space="preserve">,  формирование навыков </w:t>
            </w:r>
            <w:r w:rsidR="00536937" w:rsidRPr="005369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умения аккуратно набирать клей на кисть, намазывать готовые формы на клеенке, пользоваться салфе</w:t>
            </w:r>
            <w:r w:rsidR="005369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ткой для удаления остатков клея (художественная литература, аппликация)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D9" w:rsidRDefault="00930851" w:rsidP="00B8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Дидактическая игра: «</w:t>
            </w:r>
            <w:r w:rsidR="006B7F8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Оглянись вокруг</w:t>
            </w:r>
            <w:r w:rsidR="00B832D9" w:rsidRPr="007F75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  <w:r w:rsidR="00B832D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B83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развивать речевое общение в процессе игры, обогащать словарный запас детей, устный счёт  (развитие речи, основы математики)</w:t>
            </w:r>
          </w:p>
          <w:p w:rsidR="00B832D9" w:rsidRDefault="00B832D9" w:rsidP="00B8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46B5A" w:rsidRDefault="00346B5A" w:rsidP="00B832D9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</w:p>
        </w:tc>
      </w:tr>
      <w:tr w:rsidR="00346B5A" w:rsidTr="0020733E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Утренняя гимнастика </w:t>
            </w:r>
          </w:p>
        </w:tc>
        <w:tc>
          <w:tcPr>
            <w:tcW w:w="130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</w:p>
          <w:p w:rsidR="00346B5A" w:rsidRDefault="00346B5A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</w:rPr>
            </w:pPr>
            <w:r>
              <w:rPr>
                <w:color w:val="auto"/>
                <w:lang w:val="kk-KZ"/>
              </w:rPr>
              <w:t>(по плану специалиста)</w:t>
            </w:r>
          </w:p>
        </w:tc>
      </w:tr>
      <w:tr w:rsidR="00346B5A" w:rsidTr="0020733E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Завтрак </w:t>
            </w:r>
          </w:p>
        </w:tc>
        <w:tc>
          <w:tcPr>
            <w:tcW w:w="130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 w:rsidP="00436E7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436E77" w:rsidRPr="00436E77" w:rsidRDefault="00436E77" w:rsidP="00436E7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F7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r w:rsidRPr="007F75FA">
              <w:rPr>
                <w:rFonts w:ascii="Times New Roman" w:hAnsi="Times New Roman" w:cs="Times New Roman"/>
                <w:sz w:val="24"/>
                <w:szCs w:val="24"/>
              </w:rPr>
              <w:t>Водичка, водичка, умой моё личико, чтобы глазоньки блестели, чтобы щёчки краснели,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75FA">
              <w:rPr>
                <w:rFonts w:ascii="Times New Roman" w:hAnsi="Times New Roman" w:cs="Times New Roman"/>
                <w:sz w:val="24"/>
                <w:szCs w:val="24"/>
              </w:rPr>
              <w:t>чтоб кусался зубок, чтоб смеялся роток!»</w:t>
            </w:r>
          </w:p>
          <w:p w:rsidR="00346B5A" w:rsidRPr="001C2379" w:rsidRDefault="001C2379" w:rsidP="00436E7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F75FA">
              <w:rPr>
                <w:rFonts w:ascii="Times New Roman" w:hAnsi="Times New Roman" w:cs="Times New Roman"/>
                <w:sz w:val="24"/>
                <w:szCs w:val="24"/>
              </w:rPr>
              <w:t>«Мишка пьёт горячий чай, на десерт – конфета, не облейся невзначай, не забудь салфетку».</w:t>
            </w:r>
          </w:p>
        </w:tc>
      </w:tr>
      <w:tr w:rsidR="00346B5A" w:rsidTr="0020733E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43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Дидактическая игра: «Фрукты - </w:t>
            </w:r>
            <w:r w:rsidRPr="00436E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овощи»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формировать умение </w:t>
            </w:r>
            <w:r w:rsidRPr="004264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                        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классифицировать фрукты и овощи.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436E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Дидактиче</w:t>
            </w:r>
            <w:r w:rsidR="006B7F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ская игра: «Что </w:t>
            </w:r>
            <w:r w:rsidR="006B7F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пропало?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», развивать зрительную память.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456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Игра </w:t>
            </w:r>
            <w:r w:rsidR="00436E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«По ровненькой дорожке», развивать координацию движений, ориентироваться в пространстве.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436E7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</w:pPr>
            <w:r>
              <w:rPr>
                <w:rFonts w:eastAsia="Times New Roman"/>
                <w:color w:val="000000" w:themeColor="text1"/>
              </w:rPr>
              <w:t>Дидак</w:t>
            </w:r>
            <w:r w:rsidR="008C1E0E">
              <w:rPr>
                <w:rFonts w:eastAsia="Times New Roman"/>
                <w:color w:val="000000" w:themeColor="text1"/>
              </w:rPr>
              <w:t xml:space="preserve">тическая игра: «Отгадай </w:t>
            </w:r>
            <w:r>
              <w:rPr>
                <w:rFonts w:eastAsia="Times New Roman"/>
                <w:color w:val="000000" w:themeColor="text1"/>
              </w:rPr>
              <w:t>», закрепить умен</w:t>
            </w:r>
            <w:r w:rsidR="008C1E0E">
              <w:rPr>
                <w:rFonts w:eastAsia="Times New Roman"/>
                <w:color w:val="000000" w:themeColor="text1"/>
              </w:rPr>
              <w:t>ие отгадывать загадки о</w:t>
            </w:r>
            <w:r w:rsidR="008C1E0E">
              <w:rPr>
                <w:rFonts w:eastAsia="Times New Roman"/>
                <w:color w:val="000000" w:themeColor="text1"/>
                <w:lang w:val="kk-KZ"/>
              </w:rPr>
              <w:t>б овощах и фруктах</w:t>
            </w:r>
            <w:r>
              <w:rPr>
                <w:rFonts w:eastAsia="Times New Roman"/>
                <w:color w:val="000000" w:themeColor="text1"/>
              </w:rPr>
              <w:t>.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436E77" w:rsidP="008C1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5A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Дидактическая игра: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="00B17B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«Что </w:t>
            </w:r>
            <w:r w:rsidR="00B17B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пропало?</w:t>
            </w:r>
            <w:r w:rsidR="00B17B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», развивать зрительную память.</w:t>
            </w:r>
          </w:p>
        </w:tc>
      </w:tr>
      <w:tr w:rsidR="00346B5A" w:rsidTr="0020733E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E1684A" w:rsidRDefault="00346B5A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1684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1.Музыка:</w:t>
            </w:r>
          </w:p>
          <w:p w:rsidR="00E1684A" w:rsidRPr="00E1684A" w:rsidRDefault="00E1684A" w:rsidP="00E1684A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E1684A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навыки  игры на музыкальных шумовых инструментах.</w:t>
            </w:r>
            <w:r w:rsidRPr="00E16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46B5A" w:rsidRPr="00E1684A" w:rsidRDefault="00E1684A" w:rsidP="00E1684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16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Игра на барабанах, треугольнике, </w:t>
            </w:r>
            <w:proofErr w:type="spellStart"/>
            <w:r w:rsidRPr="00E16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асатаяке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4A" w:rsidRPr="00E1684A" w:rsidRDefault="00346B5A" w:rsidP="00E1684A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E1684A">
              <w:rPr>
                <w:rFonts w:ascii="Times New Roman" w:hAnsi="Times New Roman" w:cs="Times New Roman"/>
                <w:b/>
                <w:sz w:val="24"/>
                <w:szCs w:val="24"/>
              </w:rPr>
              <w:t>1.Физическая культура:</w:t>
            </w:r>
            <w:r w:rsidR="00E1684A" w:rsidRPr="00E168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Основные движения:</w:t>
            </w:r>
            <w:r w:rsidR="00E1684A" w:rsidRPr="00E1684A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E1684A" w:rsidRPr="00E1684A">
              <w:rPr>
                <w:rFonts w:ascii="Times New Roman" w:eastAsia="Calibri" w:hAnsi="Times New Roman" w:cs="Times New Roman"/>
                <w:sz w:val="24"/>
                <w:szCs w:val="24"/>
              </w:rPr>
              <w:t>ходьба и бег от одной линии к другой;</w:t>
            </w:r>
            <w:r w:rsidR="00E1684A" w:rsidRPr="00E1684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               </w:t>
            </w:r>
            <w:r w:rsidR="00E1684A" w:rsidRPr="00E168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1684A" w:rsidRPr="00E1684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прыжки на двух ногах с продвижением вперед;</w:t>
            </w:r>
            <w:r w:rsidR="00E1684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                                 </w:t>
            </w:r>
            <w:r w:rsidR="00E1684A" w:rsidRPr="00E168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Игра «У медведя </w:t>
            </w:r>
            <w:proofErr w:type="gramStart"/>
            <w:r w:rsidR="00E1684A" w:rsidRPr="00E168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во</w:t>
            </w:r>
            <w:proofErr w:type="gramEnd"/>
            <w:r w:rsidR="00E1684A" w:rsidRPr="00E168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бору»</w:t>
            </w:r>
            <w:r w:rsidR="00E1684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                     </w:t>
            </w:r>
            <w:r w:rsidR="00E1684A" w:rsidRPr="00E168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Двигаться в соответствие с текстом.</w:t>
            </w:r>
            <w:r w:rsidR="00E1684A" w:rsidRPr="00E168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                                            </w:t>
            </w:r>
            <w:r w:rsidR="00E1684A" w:rsidRPr="00E168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 медведя </w:t>
            </w:r>
            <w:proofErr w:type="gramStart"/>
            <w:r w:rsidR="00E1684A" w:rsidRPr="00E168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во</w:t>
            </w:r>
            <w:proofErr w:type="gramEnd"/>
            <w:r w:rsidR="00E1684A" w:rsidRPr="00E168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бору</w:t>
            </w:r>
            <w:r w:rsidR="00E1684A" w:rsidRPr="00E168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                       Г</w:t>
            </w:r>
            <w:proofErr w:type="spellStart"/>
            <w:r w:rsidR="00E1684A" w:rsidRPr="00E168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рибы</w:t>
            </w:r>
            <w:proofErr w:type="spellEnd"/>
            <w:r w:rsidR="00E1684A" w:rsidRPr="00E168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 ягоды беру,</w:t>
            </w:r>
            <w:r w:rsidR="00E1684A" w:rsidRPr="00E168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                                        А </w:t>
            </w:r>
            <w:r w:rsidR="00E1684A" w:rsidRPr="00E168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медведь рычит,</w:t>
            </w:r>
            <w:r w:rsidR="00E1684A" w:rsidRPr="00E168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                                   </w:t>
            </w:r>
            <w:r w:rsidR="00E1684A" w:rsidRPr="00E168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Он на нас сердит.</w:t>
            </w:r>
            <w:r w:rsidR="00E168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    </w:t>
            </w:r>
            <w:r w:rsidR="00E1684A" w:rsidRPr="00E1684A">
              <w:rPr>
                <w:rFonts w:ascii="Times New Roman" w:eastAsia="Calibri" w:hAnsi="Times New Roman" w:cs="Times New Roman"/>
                <w:sz w:val="24"/>
                <w:szCs w:val="24"/>
              </w:rPr>
              <w:t>3.Рефлексивно-корригирующий:</w:t>
            </w:r>
          </w:p>
          <w:p w:rsidR="00346B5A" w:rsidRPr="00E1684A" w:rsidRDefault="00E1684A" w:rsidP="00E1684A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  <w:r w:rsidRPr="00E1684A">
              <w:rPr>
                <w:rFonts w:eastAsia="Calibri"/>
                <w:color w:val="auto"/>
              </w:rPr>
              <w:t>Дыхательная гимнастика «Надуй шар»</w:t>
            </w:r>
          </w:p>
          <w:p w:rsidR="00346B5A" w:rsidRPr="00E1684A" w:rsidRDefault="00346B5A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</w:p>
          <w:p w:rsidR="00346B5A" w:rsidRPr="00E1684A" w:rsidRDefault="00346B5A" w:rsidP="005A11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7C2" w:rsidRPr="009917C2" w:rsidRDefault="00346B5A" w:rsidP="009917C2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1684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 Казахский язык:</w:t>
            </w:r>
            <w:r w:rsidR="009917C2">
              <w:t xml:space="preserve"> </w:t>
            </w:r>
            <w:r w:rsidR="009917C2" w:rsidRPr="009917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Д/ойын «Кім жоқ?»</w:t>
            </w:r>
          </w:p>
          <w:p w:rsidR="009917C2" w:rsidRPr="009917C2" w:rsidRDefault="009917C2" w:rsidP="009917C2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17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балалардың зейінін, есте сақтау қабілетін дамыту.</w:t>
            </w:r>
          </w:p>
          <w:p w:rsidR="009917C2" w:rsidRPr="009917C2" w:rsidRDefault="009917C2" w:rsidP="009917C2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917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 көздерін жұмады, мұғалім отбасының бір мүшенің суретін жасырады. Балалар кім жоқ екенін табады.</w:t>
            </w:r>
          </w:p>
          <w:p w:rsidR="00346B5A" w:rsidRPr="00E1684A" w:rsidRDefault="009917C2" w:rsidP="009917C2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 w:eastAsia="en-US"/>
              </w:rPr>
            </w:pPr>
            <w:r w:rsidRPr="009917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Сөздік қор: ана – мама, әке – папа,  ата – дедушка, апа, әже – бабушка.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5DF" w:rsidRPr="00E1684A" w:rsidRDefault="00346B5A" w:rsidP="00AD15DF">
            <w:pPr>
              <w:pStyle w:val="Default"/>
              <w:tabs>
                <w:tab w:val="left" w:pos="2416"/>
              </w:tabs>
              <w:ind w:left="33" w:right="-108"/>
              <w:rPr>
                <w:b/>
                <w:color w:val="auto"/>
              </w:rPr>
            </w:pPr>
            <w:r w:rsidRPr="00E1684A">
              <w:rPr>
                <w:b/>
                <w:color w:val="auto"/>
              </w:rPr>
              <w:t>1. Плавание:</w:t>
            </w:r>
            <w:r w:rsidR="00AD15DF" w:rsidRPr="00E1684A">
              <w:t xml:space="preserve">                        </w:t>
            </w:r>
            <w:r w:rsidR="00AD15DF" w:rsidRPr="00E1684A">
              <w:rPr>
                <w:b/>
                <w:color w:val="auto"/>
              </w:rPr>
              <w:t xml:space="preserve">Игра «Насос» </w:t>
            </w:r>
          </w:p>
          <w:p w:rsidR="00AD15DF" w:rsidRPr="00E1684A" w:rsidRDefault="00AD15DF" w:rsidP="00AD15DF">
            <w:pPr>
              <w:pStyle w:val="Default"/>
              <w:tabs>
                <w:tab w:val="left" w:pos="2416"/>
              </w:tabs>
              <w:ind w:left="33" w:right="-108"/>
              <w:rPr>
                <w:b/>
                <w:color w:val="auto"/>
              </w:rPr>
            </w:pPr>
            <w:r w:rsidRPr="00E1684A">
              <w:rPr>
                <w:b/>
                <w:color w:val="auto"/>
              </w:rPr>
              <w:t>(под руководством)</w:t>
            </w:r>
          </w:p>
          <w:p w:rsidR="00346B5A" w:rsidRPr="00E1684A" w:rsidRDefault="00AD15DF" w:rsidP="00AD15DF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</w:rPr>
            </w:pPr>
            <w:r w:rsidRPr="00E1684A">
              <w:rPr>
                <w:color w:val="auto"/>
              </w:rPr>
              <w:t>Стоя в парах лицом друг к другу, держась за руки, поочередное приседание с выдохом.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84A" w:rsidRPr="00E1684A" w:rsidRDefault="00346B5A">
            <w:pPr>
              <w:pStyle w:val="a6"/>
              <w:tabs>
                <w:tab w:val="left" w:pos="2416"/>
              </w:tabs>
              <w:ind w:left="252" w:right="-108"/>
              <w:rPr>
                <w:rFonts w:eastAsia="Calibri"/>
                <w:lang w:val="kk-KZ" w:eastAsia="en-US"/>
              </w:rPr>
            </w:pPr>
            <w:r w:rsidRPr="00E1684A">
              <w:rPr>
                <w:b/>
              </w:rPr>
              <w:t>1.Физическая культура:</w:t>
            </w:r>
            <w:r w:rsidR="00E1684A" w:rsidRPr="00E1684A">
              <w:rPr>
                <w:rFonts w:eastAsia="Calibri"/>
                <w:lang w:eastAsia="en-US"/>
              </w:rPr>
              <w:t xml:space="preserve"> </w:t>
            </w:r>
          </w:p>
          <w:p w:rsidR="00B17BDE" w:rsidRPr="00E1684A" w:rsidRDefault="00E1684A">
            <w:pPr>
              <w:pStyle w:val="a6"/>
              <w:tabs>
                <w:tab w:val="left" w:pos="2416"/>
              </w:tabs>
              <w:ind w:left="252" w:right="-108"/>
              <w:rPr>
                <w:b/>
              </w:rPr>
            </w:pPr>
            <w:r w:rsidRPr="00E1684A">
              <w:rPr>
                <w:rFonts w:eastAsia="Calibri"/>
                <w:lang w:eastAsia="en-US"/>
              </w:rPr>
              <w:t>Учить прыгать на двух ногах с продвижением вперед, ходить и бег от одной к другой.</w:t>
            </w:r>
          </w:p>
          <w:p w:rsidR="00346B5A" w:rsidRPr="00E1684A" w:rsidRDefault="00B17BDE" w:rsidP="00B17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84A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proofErr w:type="gramStart"/>
            <w:r w:rsidRPr="00E1684A">
              <w:rPr>
                <w:rFonts w:ascii="Times New Roman" w:hAnsi="Times New Roman" w:cs="Times New Roman"/>
                <w:b/>
                <w:sz w:val="24"/>
                <w:szCs w:val="24"/>
              </w:rPr>
              <w:t>ИЗО</w:t>
            </w:r>
            <w:proofErr w:type="gramEnd"/>
            <w:r w:rsidRPr="00E168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студия: </w:t>
            </w:r>
            <w:r w:rsidRPr="00E1684A">
              <w:rPr>
                <w:rFonts w:ascii="Times New Roman" w:hAnsi="Times New Roman" w:cs="Times New Roman"/>
                <w:sz w:val="24"/>
                <w:szCs w:val="24"/>
              </w:rPr>
              <w:t>«Осенний ковёр»,</w:t>
            </w:r>
            <w:r w:rsidRPr="00E168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1684A">
              <w:rPr>
                <w:rFonts w:ascii="Times New Roman" w:hAnsi="Times New Roman" w:cs="Times New Roman"/>
                <w:sz w:val="24"/>
                <w:szCs w:val="24"/>
              </w:rPr>
              <w:t>закрепление техники выполнения оттисков, учить наносить равномерно краску на листья, цветы и выполнять ими оттиски на бумаге, развивать умение ориентироваться на бумаге.</w:t>
            </w:r>
          </w:p>
        </w:tc>
      </w:tr>
      <w:tr w:rsidR="00346B5A" w:rsidTr="0020733E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Подготовка к </w:t>
            </w:r>
            <w:r>
              <w:rPr>
                <w:color w:val="auto"/>
              </w:rPr>
              <w:lastRenderedPageBreak/>
              <w:t xml:space="preserve">прогулке </w:t>
            </w:r>
          </w:p>
        </w:tc>
        <w:tc>
          <w:tcPr>
            <w:tcW w:w="130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820" w:rsidRPr="004264A7" w:rsidRDefault="00AB295D" w:rsidP="008D18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«</w:t>
            </w:r>
            <w:r w:rsidR="008D1820" w:rsidRPr="004264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 сейчас пойдем г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улять, будем с детками играть, н</w:t>
            </w:r>
            <w:r w:rsidR="008D1820" w:rsidRPr="004264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 чтобы Настенька моя не замерзла никогда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м</w:t>
            </w:r>
            <w:r w:rsidR="008D1820" w:rsidRPr="004264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ы наденем шапочку, </w:t>
            </w:r>
            <w:r w:rsidR="008D1820" w:rsidRPr="004264A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чтобы сп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рятать ушки, у Насти на макушке»</w:t>
            </w:r>
          </w:p>
          <w:p w:rsidR="00346B5A" w:rsidRDefault="00AB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Соблюдают последовательность одевания, обращаются с просьбой о помощи, употребляя вежливые слова, приобщение к труду, усиление активности детей через игровую деятельность на свежем воздухе.</w:t>
            </w:r>
          </w:p>
        </w:tc>
      </w:tr>
      <w:tr w:rsidR="00346B5A" w:rsidTr="0020733E">
        <w:trPr>
          <w:trHeight w:val="2826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Прогулка </w:t>
            </w:r>
          </w:p>
        </w:tc>
        <w:tc>
          <w:tcPr>
            <w:tcW w:w="130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5A" w:rsidRPr="001D172C" w:rsidRDefault="00A83A23" w:rsidP="001D17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D172C">
              <w:rPr>
                <w:rFonts w:ascii="Times New Roman" w:hAnsi="Times New Roman" w:cs="Times New Roman"/>
                <w:sz w:val="24"/>
                <w:szCs w:val="24"/>
              </w:rPr>
              <w:t>1.Наблюдение за цветником.</w:t>
            </w:r>
            <w:r w:rsidR="00346B5A" w:rsidRPr="001D17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83A23" w:rsidRPr="001D172C" w:rsidRDefault="00346B5A" w:rsidP="001D172C">
            <w:pPr>
              <w:pStyle w:val="a5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1D172C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A83A23" w:rsidRPr="001D172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формировать представления детей о том, что цветы — жи</w:t>
            </w:r>
            <w:r w:rsidR="00A83A23" w:rsidRPr="001D172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="00A83A23" w:rsidRPr="001D172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вые, они растут и изменяются.</w:t>
            </w:r>
          </w:p>
          <w:p w:rsidR="001D172C" w:rsidRPr="001D172C" w:rsidRDefault="00346B5A" w:rsidP="001D17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D172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2.</w:t>
            </w:r>
            <w:r w:rsidRPr="001D172C">
              <w:rPr>
                <w:rFonts w:ascii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</w:rPr>
              <w:t xml:space="preserve"> </w:t>
            </w:r>
            <w:r w:rsidRPr="001D172C"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24"/>
                <w:szCs w:val="24"/>
              </w:rPr>
              <w:t>Трудовая деятельность:</w:t>
            </w:r>
            <w:r w:rsidRPr="001D172C">
              <w:rPr>
                <w:rFonts w:ascii="Times New Roman" w:eastAsia="Calibri" w:hAnsi="Times New Roman" w:cs="Times New Roman"/>
                <w:b/>
                <w:bCs/>
                <w:color w:val="000000"/>
                <w:spacing w:val="-10"/>
                <w:sz w:val="24"/>
                <w:szCs w:val="24"/>
              </w:rPr>
              <w:t xml:space="preserve">  </w:t>
            </w:r>
            <w:r w:rsidR="001D1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1D172C" w:rsidRPr="001D1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 цветов в коробочки.</w:t>
            </w:r>
          </w:p>
          <w:p w:rsidR="001D172C" w:rsidRPr="001D172C" w:rsidRDefault="001D172C" w:rsidP="001D172C">
            <w:pPr>
              <w:pStyle w:val="a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72C">
              <w:rPr>
                <w:rFonts w:ascii="Times New Roman" w:eastAsia="Calibri" w:hAnsi="Times New Roman" w:cs="Times New Roman"/>
                <w:iCs/>
                <w:color w:val="000000"/>
                <w:spacing w:val="-1"/>
                <w:sz w:val="24"/>
                <w:szCs w:val="24"/>
              </w:rPr>
              <w:t>Цель:</w:t>
            </w:r>
            <w:r w:rsidRPr="001D172C">
              <w:rPr>
                <w:rFonts w:ascii="Times New Roman" w:eastAsia="Calibri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 xml:space="preserve"> </w:t>
            </w:r>
            <w:r w:rsidRPr="001D17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учить различать зрелые семена от не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1D17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зрелых</w:t>
            </w:r>
            <w:proofErr w:type="gramEnd"/>
            <w:r w:rsidRPr="001D17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</w:p>
          <w:p w:rsidR="001D172C" w:rsidRDefault="00346B5A" w:rsidP="001D172C">
            <w:pPr>
              <w:pStyle w:val="a5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1D172C">
              <w:rPr>
                <w:rFonts w:ascii="Times New Roman" w:hAnsi="Times New Roman" w:cs="Times New Roman"/>
                <w:bCs/>
                <w:color w:val="000000"/>
                <w:spacing w:val="-13"/>
                <w:sz w:val="24"/>
                <w:szCs w:val="24"/>
              </w:rPr>
              <w:t>3</w:t>
            </w:r>
            <w:r w:rsidRPr="001D172C">
              <w:rPr>
                <w:rFonts w:ascii="Times New Roman" w:hAnsi="Times New Roman" w:cs="Times New Roman"/>
                <w:b/>
                <w:bCs/>
                <w:color w:val="000000"/>
                <w:spacing w:val="-13"/>
                <w:sz w:val="24"/>
                <w:szCs w:val="24"/>
              </w:rPr>
              <w:t xml:space="preserve">. </w:t>
            </w:r>
            <w:r w:rsidRPr="001D172C">
              <w:rPr>
                <w:rFonts w:ascii="Times New Roman" w:eastAsia="Calibri" w:hAnsi="Times New Roman" w:cs="Times New Roman"/>
                <w:bCs/>
                <w:color w:val="000000"/>
                <w:spacing w:val="-13"/>
                <w:sz w:val="24"/>
                <w:szCs w:val="24"/>
              </w:rPr>
              <w:t>Подвижные игры:</w:t>
            </w:r>
            <w:r w:rsidRPr="001D172C">
              <w:rPr>
                <w:rFonts w:ascii="Times New Roman" w:eastAsia="Calibri" w:hAnsi="Times New Roman" w:cs="Times New Roman"/>
                <w:b/>
                <w:bCs/>
                <w:color w:val="000000"/>
                <w:spacing w:val="-13"/>
                <w:sz w:val="24"/>
                <w:szCs w:val="24"/>
              </w:rPr>
              <w:t xml:space="preserve">  </w:t>
            </w:r>
            <w:r w:rsidR="001D172C" w:rsidRPr="001D172C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«Подбрось</w:t>
            </w:r>
            <w:r w:rsidR="00B17BD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— поймай», «</w:t>
            </w:r>
            <w:r w:rsidR="00B17BD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kk-KZ"/>
              </w:rPr>
              <w:t>Солнышко и дождик</w:t>
            </w:r>
            <w:r w:rsidR="001D172C" w:rsidRPr="001D172C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». </w:t>
            </w:r>
          </w:p>
          <w:p w:rsidR="001D172C" w:rsidRPr="001D172C" w:rsidRDefault="001D172C" w:rsidP="001D17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pacing w:val="-8"/>
                <w:sz w:val="24"/>
                <w:szCs w:val="24"/>
              </w:rPr>
              <w:t>Цель</w:t>
            </w:r>
            <w:r w:rsidRPr="001D172C">
              <w:rPr>
                <w:rFonts w:ascii="Times New Roman" w:hAnsi="Times New Roman" w:cs="Times New Roman"/>
                <w:iCs/>
                <w:color w:val="000000"/>
                <w:spacing w:val="-8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7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упражнять в бросании и ловле мяча;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1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ориентировке в пространстве.</w:t>
            </w:r>
          </w:p>
          <w:p w:rsidR="001D172C" w:rsidRPr="001D172C" w:rsidRDefault="001D172C" w:rsidP="001D17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D172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 </w:t>
            </w:r>
            <w:r w:rsidR="00346B5A" w:rsidRPr="001D172C">
              <w:rPr>
                <w:rFonts w:ascii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  <w:t xml:space="preserve">4. </w:t>
            </w:r>
            <w:r w:rsidR="00346B5A" w:rsidRPr="001D172C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24"/>
                <w:szCs w:val="24"/>
              </w:rPr>
              <w:t>Индивидуальная работа:</w:t>
            </w:r>
            <w:r w:rsidR="00346B5A" w:rsidRPr="001D172C">
              <w:rPr>
                <w:rFonts w:ascii="Times New Roman" w:eastAsia="Calibri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 xml:space="preserve">  </w:t>
            </w:r>
            <w:r w:rsidRPr="001D172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«Собери игрушки». </w:t>
            </w:r>
          </w:p>
          <w:p w:rsidR="001D172C" w:rsidRPr="001D172C" w:rsidRDefault="00346B5A" w:rsidP="001D17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D172C">
              <w:rPr>
                <w:rFonts w:ascii="Times New Roman" w:eastAsia="Calibri" w:hAnsi="Times New Roman" w:cs="Times New Roman"/>
                <w:iCs/>
                <w:color w:val="000000"/>
                <w:spacing w:val="-1"/>
                <w:sz w:val="24"/>
                <w:szCs w:val="24"/>
              </w:rPr>
              <w:t>Цель:</w:t>
            </w:r>
            <w:r w:rsidRPr="001D172C">
              <w:rPr>
                <w:rFonts w:ascii="Times New Roman" w:eastAsia="Calibri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 xml:space="preserve"> </w:t>
            </w:r>
            <w:r w:rsidR="001D172C" w:rsidRPr="001D172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развивать внимательность.</w:t>
            </w:r>
          </w:p>
          <w:p w:rsidR="00346B5A" w:rsidRPr="001D172C" w:rsidRDefault="00346B5A" w:rsidP="001D172C">
            <w:pPr>
              <w:pStyle w:val="a5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D17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5. </w:t>
            </w:r>
            <w:r w:rsidRPr="001D172C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Самостоятельные игры с выносным материалом.</w:t>
            </w:r>
          </w:p>
          <w:p w:rsidR="00346B5A" w:rsidRPr="001D172C" w:rsidRDefault="00346B5A" w:rsidP="001D172C">
            <w:pPr>
              <w:pStyle w:val="a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172C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346B5A" w:rsidTr="0020733E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Возвращение с прогулки </w:t>
            </w:r>
          </w:p>
        </w:tc>
        <w:tc>
          <w:tcPr>
            <w:tcW w:w="130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1D17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Последовательное раздевание одежды детей, складывание в шкафчики и оказание помощи сверстнику.</w:t>
            </w:r>
          </w:p>
          <w:p w:rsidR="001D172C" w:rsidRPr="00256BA4" w:rsidRDefault="00256B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7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«Кто бросает вещи в беспорядке, с тем потом они играют в прятки»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346B5A" w:rsidTr="0020733E">
        <w:trPr>
          <w:trHeight w:val="109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Обед </w:t>
            </w:r>
          </w:p>
        </w:tc>
        <w:tc>
          <w:tcPr>
            <w:tcW w:w="130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346B5A" w:rsidRDefault="00256BA4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«Руки </w:t>
            </w:r>
            <w:proofErr w:type="gramStart"/>
            <w:r>
              <w:rPr>
                <w:color w:val="auto"/>
              </w:rPr>
              <w:t>моем</w:t>
            </w:r>
            <w:proofErr w:type="gramEnd"/>
            <w:r>
              <w:rPr>
                <w:color w:val="auto"/>
              </w:rPr>
              <w:t xml:space="preserve"> чисто – чисто, чтобы не быть трубочистом».</w:t>
            </w:r>
          </w:p>
        </w:tc>
      </w:tr>
      <w:tr w:rsidR="00346B5A" w:rsidTr="0020733E">
        <w:trPr>
          <w:trHeight w:val="109"/>
        </w:trPr>
        <w:tc>
          <w:tcPr>
            <w:tcW w:w="2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B5A" w:rsidRDefault="00346B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256BA4" w:rsidRDefault="00256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56B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«Мы за стол садимся кушать, никого не будем слушать. Будем молча мы жевать, никого не отвлекать»</w:t>
            </w:r>
          </w:p>
        </w:tc>
        <w:tc>
          <w:tcPr>
            <w:tcW w:w="7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D27D8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«Осень подарила овощей букет, и сегодня овощи будут на обед!</w:t>
            </w:r>
          </w:p>
          <w:p w:rsidR="00D27D8D" w:rsidRDefault="00D27D8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 ещё есть вкусный плов, угощайся, будь здоров!»</w:t>
            </w:r>
          </w:p>
        </w:tc>
      </w:tr>
      <w:tr w:rsidR="00346B5A" w:rsidTr="0020733E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Дневной сон </w:t>
            </w:r>
          </w:p>
        </w:tc>
        <w:tc>
          <w:tcPr>
            <w:tcW w:w="130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7F5" w:rsidRPr="004C07F5" w:rsidRDefault="004C07F5" w:rsidP="004C07F5">
            <w:pPr>
              <w:pStyle w:val="a6"/>
              <w:numPr>
                <w:ilvl w:val="0"/>
                <w:numId w:val="3"/>
              </w:numPr>
              <w:rPr>
                <w:color w:val="000000" w:themeColor="text1"/>
              </w:rPr>
            </w:pPr>
            <w:r w:rsidRPr="004C07F5">
              <w:rPr>
                <w:color w:val="000000" w:themeColor="text1"/>
              </w:rPr>
              <w:t>Слушание. Звуки природы для детей. «Горные вершины».</w:t>
            </w:r>
          </w:p>
          <w:p w:rsidR="004C07F5" w:rsidRPr="008A18EC" w:rsidRDefault="00B17BDE" w:rsidP="008A18EC">
            <w:pPr>
              <w:pStyle w:val="a6"/>
              <w:numPr>
                <w:ilvl w:val="0"/>
                <w:numId w:val="3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Слушание </w:t>
            </w:r>
            <w:r>
              <w:rPr>
                <w:color w:val="000000"/>
                <w:lang w:val="kk-KZ"/>
              </w:rPr>
              <w:t xml:space="preserve">Надежды Лоскутовой </w:t>
            </w:r>
            <w:r>
              <w:rPr>
                <w:color w:val="000000"/>
              </w:rPr>
              <w:t xml:space="preserve"> «</w:t>
            </w:r>
            <w:r>
              <w:rPr>
                <w:color w:val="000000"/>
                <w:lang w:val="kk-KZ"/>
              </w:rPr>
              <w:t>Музыка для сна</w:t>
            </w:r>
            <w:r w:rsidR="008A18EC">
              <w:rPr>
                <w:color w:val="000000"/>
              </w:rPr>
              <w:t xml:space="preserve"> ». </w:t>
            </w:r>
          </w:p>
          <w:p w:rsidR="008A18EC" w:rsidRPr="00735EE9" w:rsidRDefault="00B17BDE" w:rsidP="00735EE9">
            <w:pPr>
              <w:pStyle w:val="a6"/>
              <w:numPr>
                <w:ilvl w:val="0"/>
                <w:numId w:val="3"/>
              </w:numPr>
            </w:pPr>
            <w:r>
              <w:rPr>
                <w:lang w:val="kk-KZ"/>
              </w:rPr>
              <w:t>Чтение русских народных сказок</w:t>
            </w:r>
            <w:r w:rsidR="008A18EC">
              <w:t>.</w:t>
            </w:r>
          </w:p>
        </w:tc>
      </w:tr>
      <w:tr w:rsidR="00346B5A" w:rsidTr="0020733E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0" w:rsidRDefault="00ED0560" w:rsidP="00ED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DF2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гимнастики после сна № 2.</w:t>
            </w:r>
          </w:p>
          <w:p w:rsidR="00ED0560" w:rsidRDefault="00ED0560" w:rsidP="00ED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Ходьба по ортопедической дорожке с целью профилактики плоскостопия.</w:t>
            </w:r>
          </w:p>
          <w:p w:rsidR="00346B5A" w:rsidRPr="00ED0560" w:rsidRDefault="00ED0560" w:rsidP="00ED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4D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Учить детей,  умываться, не разбрызгивая воду; пользоваться своим полотенцем.</w:t>
            </w:r>
          </w:p>
        </w:tc>
      </w:tr>
      <w:tr w:rsidR="00346B5A" w:rsidTr="0020733E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Полдник </w:t>
            </w:r>
          </w:p>
        </w:tc>
        <w:tc>
          <w:tcPr>
            <w:tcW w:w="130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Прививать детям культуру поведения за столом.</w:t>
            </w:r>
          </w:p>
          <w:p w:rsidR="00346B5A" w:rsidRDefault="00ED0560">
            <w:pPr>
              <w:pStyle w:val="Default"/>
              <w:ind w:left="142" w:right="175"/>
              <w:rPr>
                <w:color w:val="auto"/>
              </w:rPr>
            </w:pPr>
            <w:r w:rsidRPr="007F75FA">
              <w:t>«Мишка пьёт горячий чай, на десерт – конфета, не облейся невзначай, не забудь салфетку».</w:t>
            </w:r>
          </w:p>
        </w:tc>
      </w:tr>
      <w:tr w:rsidR="0020733E" w:rsidTr="0020733E">
        <w:trPr>
          <w:trHeight w:val="77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33E" w:rsidRDefault="0020733E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3E" w:rsidRPr="0020733E" w:rsidRDefault="0020733E" w:rsidP="0020733E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eastAsia="Times New Roman" w:hAnsi="Times New Roman" w:cs="Times New Roman"/>
                <w:lang w:val="kk-KZ"/>
              </w:rPr>
            </w:pPr>
            <w:r w:rsidRPr="0020733E">
              <w:rPr>
                <w:rFonts w:ascii="Times New Roman" w:eastAsia="Times New Roman" w:hAnsi="Times New Roman" w:cs="Times New Roman"/>
                <w:lang w:val="kk-KZ"/>
              </w:rPr>
              <w:t>Сюжетно-ролевая игра</w:t>
            </w:r>
            <w:r w:rsidRPr="0020733E">
              <w:rPr>
                <w:rFonts w:ascii="Times New Roman" w:eastAsia="Times New Roman" w:hAnsi="Times New Roman" w:cs="Times New Roman"/>
              </w:rPr>
              <w:t>: «</w:t>
            </w:r>
            <w:r w:rsidRPr="0020733E">
              <w:rPr>
                <w:rFonts w:ascii="Times New Roman" w:eastAsia="Times New Roman" w:hAnsi="Times New Roman" w:cs="Times New Roman"/>
                <w:lang w:val="kk-KZ"/>
              </w:rPr>
              <w:t>Семья</w:t>
            </w:r>
            <w:r w:rsidRPr="0020733E">
              <w:rPr>
                <w:rFonts w:ascii="Times New Roman" w:eastAsia="Times New Roman" w:hAnsi="Times New Roman" w:cs="Times New Roman"/>
              </w:rPr>
              <w:t>»,</w:t>
            </w:r>
          </w:p>
          <w:p w:rsidR="0020733E" w:rsidRPr="0020733E" w:rsidRDefault="0020733E" w:rsidP="0020733E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20733E">
              <w:rPr>
                <w:rFonts w:ascii="Times New Roman" w:hAnsi="Times New Roman" w:cs="Times New Roman"/>
              </w:rPr>
              <w:t xml:space="preserve">умеют  </w:t>
            </w:r>
            <w:proofErr w:type="gramStart"/>
            <w:r w:rsidRPr="0020733E">
              <w:rPr>
                <w:rFonts w:ascii="Times New Roman" w:hAnsi="Times New Roman" w:cs="Times New Roman"/>
              </w:rPr>
              <w:t>выполнять  роль</w:t>
            </w:r>
            <w:proofErr w:type="gramEnd"/>
            <w:r w:rsidRPr="0020733E">
              <w:rPr>
                <w:rFonts w:ascii="Times New Roman" w:hAnsi="Times New Roman" w:cs="Times New Roman"/>
              </w:rPr>
              <w:t xml:space="preserve"> членов семьи в сюжетно-ролевых играх (ознакомление с окружающим</w:t>
            </w:r>
            <w:r w:rsidRPr="0020733E">
              <w:rPr>
                <w:rFonts w:ascii="Times New Roman" w:hAnsi="Times New Roman" w:cs="Times New Roman"/>
                <w:lang w:val="kk-KZ"/>
              </w:rPr>
              <w:t>, развитие речи</w:t>
            </w:r>
            <w:r w:rsidRPr="0020733E">
              <w:rPr>
                <w:rFonts w:ascii="Times New Roman" w:hAnsi="Times New Roman" w:cs="Times New Roman"/>
              </w:rPr>
              <w:t>)</w:t>
            </w:r>
          </w:p>
          <w:p w:rsidR="0020733E" w:rsidRDefault="0020733E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3E" w:rsidRDefault="0020733E" w:rsidP="0020733E">
            <w:pPr>
              <w:pStyle w:val="a5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3E" w:rsidRDefault="0020733E" w:rsidP="0020733E">
            <w:pPr>
              <w:pStyle w:val="a5"/>
              <w:shd w:val="clear" w:color="auto" w:fill="FFFFFF"/>
              <w:spacing w:line="223" w:lineRule="atLeast"/>
              <w:jc w:val="center"/>
              <w:rPr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игра: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«Огородная»</w:t>
            </w:r>
          </w:p>
          <w:p w:rsidR="0020733E" w:rsidRDefault="0020733E" w:rsidP="0020733E">
            <w:pPr>
              <w:pStyle w:val="a5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ют </w:t>
            </w:r>
            <w:r w:rsidRPr="004568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воспринимать и понимать содержание песен и различать их характер.</w:t>
            </w:r>
          </w:p>
          <w:p w:rsidR="0020733E" w:rsidRDefault="0020733E" w:rsidP="0020733E">
            <w:pPr>
              <w:pStyle w:val="a5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33E" w:rsidRDefault="0020733E" w:rsidP="0020733E">
            <w:pPr>
              <w:pStyle w:val="a5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33E" w:rsidRDefault="0020733E" w:rsidP="00ED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D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Игровое упражнение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C56D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«Дружный поезд», развивать умение двигаться в определённом направлении.</w:t>
            </w:r>
          </w:p>
          <w:p w:rsidR="0020733E" w:rsidRDefault="0020733E" w:rsidP="00ED05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Изодеятельность:  «Разноцветные вагончики»</w:t>
            </w:r>
          </w:p>
        </w:tc>
        <w:tc>
          <w:tcPr>
            <w:tcW w:w="2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3E" w:rsidRDefault="0020733E" w:rsidP="0020733E">
            <w:pPr>
              <w:pStyle w:val="a5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«Пускание мыльных пузырей», развивать координацию движений, прыжки вверх (физическая культура)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20733E" w:rsidRDefault="0020733E" w:rsidP="0020733E">
            <w:pPr>
              <w:pStyle w:val="a5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33E" w:rsidRPr="0020733E" w:rsidRDefault="0020733E" w:rsidP="0020733E">
            <w:pPr>
              <w:pStyle w:val="a5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20733E">
              <w:rPr>
                <w:rFonts w:ascii="Times New Roman" w:hAnsi="Times New Roman" w:cs="Times New Roman"/>
              </w:rPr>
              <w:t xml:space="preserve">Игра: «Рисуем на крупе узоры» </w:t>
            </w:r>
          </w:p>
          <w:p w:rsidR="0020733E" w:rsidRPr="0020733E" w:rsidRDefault="0020733E" w:rsidP="0020733E">
            <w:pPr>
              <w:pStyle w:val="a5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</w:rPr>
            </w:pPr>
            <w:r w:rsidRPr="0020733E">
              <w:rPr>
                <w:rFonts w:ascii="Times New Roman" w:hAnsi="Times New Roman" w:cs="Times New Roman"/>
                <w:lang w:val="kk-KZ"/>
              </w:rPr>
              <w:t xml:space="preserve">Могут </w:t>
            </w:r>
            <w:proofErr w:type="spellStart"/>
            <w:r w:rsidRPr="0020733E">
              <w:rPr>
                <w:rFonts w:ascii="Times New Roman" w:hAnsi="Times New Roman" w:cs="Times New Roman"/>
              </w:rPr>
              <w:t>использ</w:t>
            </w:r>
            <w:proofErr w:type="spellEnd"/>
            <w:r w:rsidRPr="0020733E">
              <w:rPr>
                <w:rFonts w:ascii="Times New Roman" w:hAnsi="Times New Roman" w:cs="Times New Roman"/>
                <w:lang w:val="kk-KZ"/>
              </w:rPr>
              <w:t xml:space="preserve">овать в рисовании </w:t>
            </w:r>
            <w:r w:rsidRPr="0020733E">
              <w:rPr>
                <w:rFonts w:ascii="Times New Roman" w:hAnsi="Times New Roman" w:cs="Times New Roman"/>
              </w:rPr>
              <w:t xml:space="preserve"> последовательно линии, штрихи (</w:t>
            </w:r>
            <w:proofErr w:type="spellStart"/>
            <w:r w:rsidRPr="0020733E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Pr="0020733E">
              <w:rPr>
                <w:rFonts w:ascii="Times New Roman" w:hAnsi="Times New Roman" w:cs="Times New Roman"/>
              </w:rPr>
              <w:t>)</w:t>
            </w:r>
          </w:p>
          <w:p w:rsidR="0020733E" w:rsidRPr="00087A37" w:rsidRDefault="0020733E" w:rsidP="0020733E">
            <w:pPr>
              <w:ind w:firstLine="708"/>
            </w:pPr>
          </w:p>
          <w:p w:rsidR="0020733E" w:rsidRDefault="0020733E" w:rsidP="0020733E">
            <w:pPr>
              <w:pStyle w:val="a5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B5A" w:rsidTr="0020733E">
        <w:trPr>
          <w:trHeight w:val="77"/>
        </w:trPr>
        <w:tc>
          <w:tcPr>
            <w:tcW w:w="2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B5A" w:rsidRDefault="00346B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0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B5A" w:rsidRDefault="00346B5A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Свободные игры детей. Игры в дидакти</w:t>
            </w:r>
            <w:r w:rsidR="00B17BDE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ческом уголке: мозаики</w:t>
            </w:r>
            <w:proofErr w:type="gramStart"/>
            <w:r w:rsidR="00B17BDE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B17BDE">
              <w:rPr>
                <w:rStyle w:val="c13"/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к</w:t>
            </w:r>
            <w:proofErr w:type="gramEnd"/>
            <w:r w:rsidR="00B17BDE">
              <w:rPr>
                <w:rStyle w:val="c13"/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артинки-половинки</w:t>
            </w:r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. Рассматривание книг из книжного уголка по желанию детей. Настольно-печатные игры по желанию. </w:t>
            </w:r>
          </w:p>
        </w:tc>
      </w:tr>
      <w:tr w:rsidR="00346B5A" w:rsidTr="0020733E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B17BDE" w:rsidRDefault="0045689A" w:rsidP="00B17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Игра </w:t>
            </w:r>
            <w:r w:rsidR="00B17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B17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Солнышко</w:t>
            </w:r>
            <w:r w:rsidR="00B17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», рисование </w:t>
            </w:r>
            <w:r w:rsidR="0046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17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округлых форм.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FC" w:rsidRPr="00764801" w:rsidRDefault="0045689A" w:rsidP="007648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Игра </w:t>
            </w:r>
            <w:r w:rsidR="00764801" w:rsidRPr="007648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«Составь узор»</w:t>
            </w:r>
            <w:r w:rsidR="007648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развивать умение  ритмично располагать</w:t>
            </w:r>
            <w:r w:rsidR="00B17B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,называть и различать</w:t>
            </w:r>
            <w:r w:rsidR="00764801" w:rsidRPr="003975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геометрические формы</w:t>
            </w:r>
            <w:r w:rsidR="0076480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(круг, квадрат, треугольник, прямоугольник).</w:t>
            </w:r>
          </w:p>
          <w:p w:rsidR="00346B5A" w:rsidRDefault="00346B5A">
            <w:pPr>
              <w:pStyle w:val="a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FC" w:rsidRPr="00B17BDE" w:rsidRDefault="0045689A" w:rsidP="00463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Игра </w:t>
            </w:r>
            <w:r w:rsidR="00B17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B17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Осень в гости к нам пришла</w:t>
            </w:r>
            <w:r w:rsidR="00463FFC" w:rsidRPr="007F7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463F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463FFC" w:rsidRPr="007F7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17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повторить и закрепить знания об </w:t>
            </w:r>
            <w:r w:rsidR="005D45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осенних явлениях  </w:t>
            </w:r>
            <w:r w:rsidR="00B17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в природе</w:t>
            </w:r>
          </w:p>
          <w:p w:rsidR="00346B5A" w:rsidRPr="00463FFC" w:rsidRDefault="00346B5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45689A">
            <w:pPr>
              <w:pStyle w:val="a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Игра </w:t>
            </w:r>
            <w:r w:rsidR="00463F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«Моя игрушка», развивать навык описывать  игрушку по вопросам,  </w:t>
            </w:r>
            <w:r w:rsidR="00463FFC">
              <w:rPr>
                <w:rFonts w:ascii="Times New Roman" w:hAnsi="Times New Roman" w:cs="Times New Roman"/>
                <w:sz w:val="24"/>
                <w:szCs w:val="24"/>
              </w:rPr>
              <w:t>общаться  со в</w:t>
            </w:r>
            <w:r w:rsidR="00764801">
              <w:rPr>
                <w:rFonts w:ascii="Times New Roman" w:hAnsi="Times New Roman" w:cs="Times New Roman"/>
                <w:sz w:val="24"/>
                <w:szCs w:val="24"/>
              </w:rPr>
              <w:t xml:space="preserve">зрослыми и сверстниками, говорения </w:t>
            </w:r>
            <w:r w:rsidR="00463FFC">
              <w:rPr>
                <w:rFonts w:ascii="Times New Roman" w:hAnsi="Times New Roman" w:cs="Times New Roman"/>
                <w:sz w:val="24"/>
                <w:szCs w:val="24"/>
              </w:rPr>
              <w:t xml:space="preserve">  фразами.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45689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Изодеятельность </w:t>
            </w:r>
            <w:r w:rsidR="00463FFC">
              <w:rPr>
                <w:rFonts w:ascii="Times New Roman" w:hAnsi="Times New Roman" w:cs="Times New Roman"/>
                <w:sz w:val="24"/>
                <w:szCs w:val="24"/>
              </w:rPr>
              <w:t xml:space="preserve">«Печенье для кукол», </w:t>
            </w:r>
            <w:r w:rsidR="00463FFC" w:rsidRPr="003B4D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3FFC">
              <w:rPr>
                <w:rFonts w:ascii="Times New Roman" w:hAnsi="Times New Roman" w:cs="Times New Roman"/>
                <w:sz w:val="24"/>
                <w:szCs w:val="24"/>
              </w:rPr>
              <w:t>развивать навык скатывания  пластилина между ладонями в шарик и слегка расплющивать.</w:t>
            </w:r>
          </w:p>
        </w:tc>
      </w:tr>
      <w:tr w:rsidR="00346B5A" w:rsidTr="0020733E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Ужин </w:t>
            </w:r>
          </w:p>
        </w:tc>
        <w:tc>
          <w:tcPr>
            <w:tcW w:w="130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EE9" w:rsidRDefault="00735EE9" w:rsidP="00735EE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346B5A" w:rsidRDefault="00735EE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F75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4801" w:rsidRPr="007F75FA">
              <w:rPr>
                <w:rFonts w:ascii="Times New Roman" w:hAnsi="Times New Roman" w:cs="Times New Roman"/>
                <w:sz w:val="24"/>
                <w:szCs w:val="24"/>
              </w:rPr>
              <w:t>«Мишка пьёт горячий чай, на десерт – конфета, не облейся невзначай, не забудь салфетку».</w:t>
            </w:r>
          </w:p>
        </w:tc>
      </w:tr>
      <w:tr w:rsidR="00346B5A" w:rsidTr="0020733E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Подготовка к прогулке</w:t>
            </w:r>
          </w:p>
        </w:tc>
        <w:tc>
          <w:tcPr>
            <w:tcW w:w="130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11D" w:rsidRPr="0039756C" w:rsidRDefault="0040611D" w:rsidP="00406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3975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Я уже совс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ем большой, одеваться сам умею. </w:t>
            </w:r>
            <w:r w:rsidRPr="003975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Я надел уже штаны, куртку застегнуть сумею».</w:t>
            </w:r>
          </w:p>
          <w:p w:rsidR="00346B5A" w:rsidRDefault="0040611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Достают вещи из шкафа, последовательно одеваются, не толкаясь.</w:t>
            </w:r>
          </w:p>
        </w:tc>
      </w:tr>
      <w:tr w:rsidR="00346B5A" w:rsidTr="0020733E">
        <w:trPr>
          <w:trHeight w:val="89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Прогулка</w:t>
            </w:r>
          </w:p>
        </w:tc>
        <w:tc>
          <w:tcPr>
            <w:tcW w:w="130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11D" w:rsidRDefault="00406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Наблюдение за изменениями в природе. </w:t>
            </w:r>
          </w:p>
          <w:p w:rsidR="0040611D" w:rsidRDefault="00406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по выбору детей.</w:t>
            </w:r>
          </w:p>
          <w:p w:rsidR="00346B5A" w:rsidRPr="0040611D" w:rsidRDefault="00735EE9" w:rsidP="00406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Труд</w:t>
            </w:r>
            <w:r w:rsidR="00346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собрать осенние листочки в корзинку.</w:t>
            </w:r>
          </w:p>
        </w:tc>
      </w:tr>
      <w:tr w:rsidR="00346B5A" w:rsidTr="0020733E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Возвращение с прогулки</w:t>
            </w:r>
          </w:p>
        </w:tc>
        <w:tc>
          <w:tcPr>
            <w:tcW w:w="130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40611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47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Последовательное раздевание одежды детей, складывание в шкафчики и оказание помощи сверстнику.</w:t>
            </w:r>
          </w:p>
          <w:p w:rsidR="0040611D" w:rsidRDefault="00735EE9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40611D" w:rsidRPr="00A047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Кто бросает вещи в беспорядке, с тем потом они играют в прятки»</w:t>
            </w:r>
            <w:r w:rsidR="004061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346B5A" w:rsidTr="0020733E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F4" w:rsidRPr="00096DF4" w:rsidRDefault="005D4577" w:rsidP="00096D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Игра – драматизация сказки</w:t>
            </w:r>
            <w:r w:rsidR="00D918A3" w:rsidRPr="00D91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D918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D91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«Три медведя»</w:t>
            </w:r>
            <w:r w:rsidR="00096D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обучение детей </w:t>
            </w:r>
            <w:r w:rsidR="00096DF4" w:rsidRPr="00554C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096DF4" w:rsidRPr="00096D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слушанию, пониманию содержания сказки, запоминанию образных слов</w:t>
            </w:r>
            <w:r w:rsidR="00096D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096DF4" w:rsidRPr="00096DF4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«высокий  - средний – низкий»</w:t>
            </w:r>
            <w:r w:rsidR="00096DF4" w:rsidRPr="00096D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(художественная литература, </w:t>
            </w:r>
            <w:r w:rsidR="00096D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математики)</w:t>
            </w:r>
          </w:p>
          <w:p w:rsidR="00D918A3" w:rsidRPr="00096DF4" w:rsidRDefault="00D918A3" w:rsidP="00D918A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46B5A" w:rsidRDefault="00346B5A" w:rsidP="00096D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3F" w:rsidRDefault="00AD20E3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«Домик для медвежонка», формирование навыков </w:t>
            </w:r>
            <w:r w:rsidRPr="00096D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сооружения простейших построек из деталей разных цветов и форм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(конструирование)</w:t>
            </w:r>
          </w:p>
          <w:p w:rsidR="00A20398" w:rsidRDefault="00A20398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20398" w:rsidRPr="00A20398" w:rsidRDefault="00A20398" w:rsidP="00A203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 песенки: «Осенняя</w:t>
            </w:r>
            <w:r w:rsidR="005D4577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песня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», </w:t>
            </w:r>
            <w:r w:rsidRPr="005369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пения</w:t>
            </w:r>
            <w:r w:rsidRPr="00241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вместе </w:t>
            </w:r>
            <w:proofErr w:type="gramStart"/>
            <w:r w:rsidRPr="00241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gramEnd"/>
            <w:r w:rsidRPr="00241A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взрослым, подстраиваясь к его голосу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(музыка)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5A" w:rsidRDefault="0037743F" w:rsidP="008A7B2C">
            <w:pPr>
              <w:pStyle w:val="a5"/>
              <w:jc w:val="both"/>
              <w:rPr>
                <w:rStyle w:val="a7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Style w:val="a7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Игра: </w:t>
            </w:r>
            <w:r w:rsidRPr="0037743F">
              <w:rPr>
                <w:rStyle w:val="a7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«</w:t>
            </w:r>
            <w:r w:rsidR="005D4577">
              <w:rPr>
                <w:rStyle w:val="a7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kk-KZ"/>
              </w:rPr>
              <w:t>Поймай а</w:t>
            </w:r>
            <w:proofErr w:type="spellStart"/>
            <w:r w:rsidR="008A7B2C">
              <w:rPr>
                <w:rStyle w:val="a7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сык</w:t>
            </w:r>
            <w:proofErr w:type="spellEnd"/>
            <w:r w:rsidR="008A7B2C">
              <w:rPr>
                <w:rStyle w:val="a7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», </w:t>
            </w:r>
            <w:r w:rsidRPr="0037743F">
              <w:rPr>
                <w:rStyle w:val="a7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="008A7B2C">
              <w:rPr>
                <w:rStyle w:val="a7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развивать когнитивные и физические навыки (физическая культура)</w:t>
            </w:r>
          </w:p>
          <w:p w:rsidR="00FA0C37" w:rsidRDefault="00FA0C37" w:rsidP="008A7B2C">
            <w:pPr>
              <w:pStyle w:val="a5"/>
              <w:jc w:val="both"/>
              <w:rPr>
                <w:rStyle w:val="a7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FA0C37" w:rsidRDefault="005D4577" w:rsidP="008A7B2C">
            <w:pPr>
              <w:pStyle w:val="a5"/>
              <w:jc w:val="both"/>
              <w:rPr>
                <w:rStyle w:val="a7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Style w:val="a7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Дидактическая игра: «</w:t>
            </w:r>
            <w:r>
              <w:rPr>
                <w:rStyle w:val="a7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kk-KZ"/>
              </w:rPr>
              <w:t>Что за фрукт</w:t>
            </w:r>
            <w:r>
              <w:rPr>
                <w:rStyle w:val="a7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» - «</w:t>
            </w:r>
            <w:r>
              <w:rPr>
                <w:rStyle w:val="a7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kk-KZ"/>
              </w:rPr>
              <w:t>Где растут фрукты</w:t>
            </w:r>
            <w:r w:rsidR="00FA0C37">
              <w:rPr>
                <w:rStyle w:val="a7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», развивать умение </w:t>
            </w:r>
            <w:r>
              <w:rPr>
                <w:rStyle w:val="a7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kk-KZ"/>
              </w:rPr>
              <w:t xml:space="preserve">определять на ощупь фрукты и называть их </w:t>
            </w:r>
            <w:r w:rsidR="00FA0C37">
              <w:rPr>
                <w:rStyle w:val="a7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(ознакомление с окружающим</w:t>
            </w:r>
            <w:r>
              <w:rPr>
                <w:rStyle w:val="a7"/>
                <w:rFonts w:ascii="Times New Roman" w:hAnsi="Times New Roman" w:cs="Times New Roman"/>
                <w:b w:val="0"/>
                <w:color w:val="000000"/>
                <w:sz w:val="24"/>
                <w:szCs w:val="24"/>
                <w:lang w:val="kk-KZ"/>
              </w:rPr>
              <w:t>, развитие речи</w:t>
            </w:r>
            <w:r w:rsidR="00FA0C37">
              <w:rPr>
                <w:rStyle w:val="a7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)</w:t>
            </w:r>
          </w:p>
          <w:p w:rsidR="008A7B2C" w:rsidRDefault="008A7B2C" w:rsidP="008A7B2C">
            <w:pPr>
              <w:pStyle w:val="a5"/>
              <w:jc w:val="both"/>
              <w:rPr>
                <w:rStyle w:val="a7"/>
                <w:color w:val="000000"/>
              </w:rPr>
            </w:pPr>
          </w:p>
          <w:p w:rsidR="008A7B2C" w:rsidRPr="0037743F" w:rsidRDefault="008A7B2C" w:rsidP="008A7B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B2C" w:rsidRPr="008A7B2C" w:rsidRDefault="008A7B2C" w:rsidP="008A7B2C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Экспериментальная деятельность: «Мыльные пузыри», </w:t>
            </w:r>
            <w:r w:rsidRPr="008A7B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формировать представления детей о свойствах мыла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развивать  коммуникативные </w:t>
            </w:r>
            <w:r w:rsidRPr="008A7B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навык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познавательные способности.</w:t>
            </w:r>
          </w:p>
          <w:p w:rsidR="00346B5A" w:rsidRDefault="00346B5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0E3" w:rsidRDefault="00AD20E3" w:rsidP="00AD20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Изодеятельность: рисование по трафаретам.</w:t>
            </w:r>
          </w:p>
          <w:p w:rsidR="00AD20E3" w:rsidRDefault="00AD20E3" w:rsidP="00AD20E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346B5A" w:rsidRDefault="00AD20E3" w:rsidP="00AD20E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Дидактическая игра: «Посчитай и назови», устный счёт (основы математики)</w:t>
            </w:r>
          </w:p>
        </w:tc>
      </w:tr>
      <w:tr w:rsidR="00346B5A" w:rsidTr="0020733E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>Уход детей домой</w:t>
            </w:r>
          </w:p>
        </w:tc>
        <w:tc>
          <w:tcPr>
            <w:tcW w:w="130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Беседа об успехах детей.</w:t>
            </w:r>
          </w:p>
          <w:p w:rsidR="00742057" w:rsidRDefault="0080284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Памятка для родителей: «Воспитание самостоятельности у детей 3 – 4 лет», буклет.</w:t>
            </w:r>
          </w:p>
          <w:p w:rsidR="00346B5A" w:rsidRPr="00940139" w:rsidRDefault="0074205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Родительское собрание: «</w:t>
            </w:r>
            <w:r w:rsidR="0094013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Жизнь ребенка в детском саду</w:t>
            </w:r>
            <w:r w:rsidR="00940139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»</w:t>
            </w:r>
          </w:p>
        </w:tc>
      </w:tr>
    </w:tbl>
    <w:p w:rsidR="00346B5A" w:rsidRDefault="00346B5A" w:rsidP="00346B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B17EDF" w:rsidRPr="00B17EDF" w:rsidRDefault="00346B5A" w:rsidP="00B17ED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Составили: воспитатель - </w:t>
      </w:r>
      <w:r w:rsidR="00B17EDF" w:rsidRPr="00B17ED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  <w:t xml:space="preserve">Канафина </w:t>
      </w:r>
      <w:r w:rsidR="00B17EDF" w:rsidRPr="00B17E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17EDF" w:rsidRPr="00B17ED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  <w:t>Л</w:t>
      </w:r>
      <w:r w:rsidR="00B17EDF" w:rsidRPr="00B17E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="00B17EDF" w:rsidRPr="00B17ED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  <w:t>Д</w:t>
      </w:r>
      <w:r w:rsidR="00B17EDF" w:rsidRPr="00B17E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:rsidR="00346B5A" w:rsidRDefault="00E1684A" w:rsidP="00346B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Музыкальный руководитель: П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  <w:t>ресняко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  <w:t>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  <w:t>Г</w:t>
      </w:r>
      <w:r w:rsidR="00346B5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:rsidR="00346B5A" w:rsidRDefault="00346B5A" w:rsidP="00346B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Инструктор по физкультуре: Мартьянова М. А.</w:t>
      </w:r>
    </w:p>
    <w:p w:rsidR="00346B5A" w:rsidRDefault="00346B5A" w:rsidP="00346B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Инструктор по плаванию: Котикова Т.А.</w:t>
      </w:r>
    </w:p>
    <w:p w:rsidR="00346B5A" w:rsidRDefault="00346B5A" w:rsidP="00346B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Учитель казахского языка: Калайдарова Б. Б.</w:t>
      </w:r>
    </w:p>
    <w:p w:rsidR="00346B5A" w:rsidRDefault="00346B5A" w:rsidP="00346B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46B5A" w:rsidRDefault="00346B5A" w:rsidP="00346B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Проверил: Николаева Г.И.</w:t>
      </w:r>
    </w:p>
    <w:p w:rsidR="00346B5A" w:rsidRDefault="00346B5A" w:rsidP="00346B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Дата проверки:</w:t>
      </w:r>
    </w:p>
    <w:p w:rsidR="00346B5A" w:rsidRDefault="00346B5A" w:rsidP="00346B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Рекомендации:</w:t>
      </w:r>
    </w:p>
    <w:p w:rsidR="00346B5A" w:rsidRDefault="00346B5A" w:rsidP="00346B5A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46B5A" w:rsidRDefault="00346B5A" w:rsidP="00346B5A">
      <w:pPr>
        <w:tabs>
          <w:tab w:val="left" w:pos="858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87B93" w:rsidRDefault="00C87B93"/>
    <w:sectPr w:rsidR="00C87B93" w:rsidSect="00346B5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4EFD17FE"/>
    <w:multiLevelType w:val="hybridMultilevel"/>
    <w:tmpl w:val="63D0BE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EA1C91"/>
    <w:multiLevelType w:val="hybridMultilevel"/>
    <w:tmpl w:val="F0382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46B5A"/>
    <w:rsid w:val="00063F28"/>
    <w:rsid w:val="00096DF4"/>
    <w:rsid w:val="001C139C"/>
    <w:rsid w:val="001C2379"/>
    <w:rsid w:val="001C7CAF"/>
    <w:rsid w:val="001D172C"/>
    <w:rsid w:val="0020733E"/>
    <w:rsid w:val="002332FA"/>
    <w:rsid w:val="00241AB1"/>
    <w:rsid w:val="00256BA4"/>
    <w:rsid w:val="0031491D"/>
    <w:rsid w:val="00317E71"/>
    <w:rsid w:val="00346B5A"/>
    <w:rsid w:val="0037743F"/>
    <w:rsid w:val="003B63BB"/>
    <w:rsid w:val="003F6327"/>
    <w:rsid w:val="0040611D"/>
    <w:rsid w:val="00436E77"/>
    <w:rsid w:val="0045689A"/>
    <w:rsid w:val="00463FFC"/>
    <w:rsid w:val="004C07F5"/>
    <w:rsid w:val="00536937"/>
    <w:rsid w:val="005A11AC"/>
    <w:rsid w:val="005D4577"/>
    <w:rsid w:val="006313AD"/>
    <w:rsid w:val="00660778"/>
    <w:rsid w:val="00684DB3"/>
    <w:rsid w:val="006B7F84"/>
    <w:rsid w:val="00735EE9"/>
    <w:rsid w:val="00742057"/>
    <w:rsid w:val="00764801"/>
    <w:rsid w:val="007974F6"/>
    <w:rsid w:val="0080284D"/>
    <w:rsid w:val="00871323"/>
    <w:rsid w:val="008A18EC"/>
    <w:rsid w:val="008A7B2C"/>
    <w:rsid w:val="008B58C5"/>
    <w:rsid w:val="008C1E0E"/>
    <w:rsid w:val="008D1820"/>
    <w:rsid w:val="00930851"/>
    <w:rsid w:val="00940139"/>
    <w:rsid w:val="00946415"/>
    <w:rsid w:val="009917C2"/>
    <w:rsid w:val="009C19FE"/>
    <w:rsid w:val="00A20398"/>
    <w:rsid w:val="00A83A23"/>
    <w:rsid w:val="00AB295D"/>
    <w:rsid w:val="00AD15DF"/>
    <w:rsid w:val="00AD20E3"/>
    <w:rsid w:val="00B17BDE"/>
    <w:rsid w:val="00B17EDF"/>
    <w:rsid w:val="00B42CD5"/>
    <w:rsid w:val="00B832D9"/>
    <w:rsid w:val="00C07212"/>
    <w:rsid w:val="00C87B93"/>
    <w:rsid w:val="00D27D8D"/>
    <w:rsid w:val="00D44BC3"/>
    <w:rsid w:val="00D828E0"/>
    <w:rsid w:val="00D918A3"/>
    <w:rsid w:val="00DD478A"/>
    <w:rsid w:val="00DF5A14"/>
    <w:rsid w:val="00E1684A"/>
    <w:rsid w:val="00ED0560"/>
    <w:rsid w:val="00F34422"/>
    <w:rsid w:val="00F457AB"/>
    <w:rsid w:val="00FA0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F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346B5A"/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a4">
    <w:name w:val="Без интервала Знак"/>
    <w:aliases w:val="Ерк!н Знак,мелкий Знак,Обя Знак,мой рабочий Знак,норма Знак,Айгерим Знак"/>
    <w:link w:val="a5"/>
    <w:uiPriority w:val="1"/>
    <w:locked/>
    <w:rsid w:val="00346B5A"/>
    <w:rPr>
      <w:rFonts w:eastAsiaTheme="minorHAnsi"/>
      <w:lang w:eastAsia="en-US"/>
    </w:rPr>
  </w:style>
  <w:style w:type="paragraph" w:styleId="a5">
    <w:name w:val="No Spacing"/>
    <w:aliases w:val="Ерк!н,мелкий,Обя,мой рабочий,норма,Айгерим"/>
    <w:link w:val="a4"/>
    <w:uiPriority w:val="1"/>
    <w:qFormat/>
    <w:rsid w:val="00346B5A"/>
    <w:pPr>
      <w:spacing w:after="0" w:line="240" w:lineRule="auto"/>
    </w:pPr>
    <w:rPr>
      <w:rFonts w:eastAsiaTheme="minorHAnsi"/>
      <w:lang w:eastAsia="en-US"/>
    </w:rPr>
  </w:style>
  <w:style w:type="paragraph" w:styleId="a6">
    <w:name w:val="List Paragraph"/>
    <w:basedOn w:val="a"/>
    <w:uiPriority w:val="34"/>
    <w:qFormat/>
    <w:rsid w:val="00346B5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qFormat/>
    <w:rsid w:val="00346B5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c37">
    <w:name w:val="c37"/>
    <w:basedOn w:val="a0"/>
    <w:rsid w:val="00346B5A"/>
  </w:style>
  <w:style w:type="character" w:customStyle="1" w:styleId="c13">
    <w:name w:val="c13"/>
    <w:basedOn w:val="a0"/>
    <w:rsid w:val="00346B5A"/>
  </w:style>
  <w:style w:type="character" w:customStyle="1" w:styleId="c1">
    <w:name w:val="c1"/>
    <w:basedOn w:val="a0"/>
    <w:rsid w:val="00346B5A"/>
  </w:style>
  <w:style w:type="character" w:styleId="a7">
    <w:name w:val="Strong"/>
    <w:basedOn w:val="a0"/>
    <w:uiPriority w:val="22"/>
    <w:qFormat/>
    <w:rsid w:val="0037743F"/>
    <w:rPr>
      <w:b/>
      <w:bCs/>
    </w:rPr>
  </w:style>
  <w:style w:type="table" w:styleId="a8">
    <w:name w:val="Table Grid"/>
    <w:basedOn w:val="a1"/>
    <w:uiPriority w:val="59"/>
    <w:rsid w:val="00E168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65747-36CA-4914-9FA1-8175BCCE4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1496</Words>
  <Characters>8530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Счастливого  Пути))</dc:creator>
  <cp:lastModifiedBy>Nariman</cp:lastModifiedBy>
  <cp:revision>9</cp:revision>
  <dcterms:created xsi:type="dcterms:W3CDTF">2022-10-01T18:13:00Z</dcterms:created>
  <dcterms:modified xsi:type="dcterms:W3CDTF">2023-05-31T17:18:00Z</dcterms:modified>
</cp:coreProperties>
</file>