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30ED" w:rsidRPr="00AA12CB" w:rsidRDefault="00AA12CB" w:rsidP="00C430ED">
      <w:pPr>
        <w:pStyle w:val="Default"/>
      </w:pPr>
      <w:r>
        <w:rPr>
          <w:b/>
          <w:bCs/>
        </w:rPr>
        <w:t xml:space="preserve">                                                                     </w:t>
      </w:r>
      <w:r w:rsidR="00C430ED" w:rsidRPr="00AA12CB">
        <w:rPr>
          <w:b/>
          <w:bCs/>
        </w:rPr>
        <w:t xml:space="preserve"> Циклограмма воспитательно-образовательного процесса</w:t>
      </w:r>
    </w:p>
    <w:p w:rsidR="00162842" w:rsidRPr="00AA12CB" w:rsidRDefault="00C430ED" w:rsidP="00162842">
      <w:pPr>
        <w:pStyle w:val="Default"/>
        <w:jc w:val="center"/>
        <w:rPr>
          <w:color w:val="auto"/>
        </w:rPr>
      </w:pPr>
      <w:r w:rsidRPr="00AA12CB">
        <w:rPr>
          <w:b/>
        </w:rPr>
        <w:t>ГККП «</w:t>
      </w:r>
      <w:proofErr w:type="gramStart"/>
      <w:r w:rsidRPr="00AA12CB">
        <w:rPr>
          <w:b/>
        </w:rPr>
        <w:t>Ясли-с</w:t>
      </w:r>
      <w:r w:rsidR="00561D62" w:rsidRPr="00AA12CB">
        <w:rPr>
          <w:b/>
        </w:rPr>
        <w:t>ад</w:t>
      </w:r>
      <w:proofErr w:type="gramEnd"/>
      <w:r w:rsidR="00561D62" w:rsidRPr="00AA12CB">
        <w:rPr>
          <w:b/>
        </w:rPr>
        <w:t xml:space="preserve"> «</w:t>
      </w:r>
      <w:proofErr w:type="spellStart"/>
      <w:r w:rsidR="00561D62" w:rsidRPr="00AA12CB">
        <w:rPr>
          <w:b/>
        </w:rPr>
        <w:t>Балауса</w:t>
      </w:r>
      <w:proofErr w:type="spellEnd"/>
      <w:r w:rsidR="00561D62" w:rsidRPr="00AA12CB">
        <w:rPr>
          <w:b/>
        </w:rPr>
        <w:t>» на 1 неделю марта</w:t>
      </w:r>
      <w:r w:rsidR="00162842" w:rsidRPr="00AA12CB">
        <w:rPr>
          <w:b/>
          <w:color w:val="auto"/>
        </w:rPr>
        <w:t>(20, 24, 1-3)  2023 г.</w:t>
      </w:r>
    </w:p>
    <w:p w:rsidR="00162842" w:rsidRPr="00AA12CB" w:rsidRDefault="00162842" w:rsidP="00162842">
      <w:pPr>
        <w:pStyle w:val="Default"/>
        <w:jc w:val="center"/>
        <w:rPr>
          <w:b/>
          <w:color w:val="auto"/>
        </w:rPr>
      </w:pPr>
    </w:p>
    <w:p w:rsidR="00C430ED" w:rsidRPr="00AA12CB" w:rsidRDefault="00C430ED" w:rsidP="00C430ED">
      <w:pPr>
        <w:pStyle w:val="Default"/>
        <w:jc w:val="center"/>
        <w:rPr>
          <w:color w:val="auto"/>
        </w:rPr>
      </w:pPr>
    </w:p>
    <w:p w:rsidR="00C430ED" w:rsidRPr="00AA12CB" w:rsidRDefault="00C430ED" w:rsidP="00C430ED">
      <w:pPr>
        <w:pStyle w:val="Default"/>
      </w:pPr>
      <w:r w:rsidRPr="00AA12CB">
        <w:t xml:space="preserve">Группа </w:t>
      </w:r>
      <w:r w:rsidRPr="00AA12CB">
        <w:rPr>
          <w:u w:val="single"/>
        </w:rPr>
        <w:t>«</w:t>
      </w:r>
      <w:r w:rsidRPr="00AA12CB">
        <w:rPr>
          <w:u w:val="single"/>
          <w:lang w:val="kk-KZ"/>
        </w:rPr>
        <w:t>Күншуақ</w:t>
      </w:r>
      <w:r w:rsidRPr="00AA12CB">
        <w:rPr>
          <w:u w:val="single"/>
        </w:rPr>
        <w:t xml:space="preserve"> », воспитатели: Бондаренко ЛА., </w:t>
      </w:r>
      <w:proofErr w:type="spellStart"/>
      <w:r w:rsidRPr="00AA12CB">
        <w:rPr>
          <w:u w:val="single"/>
        </w:rPr>
        <w:t>Дерендяева</w:t>
      </w:r>
      <w:proofErr w:type="spellEnd"/>
      <w:r w:rsidRPr="00AA12CB">
        <w:rPr>
          <w:u w:val="single"/>
        </w:rPr>
        <w:t xml:space="preserve"> И.В.</w:t>
      </w:r>
    </w:p>
    <w:p w:rsidR="00C430ED" w:rsidRPr="00AA12CB" w:rsidRDefault="00C430ED" w:rsidP="00C430ED">
      <w:pPr>
        <w:pStyle w:val="Default"/>
      </w:pPr>
      <w:r w:rsidRPr="00AA12CB">
        <w:t xml:space="preserve">Возраст детей от </w:t>
      </w:r>
      <w:r w:rsidRPr="00AA12CB">
        <w:rPr>
          <w:u w:val="single"/>
        </w:rPr>
        <w:t xml:space="preserve">4х лет. </w:t>
      </w:r>
    </w:p>
    <w:tbl>
      <w:tblPr>
        <w:tblW w:w="15876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2802"/>
        <w:gridCol w:w="2265"/>
        <w:gridCol w:w="428"/>
        <w:gridCol w:w="175"/>
        <w:gridCol w:w="2037"/>
        <w:gridCol w:w="339"/>
        <w:gridCol w:w="2601"/>
        <w:gridCol w:w="126"/>
        <w:gridCol w:w="2544"/>
        <w:gridCol w:w="8"/>
        <w:gridCol w:w="2551"/>
      </w:tblGrid>
      <w:tr w:rsidR="00C430ED" w:rsidRPr="00AA12CB" w:rsidTr="00B65890">
        <w:trPr>
          <w:trHeight w:val="40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0ED" w:rsidRPr="00AA12CB" w:rsidRDefault="00C430ED" w:rsidP="005436B1">
            <w:pPr>
              <w:pStyle w:val="Default"/>
              <w:ind w:left="142" w:right="175"/>
              <w:rPr>
                <w:b/>
                <w:color w:val="auto"/>
              </w:rPr>
            </w:pPr>
            <w:r w:rsidRPr="00AA12CB">
              <w:rPr>
                <w:b/>
                <w:color w:val="auto"/>
              </w:rPr>
              <w:t xml:space="preserve">Примерный режим дня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0ED" w:rsidRPr="00AA12CB" w:rsidRDefault="00C430ED" w:rsidP="005436B1">
            <w:pPr>
              <w:pStyle w:val="Default"/>
              <w:ind w:left="142" w:right="175"/>
              <w:rPr>
                <w:b/>
                <w:color w:val="auto"/>
              </w:rPr>
            </w:pPr>
            <w:r w:rsidRPr="00AA12CB">
              <w:rPr>
                <w:b/>
                <w:color w:val="auto"/>
              </w:rPr>
              <w:t xml:space="preserve">Понедельник 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0ED" w:rsidRPr="00AA12CB" w:rsidRDefault="00C430ED" w:rsidP="005436B1">
            <w:pPr>
              <w:pStyle w:val="Default"/>
              <w:ind w:left="142" w:right="175"/>
              <w:rPr>
                <w:b/>
                <w:color w:val="auto"/>
              </w:rPr>
            </w:pPr>
            <w:r w:rsidRPr="00AA12CB">
              <w:rPr>
                <w:b/>
                <w:color w:val="auto"/>
              </w:rPr>
              <w:t xml:space="preserve">Вторник 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0ED" w:rsidRPr="00AA12CB" w:rsidRDefault="00C430ED" w:rsidP="005436B1">
            <w:pPr>
              <w:pStyle w:val="Default"/>
              <w:ind w:left="142" w:right="175"/>
              <w:rPr>
                <w:b/>
                <w:color w:val="auto"/>
              </w:rPr>
            </w:pPr>
            <w:r w:rsidRPr="00AA12CB">
              <w:rPr>
                <w:b/>
                <w:color w:val="auto"/>
              </w:rPr>
              <w:t xml:space="preserve">Среда 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0ED" w:rsidRPr="00AA12CB" w:rsidRDefault="00C430ED" w:rsidP="005436B1">
            <w:pPr>
              <w:pStyle w:val="Default"/>
              <w:ind w:left="142" w:right="175"/>
              <w:rPr>
                <w:b/>
                <w:color w:val="auto"/>
              </w:rPr>
            </w:pPr>
            <w:r w:rsidRPr="00AA12CB">
              <w:rPr>
                <w:b/>
                <w:color w:val="auto"/>
              </w:rPr>
              <w:t xml:space="preserve">Четверг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0ED" w:rsidRPr="00AA12CB" w:rsidRDefault="00C430ED" w:rsidP="005436B1">
            <w:pPr>
              <w:pStyle w:val="Default"/>
              <w:ind w:left="142" w:right="175"/>
              <w:rPr>
                <w:b/>
                <w:color w:val="auto"/>
              </w:rPr>
            </w:pPr>
            <w:r w:rsidRPr="00AA12CB">
              <w:rPr>
                <w:b/>
                <w:color w:val="auto"/>
              </w:rPr>
              <w:t xml:space="preserve">Пятница </w:t>
            </w:r>
          </w:p>
        </w:tc>
      </w:tr>
      <w:tr w:rsidR="00C430ED" w:rsidRPr="00AA12CB" w:rsidTr="00B65890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30ED" w:rsidRPr="00AA12CB" w:rsidRDefault="00C430ED" w:rsidP="005436B1">
            <w:pPr>
              <w:pStyle w:val="Default"/>
              <w:ind w:left="142" w:right="175"/>
              <w:rPr>
                <w:color w:val="auto"/>
              </w:rPr>
            </w:pPr>
            <w:r w:rsidRPr="00AA12CB">
              <w:rPr>
                <w:color w:val="auto"/>
              </w:rPr>
              <w:t xml:space="preserve">Прием детей 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0ED" w:rsidRPr="00AA12CB" w:rsidRDefault="00C430ED" w:rsidP="005436B1">
            <w:pPr>
              <w:pStyle w:val="Default"/>
              <w:ind w:left="142" w:right="175"/>
              <w:rPr>
                <w:color w:val="auto"/>
              </w:rPr>
            </w:pPr>
            <w:r w:rsidRPr="00AA12CB">
              <w:rPr>
                <w:color w:val="auto"/>
                <w:lang w:val="kk-KZ"/>
              </w:rPr>
              <w:t>Встреча детей с хорошим настроением. Беседа о желаниях и стремлениях ребёнка, приобщение к выражению личного мнения ребенка. Беседа с детьми «Мой родной край» - формировать начальные представления о родноя крае, его истории и культуре, воспитывать любовь к родному краю.</w:t>
            </w:r>
          </w:p>
          <w:p w:rsidR="00C430ED" w:rsidRPr="00AA12CB" w:rsidRDefault="00C430ED" w:rsidP="005436B1">
            <w:pPr>
              <w:pStyle w:val="Default"/>
              <w:ind w:left="142" w:right="175"/>
              <w:rPr>
                <w:color w:val="auto"/>
              </w:rPr>
            </w:pPr>
          </w:p>
        </w:tc>
      </w:tr>
      <w:tr w:rsidR="00C430ED" w:rsidRPr="00AA12CB" w:rsidTr="00B65890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0ED" w:rsidRPr="00AA12CB" w:rsidRDefault="00C430ED" w:rsidP="005436B1">
            <w:pPr>
              <w:pStyle w:val="Default"/>
              <w:ind w:left="142" w:right="175"/>
              <w:rPr>
                <w:color w:val="auto"/>
              </w:rPr>
            </w:pPr>
            <w:r w:rsidRPr="00AA12CB">
              <w:rPr>
                <w:color w:val="auto"/>
              </w:rPr>
              <w:t xml:space="preserve">Беседа с родителями, консультации 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0ED" w:rsidRPr="00AA12CB" w:rsidRDefault="00C430ED" w:rsidP="005436B1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A12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Беседы с родителями по вопросам домашнего режима дня ребенка, о развитии и его достижениях.  </w:t>
            </w:r>
          </w:p>
          <w:p w:rsidR="00C430ED" w:rsidRPr="00AA12CB" w:rsidRDefault="00C430ED" w:rsidP="005436B1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Консультация для родителей </w:t>
            </w:r>
            <w:r w:rsidRPr="00AA12CB">
              <w:rPr>
                <w:rStyle w:val="c3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«Ребёнок учится тому, что видит у себя в дому»</w:t>
            </w:r>
          </w:p>
        </w:tc>
      </w:tr>
      <w:tr w:rsidR="00C430ED" w:rsidRPr="00AA12CB" w:rsidTr="00B65890">
        <w:trPr>
          <w:trHeight w:val="79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D62" w:rsidRPr="00AA12CB" w:rsidRDefault="00561D62" w:rsidP="005436B1">
            <w:pPr>
              <w:pStyle w:val="Default"/>
              <w:ind w:left="142" w:right="175"/>
              <w:rPr>
                <w:color w:val="auto"/>
              </w:rPr>
            </w:pPr>
          </w:p>
          <w:p w:rsidR="00BD57AC" w:rsidRPr="00AA12CB" w:rsidRDefault="00BD57AC" w:rsidP="00BD57AC">
            <w:pPr>
              <w:pStyle w:val="Default"/>
              <w:ind w:left="142" w:right="175"/>
              <w:rPr>
                <w:color w:val="auto"/>
              </w:rPr>
            </w:pPr>
            <w:r w:rsidRPr="00AA12CB">
              <w:rPr>
                <w:color w:val="auto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AA12CB">
              <w:rPr>
                <w:color w:val="auto"/>
              </w:rPr>
              <w:t>изодеятельность</w:t>
            </w:r>
            <w:proofErr w:type="spellEnd"/>
            <w:r w:rsidRPr="00AA12CB">
              <w:rPr>
                <w:color w:val="auto"/>
              </w:rPr>
              <w:t xml:space="preserve">, рассматривание книг и другие) </w:t>
            </w:r>
          </w:p>
          <w:p w:rsidR="00561D62" w:rsidRPr="00AA12CB" w:rsidRDefault="00561D62" w:rsidP="005436B1">
            <w:pPr>
              <w:pStyle w:val="Default"/>
              <w:ind w:left="142" w:right="175"/>
              <w:rPr>
                <w:color w:val="auto"/>
              </w:rPr>
            </w:pPr>
          </w:p>
        </w:tc>
        <w:tc>
          <w:tcPr>
            <w:tcW w:w="2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0ED" w:rsidRPr="00AA12CB" w:rsidRDefault="00C975AB" w:rsidP="005436B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A12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Игра с «Волшебным сундучком» - загадать загадку о предмете. Выучить пословицу «Каждой вещи-свое место», повторить с детьми правила пользования с ножницами и др. Колющими и режущими предметами</w:t>
            </w:r>
            <w:r w:rsidRPr="00AA12CB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>.</w:t>
            </w:r>
            <w:r w:rsidR="004A2EA4" w:rsidRPr="00AA12CB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>(развитие речи,</w:t>
            </w:r>
            <w:r w:rsidR="00122B3F" w:rsidRPr="00AA12CB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 xml:space="preserve"> ознак.с окруж.миром</w:t>
            </w:r>
            <w:r w:rsidR="004A2EA4" w:rsidRPr="00AA12CB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>).</w:t>
            </w:r>
          </w:p>
        </w:tc>
        <w:tc>
          <w:tcPr>
            <w:tcW w:w="2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0ED" w:rsidRPr="00AA12CB" w:rsidRDefault="004A2EA4" w:rsidP="005436B1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lang w:val="kk-KZ"/>
              </w:rPr>
            </w:pPr>
            <w:r w:rsidRPr="00AA12CB">
              <w:rPr>
                <w:color w:val="auto"/>
                <w:lang w:val="kk-KZ"/>
              </w:rPr>
              <w:t xml:space="preserve">Казахская игра «Балтам тап» - </w:t>
            </w:r>
            <w:r w:rsidR="000041EA" w:rsidRPr="00AA12CB">
              <w:rPr>
                <w:color w:val="auto"/>
                <w:lang w:val="kk-KZ"/>
              </w:rPr>
              <w:t>развивать умение обозначать словами положение предметов по отношению к себе</w:t>
            </w:r>
            <w:r w:rsidRPr="00AA12CB">
              <w:rPr>
                <w:color w:val="auto"/>
                <w:u w:val="single"/>
                <w:lang w:val="kk-KZ"/>
              </w:rPr>
              <w:t>(</w:t>
            </w:r>
            <w:r w:rsidR="000041EA" w:rsidRPr="00AA12CB">
              <w:rPr>
                <w:color w:val="auto"/>
                <w:u w:val="single"/>
                <w:lang w:val="kk-KZ"/>
              </w:rPr>
              <w:t>основы математики</w:t>
            </w:r>
            <w:r w:rsidRPr="00AA12CB">
              <w:rPr>
                <w:color w:val="auto"/>
                <w:u w:val="single"/>
                <w:lang w:val="kk-KZ"/>
              </w:rPr>
              <w:t>)</w:t>
            </w:r>
            <w:r w:rsidR="000041EA" w:rsidRPr="00AA12CB">
              <w:rPr>
                <w:color w:val="auto"/>
                <w:u w:val="single"/>
                <w:lang w:val="kk-KZ"/>
              </w:rPr>
              <w:t>.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0ED" w:rsidRPr="00AA12CB" w:rsidRDefault="00010E46" w:rsidP="00B65890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A12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Игра «Где позвонили» - развивать у детей слух, внимание, выдержку. Ребенок, стоя в кругу, определяет, откуда доноситься звук</w:t>
            </w:r>
            <w:r w:rsidR="000041EA" w:rsidRPr="00AA12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(развитие речи)</w:t>
            </w:r>
          </w:p>
          <w:p w:rsidR="007E046D" w:rsidRPr="00AA12CB" w:rsidRDefault="00D971CD" w:rsidP="007E046D">
            <w:pPr>
              <w:pStyle w:val="a4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A12CB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 xml:space="preserve">Проект </w:t>
            </w:r>
            <w:r w:rsidR="00980EDF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>семейного клуба «</w:t>
            </w:r>
            <w:r w:rsidRPr="00AA12CB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>Альбом выходного дня»</w:t>
            </w:r>
            <w:r w:rsidRPr="00AA12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-</w:t>
            </w:r>
            <w:r w:rsidR="007E046D" w:rsidRPr="00AA12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рассказ детей «Где я был, что я видел» (</w:t>
            </w:r>
            <w:r w:rsidR="007E046D" w:rsidRPr="00AA12CB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>развитие речи, ознакомление с окружающим миром)</w:t>
            </w:r>
          </w:p>
          <w:p w:rsidR="007E046D" w:rsidRPr="00AA12CB" w:rsidRDefault="007E046D" w:rsidP="00B6589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0ED" w:rsidRPr="00AA12CB" w:rsidRDefault="00010E46" w:rsidP="007B652D">
            <w:pPr>
              <w:pStyle w:val="Default"/>
              <w:tabs>
                <w:tab w:val="left" w:pos="2416"/>
              </w:tabs>
              <w:ind w:left="33" w:right="175"/>
              <w:rPr>
                <w:u w:val="single"/>
                <w:lang w:val="kk-KZ"/>
              </w:rPr>
            </w:pPr>
            <w:r w:rsidRPr="00AA12CB">
              <w:rPr>
                <w:lang w:val="kk-KZ"/>
              </w:rPr>
              <w:t xml:space="preserve">Игра </w:t>
            </w:r>
            <w:r w:rsidR="000041EA" w:rsidRPr="00AA12CB">
              <w:rPr>
                <w:lang w:val="kk-KZ"/>
              </w:rPr>
              <w:t xml:space="preserve">«Доскажи словечко» - равивать умение связывать имена существительные с прилагательными.   </w:t>
            </w:r>
            <w:r w:rsidR="000041EA" w:rsidRPr="00AA12CB">
              <w:rPr>
                <w:u w:val="single"/>
                <w:lang w:val="kk-KZ"/>
              </w:rPr>
              <w:t>( развитие речи)</w:t>
            </w:r>
            <w:r w:rsidR="009E0F80" w:rsidRPr="00AA12CB">
              <w:rPr>
                <w:u w:val="single"/>
                <w:lang w:val="kk-KZ"/>
              </w:rPr>
              <w:t>.</w:t>
            </w:r>
          </w:p>
          <w:p w:rsidR="009E0F80" w:rsidRPr="00AA12CB" w:rsidRDefault="009E0F80" w:rsidP="007B652D">
            <w:pPr>
              <w:pStyle w:val="Default"/>
              <w:tabs>
                <w:tab w:val="left" w:pos="2416"/>
              </w:tabs>
              <w:ind w:left="33" w:right="175"/>
              <w:rPr>
                <w:lang w:val="kk-KZ"/>
              </w:rPr>
            </w:pPr>
            <w:r w:rsidRPr="00AA12CB">
              <w:rPr>
                <w:u w:val="single"/>
                <w:lang w:val="kk-KZ"/>
              </w:rPr>
              <w:t xml:space="preserve">Игра </w:t>
            </w:r>
            <w:r w:rsidRPr="00AA12CB">
              <w:rPr>
                <w:lang w:val="kk-KZ"/>
              </w:rPr>
              <w:t xml:space="preserve">«Разукрась меня» - разукрашивают, подбирают соответствующие цвета </w:t>
            </w:r>
            <w:r w:rsidRPr="00AA12CB">
              <w:rPr>
                <w:u w:val="single"/>
                <w:lang w:val="kk-KZ"/>
              </w:rPr>
              <w:t>(рисование)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0ED" w:rsidRPr="00AA12CB" w:rsidRDefault="00010E46" w:rsidP="00B65890">
            <w:pPr>
              <w:pStyle w:val="a4"/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</w:pPr>
            <w:r w:rsidRPr="00AA12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Игра «Сосчитай» - считают сколько в группе девочек</w:t>
            </w:r>
            <w:r w:rsidR="000041EA" w:rsidRPr="00AA12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 сколько мальчиков, пределяют кого больше.(</w:t>
            </w:r>
            <w:r w:rsidR="000041EA" w:rsidRPr="00AA12CB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>основы математики)</w:t>
            </w:r>
            <w:r w:rsidR="007E046D" w:rsidRPr="00AA12CB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>.</w:t>
            </w:r>
          </w:p>
          <w:p w:rsidR="009E0F80" w:rsidRPr="00AA12CB" w:rsidRDefault="009E0F80" w:rsidP="00B65890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A12CB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 xml:space="preserve">Лепка </w:t>
            </w:r>
            <w:r w:rsidRPr="00AA12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предметов по собственному замыслу.</w:t>
            </w:r>
          </w:p>
          <w:p w:rsidR="007E046D" w:rsidRPr="00AA12CB" w:rsidRDefault="007E046D" w:rsidP="00B65890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C430ED" w:rsidRPr="00AA12CB" w:rsidTr="00B65890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0ED" w:rsidRPr="00AA12CB" w:rsidRDefault="00BD57AC" w:rsidP="005436B1">
            <w:pPr>
              <w:pStyle w:val="Default"/>
              <w:ind w:left="142" w:right="175"/>
              <w:rPr>
                <w:color w:val="auto"/>
              </w:rPr>
            </w:pPr>
            <w:r w:rsidRPr="00AA12CB">
              <w:rPr>
                <w:color w:val="auto"/>
              </w:rPr>
              <w:t>Утренняя гимнастика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0ED" w:rsidRPr="00AA12CB" w:rsidRDefault="00BD57AC" w:rsidP="005436B1">
            <w:pPr>
              <w:pStyle w:val="c1"/>
              <w:shd w:val="clear" w:color="auto" w:fill="FFFFFF"/>
              <w:spacing w:before="0" w:beforeAutospacing="0" w:after="0" w:afterAutospacing="0"/>
              <w:jc w:val="center"/>
              <w:rPr>
                <w:lang w:val="kk-KZ"/>
              </w:rPr>
            </w:pPr>
            <w:r w:rsidRPr="00AA12CB">
              <w:rPr>
                <w:lang w:val="kk-KZ"/>
              </w:rPr>
              <w:t>Утренний комплекс упражнений (по плану специалиста)</w:t>
            </w:r>
          </w:p>
        </w:tc>
      </w:tr>
      <w:tr w:rsidR="00BD57AC" w:rsidRPr="00AA12CB" w:rsidTr="00B65890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AC" w:rsidRPr="00AA12CB" w:rsidRDefault="00BD57AC" w:rsidP="005436B1">
            <w:pPr>
              <w:pStyle w:val="Default"/>
              <w:ind w:left="142" w:right="175"/>
              <w:rPr>
                <w:color w:val="auto"/>
              </w:rPr>
            </w:pPr>
            <w:r w:rsidRPr="00AA12CB">
              <w:rPr>
                <w:color w:val="auto"/>
              </w:rPr>
              <w:t>Завтрак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AC" w:rsidRPr="00AA12CB" w:rsidRDefault="00BD57AC" w:rsidP="00BD57AC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A12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Развитие культурно-гигиенических навыков детей, формирование культуры питания.</w:t>
            </w:r>
          </w:p>
          <w:p w:rsidR="00BD57AC" w:rsidRPr="00AA12CB" w:rsidRDefault="001817F2" w:rsidP="00BD57AC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A12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Наш Сережа непосед, недоест никак обед.</w:t>
            </w:r>
          </w:p>
          <w:p w:rsidR="001817F2" w:rsidRPr="00AA12CB" w:rsidRDefault="001817F2" w:rsidP="00BD57AC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A12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Сели, встали, снова сели,</w:t>
            </w:r>
          </w:p>
          <w:p w:rsidR="001817F2" w:rsidRPr="00AA12CB" w:rsidRDefault="001817F2" w:rsidP="00BD57AC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A12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 потом всю кашу съели</w:t>
            </w:r>
          </w:p>
        </w:tc>
      </w:tr>
      <w:tr w:rsidR="00C430ED" w:rsidRPr="00AA12CB" w:rsidTr="00B65890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30ED" w:rsidRPr="00AA12CB" w:rsidRDefault="00C430ED" w:rsidP="005436B1">
            <w:pPr>
              <w:pStyle w:val="Default"/>
              <w:ind w:left="142" w:right="175"/>
              <w:rPr>
                <w:color w:val="auto"/>
              </w:rPr>
            </w:pPr>
            <w:r w:rsidRPr="00AA12CB">
              <w:rPr>
                <w:color w:val="auto"/>
              </w:rPr>
              <w:t xml:space="preserve">Подготовка к организованной деятельности (далее - ОД)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164" w:rsidRPr="00AA12CB" w:rsidRDefault="009B6164" w:rsidP="009B6164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AA12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ИМП: «Балтам тап»</w:t>
            </w:r>
          </w:p>
          <w:p w:rsidR="00C430ED" w:rsidRPr="00AA12CB" w:rsidRDefault="009B6164" w:rsidP="009B6164">
            <w:pPr>
              <w:pStyle w:val="a3"/>
              <w:shd w:val="clear" w:color="auto" w:fill="FFFFFF"/>
              <w:spacing w:after="0" w:line="240" w:lineRule="auto"/>
              <w:ind w:left="142" w:right="175"/>
            </w:pPr>
            <w:r w:rsidRPr="00AA12CB">
              <w:rPr>
                <w:bCs/>
                <w:lang w:val="kk-KZ"/>
              </w:rPr>
              <w:t xml:space="preserve">Развивать двигательную активность и </w:t>
            </w:r>
            <w:r w:rsidRPr="00AA12CB">
              <w:rPr>
                <w:bCs/>
                <w:lang w:val="kk-KZ"/>
              </w:rPr>
              <w:lastRenderedPageBreak/>
              <w:t>наблюдательность</w:t>
            </w:r>
            <w:r w:rsidRPr="00AA12CB">
              <w:rPr>
                <w:bCs/>
                <w:u w:val="single"/>
                <w:lang w:val="kk-KZ"/>
              </w:rPr>
              <w:t>( физическая культура).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0ED" w:rsidRPr="00AA12CB" w:rsidRDefault="00C430ED" w:rsidP="005436B1">
            <w:pPr>
              <w:tabs>
                <w:tab w:val="center" w:pos="1229"/>
                <w:tab w:val="right" w:pos="2458"/>
              </w:tabs>
              <w:spacing w:after="0" w:line="240" w:lineRule="auto"/>
              <w:ind w:left="142" w:right="175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AA12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Дидактическая игра: </w:t>
            </w:r>
            <w:r w:rsidRPr="00AA12CB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«Угадай наощупь»</w:t>
            </w:r>
          </w:p>
          <w:p w:rsidR="00C430ED" w:rsidRPr="00AA12CB" w:rsidRDefault="00C430ED" w:rsidP="005436B1">
            <w:pPr>
              <w:pStyle w:val="a3"/>
              <w:shd w:val="clear" w:color="auto" w:fill="FFFFFF"/>
              <w:spacing w:after="0" w:line="240" w:lineRule="auto"/>
              <w:ind w:left="142" w:right="175"/>
              <w:rPr>
                <w:lang w:val="kk-KZ"/>
              </w:rPr>
            </w:pPr>
            <w:r w:rsidRPr="00AA12CB">
              <w:rPr>
                <w:bCs/>
                <w:lang w:val="kk-KZ"/>
              </w:rPr>
              <w:t xml:space="preserve">Развивать </w:t>
            </w:r>
            <w:r w:rsidRPr="00AA12CB">
              <w:rPr>
                <w:bCs/>
                <w:lang w:val="kk-KZ"/>
              </w:rPr>
              <w:lastRenderedPageBreak/>
              <w:t>тактильную  память</w:t>
            </w:r>
            <w:r w:rsidRPr="00AA12CB">
              <w:rPr>
                <w:bCs/>
                <w:u w:val="single"/>
                <w:lang w:val="kk-KZ"/>
              </w:rPr>
              <w:t>.</w:t>
            </w:r>
            <w:r w:rsidR="000A30D2" w:rsidRPr="00AA12CB">
              <w:rPr>
                <w:bCs/>
                <w:u w:val="single"/>
                <w:lang w:val="kk-KZ"/>
              </w:rPr>
              <w:t>(развитие речи)</w:t>
            </w:r>
            <w:r w:rsidR="00A72A69" w:rsidRPr="00AA12CB">
              <w:rPr>
                <w:bCs/>
                <w:u w:val="single"/>
                <w:lang w:val="kk-KZ"/>
              </w:rPr>
              <w:t>.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164" w:rsidRPr="00AA12CB" w:rsidRDefault="009B6164" w:rsidP="005436B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A12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ИМП «Сигналы светофора» - развивать внимание, повторить правила </w:t>
            </w:r>
            <w:r w:rsidRPr="00AA12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дорожного движения</w:t>
            </w:r>
            <w:proofErr w:type="gramStart"/>
            <w:r w:rsidRPr="00AA12CB">
              <w:rPr>
                <w:rFonts w:ascii="Times New Roman" w:hAnsi="Times New Roman" w:cs="Times New Roman"/>
                <w:sz w:val="24"/>
                <w:szCs w:val="24"/>
              </w:rPr>
              <w:t>.(</w:t>
            </w:r>
            <w:proofErr w:type="gramEnd"/>
            <w:r w:rsidRPr="00AA12CB"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ознакомление с </w:t>
            </w:r>
            <w:r w:rsidRPr="00AA12C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окружающим миром)</w:t>
            </w:r>
          </w:p>
          <w:p w:rsidR="00C430ED" w:rsidRPr="00AA12CB" w:rsidRDefault="00C430ED" w:rsidP="005436B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0ED" w:rsidRPr="00AA12CB" w:rsidRDefault="00C430ED" w:rsidP="005436B1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A12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Пальчиковая игра: «Игрушечный зайчик в лесу» </w:t>
            </w:r>
          </w:p>
          <w:p w:rsidR="00C430ED" w:rsidRPr="00AA12CB" w:rsidRDefault="00C430ED" w:rsidP="005436B1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</w:pPr>
            <w:r w:rsidRPr="00AA12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Развивать мелкую </w:t>
            </w:r>
            <w:r w:rsidRPr="00AA12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моторику</w:t>
            </w:r>
            <w:r w:rsidRPr="00AA12CB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>.</w:t>
            </w:r>
            <w:r w:rsidR="000A30D2" w:rsidRPr="00AA12CB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>(развитие речи)</w:t>
            </w:r>
          </w:p>
          <w:p w:rsidR="00C430ED" w:rsidRPr="00AA12CB" w:rsidRDefault="00C430ED" w:rsidP="005436B1">
            <w:pPr>
              <w:pStyle w:val="a4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0ED" w:rsidRPr="00AA12CB" w:rsidRDefault="00C430ED" w:rsidP="005436B1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A12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ИМП: «Передай мяч» - </w:t>
            </w:r>
            <w:r w:rsidRPr="00AA12CB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развивать ловкость и двигательную </w:t>
            </w:r>
            <w:r w:rsidRPr="00AA12CB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lastRenderedPageBreak/>
              <w:t>активность</w:t>
            </w:r>
            <w:r w:rsidR="009653BD" w:rsidRPr="00AA12CB">
              <w:rPr>
                <w:rFonts w:ascii="Times New Roman" w:hAnsi="Times New Roman" w:cs="Times New Roman"/>
                <w:bCs/>
                <w:sz w:val="24"/>
                <w:szCs w:val="24"/>
                <w:u w:val="single"/>
                <w:lang w:val="kk-KZ"/>
              </w:rPr>
              <w:t>.</w:t>
            </w:r>
            <w:r w:rsidR="000A30D2" w:rsidRPr="00AA12CB">
              <w:rPr>
                <w:rFonts w:ascii="Times New Roman" w:hAnsi="Times New Roman" w:cs="Times New Roman"/>
                <w:bCs/>
                <w:sz w:val="24"/>
                <w:szCs w:val="24"/>
                <w:u w:val="single"/>
                <w:lang w:val="kk-KZ"/>
              </w:rPr>
              <w:t>(физическая культура).</w:t>
            </w:r>
          </w:p>
        </w:tc>
      </w:tr>
      <w:tr w:rsidR="00BD57AC" w:rsidRPr="00AA12CB" w:rsidTr="00B65890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57AC" w:rsidRPr="00AA12CB" w:rsidRDefault="00BD57AC" w:rsidP="005436B1">
            <w:pPr>
              <w:pStyle w:val="Default"/>
              <w:ind w:left="142" w:right="175"/>
              <w:rPr>
                <w:color w:val="auto"/>
              </w:rPr>
            </w:pPr>
            <w:r w:rsidRPr="00AA12CB">
              <w:rPr>
                <w:color w:val="auto"/>
              </w:rPr>
              <w:lastRenderedPageBreak/>
              <w:t>ОД по расписанию организации образования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A8B" w:rsidRPr="00AA12CB" w:rsidRDefault="00C06A8B" w:rsidP="00C06A8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A12C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Плавание</w:t>
            </w:r>
            <w:r w:rsidRPr="00AA12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:rsidR="00C06A8B" w:rsidRPr="00AA12CB" w:rsidRDefault="00C06A8B" w:rsidP="00C06A8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A12CB">
              <w:rPr>
                <w:rFonts w:ascii="Times New Roman" w:hAnsi="Times New Roman" w:cs="Times New Roman"/>
                <w:sz w:val="24"/>
                <w:szCs w:val="24"/>
              </w:rPr>
              <w:t>Работать над согласованностью движения ног кролем на груди с выдохом на воду.</w:t>
            </w:r>
          </w:p>
          <w:p w:rsidR="00C06A8B" w:rsidRPr="00AA12CB" w:rsidRDefault="00C06A8B" w:rsidP="00C06A8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A12CB">
              <w:rPr>
                <w:rFonts w:ascii="Times New Roman" w:hAnsi="Times New Roman" w:cs="Times New Roman"/>
                <w:sz w:val="24"/>
                <w:szCs w:val="24"/>
              </w:rPr>
              <w:t>Закрепить умение во время скольжения делать выдох на воду.</w:t>
            </w:r>
          </w:p>
          <w:p w:rsidR="00C06A8B" w:rsidRPr="00AA12CB" w:rsidRDefault="00C06A8B" w:rsidP="00C06A8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A12CB">
              <w:rPr>
                <w:rFonts w:ascii="Times New Roman" w:hAnsi="Times New Roman" w:cs="Times New Roman"/>
                <w:sz w:val="24"/>
                <w:szCs w:val="24"/>
              </w:rPr>
              <w:t xml:space="preserve">Учиться работать ногами, как при плавании брассом. </w:t>
            </w:r>
          </w:p>
          <w:p w:rsidR="00C06A8B" w:rsidRPr="00AA12CB" w:rsidRDefault="00C06A8B" w:rsidP="00C06A8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A12CB">
              <w:rPr>
                <w:rFonts w:ascii="Times New Roman" w:hAnsi="Times New Roman" w:cs="Times New Roman"/>
                <w:sz w:val="24"/>
                <w:szCs w:val="24"/>
              </w:rPr>
              <w:t xml:space="preserve">Игра «Найди свою юрту» (под руководством) </w:t>
            </w:r>
          </w:p>
          <w:p w:rsidR="00C06A8B" w:rsidRPr="00AA12CB" w:rsidRDefault="00C06A8B" w:rsidP="00C06A8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A12CB">
              <w:rPr>
                <w:rFonts w:ascii="Times New Roman" w:hAnsi="Times New Roman" w:cs="Times New Roman"/>
                <w:sz w:val="24"/>
                <w:szCs w:val="24"/>
              </w:rPr>
              <w:t xml:space="preserve">По сигналу инструктора подплыть к обручу нужного цвета. Работа ног, как при плавании кролем. </w:t>
            </w:r>
          </w:p>
          <w:p w:rsidR="00C06A8B" w:rsidRPr="00AA12CB" w:rsidRDefault="00C06A8B" w:rsidP="00C06A8B">
            <w:pPr>
              <w:pStyle w:val="a4"/>
              <w:ind w:left="39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6A8B" w:rsidRPr="00AA12CB" w:rsidRDefault="00C06A8B" w:rsidP="00C06A8B">
            <w:pPr>
              <w:pStyle w:val="a3"/>
              <w:shd w:val="clear" w:color="auto" w:fill="FFFFFF"/>
              <w:spacing w:after="0" w:line="240" w:lineRule="auto"/>
              <w:ind w:left="142" w:right="175"/>
            </w:pP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AC" w:rsidRPr="00AA12CB" w:rsidRDefault="00BD57AC" w:rsidP="00BD57AC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12CB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культура.</w:t>
            </w:r>
          </w:p>
          <w:p w:rsidR="00C06A8B" w:rsidRPr="00AA12CB" w:rsidRDefault="00C06A8B" w:rsidP="00C06A8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A12CB">
              <w:rPr>
                <w:rFonts w:ascii="Times New Roman" w:hAnsi="Times New Roman" w:cs="Times New Roman"/>
                <w:sz w:val="24"/>
                <w:szCs w:val="24"/>
              </w:rPr>
              <w:t>Ходьба с изменением направления; ходьба на носках между 4-5 предметами;  прыжки на двух ногах через шнур справа и слева, продвигаясь вперед.</w:t>
            </w:r>
          </w:p>
          <w:p w:rsidR="00BD57AC" w:rsidRPr="00AA12CB" w:rsidRDefault="00C06A8B" w:rsidP="00C06A8B">
            <w:pPr>
              <w:tabs>
                <w:tab w:val="center" w:pos="1229"/>
                <w:tab w:val="right" w:pos="2458"/>
              </w:tabs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A12CB">
              <w:rPr>
                <w:rFonts w:ascii="Times New Roman" w:hAnsi="Times New Roman" w:cs="Times New Roman"/>
                <w:b/>
                <w:sz w:val="24"/>
                <w:szCs w:val="24"/>
              </w:rPr>
              <w:t>Игра «</w:t>
            </w:r>
            <w:proofErr w:type="spellStart"/>
            <w:r w:rsidRPr="00AA12CB">
              <w:rPr>
                <w:rFonts w:ascii="Times New Roman" w:hAnsi="Times New Roman" w:cs="Times New Roman"/>
                <w:b/>
                <w:sz w:val="24"/>
                <w:szCs w:val="24"/>
              </w:rPr>
              <w:t>Ушты-ушты</w:t>
            </w:r>
            <w:proofErr w:type="spellEnd"/>
            <w:r w:rsidRPr="00AA12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Pr="00AA12CB">
              <w:rPr>
                <w:rFonts w:ascii="Times New Roman" w:eastAsia="Calibri" w:hAnsi="Times New Roman" w:cs="Times New Roman"/>
                <w:sz w:val="24"/>
                <w:szCs w:val="24"/>
              </w:rPr>
              <w:t>(летит-летит). Педагог произносит название птиц или летательного аппарата, махая руками, играющие повторяют движения. Повтор 3-4 раза. Затем педагог произносит, к примеру «Собака!». Если кто-то не внимателен и замахал руками, то он садится на стульчик.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AC" w:rsidRPr="00AA12CB" w:rsidRDefault="00BD57AC" w:rsidP="005436B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A12C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Музыка</w:t>
            </w:r>
          </w:p>
          <w:p w:rsidR="00C06A8B" w:rsidRPr="00AA12CB" w:rsidRDefault="00C06A8B" w:rsidP="00C06A8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A12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Музыкально-ритмические движения: «По кругу»</w:t>
            </w:r>
          </w:p>
          <w:p w:rsidR="00C06A8B" w:rsidRPr="00AA12CB" w:rsidRDefault="00C06A8B" w:rsidP="00C06A8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A12CB">
              <w:rPr>
                <w:rFonts w:ascii="Times New Roman" w:hAnsi="Times New Roman" w:cs="Times New Roman"/>
                <w:sz w:val="24"/>
                <w:szCs w:val="24"/>
              </w:rPr>
              <w:t>Слушание:</w:t>
            </w:r>
            <w:r w:rsidRPr="00AA12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«Музыка весны»</w:t>
            </w:r>
          </w:p>
          <w:p w:rsidR="00C06A8B" w:rsidRPr="00AA12CB" w:rsidRDefault="00C06A8B" w:rsidP="00C06A8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A12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Пение: «Мамочка моя»-</w:t>
            </w:r>
          </w:p>
          <w:p w:rsidR="00C06A8B" w:rsidRPr="00AA12CB" w:rsidRDefault="00C06A8B" w:rsidP="00C06A8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A12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«Поцелую бабушку-повторение</w:t>
            </w:r>
          </w:p>
          <w:p w:rsidR="00C06A8B" w:rsidRPr="00AA12CB" w:rsidRDefault="00C06A8B" w:rsidP="00C06A8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A12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Танец: «Танец с мамами»-повторение</w:t>
            </w:r>
          </w:p>
          <w:p w:rsidR="00C06A8B" w:rsidRPr="00AA12CB" w:rsidRDefault="00C06A8B" w:rsidP="00C06A8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A12CB">
              <w:rPr>
                <w:rFonts w:ascii="Times New Roman" w:hAnsi="Times New Roman" w:cs="Times New Roman"/>
                <w:sz w:val="24"/>
                <w:szCs w:val="24"/>
              </w:rPr>
              <w:t xml:space="preserve">Игра: </w:t>
            </w:r>
            <w:r w:rsidRPr="00AA12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«С мамочкой своей»-</w:t>
            </w:r>
          </w:p>
          <w:p w:rsidR="00C06A8B" w:rsidRPr="00AA12CB" w:rsidRDefault="00C06A8B" w:rsidP="00C06A8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A12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умеют взаимодействовать со взрослыми.</w:t>
            </w:r>
          </w:p>
          <w:p w:rsidR="00BD57AC" w:rsidRPr="00AA12CB" w:rsidRDefault="00BD57AC" w:rsidP="00BD57AC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A12C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Казахский язык. </w:t>
            </w:r>
          </w:p>
          <w:p w:rsidR="00C06A8B" w:rsidRPr="00AA12CB" w:rsidRDefault="00C06A8B" w:rsidP="00C06A8B">
            <w:pPr>
              <w:pStyle w:val="a4"/>
              <w:ind w:left="3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A12C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Көктем. Құстар  келді</w:t>
            </w:r>
          </w:p>
          <w:p w:rsidR="00C06A8B" w:rsidRPr="00AA12CB" w:rsidRDefault="00C06A8B" w:rsidP="00C06A8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A12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Қар ериді, жылы, күн, құстар, қарлығаш, қараторғай, тырна, жыл құстары</w:t>
            </w:r>
          </w:p>
          <w:p w:rsidR="00C06A8B" w:rsidRPr="00AA12CB" w:rsidRDefault="00C06A8B" w:rsidP="00C06A8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A12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Алақай, алақай,</w:t>
            </w:r>
          </w:p>
          <w:p w:rsidR="00C06A8B" w:rsidRPr="00AA12CB" w:rsidRDefault="00C06A8B" w:rsidP="00C06A8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A12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Қуанды балақай!</w:t>
            </w:r>
          </w:p>
          <w:p w:rsidR="00C06A8B" w:rsidRPr="00AA12CB" w:rsidRDefault="00C06A8B" w:rsidP="00C06A8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A12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Қыс кетті, құс кепті,</w:t>
            </w:r>
          </w:p>
          <w:p w:rsidR="00C06A8B" w:rsidRPr="00AA12CB" w:rsidRDefault="00C06A8B" w:rsidP="00C06A8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A12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Қар кетті, қыр кепті.</w:t>
            </w:r>
          </w:p>
          <w:p w:rsidR="00C06A8B" w:rsidRPr="00AA12CB" w:rsidRDefault="00C06A8B" w:rsidP="00C06A8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A12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Нұр төккен</w:t>
            </w:r>
          </w:p>
          <w:p w:rsidR="00C06A8B" w:rsidRPr="00AA12CB" w:rsidRDefault="00C06A8B" w:rsidP="00C06A8B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12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Бұл – көктем!</w:t>
            </w:r>
          </w:p>
          <w:p w:rsidR="00BD57AC" w:rsidRPr="00AA12CB" w:rsidRDefault="00BD57AC" w:rsidP="005436B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AC" w:rsidRPr="00AA12CB" w:rsidRDefault="00BD57AC" w:rsidP="00BD57AC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12CB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культура.</w:t>
            </w:r>
          </w:p>
          <w:p w:rsidR="00C06A8B" w:rsidRPr="00AA12CB" w:rsidRDefault="00C06A8B" w:rsidP="00C06A8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A12CB">
              <w:rPr>
                <w:rFonts w:ascii="Times New Roman" w:hAnsi="Times New Roman" w:cs="Times New Roman"/>
                <w:sz w:val="24"/>
                <w:szCs w:val="24"/>
              </w:rPr>
              <w:t>Ходьба и бег по наклонной доске; прыжки через короткую скакалку.</w:t>
            </w:r>
          </w:p>
          <w:p w:rsidR="00C06A8B" w:rsidRPr="00AA12CB" w:rsidRDefault="00C06A8B" w:rsidP="00C06A8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A12CB">
              <w:rPr>
                <w:rFonts w:ascii="Times New Roman" w:hAnsi="Times New Roman" w:cs="Times New Roman"/>
                <w:b/>
                <w:sz w:val="24"/>
                <w:szCs w:val="24"/>
              </w:rPr>
              <w:t>Игра «Самолеты».</w:t>
            </w:r>
            <w:r w:rsidRPr="00AA12CB">
              <w:rPr>
                <w:rFonts w:ascii="Times New Roman" w:hAnsi="Times New Roman" w:cs="Times New Roman"/>
                <w:sz w:val="24"/>
                <w:szCs w:val="24"/>
              </w:rPr>
              <w:t xml:space="preserve"> Дети становятся по разным сторонам зала (площадки). Для каждой команды свой ориентир (цветные кубики, флажки и т.д.). По команде «К полету» дети заводят моторы (согнув руки в локтях), «Полетели»- </w:t>
            </w:r>
            <w:proofErr w:type="gramStart"/>
            <w:r w:rsidRPr="00AA12CB">
              <w:rPr>
                <w:rFonts w:ascii="Times New Roman" w:hAnsi="Times New Roman" w:cs="Times New Roman"/>
                <w:sz w:val="24"/>
                <w:szCs w:val="24"/>
              </w:rPr>
              <w:t>бегают</w:t>
            </w:r>
            <w:proofErr w:type="gramEnd"/>
            <w:r w:rsidRPr="00AA12CB">
              <w:rPr>
                <w:rFonts w:ascii="Times New Roman" w:hAnsi="Times New Roman" w:cs="Times New Roman"/>
                <w:sz w:val="24"/>
                <w:szCs w:val="24"/>
              </w:rPr>
              <w:t xml:space="preserve"> выпрямив руки в стороны, «На посадку!»- бегут к своим местам.</w:t>
            </w:r>
          </w:p>
          <w:p w:rsidR="00BD57AC" w:rsidRPr="00AA12CB" w:rsidRDefault="00BD57AC" w:rsidP="005436B1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AC" w:rsidRPr="00AA12CB" w:rsidRDefault="00BD57AC" w:rsidP="00BD57AC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12CB">
              <w:rPr>
                <w:rFonts w:ascii="Times New Roman" w:hAnsi="Times New Roman" w:cs="Times New Roman"/>
                <w:b/>
                <w:sz w:val="24"/>
                <w:szCs w:val="24"/>
              </w:rPr>
              <w:t>Музыка.</w:t>
            </w:r>
          </w:p>
          <w:p w:rsidR="008C4DD5" w:rsidRPr="00AA12CB" w:rsidRDefault="008C4DD5" w:rsidP="008C4DD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A12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Музыкально-ритмические движения: «По кругу»</w:t>
            </w:r>
          </w:p>
          <w:p w:rsidR="008C4DD5" w:rsidRPr="00AA12CB" w:rsidRDefault="008C4DD5" w:rsidP="008C4DD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A12CB">
              <w:rPr>
                <w:rFonts w:ascii="Times New Roman" w:hAnsi="Times New Roman" w:cs="Times New Roman"/>
                <w:sz w:val="24"/>
                <w:szCs w:val="24"/>
              </w:rPr>
              <w:t>Слушание:</w:t>
            </w:r>
            <w:r w:rsidRPr="00AA12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«Музыка весны»</w:t>
            </w:r>
          </w:p>
          <w:p w:rsidR="008C4DD5" w:rsidRPr="00AA12CB" w:rsidRDefault="008C4DD5" w:rsidP="008C4DD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A12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Пение: «Мамочка моя»-</w:t>
            </w:r>
          </w:p>
          <w:p w:rsidR="008C4DD5" w:rsidRPr="00AA12CB" w:rsidRDefault="008C4DD5" w:rsidP="008C4DD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A12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«Поцелую бабушку-повторение</w:t>
            </w:r>
          </w:p>
          <w:p w:rsidR="008C4DD5" w:rsidRPr="00AA12CB" w:rsidRDefault="008C4DD5" w:rsidP="008C4DD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A12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«Көктем келді»-повторение</w:t>
            </w:r>
          </w:p>
          <w:p w:rsidR="008C4DD5" w:rsidRPr="00AA12CB" w:rsidRDefault="008C4DD5" w:rsidP="008C4DD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A12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Танец: «Танец с мамами»-повторение</w:t>
            </w:r>
          </w:p>
          <w:p w:rsidR="008C4DD5" w:rsidRPr="00AA12CB" w:rsidRDefault="008C4DD5" w:rsidP="008C4DD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A12CB">
              <w:rPr>
                <w:rFonts w:ascii="Times New Roman" w:hAnsi="Times New Roman" w:cs="Times New Roman"/>
                <w:sz w:val="24"/>
                <w:szCs w:val="24"/>
              </w:rPr>
              <w:t xml:space="preserve">Игра: </w:t>
            </w:r>
            <w:r w:rsidRPr="00AA12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«С мамочкой своей»-</w:t>
            </w:r>
          </w:p>
          <w:p w:rsidR="008C4DD5" w:rsidRPr="00AA12CB" w:rsidRDefault="008C4DD5" w:rsidP="008C4DD5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12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умеют взаимодействовать со взрослыми</w:t>
            </w:r>
          </w:p>
          <w:p w:rsidR="00C06A8B" w:rsidRPr="00AA12CB" w:rsidRDefault="00C06A8B" w:rsidP="00C06A8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A12CB">
              <w:rPr>
                <w:rFonts w:ascii="Times New Roman" w:hAnsi="Times New Roman" w:cs="Times New Roman"/>
                <w:sz w:val="24"/>
                <w:szCs w:val="24"/>
              </w:rPr>
              <w:t>Ходьба и бег по наклонной доске; прыжки через короткую скакалку.</w:t>
            </w:r>
          </w:p>
          <w:p w:rsidR="00BD57AC" w:rsidRPr="00AA12CB" w:rsidRDefault="00BD57AC" w:rsidP="008C4DD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57AC" w:rsidRPr="00AA12CB" w:rsidTr="00B65890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AC" w:rsidRPr="00AA12CB" w:rsidRDefault="00BD57AC" w:rsidP="00BD57AC">
            <w:pPr>
              <w:pStyle w:val="Default"/>
              <w:ind w:left="142" w:right="175"/>
              <w:rPr>
                <w:color w:val="auto"/>
              </w:rPr>
            </w:pPr>
            <w:r w:rsidRPr="00AA12CB">
              <w:rPr>
                <w:color w:val="auto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AA12CB">
              <w:rPr>
                <w:color w:val="auto"/>
              </w:rPr>
              <w:lastRenderedPageBreak/>
              <w:t>изодеятельность</w:t>
            </w:r>
            <w:proofErr w:type="spellEnd"/>
            <w:r w:rsidRPr="00AA12CB">
              <w:rPr>
                <w:color w:val="auto"/>
              </w:rPr>
              <w:t xml:space="preserve">, рассматривание книг и другие) </w:t>
            </w:r>
          </w:p>
          <w:p w:rsidR="00BD57AC" w:rsidRPr="00AA12CB" w:rsidRDefault="00BD57AC" w:rsidP="005436B1">
            <w:pPr>
              <w:pStyle w:val="Default"/>
              <w:ind w:left="142" w:right="175"/>
              <w:rPr>
                <w:color w:val="auto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AC" w:rsidRPr="00AA12CB" w:rsidRDefault="00D15310" w:rsidP="00FF35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A12CB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Проект</w:t>
            </w:r>
            <w:r w:rsidR="00980ED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семейного клуба </w:t>
            </w:r>
            <w:r w:rsidRPr="00AA12C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«</w:t>
            </w:r>
            <w:r w:rsidRPr="00AA12CB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>Кітап Алмасу</w:t>
            </w:r>
            <w:r w:rsidR="00D971CD" w:rsidRPr="00AA12CB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4079B3" w:rsidRPr="00AA12CB">
              <w:rPr>
                <w:rFonts w:ascii="Times New Roman" w:hAnsi="Times New Roman" w:cs="Times New Roman"/>
                <w:sz w:val="24"/>
                <w:szCs w:val="24"/>
              </w:rPr>
              <w:t xml:space="preserve">Чтение рассказа </w:t>
            </w:r>
            <w:r w:rsidR="00D4709F" w:rsidRPr="00AA12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И. </w:t>
            </w:r>
            <w:r w:rsidR="004079B3" w:rsidRPr="00AA12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Зартайская </w:t>
            </w:r>
            <w:r w:rsidR="004079B3" w:rsidRPr="00AA12CB">
              <w:rPr>
                <w:rFonts w:ascii="Times New Roman" w:hAnsi="Times New Roman" w:cs="Times New Roman"/>
                <w:sz w:val="24"/>
                <w:szCs w:val="24"/>
              </w:rPr>
              <w:t xml:space="preserve">«Как </w:t>
            </w:r>
            <w:r w:rsidR="004079B3" w:rsidRPr="00AA12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посорились ма</w:t>
            </w:r>
            <w:r w:rsidR="00D4709F" w:rsidRPr="00AA12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ль</w:t>
            </w:r>
            <w:r w:rsidR="004079B3" w:rsidRPr="00AA12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чики и </w:t>
            </w:r>
            <w:r w:rsidR="004079B3" w:rsidRPr="00AA12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девочки</w:t>
            </w:r>
            <w:proofErr w:type="gramStart"/>
            <w:r w:rsidR="00BD57AC" w:rsidRPr="00AA12CB">
              <w:rPr>
                <w:rFonts w:ascii="Times New Roman" w:hAnsi="Times New Roman" w:cs="Times New Roman"/>
                <w:sz w:val="24"/>
                <w:szCs w:val="24"/>
              </w:rPr>
              <w:t>»-</w:t>
            </w:r>
            <w:proofErr w:type="gramEnd"/>
            <w:r w:rsidR="00BD57AC" w:rsidRPr="00AA12CB">
              <w:rPr>
                <w:rFonts w:ascii="Times New Roman" w:hAnsi="Times New Roman" w:cs="Times New Roman"/>
                <w:sz w:val="24"/>
                <w:szCs w:val="24"/>
              </w:rPr>
              <w:t>слушают и пересказывают. (развитие речи).</w:t>
            </w:r>
          </w:p>
          <w:p w:rsidR="00604D48" w:rsidRPr="00AA12CB" w:rsidRDefault="00604D48" w:rsidP="00FF35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A12CB">
              <w:rPr>
                <w:rFonts w:ascii="Times New Roman" w:hAnsi="Times New Roman" w:cs="Times New Roman"/>
                <w:sz w:val="24"/>
                <w:szCs w:val="24"/>
              </w:rPr>
              <w:t>Игровая ситуация «Правильно пойдешь секрет найдешь»</w:t>
            </w:r>
            <w:r w:rsidR="00B53BF1" w:rsidRPr="00AA12CB">
              <w:rPr>
                <w:rFonts w:ascii="Times New Roman" w:hAnsi="Times New Roman" w:cs="Times New Roman"/>
                <w:sz w:val="24"/>
                <w:szCs w:val="24"/>
              </w:rPr>
              <w:t xml:space="preserve"> - согласнее карты дети двигаются по группе, находят корзину с грибами, считают грибы, сравнивают количество</w:t>
            </w:r>
            <w:proofErr w:type="gramStart"/>
            <w:r w:rsidR="00B53BF1" w:rsidRPr="00AA12CB">
              <w:rPr>
                <w:rFonts w:ascii="Times New Roman" w:hAnsi="Times New Roman" w:cs="Times New Roman"/>
                <w:sz w:val="24"/>
                <w:szCs w:val="24"/>
              </w:rPr>
              <w:t>.(</w:t>
            </w:r>
            <w:proofErr w:type="gramEnd"/>
            <w:r w:rsidR="00B53BF1" w:rsidRPr="00AA12CB">
              <w:rPr>
                <w:rFonts w:ascii="Times New Roman" w:hAnsi="Times New Roman" w:cs="Times New Roman"/>
                <w:sz w:val="24"/>
                <w:szCs w:val="24"/>
              </w:rPr>
              <w:t>основы математики)</w:t>
            </w:r>
          </w:p>
          <w:p w:rsidR="00BD57AC" w:rsidRPr="00AA12CB" w:rsidRDefault="00BD57AC" w:rsidP="00FF357E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A12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Игра «Қазақша сөйлеміз»</w:t>
            </w:r>
          </w:p>
          <w:p w:rsidR="00BD57AC" w:rsidRPr="00AA12CB" w:rsidRDefault="00BD57AC" w:rsidP="00FF357E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A12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ойыншықтарды тазалаңыз -убираем игрушки.</w:t>
            </w:r>
          </w:p>
          <w:p w:rsidR="00BD57AC" w:rsidRPr="00AA12CB" w:rsidRDefault="00BD57AC" w:rsidP="00FF357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BD57AC" w:rsidRPr="00AA12CB" w:rsidRDefault="00BD57AC" w:rsidP="00FF357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AC" w:rsidRPr="00AA12CB" w:rsidRDefault="00762B32" w:rsidP="00FF357E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u w:val="single"/>
              </w:rPr>
            </w:pPr>
            <w:r w:rsidRPr="00AA12CB">
              <w:rPr>
                <w:color w:val="auto"/>
                <w:u w:val="single"/>
                <w:lang w:val="kk-KZ"/>
              </w:rPr>
              <w:lastRenderedPageBreak/>
              <w:t>Проект</w:t>
            </w:r>
            <w:r w:rsidR="00980EDF">
              <w:rPr>
                <w:color w:val="auto"/>
                <w:u w:val="single"/>
                <w:lang w:val="kk-KZ"/>
              </w:rPr>
              <w:t xml:space="preserve"> семейного клуба «Альбом</w:t>
            </w:r>
            <w:r w:rsidRPr="00AA12CB">
              <w:rPr>
                <w:color w:val="auto"/>
                <w:u w:val="single"/>
                <w:lang w:val="kk-KZ"/>
              </w:rPr>
              <w:t xml:space="preserve"> выходного дня</w:t>
            </w:r>
            <w:r w:rsidRPr="00AA12CB">
              <w:rPr>
                <w:color w:val="auto"/>
                <w:lang w:val="kk-KZ"/>
              </w:rPr>
              <w:t xml:space="preserve"> «</w:t>
            </w:r>
            <w:r w:rsidR="0054775A" w:rsidRPr="00AA12CB">
              <w:rPr>
                <w:color w:val="auto"/>
                <w:lang w:val="kk-KZ"/>
              </w:rPr>
              <w:t>Отдых в Боровом»</w:t>
            </w:r>
            <w:r w:rsidR="0054775A" w:rsidRPr="00AA12CB">
              <w:rPr>
                <w:color w:val="auto"/>
              </w:rPr>
              <w:t xml:space="preserve">  - рассматривают </w:t>
            </w:r>
            <w:r w:rsidR="0054775A" w:rsidRPr="00AA12CB">
              <w:rPr>
                <w:color w:val="auto"/>
              </w:rPr>
              <w:lastRenderedPageBreak/>
              <w:t xml:space="preserve">фотографии –делятся впечатлениями об увиденном.  </w:t>
            </w:r>
            <w:r w:rsidR="00BD57AC" w:rsidRPr="00AA12CB">
              <w:rPr>
                <w:color w:val="auto"/>
              </w:rPr>
              <w:t>(развити</w:t>
            </w:r>
            <w:r w:rsidR="0054775A" w:rsidRPr="00AA12CB">
              <w:rPr>
                <w:color w:val="auto"/>
              </w:rPr>
              <w:t>е речи</w:t>
            </w:r>
            <w:r w:rsidR="009E79B7" w:rsidRPr="00AA12CB">
              <w:rPr>
                <w:color w:val="auto"/>
              </w:rPr>
              <w:t>, ознакомление с окружающим миром</w:t>
            </w:r>
            <w:r w:rsidR="0054775A" w:rsidRPr="00AA12CB">
              <w:rPr>
                <w:color w:val="auto"/>
              </w:rPr>
              <w:t>), рисуют, что больше понравилось  на отдыхе</w:t>
            </w:r>
            <w:r w:rsidR="00BD57AC" w:rsidRPr="00AA12CB">
              <w:rPr>
                <w:color w:val="auto"/>
              </w:rPr>
              <w:t xml:space="preserve"> (</w:t>
            </w:r>
            <w:r w:rsidR="00BD57AC" w:rsidRPr="00AA12CB">
              <w:rPr>
                <w:color w:val="auto"/>
                <w:u w:val="single"/>
              </w:rPr>
              <w:t>рисование)</w:t>
            </w:r>
            <w:r w:rsidR="0054775A" w:rsidRPr="00AA12CB">
              <w:rPr>
                <w:color w:val="auto"/>
                <w:u w:val="single"/>
              </w:rPr>
              <w:t>.</w:t>
            </w:r>
          </w:p>
          <w:p w:rsidR="009E0F0A" w:rsidRPr="00AA12CB" w:rsidRDefault="009E0F0A" w:rsidP="00FF357E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</w:rPr>
            </w:pPr>
            <w:r w:rsidRPr="00AA12CB">
              <w:rPr>
                <w:color w:val="auto"/>
                <w:u w:val="single"/>
              </w:rPr>
              <w:t>Д/игра «</w:t>
            </w:r>
            <w:r w:rsidRPr="00AA12CB">
              <w:rPr>
                <w:color w:val="auto"/>
              </w:rPr>
              <w:t>Кому сколько?» - отвечать на вопросы сколько.</w:t>
            </w:r>
          </w:p>
          <w:p w:rsidR="00BD57AC" w:rsidRPr="00AA12CB" w:rsidRDefault="00BD57AC" w:rsidP="009E0F0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AC" w:rsidRPr="00AA12CB" w:rsidRDefault="00530564" w:rsidP="00FF357E">
            <w:pPr>
              <w:pStyle w:val="a4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A12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Игра «Я и моя семья» - закреплять знание своего имени, фамилии, возраста, имен родителей. Сосчитать </w:t>
            </w:r>
            <w:r w:rsidRPr="00AA12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сколько членов семь</w:t>
            </w:r>
            <w:proofErr w:type="gramStart"/>
            <w:r w:rsidRPr="00AA12CB">
              <w:rPr>
                <w:rFonts w:ascii="Times New Roman" w:hAnsi="Times New Roman" w:cs="Times New Roman"/>
                <w:sz w:val="24"/>
                <w:szCs w:val="24"/>
              </w:rPr>
              <w:t>и-</w:t>
            </w:r>
            <w:proofErr w:type="gramEnd"/>
            <w:r w:rsidRPr="00AA12CB">
              <w:rPr>
                <w:rFonts w:ascii="Times New Roman" w:hAnsi="Times New Roman" w:cs="Times New Roman"/>
                <w:sz w:val="24"/>
                <w:szCs w:val="24"/>
              </w:rPr>
              <w:t xml:space="preserve"> сравнит у кого больше семья </w:t>
            </w:r>
            <w:r w:rsidRPr="00AA12C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(ознакомление с окружающим миром)</w:t>
            </w:r>
          </w:p>
          <w:p w:rsidR="00BD57AC" w:rsidRPr="00AA12CB" w:rsidRDefault="00BD57AC" w:rsidP="00FF357E">
            <w:pPr>
              <w:pStyle w:val="Default"/>
              <w:tabs>
                <w:tab w:val="left" w:pos="2416"/>
              </w:tabs>
              <w:ind w:left="33" w:right="175"/>
              <w:rPr>
                <w:rFonts w:eastAsia="Calibri"/>
                <w:color w:val="auto"/>
              </w:rPr>
            </w:pPr>
            <w:proofErr w:type="gramStart"/>
            <w:r w:rsidRPr="00AA12CB">
              <w:rPr>
                <w:color w:val="auto"/>
              </w:rPr>
              <w:t>(</w:t>
            </w:r>
            <w:r w:rsidRPr="00AA12CB">
              <w:rPr>
                <w:rFonts w:eastAsia="Calibri"/>
                <w:u w:val="single"/>
                <w:lang w:val="kk-KZ"/>
              </w:rPr>
              <w:t>основы математики.</w:t>
            </w:r>
            <w:proofErr w:type="gramEnd"/>
          </w:p>
          <w:p w:rsidR="00BD57AC" w:rsidRPr="00AA12CB" w:rsidRDefault="00BD57AC" w:rsidP="00FF357E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</w:rPr>
            </w:pPr>
            <w:r w:rsidRPr="00AA12CB">
              <w:rPr>
                <w:color w:val="auto"/>
                <w:u w:val="single"/>
              </w:rPr>
              <w:t>Лепка</w:t>
            </w:r>
            <w:r w:rsidR="00530564" w:rsidRPr="00AA12CB">
              <w:rPr>
                <w:color w:val="auto"/>
              </w:rPr>
              <w:t xml:space="preserve"> из пластилина</w:t>
            </w:r>
            <w:r w:rsidRPr="00AA12CB">
              <w:rPr>
                <w:color w:val="auto"/>
              </w:rPr>
              <w:t xml:space="preserve"> – </w:t>
            </w:r>
            <w:r w:rsidR="00530564" w:rsidRPr="00AA12CB">
              <w:rPr>
                <w:color w:val="auto"/>
              </w:rPr>
              <w:t>«Весенний цветок» - умение лепит предметы, учитывая их расположение, соблюдая пропорции, соединяя части.</w:t>
            </w:r>
          </w:p>
          <w:p w:rsidR="00BD57AC" w:rsidRPr="00AA12CB" w:rsidRDefault="00BD57AC" w:rsidP="00FF357E">
            <w:pPr>
              <w:pStyle w:val="Default"/>
              <w:tabs>
                <w:tab w:val="left" w:pos="2416"/>
              </w:tabs>
              <w:ind w:right="175"/>
              <w:rPr>
                <w:color w:val="auto"/>
              </w:rPr>
            </w:pPr>
            <w:r w:rsidRPr="00AA12CB">
              <w:rPr>
                <w:lang w:val="kk-KZ"/>
              </w:rPr>
              <w:t>Игра «Қазақша сөйлеміз» Қол жууға- мыть руки, жүр тамақ  ішейік -  идем кушать</w:t>
            </w:r>
          </w:p>
          <w:p w:rsidR="00BD57AC" w:rsidRPr="00AA12CB" w:rsidRDefault="00BD57AC" w:rsidP="00FF357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AC" w:rsidRPr="00AA12CB" w:rsidRDefault="00BD57AC" w:rsidP="00FF357E">
            <w:pPr>
              <w:pStyle w:val="a4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A12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Чтение и заучивани</w:t>
            </w:r>
            <w:r w:rsidR="00CD4AA3" w:rsidRPr="00AA12CB">
              <w:rPr>
                <w:rFonts w:ascii="Times New Roman" w:hAnsi="Times New Roman" w:cs="Times New Roman"/>
                <w:sz w:val="24"/>
                <w:szCs w:val="24"/>
              </w:rPr>
              <w:t xml:space="preserve">е наизусть скороговорок – развивать умение говорить медленно и </w:t>
            </w:r>
            <w:r w:rsidR="00CD4AA3" w:rsidRPr="00AA12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выразительно</w:t>
            </w:r>
            <w:proofErr w:type="gramStart"/>
            <w:r w:rsidRPr="00AA12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A12C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(</w:t>
            </w:r>
            <w:proofErr w:type="gramEnd"/>
            <w:r w:rsidRPr="00AA12C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развитие речи)</w:t>
            </w:r>
          </w:p>
          <w:p w:rsidR="00BD57AC" w:rsidRPr="00AA12CB" w:rsidRDefault="00BD57AC" w:rsidP="00FF35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A12CB">
              <w:rPr>
                <w:rFonts w:ascii="Times New Roman" w:hAnsi="Times New Roman" w:cs="Times New Roman"/>
                <w:sz w:val="24"/>
                <w:szCs w:val="24"/>
              </w:rPr>
              <w:t>Дидактическая игра «Кто где» - смогут различать положение предметов в пространстве</w:t>
            </w:r>
          </w:p>
          <w:p w:rsidR="00BD57AC" w:rsidRPr="00AA12CB" w:rsidRDefault="00BD57AC" w:rsidP="00FF357E">
            <w:pPr>
              <w:pStyle w:val="a4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A12C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(основы математики) </w:t>
            </w:r>
          </w:p>
          <w:p w:rsidR="00BD57AC" w:rsidRPr="00AA12CB" w:rsidRDefault="00CD4AA3" w:rsidP="00FF357E">
            <w:pPr>
              <w:pStyle w:val="Default"/>
              <w:tabs>
                <w:tab w:val="left" w:pos="2416"/>
              </w:tabs>
              <w:ind w:left="33" w:right="175"/>
              <w:rPr>
                <w:lang w:val="kk-KZ"/>
              </w:rPr>
            </w:pPr>
            <w:r w:rsidRPr="00AA12CB">
              <w:rPr>
                <w:lang w:val="kk-KZ"/>
              </w:rPr>
              <w:t>И</w:t>
            </w:r>
            <w:r w:rsidR="003508A8" w:rsidRPr="00AA12CB">
              <w:rPr>
                <w:lang w:val="kk-KZ"/>
              </w:rPr>
              <w:t>гра «Маленький портной» - умение правильно держать ножницы, отрезать нитки с готового изделия.</w:t>
            </w:r>
            <w:r w:rsidR="00BD57AC" w:rsidRPr="00AA12CB">
              <w:rPr>
                <w:u w:val="single"/>
                <w:lang w:val="kk-KZ"/>
              </w:rPr>
              <w:t>(Аппликация)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164" w:rsidRPr="00AA12CB" w:rsidRDefault="00604D48" w:rsidP="00FF357E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12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Игра-беседа «Не играй бродячими животными» - разъяснить детям, что контакты с </w:t>
            </w:r>
            <w:r w:rsidRPr="00AA12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животными могут быть опасными</w:t>
            </w:r>
          </w:p>
          <w:p w:rsidR="00BD57AC" w:rsidRPr="00AA12CB" w:rsidRDefault="00BD57AC" w:rsidP="00FF357E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12CB">
              <w:rPr>
                <w:rFonts w:ascii="Times New Roman" w:hAnsi="Times New Roman" w:cs="Times New Roman"/>
                <w:sz w:val="24"/>
                <w:szCs w:val="24"/>
              </w:rPr>
              <w:t>(Ознакомление с окружающим миром)</w:t>
            </w:r>
          </w:p>
          <w:p w:rsidR="00BD57AC" w:rsidRPr="00AA12CB" w:rsidRDefault="009E0F0A" w:rsidP="00FF357E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12C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Проект </w:t>
            </w:r>
            <w:r w:rsidR="00980ED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семейного клуба </w:t>
            </w:r>
            <w:r w:rsidRPr="00AA12C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«</w:t>
            </w:r>
            <w:proofErr w:type="spellStart"/>
            <w:r w:rsidRPr="00AA12C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КітапАлмасу</w:t>
            </w:r>
            <w:proofErr w:type="spellEnd"/>
            <w:r w:rsidRPr="00AA12C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» - </w:t>
            </w:r>
            <w:r w:rsidRPr="00AA12CB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BD57AC" w:rsidRPr="00AA12CB">
              <w:rPr>
                <w:rFonts w:ascii="Times New Roman" w:hAnsi="Times New Roman" w:cs="Times New Roman"/>
                <w:sz w:val="24"/>
                <w:szCs w:val="24"/>
              </w:rPr>
              <w:t xml:space="preserve">тение </w:t>
            </w:r>
            <w:r w:rsidR="001C7713" w:rsidRPr="00AA12CB">
              <w:rPr>
                <w:rFonts w:ascii="Times New Roman" w:hAnsi="Times New Roman" w:cs="Times New Roman"/>
                <w:sz w:val="24"/>
                <w:szCs w:val="24"/>
              </w:rPr>
              <w:t xml:space="preserve">рассказов </w:t>
            </w:r>
            <w:r w:rsidRPr="00AA12CB">
              <w:rPr>
                <w:rFonts w:ascii="Times New Roman" w:hAnsi="Times New Roman" w:cs="Times New Roman"/>
                <w:sz w:val="24"/>
                <w:szCs w:val="24"/>
              </w:rPr>
              <w:t>и рассматривание картинок</w:t>
            </w:r>
            <w:r w:rsidR="001C7713" w:rsidRPr="00AA12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D57AC" w:rsidRPr="00AA12CB" w:rsidRDefault="00BD57AC" w:rsidP="00FF357E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A12C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(Художественная литература).</w:t>
            </w:r>
          </w:p>
          <w:p w:rsidR="00BD57AC" w:rsidRPr="00AA12CB" w:rsidRDefault="001C7713" w:rsidP="00FF357E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12CB">
              <w:rPr>
                <w:rFonts w:ascii="Times New Roman" w:hAnsi="Times New Roman" w:cs="Times New Roman"/>
                <w:sz w:val="24"/>
                <w:szCs w:val="24"/>
              </w:rPr>
              <w:t>Работа в подгруппах – умение совместно продумывать проект строительства</w:t>
            </w:r>
            <w:proofErr w:type="gramStart"/>
            <w:r w:rsidRPr="00AA12CB">
              <w:rPr>
                <w:rFonts w:ascii="Times New Roman" w:hAnsi="Times New Roman" w:cs="Times New Roman"/>
                <w:sz w:val="24"/>
                <w:szCs w:val="24"/>
              </w:rPr>
              <w:t>.(</w:t>
            </w:r>
            <w:proofErr w:type="gramEnd"/>
            <w:r w:rsidRPr="00AA12C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конструирование</w:t>
            </w:r>
            <w:r w:rsidRPr="00AA12CB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  <w:p w:rsidR="00BD57AC" w:rsidRPr="00AA12CB" w:rsidRDefault="00BD57AC" w:rsidP="00FF357E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12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Игра «Қазақша сөйлеміз» Қол жууға- мыть руки, жүр тамақ  ішейік -  идем кушать</w:t>
            </w:r>
          </w:p>
          <w:p w:rsidR="00BD57AC" w:rsidRPr="00AA12CB" w:rsidRDefault="00BD57AC" w:rsidP="00FF357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BD57AC" w:rsidRPr="00AA12CB" w:rsidTr="0044437B">
        <w:trPr>
          <w:trHeight w:val="80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AC" w:rsidRPr="00AA12CB" w:rsidRDefault="00BD57AC" w:rsidP="005436B1">
            <w:pPr>
              <w:pStyle w:val="Default"/>
              <w:ind w:left="142" w:right="175"/>
              <w:rPr>
                <w:color w:val="auto"/>
              </w:rPr>
            </w:pPr>
            <w:r w:rsidRPr="00AA12CB">
              <w:rPr>
                <w:color w:val="auto"/>
              </w:rPr>
              <w:lastRenderedPageBreak/>
              <w:t>Подготовка к прогулке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AC" w:rsidRPr="00AA12CB" w:rsidRDefault="00BD57AC" w:rsidP="00561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12C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Продолжать учить детей обуваться самостоятельно.</w:t>
            </w:r>
          </w:p>
          <w:p w:rsidR="00BD57AC" w:rsidRPr="00AA12CB" w:rsidRDefault="00BD57AC" w:rsidP="00561D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12CB">
              <w:rPr>
                <w:rFonts w:ascii="Times New Roman" w:hAnsi="Times New Roman" w:cs="Times New Roman"/>
                <w:sz w:val="24"/>
                <w:szCs w:val="24"/>
              </w:rPr>
              <w:t>Совершенствовать навыки правильно размещать свои вещи в шкафу, закреплять умение застегивать куртку, застёгивать сапоги.</w:t>
            </w:r>
          </w:p>
          <w:p w:rsidR="00BD57AC" w:rsidRPr="00AA12CB" w:rsidRDefault="00BD57AC" w:rsidP="004443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D57AC" w:rsidRPr="00AA12CB" w:rsidTr="00B65890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AC" w:rsidRPr="00AA12CB" w:rsidRDefault="00BD57AC" w:rsidP="005436B1">
            <w:pPr>
              <w:pStyle w:val="Default"/>
              <w:ind w:left="142" w:right="175"/>
              <w:rPr>
                <w:color w:val="auto"/>
              </w:rPr>
            </w:pPr>
            <w:r w:rsidRPr="00AA12CB">
              <w:rPr>
                <w:color w:val="auto"/>
              </w:rPr>
              <w:t xml:space="preserve">Прогулка 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9B7" w:rsidRPr="00AA12CB" w:rsidRDefault="009E79B7" w:rsidP="009E79B7">
            <w:pPr>
              <w:pStyle w:val="a8"/>
              <w:ind w:left="502" w:right="175"/>
              <w:rPr>
                <w:rFonts w:eastAsia="Calibri"/>
              </w:rPr>
            </w:pPr>
            <w:r w:rsidRPr="00AA12CB">
              <w:rPr>
                <w:rFonts w:eastAsia="Calibri"/>
              </w:rPr>
              <w:t>1.Наблюдение за различными природными явлениями (Небом); за состоянием неба в разные дни, что можно увидеть на небе, на что похожи облака, с какой скоростью движутся.</w:t>
            </w:r>
          </w:p>
          <w:p w:rsidR="009E79B7" w:rsidRPr="00AA12CB" w:rsidRDefault="009E79B7" w:rsidP="009E79B7">
            <w:pPr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12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Цель: продолжать знакомить с различными природными явлениями; учить различать состояние погоды, связывая ее с состоянием неба. (Ясно, облачно, пасмурно, облака, тучи). </w:t>
            </w:r>
            <w:r w:rsidRPr="00AA12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(Ознакомление с окружающим миром, развитие речи)</w:t>
            </w:r>
          </w:p>
          <w:p w:rsidR="009E79B7" w:rsidRPr="00AA12CB" w:rsidRDefault="009E79B7" w:rsidP="009E79B7">
            <w:pPr>
              <w:pStyle w:val="a8"/>
              <w:ind w:left="252" w:right="175"/>
              <w:rPr>
                <w:rFonts w:eastAsia="Calibri"/>
              </w:rPr>
            </w:pPr>
            <w:r w:rsidRPr="00AA12CB">
              <w:rPr>
                <w:rFonts w:eastAsia="Calibri"/>
              </w:rPr>
              <w:t xml:space="preserve">    2.Элементарные трудовые поручения, выполнение с помощью взрослого (Сгрести снег лопатками, расчистить площадку для игр). Потрогать снег на ощупь, какой он стал?</w:t>
            </w:r>
          </w:p>
          <w:p w:rsidR="009E79B7" w:rsidRPr="00AA12CB" w:rsidRDefault="009E79B7" w:rsidP="009E79B7">
            <w:pPr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12CB">
              <w:rPr>
                <w:rFonts w:ascii="Times New Roman" w:eastAsia="Calibri" w:hAnsi="Times New Roman" w:cs="Times New Roman"/>
                <w:sz w:val="24"/>
                <w:szCs w:val="24"/>
              </w:rPr>
              <w:t>Цель: Учить выполнять простейшие поручения.</w:t>
            </w:r>
          </w:p>
          <w:p w:rsidR="009E79B7" w:rsidRPr="00AA12CB" w:rsidRDefault="009E79B7" w:rsidP="009E79B7">
            <w:pPr>
              <w:pStyle w:val="a8"/>
              <w:ind w:left="142" w:right="175"/>
              <w:rPr>
                <w:rFonts w:eastAsia="Calibri"/>
              </w:rPr>
            </w:pPr>
            <w:r w:rsidRPr="00AA12CB">
              <w:rPr>
                <w:rFonts w:eastAsia="Calibri"/>
              </w:rPr>
              <w:t xml:space="preserve">      3. </w:t>
            </w:r>
            <w:proofErr w:type="gramStart"/>
            <w:r w:rsidRPr="00AA12CB">
              <w:rPr>
                <w:rFonts w:eastAsia="Calibri"/>
              </w:rPr>
              <w:t>П</w:t>
            </w:r>
            <w:proofErr w:type="gramEnd"/>
            <w:r w:rsidRPr="00AA12CB">
              <w:rPr>
                <w:rFonts w:eastAsia="Calibri"/>
              </w:rPr>
              <w:t xml:space="preserve">/игра: «Встречные перебежки» </w:t>
            </w:r>
          </w:p>
          <w:p w:rsidR="009E79B7" w:rsidRPr="00AA12CB" w:rsidRDefault="009E79B7" w:rsidP="009E79B7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12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Цель: повышать двигательную активность</w:t>
            </w:r>
            <w:r w:rsidRPr="00AA12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(Физическая культура)</w:t>
            </w:r>
          </w:p>
          <w:p w:rsidR="009E79B7" w:rsidRPr="00AA12CB" w:rsidRDefault="009E79B7" w:rsidP="009E79B7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12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4. Спортивная игра «</w:t>
            </w:r>
            <w:proofErr w:type="spellStart"/>
            <w:r w:rsidRPr="00AA12CB">
              <w:rPr>
                <w:rFonts w:ascii="Times New Roman" w:eastAsia="Calibri" w:hAnsi="Times New Roman" w:cs="Times New Roman"/>
                <w:sz w:val="24"/>
                <w:szCs w:val="24"/>
              </w:rPr>
              <w:t>Байге</w:t>
            </w:r>
            <w:proofErr w:type="spellEnd"/>
            <w:r w:rsidRPr="00AA12CB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  <w:p w:rsidR="009E79B7" w:rsidRPr="00AA12CB" w:rsidRDefault="009E79B7" w:rsidP="009E79B7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12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Цель: развивать силу и ловкость </w:t>
            </w:r>
            <w:r w:rsidRPr="00AA12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(Физическая культура)</w:t>
            </w:r>
          </w:p>
          <w:p w:rsidR="009E79B7" w:rsidRPr="00AA12CB" w:rsidRDefault="009E79B7" w:rsidP="009E79B7">
            <w:pPr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12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5.  Дидактическая   игра «1,2,3 какое небо назови».</w:t>
            </w:r>
          </w:p>
          <w:p w:rsidR="009E79B7" w:rsidRPr="00AA12CB" w:rsidRDefault="009E79B7" w:rsidP="009E79B7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A12CB">
              <w:rPr>
                <w:rFonts w:ascii="Times New Roman" w:eastAsia="Calibri" w:hAnsi="Times New Roman" w:cs="Times New Roman"/>
                <w:sz w:val="24"/>
                <w:szCs w:val="24"/>
              </w:rPr>
              <w:t>Цель: Подобрать определения к слову небо</w:t>
            </w:r>
            <w:r w:rsidRPr="00AA12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(Ознакомление с окружающим миром, развитие речи)</w:t>
            </w:r>
          </w:p>
          <w:p w:rsidR="009E79B7" w:rsidRPr="00AA12CB" w:rsidRDefault="009E79B7" w:rsidP="009E79B7">
            <w:pPr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12C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        6. Самостоятельная игровая деятельность, игры с выносным материалом.</w:t>
            </w:r>
          </w:p>
          <w:p w:rsidR="009E79B7" w:rsidRPr="00AA12CB" w:rsidRDefault="009E79B7" w:rsidP="009E79B7">
            <w:pPr>
              <w:numPr>
                <w:ilvl w:val="0"/>
                <w:numId w:val="5"/>
              </w:numPr>
              <w:spacing w:after="0" w:line="240" w:lineRule="auto"/>
              <w:ind w:left="142" w:right="175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12CB">
              <w:rPr>
                <w:rFonts w:ascii="Times New Roman" w:eastAsia="Calibri" w:hAnsi="Times New Roman" w:cs="Times New Roman"/>
                <w:sz w:val="24"/>
                <w:szCs w:val="24"/>
              </w:rPr>
              <w:t>Цель: Обеспечить выбор игр по интересам и формировать взаимоотношения  со сверстниками.</w:t>
            </w:r>
          </w:p>
          <w:p w:rsidR="00BD57AC" w:rsidRPr="00AA12CB" w:rsidRDefault="00BD57AC" w:rsidP="005436B1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12CB">
              <w:rPr>
                <w:rFonts w:ascii="Times New Roman" w:eastAsia="Calibri" w:hAnsi="Times New Roman" w:cs="Times New Roman"/>
                <w:sz w:val="24"/>
                <w:szCs w:val="24"/>
              </w:rPr>
              <w:t>Цель:  развитие двигательной активности, умение действовать по сигналу.</w:t>
            </w:r>
          </w:p>
          <w:p w:rsidR="009E79B7" w:rsidRPr="00AA12CB" w:rsidRDefault="009E79B7" w:rsidP="009E79B7">
            <w:pPr>
              <w:spacing w:after="0" w:line="240" w:lineRule="auto"/>
              <w:ind w:right="17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57AC" w:rsidRPr="00AA12CB" w:rsidRDefault="00BD57AC" w:rsidP="005436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57AC" w:rsidRPr="00AA12CB" w:rsidTr="00B65890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AC" w:rsidRPr="00AA12CB" w:rsidRDefault="00BD57AC" w:rsidP="005436B1">
            <w:pPr>
              <w:pStyle w:val="Default"/>
              <w:ind w:left="142" w:right="175"/>
              <w:rPr>
                <w:color w:val="auto"/>
              </w:rPr>
            </w:pPr>
            <w:r w:rsidRPr="00AA12CB">
              <w:rPr>
                <w:color w:val="auto"/>
              </w:rPr>
              <w:lastRenderedPageBreak/>
              <w:t xml:space="preserve">Возвращение с прогулки 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AC" w:rsidRPr="00AA12CB" w:rsidRDefault="00BD57AC" w:rsidP="005436B1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A12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Последовательное раздевание, складывание в шкафчики и оказание помощи сверстнику. </w:t>
            </w:r>
          </w:p>
          <w:p w:rsidR="00BD57AC" w:rsidRPr="00AA12CB" w:rsidRDefault="00BD57AC" w:rsidP="005436B1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A12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Культурно-гигиенические навыки.</w:t>
            </w:r>
          </w:p>
          <w:p w:rsidR="00BD57AC" w:rsidRPr="00AA12CB" w:rsidRDefault="00BD57AC" w:rsidP="005436B1">
            <w:pPr>
              <w:pStyle w:val="Default"/>
              <w:ind w:left="142" w:right="175"/>
              <w:jc w:val="center"/>
              <w:rPr>
                <w:color w:val="auto"/>
              </w:rPr>
            </w:pPr>
            <w:r w:rsidRPr="00AA12CB">
              <w:rPr>
                <w:color w:val="auto"/>
                <w:lang w:val="kk-KZ"/>
              </w:rPr>
              <w:t>От водички, от водицы</w:t>
            </w:r>
            <w:r w:rsidRPr="00AA12CB">
              <w:rPr>
                <w:color w:val="auto"/>
                <w:lang w:val="kk-KZ"/>
              </w:rPr>
              <w:br/>
              <w:t>Всё улыбками искрится!</w:t>
            </w:r>
          </w:p>
        </w:tc>
      </w:tr>
      <w:tr w:rsidR="00BD57AC" w:rsidRPr="00AA12CB" w:rsidTr="00B65890">
        <w:trPr>
          <w:trHeight w:val="109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57AC" w:rsidRPr="00AA12CB" w:rsidRDefault="00BD57AC" w:rsidP="005436B1">
            <w:pPr>
              <w:pStyle w:val="Default"/>
              <w:ind w:left="142" w:right="175"/>
              <w:rPr>
                <w:color w:val="auto"/>
              </w:rPr>
            </w:pPr>
            <w:r w:rsidRPr="00AA12CB">
              <w:rPr>
                <w:color w:val="auto"/>
              </w:rPr>
              <w:t xml:space="preserve">Обед 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AC" w:rsidRPr="00AA12CB" w:rsidRDefault="00BD57AC" w:rsidP="005436B1">
            <w:pPr>
              <w:pStyle w:val="Default"/>
              <w:ind w:left="142" w:right="175"/>
              <w:jc w:val="center"/>
              <w:rPr>
                <w:color w:val="auto"/>
              </w:rPr>
            </w:pPr>
            <w:r w:rsidRPr="00AA12CB">
              <w:rPr>
                <w:color w:val="auto"/>
                <w:lang w:val="kk-KZ"/>
              </w:rPr>
              <w:t>Развитие культурно-гигиенических навыков детей, формирование культуры питания. Совершенствование навыков самообслуживания.</w:t>
            </w:r>
          </w:p>
        </w:tc>
      </w:tr>
      <w:tr w:rsidR="00BD57AC" w:rsidRPr="00AA12CB" w:rsidTr="00B65890">
        <w:trPr>
          <w:trHeight w:val="109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AC" w:rsidRPr="00AA12CB" w:rsidRDefault="00BD57AC" w:rsidP="005436B1">
            <w:pPr>
              <w:pStyle w:val="Default"/>
              <w:ind w:left="142" w:right="175"/>
              <w:rPr>
                <w:color w:val="auto"/>
              </w:rPr>
            </w:pPr>
          </w:p>
        </w:tc>
        <w:tc>
          <w:tcPr>
            <w:tcW w:w="52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AC" w:rsidRPr="00AA12CB" w:rsidRDefault="00BD57AC" w:rsidP="005436B1">
            <w:pPr>
              <w:tabs>
                <w:tab w:val="left" w:pos="2903"/>
              </w:tabs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12CB">
              <w:rPr>
                <w:rFonts w:ascii="Times New Roman" w:eastAsia="Calibri" w:hAnsi="Times New Roman" w:cs="Times New Roman"/>
                <w:sz w:val="24"/>
                <w:szCs w:val="24"/>
              </w:rPr>
              <w:t>«Худ обед, когда хлеба нет»</w:t>
            </w:r>
          </w:p>
        </w:tc>
        <w:tc>
          <w:tcPr>
            <w:tcW w:w="78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AC" w:rsidRPr="00AA12CB" w:rsidRDefault="00BD57AC" w:rsidP="005436B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AA12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Не глядим по сторонам,ведь обедать надо нам</w:t>
            </w:r>
          </w:p>
        </w:tc>
      </w:tr>
      <w:tr w:rsidR="00BD57AC" w:rsidRPr="00AA12CB" w:rsidTr="00B65890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AC" w:rsidRPr="00AA12CB" w:rsidRDefault="00BD57AC" w:rsidP="005436B1">
            <w:pPr>
              <w:pStyle w:val="Default"/>
              <w:ind w:left="142" w:right="175"/>
              <w:rPr>
                <w:color w:val="auto"/>
              </w:rPr>
            </w:pPr>
            <w:r w:rsidRPr="00AA12CB">
              <w:rPr>
                <w:color w:val="auto"/>
              </w:rPr>
              <w:t xml:space="preserve">Дневной сон 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7AC" w:rsidRPr="00AA12CB" w:rsidRDefault="00BD57AC" w:rsidP="006B052C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A12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Создание благоприятной обстановки для спокойного сна детей.</w:t>
            </w:r>
          </w:p>
          <w:p w:rsidR="00BD57AC" w:rsidRPr="00AA12CB" w:rsidRDefault="00BD57AC" w:rsidP="006B052C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A12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«Нельзя шуметь, нельзя толкаться, нельзя шептаться и смеяться</w:t>
            </w:r>
          </w:p>
          <w:p w:rsidR="00BD57AC" w:rsidRPr="00AA12CB" w:rsidRDefault="00BD57AC" w:rsidP="006B052C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A12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Потому что у нас, тихий час!»</w:t>
            </w:r>
          </w:p>
          <w:p w:rsidR="00BD57AC" w:rsidRPr="00AA12CB" w:rsidRDefault="00BD57AC" w:rsidP="006B052C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A12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1.Чтение казахской на</w:t>
            </w:r>
            <w:r w:rsidR="00746707" w:rsidRPr="00AA12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родной сказки  «Щедрый и скупой</w:t>
            </w:r>
            <w:r w:rsidRPr="00AA12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 (</w:t>
            </w:r>
            <w:r w:rsidRPr="00AA12CB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>Художественная литература)</w:t>
            </w:r>
          </w:p>
          <w:p w:rsidR="00BD57AC" w:rsidRPr="00AA12CB" w:rsidRDefault="00BD57AC" w:rsidP="006B052C">
            <w:pPr>
              <w:pStyle w:val="a4"/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</w:pPr>
            <w:r w:rsidRPr="00AA12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2. Слушание Вивальди «Времена года. Зима» </w:t>
            </w:r>
            <w:r w:rsidRPr="00AA12CB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>(Ознакомление с окружающим миром)</w:t>
            </w:r>
          </w:p>
          <w:p w:rsidR="00BD57AC" w:rsidRPr="00AA12CB" w:rsidRDefault="00BD57AC" w:rsidP="006B052C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A12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3. Слушание «Классическая музыка для детей». </w:t>
            </w:r>
          </w:p>
          <w:p w:rsidR="00BD57AC" w:rsidRPr="00AA12CB" w:rsidRDefault="008C4DD5" w:rsidP="006B052C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A12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  <w:r w:rsidRPr="00AA12CB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 xml:space="preserve">. Проект </w:t>
            </w:r>
            <w:r w:rsidR="00980EDF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 xml:space="preserve">семейного клуба </w:t>
            </w:r>
            <w:r w:rsidRPr="00AA12CB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>«Кі</w:t>
            </w:r>
            <w:r w:rsidRPr="00AA12C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тап </w:t>
            </w:r>
            <w:proofErr w:type="spellStart"/>
            <w:r w:rsidRPr="00AA12C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Алмасу</w:t>
            </w:r>
            <w:proofErr w:type="spellEnd"/>
            <w:r w:rsidRPr="00AA12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» - чтение книг (рассказов, сказок). </w:t>
            </w:r>
            <w:r w:rsidRPr="00AA12CB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>(развитие речи, художественная литература)</w:t>
            </w:r>
          </w:p>
          <w:p w:rsidR="00BD57AC" w:rsidRPr="00AA12CB" w:rsidRDefault="00BD57AC" w:rsidP="005436B1">
            <w:pPr>
              <w:spacing w:after="0" w:line="240" w:lineRule="auto"/>
              <w:ind w:left="142" w:right="17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BD57AC" w:rsidRPr="00AA12CB" w:rsidTr="00B65890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AC" w:rsidRPr="00AA12CB" w:rsidRDefault="00BD57AC" w:rsidP="005436B1">
            <w:pPr>
              <w:pStyle w:val="Default"/>
              <w:ind w:left="142" w:right="175"/>
              <w:rPr>
                <w:color w:val="auto"/>
              </w:rPr>
            </w:pPr>
            <w:r w:rsidRPr="00AA12CB">
              <w:rPr>
                <w:color w:val="auto"/>
              </w:rPr>
              <w:t xml:space="preserve">Постепенный подъем, оздоровительные процедуры 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AC" w:rsidRPr="00AA12CB" w:rsidRDefault="00BD57AC" w:rsidP="005436B1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CB"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по ортопедической дорожке с целью профилактики плоскостопия.</w:t>
            </w:r>
          </w:p>
          <w:p w:rsidR="00BD57AC" w:rsidRPr="00AA12CB" w:rsidRDefault="00BD57AC" w:rsidP="005436B1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A12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Комплекс </w:t>
            </w:r>
            <w:r w:rsidR="00122B3F" w:rsidRPr="00AA12CB">
              <w:rPr>
                <w:rFonts w:ascii="Times New Roman" w:eastAsia="Times New Roman" w:hAnsi="Times New Roman" w:cs="Times New Roman"/>
                <w:sz w:val="24"/>
                <w:szCs w:val="24"/>
              </w:rPr>
              <w:t>«Чтоб совсем проснуться» № 7</w:t>
            </w:r>
            <w:r w:rsidRPr="00AA12C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BD57AC" w:rsidRPr="00AA12CB" w:rsidRDefault="00BD57AC" w:rsidP="005436B1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BD57AC" w:rsidRPr="00AA12CB" w:rsidTr="00B65890">
        <w:trPr>
          <w:trHeight w:val="861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AC" w:rsidRPr="00AA12CB" w:rsidRDefault="00BD57AC" w:rsidP="005436B1">
            <w:pPr>
              <w:pStyle w:val="Default"/>
              <w:ind w:left="142" w:right="175"/>
              <w:rPr>
                <w:color w:val="auto"/>
              </w:rPr>
            </w:pPr>
            <w:r w:rsidRPr="00AA12CB">
              <w:rPr>
                <w:color w:val="auto"/>
              </w:rPr>
              <w:t xml:space="preserve">Полдник 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AC" w:rsidRPr="00AA12CB" w:rsidRDefault="00BD57AC" w:rsidP="005436B1">
            <w:pPr>
              <w:pStyle w:val="Default"/>
              <w:ind w:left="142" w:right="175"/>
              <w:jc w:val="center"/>
              <w:rPr>
                <w:color w:val="auto"/>
              </w:rPr>
            </w:pPr>
            <w:r w:rsidRPr="00AA12CB">
              <w:rPr>
                <w:color w:val="auto"/>
                <w:lang w:val="kk-KZ"/>
              </w:rPr>
              <w:t>Развитие культурно-гигиенических навыков детей, формирование культуры питания. Совершенствование навыков самообслуживания.</w:t>
            </w:r>
          </w:p>
        </w:tc>
      </w:tr>
      <w:tr w:rsidR="00BD57AC" w:rsidRPr="00AA12CB" w:rsidTr="00B65890">
        <w:trPr>
          <w:trHeight w:val="861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AC" w:rsidRPr="00AA12CB" w:rsidRDefault="00BD57AC" w:rsidP="005436B1">
            <w:pPr>
              <w:pStyle w:val="Default"/>
              <w:ind w:left="142" w:right="175"/>
              <w:rPr>
                <w:color w:val="auto"/>
              </w:rPr>
            </w:pPr>
          </w:p>
          <w:p w:rsidR="00BD57AC" w:rsidRPr="00AA12CB" w:rsidRDefault="00BD57AC" w:rsidP="00027AB4">
            <w:pPr>
              <w:pStyle w:val="Default"/>
              <w:ind w:right="175"/>
              <w:rPr>
                <w:color w:val="auto"/>
              </w:rPr>
            </w:pPr>
            <w:r w:rsidRPr="00AA12CB">
              <w:rPr>
                <w:color w:val="auto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AA12CB">
              <w:rPr>
                <w:color w:val="auto"/>
              </w:rPr>
              <w:t>изодеятельность</w:t>
            </w:r>
            <w:proofErr w:type="spellEnd"/>
            <w:r w:rsidRPr="00AA12CB">
              <w:rPr>
                <w:color w:val="auto"/>
              </w:rPr>
              <w:t>, рассматривание книг и другие)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AC" w:rsidRPr="00AA12CB" w:rsidRDefault="00604D48" w:rsidP="002150CF">
            <w:pPr>
              <w:pStyle w:val="a4"/>
              <w:tabs>
                <w:tab w:val="left" w:pos="2591"/>
              </w:tabs>
              <w:ind w:right="175"/>
              <w:rPr>
                <w:rStyle w:val="a7"/>
                <w:rFonts w:ascii="Times New Roman" w:hAnsi="Times New Roman" w:cs="Times New Roman"/>
                <w:i w:val="0"/>
                <w:iCs w:val="0"/>
                <w:sz w:val="24"/>
                <w:szCs w:val="24"/>
                <w:u w:val="single"/>
                <w:lang w:val="kk-KZ"/>
              </w:rPr>
            </w:pPr>
            <w:r w:rsidRPr="00AA12CB">
              <w:rPr>
                <w:rStyle w:val="a7"/>
                <w:rFonts w:ascii="Times New Roman" w:hAnsi="Times New Roman" w:cs="Times New Roman"/>
                <w:i w:val="0"/>
                <w:iCs w:val="0"/>
                <w:sz w:val="24"/>
                <w:szCs w:val="24"/>
                <w:lang w:val="kk-KZ"/>
              </w:rPr>
              <w:t xml:space="preserve">Сюжетно </w:t>
            </w:r>
            <w:r w:rsidR="000E3F23" w:rsidRPr="00AA12CB">
              <w:rPr>
                <w:rStyle w:val="a7"/>
                <w:rFonts w:ascii="Times New Roman" w:hAnsi="Times New Roman" w:cs="Times New Roman"/>
                <w:i w:val="0"/>
                <w:iCs w:val="0"/>
                <w:sz w:val="24"/>
                <w:szCs w:val="24"/>
                <w:lang w:val="kk-KZ"/>
              </w:rPr>
              <w:t>ролевая игра на тему «Семья</w:t>
            </w:r>
            <w:r w:rsidRPr="00AA12CB">
              <w:rPr>
                <w:rStyle w:val="a7"/>
                <w:rFonts w:ascii="Times New Roman" w:hAnsi="Times New Roman" w:cs="Times New Roman"/>
                <w:i w:val="0"/>
                <w:iCs w:val="0"/>
                <w:sz w:val="24"/>
                <w:szCs w:val="24"/>
                <w:lang w:val="kk-KZ"/>
              </w:rPr>
              <w:t>»</w:t>
            </w:r>
            <w:r w:rsidR="00827B36" w:rsidRPr="00AA12CB">
              <w:rPr>
                <w:rStyle w:val="a7"/>
                <w:rFonts w:ascii="Times New Roman" w:hAnsi="Times New Roman" w:cs="Times New Roman"/>
                <w:i w:val="0"/>
                <w:iCs w:val="0"/>
                <w:sz w:val="24"/>
                <w:szCs w:val="24"/>
                <w:u w:val="single"/>
                <w:lang w:val="kk-KZ"/>
              </w:rPr>
              <w:t xml:space="preserve"> -</w:t>
            </w:r>
            <w:r w:rsidR="000E3F23" w:rsidRPr="00AA12CB">
              <w:rPr>
                <w:rStyle w:val="a7"/>
                <w:rFonts w:ascii="Times New Roman" w:hAnsi="Times New Roman" w:cs="Times New Roman"/>
                <w:i w:val="0"/>
                <w:iCs w:val="0"/>
                <w:sz w:val="24"/>
                <w:szCs w:val="24"/>
                <w:lang w:val="kk-KZ"/>
              </w:rPr>
              <w:t xml:space="preserve">самостоятельно разыгрывают ситуацию (мама готовит ужин, накрывает стол, папу встречает с работы. </w:t>
            </w:r>
            <w:r w:rsidR="00BD57AC" w:rsidRPr="00AA12CB">
              <w:rPr>
                <w:rStyle w:val="a7"/>
                <w:rFonts w:ascii="Times New Roman" w:hAnsi="Times New Roman" w:cs="Times New Roman"/>
                <w:i w:val="0"/>
                <w:iCs w:val="0"/>
                <w:sz w:val="24"/>
                <w:szCs w:val="24"/>
                <w:u w:val="single"/>
                <w:lang w:val="kk-KZ"/>
              </w:rPr>
              <w:t>(развитие речи).</w:t>
            </w:r>
          </w:p>
          <w:p w:rsidR="004A7020" w:rsidRPr="00AA12CB" w:rsidRDefault="004A7020" w:rsidP="004A7020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AA12CB">
              <w:rPr>
                <w:rFonts w:ascii="Times New Roman" w:hAnsi="Times New Roman" w:cs="Times New Roman"/>
                <w:sz w:val="24"/>
                <w:szCs w:val="24"/>
              </w:rPr>
              <w:t xml:space="preserve">Казахская игра «Белая кость» - </w:t>
            </w:r>
            <w:r w:rsidRPr="00AA12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развивать внимание и тактильные ощущения </w:t>
            </w:r>
          </w:p>
          <w:p w:rsidR="004A7020" w:rsidRPr="00AA12CB" w:rsidRDefault="004A7020" w:rsidP="002150CF">
            <w:pPr>
              <w:pStyle w:val="a4"/>
              <w:tabs>
                <w:tab w:val="left" w:pos="2591"/>
              </w:tabs>
              <w:ind w:right="175"/>
              <w:rPr>
                <w:rStyle w:val="a7"/>
                <w:rFonts w:ascii="Times New Roman" w:hAnsi="Times New Roman" w:cs="Times New Roman"/>
                <w:i w:val="0"/>
                <w:iCs w:val="0"/>
                <w:sz w:val="24"/>
                <w:szCs w:val="24"/>
                <w:u w:val="single"/>
              </w:rPr>
            </w:pPr>
          </w:p>
          <w:p w:rsidR="00BD57AC" w:rsidRPr="00AA12CB" w:rsidRDefault="00BD57AC" w:rsidP="002150CF">
            <w:pPr>
              <w:pStyle w:val="Default"/>
              <w:ind w:left="142" w:right="175"/>
              <w:rPr>
                <w:color w:val="auto"/>
                <w:lang w:val="kk-KZ"/>
              </w:rPr>
            </w:pPr>
          </w:p>
        </w:tc>
        <w:tc>
          <w:tcPr>
            <w:tcW w:w="2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AC" w:rsidRPr="00AA12CB" w:rsidRDefault="00BD57AC" w:rsidP="00102081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</w:pPr>
            <w:r w:rsidRPr="00AA12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Опытно-экспериментальная деятельность «Бумага и камушек» - выявляют свойство воздуха, сравнивают свойства бумаги и камушек, делают вывод. (</w:t>
            </w:r>
            <w:r w:rsidRPr="00AA12CB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>ознакомление с окружающей средой)</w:t>
            </w:r>
          </w:p>
          <w:p w:rsidR="007E046D" w:rsidRPr="00AA12CB" w:rsidRDefault="007E046D" w:rsidP="007E046D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A12C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Ритмика</w:t>
            </w:r>
          </w:p>
          <w:p w:rsidR="007E046D" w:rsidRPr="00AA12CB" w:rsidRDefault="007E046D" w:rsidP="007E046D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A12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Тема: «Подготовка к </w:t>
            </w:r>
            <w:r w:rsidRPr="00AA12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Международному женскому дню. Репетиция номеров.</w:t>
            </w:r>
          </w:p>
          <w:p w:rsidR="007E046D" w:rsidRPr="00AA12CB" w:rsidRDefault="007E046D" w:rsidP="007E046D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A12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Цель</w:t>
            </w:r>
            <w:r w:rsidRPr="00AA12C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: </w:t>
            </w:r>
            <w:r w:rsidRPr="00AA12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Самостоятельное исполнение номеров. Отработка некоторых элементов.</w:t>
            </w:r>
          </w:p>
          <w:p w:rsidR="007E046D" w:rsidRPr="00AA12CB" w:rsidRDefault="007E046D" w:rsidP="00102081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AC" w:rsidRPr="00AA12CB" w:rsidRDefault="009A39A6" w:rsidP="00C619CF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A12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Театральная студия </w:t>
            </w:r>
            <w:r w:rsidR="00C619CF" w:rsidRPr="00AA12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AA12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Теремок</w:t>
            </w:r>
            <w:r w:rsidR="00BD57AC" w:rsidRPr="00AA12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  <w:r w:rsidRPr="00AA12C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0E3F23" w:rsidRPr="00AA12CB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речи, дикции, артистических способностей </w:t>
            </w:r>
            <w:r w:rsidR="00BD57AC" w:rsidRPr="00AA12C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(Развитие речи, художественная литература)</w:t>
            </w:r>
          </w:p>
          <w:p w:rsidR="004A7020" w:rsidRPr="00AA12CB" w:rsidRDefault="004A7020" w:rsidP="004A7020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A12CB">
              <w:rPr>
                <w:rFonts w:ascii="Times New Roman" w:hAnsi="Times New Roman" w:cs="Times New Roman"/>
                <w:sz w:val="24"/>
                <w:szCs w:val="24"/>
              </w:rPr>
              <w:t xml:space="preserve">ИМП «Кто быстрее» - хождение по дорожке </w:t>
            </w:r>
            <w:r w:rsidRPr="00AA12C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(физическая культура).</w:t>
            </w:r>
          </w:p>
          <w:p w:rsidR="004A7020" w:rsidRPr="00AA12CB" w:rsidRDefault="00E40C04" w:rsidP="004A7020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</w:pPr>
            <w:r w:rsidRPr="00AA12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Игра «Обведи меня» - обводят – ориетируются на листе бумаги, в </w:t>
            </w:r>
            <w:r w:rsidRPr="00AA12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игровой форме обводят и разукрашивают рисунки</w:t>
            </w:r>
            <w:r w:rsidRPr="00AA12CB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>.(развитие речи, рисование).</w:t>
            </w:r>
          </w:p>
          <w:p w:rsidR="00BD57AC" w:rsidRPr="00AA12CB" w:rsidRDefault="00BD57AC" w:rsidP="004A7020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AC" w:rsidRPr="00AA12CB" w:rsidRDefault="000E3F23" w:rsidP="009A39A6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A12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Сюжетно –ролевая игра «Поликлинника» - умение творчески развивать сюжет игры, воспитывать уважение к профессии врача.(развитие речи, ознакомление с окружающим миром)</w:t>
            </w:r>
          </w:p>
          <w:p w:rsidR="004A7020" w:rsidRPr="00AA12CB" w:rsidRDefault="004A7020" w:rsidP="004A7020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AA12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Игры скинетическим песком, пластилином и игры по </w:t>
            </w:r>
            <w:r w:rsidRPr="00AA12C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собственному замыслу</w:t>
            </w:r>
            <w:proofErr w:type="gramStart"/>
            <w:r w:rsidRPr="00AA12C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.(</w:t>
            </w:r>
            <w:proofErr w:type="gramEnd"/>
            <w:r w:rsidRPr="00AA12C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лепка)</w:t>
            </w:r>
            <w:r w:rsidR="00E40C04" w:rsidRPr="00AA12C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.</w:t>
            </w:r>
          </w:p>
          <w:p w:rsidR="00E40C04" w:rsidRPr="00AA12CB" w:rsidRDefault="00E40C04" w:rsidP="004A7020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AA12CB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из бумаги вырезают предметы и создают картину (</w:t>
            </w:r>
            <w:r w:rsidRPr="00AA12C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аппликация)</w:t>
            </w:r>
          </w:p>
          <w:p w:rsidR="004A7020" w:rsidRPr="00AA12CB" w:rsidRDefault="004A7020" w:rsidP="009A39A6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D48" w:rsidRPr="00AA12CB" w:rsidRDefault="00604D48" w:rsidP="00027AB4">
            <w:pPr>
              <w:pStyle w:val="a4"/>
              <w:tabs>
                <w:tab w:val="left" w:pos="2591"/>
              </w:tabs>
              <w:ind w:right="175"/>
              <w:rPr>
                <w:rStyle w:val="a7"/>
                <w:rFonts w:ascii="Times New Roman" w:hAnsi="Times New Roman" w:cs="Times New Roman"/>
                <w:i w:val="0"/>
                <w:iCs w:val="0"/>
                <w:sz w:val="24"/>
                <w:szCs w:val="24"/>
                <w:bdr w:val="none" w:sz="0" w:space="0" w:color="auto" w:frame="1"/>
              </w:rPr>
            </w:pPr>
            <w:r w:rsidRPr="00AA12CB">
              <w:rPr>
                <w:rStyle w:val="a7"/>
                <w:rFonts w:ascii="Times New Roman" w:hAnsi="Times New Roman" w:cs="Times New Roman"/>
                <w:i w:val="0"/>
                <w:iCs w:val="0"/>
                <w:sz w:val="24"/>
                <w:szCs w:val="24"/>
                <w:bdr w:val="none" w:sz="0" w:space="0" w:color="auto" w:frame="1"/>
              </w:rPr>
              <w:lastRenderedPageBreak/>
              <w:t>Обыгрывание проблемной ситуации «Жалобно мяукает котенок у нашего подъезда. Что делать? »</w:t>
            </w:r>
          </w:p>
          <w:p w:rsidR="00BD57AC" w:rsidRPr="00AA12CB" w:rsidRDefault="00BD57AC" w:rsidP="00027AB4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AA12CB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>ознакомление с окружающей средой)</w:t>
            </w:r>
          </w:p>
          <w:p w:rsidR="00BD57AC" w:rsidRPr="00AA12CB" w:rsidRDefault="00827B36" w:rsidP="002150CF">
            <w:pPr>
              <w:pStyle w:val="a4"/>
              <w:rPr>
                <w:rStyle w:val="a7"/>
                <w:rFonts w:ascii="Times New Roman" w:hAnsi="Times New Roman" w:cs="Times New Roman"/>
                <w:i w:val="0"/>
                <w:iCs w:val="0"/>
                <w:sz w:val="24"/>
                <w:szCs w:val="24"/>
                <w:u w:val="single"/>
                <w:bdr w:val="none" w:sz="0" w:space="0" w:color="auto" w:frame="1"/>
              </w:rPr>
            </w:pPr>
            <w:r w:rsidRPr="00AA12CB">
              <w:rPr>
                <w:rFonts w:ascii="Times New Roman" w:hAnsi="Times New Roman" w:cs="Times New Roman"/>
                <w:sz w:val="24"/>
                <w:szCs w:val="24"/>
              </w:rPr>
              <w:t xml:space="preserve">«Проект </w:t>
            </w:r>
            <w:r w:rsidR="00980EDF">
              <w:rPr>
                <w:rFonts w:ascii="Times New Roman" w:hAnsi="Times New Roman" w:cs="Times New Roman"/>
                <w:sz w:val="24"/>
                <w:szCs w:val="24"/>
              </w:rPr>
              <w:t xml:space="preserve">семейного клуба «Альбом </w:t>
            </w:r>
            <w:r w:rsidRPr="00AA12CB">
              <w:rPr>
                <w:rFonts w:ascii="Times New Roman" w:hAnsi="Times New Roman" w:cs="Times New Roman"/>
                <w:sz w:val="24"/>
                <w:szCs w:val="24"/>
              </w:rPr>
              <w:t>выходного дня» - п</w:t>
            </w:r>
            <w:r w:rsidR="004A7020" w:rsidRPr="00AA12CB">
              <w:rPr>
                <w:rFonts w:ascii="Times New Roman" w:hAnsi="Times New Roman" w:cs="Times New Roman"/>
                <w:sz w:val="24"/>
                <w:szCs w:val="24"/>
              </w:rPr>
              <w:t xml:space="preserve">росмотр семейных </w:t>
            </w:r>
            <w:r w:rsidR="004A7020" w:rsidRPr="00AA12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фотографий «Как я провел выходные?» - рассказывают, делятся впечатлениями</w:t>
            </w:r>
            <w:proofErr w:type="gramStart"/>
            <w:r w:rsidR="004A7020" w:rsidRPr="00AA12C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.(</w:t>
            </w:r>
            <w:proofErr w:type="gramEnd"/>
            <w:r w:rsidR="004A7020" w:rsidRPr="00AA12C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развитие речи)</w:t>
            </w:r>
          </w:p>
          <w:p w:rsidR="00BD57AC" w:rsidRPr="00AA12CB" w:rsidRDefault="00BD57AC" w:rsidP="002150CF">
            <w:pPr>
              <w:pStyle w:val="Default"/>
              <w:ind w:left="142" w:right="175"/>
              <w:rPr>
                <w:color w:val="auto"/>
              </w:rPr>
            </w:pPr>
          </w:p>
        </w:tc>
      </w:tr>
      <w:tr w:rsidR="00BD57AC" w:rsidRPr="00AA12CB" w:rsidTr="00DA1FFD">
        <w:trPr>
          <w:trHeight w:val="2309"/>
        </w:trPr>
        <w:tc>
          <w:tcPr>
            <w:tcW w:w="2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AC" w:rsidRPr="00AA12CB" w:rsidRDefault="00BD57AC" w:rsidP="005436B1">
            <w:pPr>
              <w:pStyle w:val="Default"/>
              <w:ind w:left="142" w:right="175"/>
              <w:rPr>
                <w:color w:val="auto"/>
              </w:rPr>
            </w:pP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7AC" w:rsidRPr="00AA12CB" w:rsidRDefault="00BD57AC" w:rsidP="00D64F5A">
            <w:pPr>
              <w:tabs>
                <w:tab w:val="left" w:pos="2591"/>
              </w:tabs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AA12CB"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  <w:t>Свободные игры детей. Игры в дидактическом уголке по выбору детей. Рассматривание книг из кн</w:t>
            </w:r>
            <w:r w:rsidR="004A7020" w:rsidRPr="00AA12CB"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  <w:t>ижного уголка по желанию детей (</w:t>
            </w:r>
            <w:r w:rsidR="004A7020" w:rsidRPr="00AA12CB">
              <w:rPr>
                <w:rStyle w:val="c13"/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проект «</w:t>
            </w:r>
            <w:proofErr w:type="gramStart"/>
            <w:r w:rsidR="004A7020" w:rsidRPr="00AA12CB">
              <w:rPr>
                <w:rStyle w:val="c13"/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К</w:t>
            </w:r>
            <w:proofErr w:type="gramEnd"/>
            <w:r w:rsidR="004A7020" w:rsidRPr="00AA12CB">
              <w:rPr>
                <w:rStyle w:val="c13"/>
                <w:rFonts w:ascii="Times New Roman" w:hAnsi="Times New Roman" w:cs="Times New Roman"/>
                <w:bCs/>
                <w:sz w:val="24"/>
                <w:szCs w:val="24"/>
                <w:u w:val="single"/>
                <w:lang w:val="kk-KZ"/>
              </w:rPr>
              <w:t>ітап Алмасу</w:t>
            </w:r>
            <w:r w:rsidR="004A7020" w:rsidRPr="00AA12CB"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  <w:t xml:space="preserve">») </w:t>
            </w:r>
            <w:r w:rsidRPr="00AA12CB">
              <w:rPr>
                <w:rStyle w:val="a7"/>
                <w:rFonts w:ascii="Times New Roman" w:hAnsi="Times New Roman" w:cs="Times New Roman"/>
                <w:i w:val="0"/>
                <w:iCs w:val="0"/>
                <w:sz w:val="24"/>
                <w:szCs w:val="24"/>
                <w:lang w:val="kk-KZ"/>
              </w:rPr>
              <w:t>Изодеятельность – равивать желание использовать в рисовании разные цвета (работа с красками) (</w:t>
            </w:r>
            <w:r w:rsidRPr="00AA12CB">
              <w:rPr>
                <w:rStyle w:val="a7"/>
                <w:rFonts w:ascii="Times New Roman" w:hAnsi="Times New Roman" w:cs="Times New Roman"/>
                <w:i w:val="0"/>
                <w:iCs w:val="0"/>
                <w:sz w:val="24"/>
                <w:szCs w:val="24"/>
                <w:u w:val="single"/>
                <w:lang w:val="kk-KZ"/>
              </w:rPr>
              <w:t xml:space="preserve">рисование). </w:t>
            </w:r>
            <w:r w:rsidR="00AA12CB" w:rsidRPr="00AA12CB">
              <w:rPr>
                <w:rStyle w:val="a7"/>
                <w:rFonts w:ascii="Times New Roman" w:hAnsi="Times New Roman" w:cs="Times New Roman"/>
                <w:i w:val="0"/>
                <w:iCs w:val="0"/>
                <w:sz w:val="24"/>
                <w:szCs w:val="24"/>
                <w:lang w:val="kk-KZ"/>
              </w:rPr>
              <w:t xml:space="preserve"> </w:t>
            </w:r>
            <w:r w:rsidR="00AA12CB" w:rsidRPr="00AA12CB">
              <w:rPr>
                <w:rStyle w:val="a7"/>
                <w:rFonts w:ascii="Times New Roman" w:hAnsi="Times New Roman" w:cs="Times New Roman"/>
                <w:i w:val="0"/>
                <w:iCs w:val="0"/>
                <w:sz w:val="24"/>
                <w:szCs w:val="24"/>
                <w:u w:val="single"/>
                <w:lang w:val="kk-KZ"/>
              </w:rPr>
              <w:t xml:space="preserve">Проект выходного </w:t>
            </w:r>
            <w:r w:rsidRPr="00AA12CB">
              <w:rPr>
                <w:rStyle w:val="a7"/>
                <w:rFonts w:ascii="Times New Roman" w:hAnsi="Times New Roman" w:cs="Times New Roman"/>
                <w:i w:val="0"/>
                <w:iCs w:val="0"/>
                <w:sz w:val="24"/>
                <w:szCs w:val="24"/>
                <w:u w:val="single"/>
                <w:lang w:val="kk-KZ"/>
              </w:rPr>
              <w:t xml:space="preserve"> дня</w:t>
            </w:r>
            <w:r w:rsidRPr="00AA12CB">
              <w:rPr>
                <w:rStyle w:val="a7"/>
                <w:rFonts w:ascii="Times New Roman" w:hAnsi="Times New Roman" w:cs="Times New Roman"/>
                <w:i w:val="0"/>
                <w:iCs w:val="0"/>
                <w:sz w:val="24"/>
                <w:szCs w:val="24"/>
                <w:lang w:val="kk-KZ"/>
              </w:rPr>
              <w:t xml:space="preserve"> – составления рассказа на тему «Что я видел, где я был» </w:t>
            </w:r>
            <w:r w:rsidRPr="00AA12CB">
              <w:rPr>
                <w:rStyle w:val="a7"/>
                <w:rFonts w:ascii="Times New Roman" w:hAnsi="Times New Roman" w:cs="Times New Roman"/>
                <w:i w:val="0"/>
                <w:iCs w:val="0"/>
                <w:sz w:val="24"/>
                <w:szCs w:val="24"/>
                <w:u w:val="single"/>
                <w:lang w:val="kk-KZ"/>
              </w:rPr>
              <w:t xml:space="preserve">(развитие речи).  </w:t>
            </w:r>
            <w:r w:rsidRPr="00AA12CB">
              <w:rPr>
                <w:rFonts w:ascii="Times New Roman" w:hAnsi="Times New Roman" w:cs="Times New Roman"/>
                <w:sz w:val="24"/>
                <w:szCs w:val="24"/>
              </w:rPr>
              <w:t>Рассматривание иллюстраций (энциклопедия животных Казахстана)</w:t>
            </w:r>
          </w:p>
          <w:p w:rsidR="00AA12CB" w:rsidRPr="00AA12CB" w:rsidRDefault="00BD57AC" w:rsidP="00AA12CB">
            <w:pPr>
              <w:pStyle w:val="a4"/>
              <w:tabs>
                <w:tab w:val="left" w:pos="2591"/>
              </w:tabs>
              <w:ind w:left="142" w:right="175"/>
              <w:rPr>
                <w:rStyle w:val="a7"/>
                <w:rFonts w:ascii="Times New Roman" w:hAnsi="Times New Roman" w:cs="Times New Roman"/>
                <w:i w:val="0"/>
                <w:iCs w:val="0"/>
                <w:sz w:val="24"/>
                <w:szCs w:val="24"/>
                <w:u w:val="single"/>
                <w:lang w:val="kk-KZ"/>
              </w:rPr>
            </w:pPr>
            <w:r w:rsidRPr="00AA12CB">
              <w:rPr>
                <w:rFonts w:ascii="Times New Roman" w:hAnsi="Times New Roman" w:cs="Times New Roman"/>
                <w:sz w:val="24"/>
                <w:szCs w:val="24"/>
              </w:rPr>
              <w:t>Уточнить и закрепить знания детей о животных Казахстана.</w:t>
            </w:r>
            <w:r w:rsidR="00AA12CB" w:rsidRPr="00AA12C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(Художественная литература, развитие речи).</w:t>
            </w:r>
          </w:p>
          <w:p w:rsidR="00AA12CB" w:rsidRPr="00AA12CB" w:rsidRDefault="00AA12CB" w:rsidP="00AA12CB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A12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Уголок творчества «Лепим», «Рисуем», «Вырезаем» - самостоятельная деятельность</w:t>
            </w:r>
            <w:r w:rsidRPr="00AA12CB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>.(рисование, лепка, аппликация)</w:t>
            </w:r>
          </w:p>
          <w:p w:rsidR="00AA12CB" w:rsidRPr="00AA12CB" w:rsidRDefault="00AA12CB" w:rsidP="00AA12CB">
            <w:pPr>
              <w:pStyle w:val="a4"/>
              <w:rPr>
                <w:rStyle w:val="a7"/>
                <w:rFonts w:ascii="Times New Roman" w:hAnsi="Times New Roman" w:cs="Times New Roman"/>
                <w:i w:val="0"/>
                <w:iCs w:val="0"/>
                <w:sz w:val="24"/>
                <w:szCs w:val="24"/>
                <w:u w:val="single"/>
                <w:bdr w:val="none" w:sz="0" w:space="0" w:color="auto" w:frame="1"/>
              </w:rPr>
            </w:pPr>
          </w:p>
          <w:p w:rsidR="00BD57AC" w:rsidRPr="00AA12CB" w:rsidRDefault="00BD57AC" w:rsidP="00D64F5A">
            <w:pPr>
              <w:tabs>
                <w:tab w:val="left" w:pos="2591"/>
              </w:tabs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57AC" w:rsidRPr="00AA12CB" w:rsidRDefault="00BD57AC" w:rsidP="00AA12CB">
            <w:pP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</w:p>
        </w:tc>
      </w:tr>
      <w:tr w:rsidR="00BD57AC" w:rsidRPr="00AA12CB" w:rsidTr="00B65890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AC" w:rsidRPr="00AA12CB" w:rsidRDefault="00BD57AC" w:rsidP="005436B1">
            <w:pPr>
              <w:pStyle w:val="Default"/>
              <w:ind w:left="142" w:right="175"/>
              <w:rPr>
                <w:color w:val="auto"/>
              </w:rPr>
            </w:pPr>
            <w:r w:rsidRPr="00AA12CB">
              <w:rPr>
                <w:color w:val="auto"/>
              </w:rPr>
              <w:t xml:space="preserve">Индивидуальная работа с детьми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AC" w:rsidRPr="00AA12CB" w:rsidRDefault="00E40C04" w:rsidP="0010208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A12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Словесная игра «Какой? </w:t>
            </w:r>
            <w:r w:rsidR="00666AAF" w:rsidRPr="00AA12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 -</w:t>
            </w:r>
            <w:r w:rsidRPr="00AA12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назывют признак предмета</w:t>
            </w:r>
            <w:r w:rsidR="00746707" w:rsidRPr="00AA12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 опеределяют по мимике лица настроение человека (развитие речи)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AC" w:rsidRPr="00AA12CB" w:rsidRDefault="00BD57AC" w:rsidP="00746707">
            <w:pPr>
              <w:pStyle w:val="a4"/>
              <w:ind w:left="142"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AA12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Дидактическая игра</w:t>
            </w:r>
            <w:r w:rsidR="00746707" w:rsidRPr="00AA12CB">
              <w:rPr>
                <w:rFonts w:ascii="Times New Roman" w:hAnsi="Times New Roman" w:cs="Times New Roman"/>
                <w:sz w:val="24"/>
                <w:szCs w:val="24"/>
              </w:rPr>
              <w:t xml:space="preserve"> «Чего не хватает?» - заканчивают картину, вырезая  недостающие предметы (аппликация)</w:t>
            </w:r>
          </w:p>
          <w:p w:rsidR="00BD57AC" w:rsidRPr="00AA12CB" w:rsidRDefault="00BD57AC" w:rsidP="00987159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AC" w:rsidRPr="00AA12CB" w:rsidRDefault="00BD57AC" w:rsidP="00987159">
            <w:pPr>
              <w:pStyle w:val="c6"/>
              <w:shd w:val="clear" w:color="auto" w:fill="FFFFFF"/>
              <w:spacing w:before="0" w:beforeAutospacing="0" w:after="0" w:afterAutospacing="0"/>
              <w:ind w:left="142" w:right="175"/>
            </w:pPr>
            <w:r w:rsidRPr="00AA12CB">
              <w:rPr>
                <w:lang w:val="kk-KZ"/>
              </w:rPr>
              <w:t>Дидактическая игра</w:t>
            </w:r>
            <w:r w:rsidRPr="00AA12CB">
              <w:rPr>
                <w:rStyle w:val="apple-converted-space"/>
                <w:bCs/>
              </w:rPr>
              <w:t> </w:t>
            </w:r>
            <w:r w:rsidR="00666AAF" w:rsidRPr="00AA12CB">
              <w:rPr>
                <w:rStyle w:val="c13"/>
                <w:bCs/>
                <w:iCs/>
              </w:rPr>
              <w:t>«Сравни</w:t>
            </w:r>
            <w:r w:rsidRPr="00AA12CB">
              <w:rPr>
                <w:rStyle w:val="c13"/>
                <w:bCs/>
                <w:iCs/>
              </w:rPr>
              <w:t>»</w:t>
            </w:r>
            <w:r w:rsidR="00666AAF" w:rsidRPr="00AA12CB">
              <w:rPr>
                <w:rStyle w:val="c13"/>
                <w:bCs/>
                <w:iCs/>
              </w:rPr>
              <w:t xml:space="preserve"> сравнивают количество предметов.</w:t>
            </w:r>
          </w:p>
          <w:p w:rsidR="00BD57AC" w:rsidRPr="00AA12CB" w:rsidRDefault="00BD57AC" w:rsidP="00987159">
            <w:pPr>
              <w:pStyle w:val="c6"/>
              <w:shd w:val="clear" w:color="auto" w:fill="FFFFFF"/>
              <w:spacing w:before="0" w:beforeAutospacing="0" w:after="0" w:afterAutospacing="0"/>
              <w:ind w:left="142"/>
              <w:rPr>
                <w:u w:val="single"/>
              </w:rPr>
            </w:pPr>
            <w:r w:rsidRPr="00AA12CB">
              <w:rPr>
                <w:rStyle w:val="c9"/>
                <w:u w:val="single"/>
              </w:rPr>
              <w:t>(Основы математики)</w:t>
            </w:r>
          </w:p>
          <w:p w:rsidR="00BD57AC" w:rsidRPr="00AA12CB" w:rsidRDefault="00BD57AC" w:rsidP="005436B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</w:pPr>
          </w:p>
          <w:p w:rsidR="00BD57AC" w:rsidRPr="00AA12CB" w:rsidRDefault="00BD57AC" w:rsidP="005436B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AC" w:rsidRPr="00AA12CB" w:rsidRDefault="00BD57AC" w:rsidP="00987159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AA12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Дидактическая игра</w:t>
            </w:r>
            <w:r w:rsidRPr="00AA12CB">
              <w:rPr>
                <w:rFonts w:ascii="Times New Roman" w:hAnsi="Times New Roman" w:cs="Times New Roman"/>
                <w:sz w:val="24"/>
                <w:szCs w:val="24"/>
              </w:rPr>
              <w:t>«Переводчик»</w:t>
            </w:r>
          </w:p>
          <w:p w:rsidR="00BD57AC" w:rsidRPr="00AA12CB" w:rsidRDefault="00BD57AC" w:rsidP="00987159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A12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Закреплять изученные слова на казахском языке. </w:t>
            </w:r>
            <w:r w:rsidRPr="00AA12CB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>(Казазский язык)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AC" w:rsidRPr="00AA12CB" w:rsidRDefault="00666AAF" w:rsidP="00987159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A12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Дидактическая игра «Знаешь ли ты..» - расматривают картинки и узнают достопримечательности Астаны </w:t>
            </w:r>
            <w:r w:rsidRPr="00AA12CB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>ознакомление с окружающей средой)</w:t>
            </w:r>
          </w:p>
        </w:tc>
      </w:tr>
      <w:tr w:rsidR="00BD57AC" w:rsidRPr="00AA12CB" w:rsidTr="00DA1FFD">
        <w:trPr>
          <w:trHeight w:val="911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AC" w:rsidRPr="00AA12CB" w:rsidRDefault="00BD57AC" w:rsidP="005436B1">
            <w:pPr>
              <w:pStyle w:val="Default"/>
              <w:ind w:left="142" w:right="175"/>
              <w:rPr>
                <w:color w:val="auto"/>
              </w:rPr>
            </w:pPr>
            <w:r w:rsidRPr="00AA12CB">
              <w:rPr>
                <w:color w:val="auto"/>
              </w:rPr>
              <w:t xml:space="preserve">Ужин 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AC" w:rsidRPr="00AA12CB" w:rsidRDefault="00BD57AC" w:rsidP="00863534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CB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="00863534" w:rsidRPr="00AA12CB">
              <w:rPr>
                <w:rFonts w:ascii="Times New Roman" w:eastAsia="Times New Roman" w:hAnsi="Times New Roman" w:cs="Times New Roman"/>
                <w:sz w:val="24"/>
                <w:szCs w:val="24"/>
              </w:rPr>
              <w:t>родолжать развивать навыки культуры еды</w:t>
            </w:r>
            <w:r w:rsidRPr="00AA12CB">
              <w:rPr>
                <w:rFonts w:ascii="Times New Roman" w:eastAsia="Times New Roman" w:hAnsi="Times New Roman" w:cs="Times New Roman"/>
                <w:sz w:val="24"/>
                <w:szCs w:val="24"/>
              </w:rPr>
              <w:t>; индивидуальная работа по воспитанию навыков культуры еды.</w:t>
            </w:r>
          </w:p>
          <w:p w:rsidR="00863534" w:rsidRPr="00AA12CB" w:rsidRDefault="00863534" w:rsidP="00863534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A12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«Поели, попили, всех поблагодарили</w:t>
            </w:r>
          </w:p>
          <w:p w:rsidR="00863534" w:rsidRPr="00AA12CB" w:rsidRDefault="00863534" w:rsidP="00863534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A12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«Спасибо» говорили»</w:t>
            </w:r>
          </w:p>
          <w:p w:rsidR="00863534" w:rsidRPr="00AA12CB" w:rsidRDefault="00863534" w:rsidP="00863534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223095" w:rsidRPr="00AA12CB" w:rsidTr="00B65890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095" w:rsidRPr="00AA12CB" w:rsidRDefault="00223095" w:rsidP="005436B1">
            <w:pPr>
              <w:pStyle w:val="Default"/>
              <w:ind w:left="142" w:right="175"/>
              <w:rPr>
                <w:color w:val="auto"/>
              </w:rPr>
            </w:pPr>
            <w:r w:rsidRPr="00AA12CB">
              <w:rPr>
                <w:color w:val="auto"/>
              </w:rPr>
              <w:t>Прогулка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534" w:rsidRPr="00AA12CB" w:rsidRDefault="00863534" w:rsidP="00863534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A12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Наблюдение за изменениями в природе. «Почему сегодня снег мягкий?» </w:t>
            </w:r>
            <w:r w:rsidRPr="00AA12C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(Ознакомление с окружающим миром)</w:t>
            </w:r>
          </w:p>
          <w:p w:rsidR="00863534" w:rsidRPr="00AA12CB" w:rsidRDefault="00863534" w:rsidP="00863534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A12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Самостоятельная деятельность детей – игры с выносным материалом: умеют согласовывать свои действия с действиями товарищей по игре.</w:t>
            </w:r>
          </w:p>
          <w:p w:rsidR="00863534" w:rsidRPr="00AA12CB" w:rsidRDefault="00863534" w:rsidP="00863534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A12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ИМП «Аламан» Цель: развивать ловкость, умение увертываться.</w:t>
            </w:r>
          </w:p>
          <w:p w:rsidR="00863534" w:rsidRPr="00AA12CB" w:rsidRDefault="00863534" w:rsidP="00863534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A12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Трудовая деятельность: очистить дорожки от снега.</w:t>
            </w:r>
          </w:p>
          <w:p w:rsidR="00223095" w:rsidRPr="00AA12CB" w:rsidRDefault="00863534" w:rsidP="00863534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Инд. работа. «Перешагни через препятствие» </w:t>
            </w:r>
            <w:r w:rsidRPr="00AA12C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(Физическая культура)</w:t>
            </w:r>
          </w:p>
        </w:tc>
      </w:tr>
      <w:tr w:rsidR="00BD57AC" w:rsidRPr="00AA12CB" w:rsidTr="00B65890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AC" w:rsidRPr="00AA12CB" w:rsidRDefault="00BD57AC" w:rsidP="005436B1">
            <w:pPr>
              <w:pStyle w:val="Default"/>
              <w:ind w:left="142" w:right="175"/>
              <w:rPr>
                <w:color w:val="auto"/>
              </w:rPr>
            </w:pPr>
            <w:r w:rsidRPr="00AA12CB">
              <w:rPr>
                <w:color w:val="auto"/>
              </w:rPr>
              <w:t>Уход детей домой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AC" w:rsidRPr="00AA12CB" w:rsidRDefault="007E046D" w:rsidP="00DA1FFD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A12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Беседа с родителями о семейных реликвиях (принести одну из семейных реликвий – самостоятельно рассказать ребенку </w:t>
            </w:r>
            <w:r w:rsidRPr="00AA12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о ней).</w:t>
            </w:r>
            <w:r w:rsidR="00DA1FF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BD57AC" w:rsidRPr="00AA12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Консультация для ро</w:t>
            </w:r>
            <w:r w:rsidR="008C4DD5" w:rsidRPr="00AA12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дителей на тему «Как учит стихи дома</w:t>
            </w:r>
            <w:r w:rsidR="00BD57AC" w:rsidRPr="00AA12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».</w:t>
            </w:r>
          </w:p>
          <w:p w:rsidR="00BD57AC" w:rsidRPr="00AA12CB" w:rsidRDefault="00BD57AC" w:rsidP="005436B1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</w:tbl>
    <w:p w:rsidR="00C430ED" w:rsidRPr="00AA12CB" w:rsidRDefault="00C430ED" w:rsidP="00C430ED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162842" w:rsidRPr="00AA12CB" w:rsidRDefault="00162842" w:rsidP="00162842">
      <w:pPr>
        <w:pStyle w:val="a4"/>
        <w:rPr>
          <w:rFonts w:ascii="Times New Roman" w:hAnsi="Times New Roman" w:cs="Times New Roman"/>
          <w:sz w:val="24"/>
          <w:szCs w:val="24"/>
          <w:u w:val="single"/>
        </w:rPr>
      </w:pPr>
      <w:r w:rsidRPr="00AA12CB">
        <w:rPr>
          <w:rFonts w:ascii="Times New Roman" w:hAnsi="Times New Roman" w:cs="Times New Roman"/>
          <w:sz w:val="24"/>
          <w:szCs w:val="24"/>
          <w:u w:val="single"/>
        </w:rPr>
        <w:t xml:space="preserve">Подготовили:                                        </w:t>
      </w:r>
    </w:p>
    <w:p w:rsidR="00162842" w:rsidRPr="00AA12CB" w:rsidRDefault="00162842" w:rsidP="00162842">
      <w:pPr>
        <w:pStyle w:val="a4"/>
        <w:rPr>
          <w:rFonts w:ascii="Times New Roman" w:hAnsi="Times New Roman" w:cs="Times New Roman"/>
          <w:sz w:val="24"/>
          <w:szCs w:val="24"/>
        </w:rPr>
      </w:pPr>
      <w:r w:rsidRPr="00AA12CB">
        <w:rPr>
          <w:rFonts w:ascii="Times New Roman" w:hAnsi="Times New Roman" w:cs="Times New Roman"/>
          <w:sz w:val="24"/>
          <w:szCs w:val="24"/>
        </w:rPr>
        <w:t>Бондаренко Л.А.</w:t>
      </w:r>
    </w:p>
    <w:p w:rsidR="00162842" w:rsidRPr="00AA12CB" w:rsidRDefault="00162842" w:rsidP="00162842">
      <w:pPr>
        <w:pStyle w:val="a4"/>
        <w:rPr>
          <w:rFonts w:ascii="Times New Roman" w:hAnsi="Times New Roman" w:cs="Times New Roman"/>
          <w:sz w:val="24"/>
          <w:szCs w:val="24"/>
        </w:rPr>
      </w:pPr>
      <w:proofErr w:type="spellStart"/>
      <w:r w:rsidRPr="00AA12CB">
        <w:rPr>
          <w:rFonts w:ascii="Times New Roman" w:hAnsi="Times New Roman" w:cs="Times New Roman"/>
          <w:sz w:val="24"/>
          <w:szCs w:val="24"/>
        </w:rPr>
        <w:t>Дерендяева</w:t>
      </w:r>
      <w:proofErr w:type="spellEnd"/>
      <w:r w:rsidRPr="00AA12CB">
        <w:rPr>
          <w:rFonts w:ascii="Times New Roman" w:hAnsi="Times New Roman" w:cs="Times New Roman"/>
          <w:sz w:val="24"/>
          <w:szCs w:val="24"/>
        </w:rPr>
        <w:t xml:space="preserve"> И.В</w:t>
      </w:r>
    </w:p>
    <w:p w:rsidR="00162842" w:rsidRPr="00AA12CB" w:rsidRDefault="00162842" w:rsidP="00162842">
      <w:pPr>
        <w:pStyle w:val="a4"/>
        <w:rPr>
          <w:rFonts w:ascii="Times New Roman" w:hAnsi="Times New Roman" w:cs="Times New Roman"/>
          <w:sz w:val="24"/>
          <w:szCs w:val="24"/>
        </w:rPr>
      </w:pPr>
      <w:r w:rsidRPr="00AA12CB">
        <w:rPr>
          <w:rFonts w:ascii="Times New Roman" w:hAnsi="Times New Roman" w:cs="Times New Roman"/>
          <w:sz w:val="24"/>
          <w:szCs w:val="24"/>
        </w:rPr>
        <w:t>Полякова М.В.</w:t>
      </w:r>
    </w:p>
    <w:p w:rsidR="00162842" w:rsidRPr="00AA12CB" w:rsidRDefault="00162842" w:rsidP="00162842">
      <w:pPr>
        <w:pStyle w:val="a4"/>
        <w:rPr>
          <w:rFonts w:ascii="Times New Roman" w:hAnsi="Times New Roman" w:cs="Times New Roman"/>
          <w:sz w:val="24"/>
          <w:szCs w:val="24"/>
        </w:rPr>
      </w:pPr>
      <w:proofErr w:type="spellStart"/>
      <w:r w:rsidRPr="00AA12CB">
        <w:rPr>
          <w:rFonts w:ascii="Times New Roman" w:hAnsi="Times New Roman" w:cs="Times New Roman"/>
          <w:sz w:val="24"/>
          <w:szCs w:val="24"/>
        </w:rPr>
        <w:t>Шапауова</w:t>
      </w:r>
      <w:proofErr w:type="spellEnd"/>
      <w:r w:rsidRPr="00AA12CB">
        <w:rPr>
          <w:rFonts w:ascii="Times New Roman" w:hAnsi="Times New Roman" w:cs="Times New Roman"/>
          <w:sz w:val="24"/>
          <w:szCs w:val="24"/>
        </w:rPr>
        <w:t xml:space="preserve"> С.А.</w:t>
      </w:r>
    </w:p>
    <w:p w:rsidR="00162842" w:rsidRPr="00AA12CB" w:rsidRDefault="00162842" w:rsidP="00162842">
      <w:pPr>
        <w:pStyle w:val="a4"/>
        <w:rPr>
          <w:rFonts w:ascii="Times New Roman" w:hAnsi="Times New Roman" w:cs="Times New Roman"/>
          <w:sz w:val="24"/>
          <w:szCs w:val="24"/>
        </w:rPr>
      </w:pPr>
      <w:r w:rsidRPr="00AA12CB">
        <w:rPr>
          <w:rFonts w:ascii="Times New Roman" w:hAnsi="Times New Roman" w:cs="Times New Roman"/>
          <w:sz w:val="24"/>
          <w:szCs w:val="24"/>
        </w:rPr>
        <w:t>Понамарёва Л.А.</w:t>
      </w:r>
    </w:p>
    <w:p w:rsidR="00162842" w:rsidRPr="00AA12CB" w:rsidRDefault="00162842" w:rsidP="00162842">
      <w:pPr>
        <w:pStyle w:val="a4"/>
        <w:rPr>
          <w:rFonts w:ascii="Times New Roman" w:hAnsi="Times New Roman" w:cs="Times New Roman"/>
          <w:sz w:val="24"/>
          <w:szCs w:val="24"/>
        </w:rPr>
      </w:pPr>
      <w:proofErr w:type="spellStart"/>
      <w:r w:rsidRPr="00AA12CB">
        <w:rPr>
          <w:rFonts w:ascii="Times New Roman" w:hAnsi="Times New Roman" w:cs="Times New Roman"/>
          <w:sz w:val="24"/>
          <w:szCs w:val="24"/>
        </w:rPr>
        <w:t>Котикова</w:t>
      </w:r>
      <w:proofErr w:type="spellEnd"/>
      <w:r w:rsidRPr="00AA12CB">
        <w:rPr>
          <w:rFonts w:ascii="Times New Roman" w:hAnsi="Times New Roman" w:cs="Times New Roman"/>
          <w:sz w:val="24"/>
          <w:szCs w:val="24"/>
        </w:rPr>
        <w:t xml:space="preserve"> Т.А.</w:t>
      </w:r>
    </w:p>
    <w:p w:rsidR="00162842" w:rsidRPr="00AA12CB" w:rsidRDefault="00162842" w:rsidP="00162842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162842" w:rsidRPr="00AA12CB" w:rsidRDefault="00162842" w:rsidP="00162842">
      <w:pPr>
        <w:pStyle w:val="a4"/>
        <w:rPr>
          <w:rFonts w:ascii="Times New Roman" w:hAnsi="Times New Roman" w:cs="Times New Roman"/>
          <w:sz w:val="24"/>
          <w:szCs w:val="24"/>
        </w:rPr>
      </w:pPr>
      <w:r w:rsidRPr="00AA12CB">
        <w:rPr>
          <w:rFonts w:ascii="Times New Roman" w:hAnsi="Times New Roman" w:cs="Times New Roman"/>
          <w:sz w:val="24"/>
          <w:szCs w:val="24"/>
        </w:rPr>
        <w:t>Проверила: Николаева Г.И.</w:t>
      </w:r>
    </w:p>
    <w:p w:rsidR="00162842" w:rsidRPr="00AA12CB" w:rsidRDefault="00162842" w:rsidP="00162842">
      <w:pPr>
        <w:pStyle w:val="a4"/>
        <w:rPr>
          <w:rFonts w:ascii="Times New Roman" w:hAnsi="Times New Roman" w:cs="Times New Roman"/>
          <w:sz w:val="24"/>
          <w:szCs w:val="24"/>
        </w:rPr>
      </w:pPr>
      <w:r w:rsidRPr="00AA12CB">
        <w:rPr>
          <w:rFonts w:ascii="Times New Roman" w:hAnsi="Times New Roman" w:cs="Times New Roman"/>
          <w:sz w:val="24"/>
          <w:szCs w:val="24"/>
        </w:rPr>
        <w:t>Дата проверки:</w:t>
      </w:r>
    </w:p>
    <w:p w:rsidR="00162842" w:rsidRPr="00AA12CB" w:rsidRDefault="00162842" w:rsidP="00162842">
      <w:pPr>
        <w:pStyle w:val="a4"/>
        <w:rPr>
          <w:rFonts w:ascii="Times New Roman" w:hAnsi="Times New Roman" w:cs="Times New Roman"/>
          <w:sz w:val="24"/>
          <w:szCs w:val="24"/>
        </w:rPr>
      </w:pPr>
      <w:r w:rsidRPr="00AA12CB">
        <w:rPr>
          <w:rFonts w:ascii="Times New Roman" w:hAnsi="Times New Roman" w:cs="Times New Roman"/>
          <w:sz w:val="24"/>
          <w:szCs w:val="24"/>
        </w:rPr>
        <w:t>Рекомендации:</w:t>
      </w:r>
    </w:p>
    <w:p w:rsidR="001A1DAE" w:rsidRPr="00AA12CB" w:rsidRDefault="001A1DAE" w:rsidP="006B052C">
      <w:pPr>
        <w:pStyle w:val="Default"/>
        <w:rPr>
          <w:b/>
          <w:bCs/>
          <w:lang w:val="kk-KZ"/>
        </w:rPr>
      </w:pPr>
    </w:p>
    <w:p w:rsidR="001A1DAE" w:rsidRPr="00AA12CB" w:rsidRDefault="001A1DAE" w:rsidP="006B052C">
      <w:pPr>
        <w:pStyle w:val="Default"/>
        <w:rPr>
          <w:b/>
          <w:bCs/>
          <w:lang w:val="kk-KZ"/>
        </w:rPr>
      </w:pPr>
    </w:p>
    <w:p w:rsidR="001A1DAE" w:rsidRPr="00AA12CB" w:rsidRDefault="001A1DAE" w:rsidP="006B052C">
      <w:pPr>
        <w:pStyle w:val="Default"/>
        <w:rPr>
          <w:b/>
          <w:bCs/>
          <w:lang w:val="kk-KZ"/>
        </w:rPr>
      </w:pPr>
    </w:p>
    <w:p w:rsidR="001A1DAE" w:rsidRPr="00AA12CB" w:rsidRDefault="001A1DAE" w:rsidP="006B052C">
      <w:pPr>
        <w:pStyle w:val="Default"/>
        <w:rPr>
          <w:b/>
          <w:bCs/>
          <w:lang w:val="kk-KZ"/>
        </w:rPr>
      </w:pPr>
    </w:p>
    <w:p w:rsidR="001A1DAE" w:rsidRPr="00AA12CB" w:rsidRDefault="001A1DAE" w:rsidP="006B052C">
      <w:pPr>
        <w:pStyle w:val="Default"/>
        <w:rPr>
          <w:b/>
          <w:bCs/>
          <w:lang w:val="kk-KZ"/>
        </w:rPr>
      </w:pPr>
    </w:p>
    <w:p w:rsidR="001A1DAE" w:rsidRPr="00AA12CB" w:rsidRDefault="001A1DAE" w:rsidP="006B052C">
      <w:pPr>
        <w:pStyle w:val="Default"/>
        <w:rPr>
          <w:b/>
          <w:bCs/>
          <w:lang w:val="kk-KZ"/>
        </w:rPr>
      </w:pPr>
    </w:p>
    <w:p w:rsidR="001A1DAE" w:rsidRPr="00AA12CB" w:rsidRDefault="001A1DAE" w:rsidP="006B052C">
      <w:pPr>
        <w:pStyle w:val="Default"/>
        <w:rPr>
          <w:b/>
          <w:bCs/>
          <w:lang w:val="kk-KZ"/>
        </w:rPr>
      </w:pPr>
    </w:p>
    <w:p w:rsidR="001A1DAE" w:rsidRPr="00AA12CB" w:rsidRDefault="001A1DAE" w:rsidP="006B052C">
      <w:pPr>
        <w:pStyle w:val="Default"/>
        <w:rPr>
          <w:b/>
          <w:bCs/>
          <w:lang w:val="kk-KZ"/>
        </w:rPr>
      </w:pPr>
    </w:p>
    <w:p w:rsidR="001A1DAE" w:rsidRPr="00AA12CB" w:rsidRDefault="001A1DAE" w:rsidP="006B052C">
      <w:pPr>
        <w:pStyle w:val="Default"/>
        <w:rPr>
          <w:b/>
          <w:bCs/>
          <w:lang w:val="kk-KZ"/>
        </w:rPr>
      </w:pPr>
    </w:p>
    <w:p w:rsidR="001A1DAE" w:rsidRPr="00AA12CB" w:rsidRDefault="001A1DAE" w:rsidP="006B052C">
      <w:pPr>
        <w:pStyle w:val="Default"/>
        <w:rPr>
          <w:b/>
          <w:bCs/>
          <w:lang w:val="kk-KZ"/>
        </w:rPr>
      </w:pPr>
    </w:p>
    <w:p w:rsidR="001A1DAE" w:rsidRPr="00AA12CB" w:rsidRDefault="001A1DAE" w:rsidP="006B052C">
      <w:pPr>
        <w:pStyle w:val="Default"/>
        <w:rPr>
          <w:b/>
          <w:bCs/>
          <w:lang w:val="kk-KZ"/>
        </w:rPr>
      </w:pPr>
    </w:p>
    <w:p w:rsidR="001A1DAE" w:rsidRPr="00AA12CB" w:rsidRDefault="001A1DAE" w:rsidP="006B052C">
      <w:pPr>
        <w:pStyle w:val="Default"/>
        <w:rPr>
          <w:b/>
          <w:bCs/>
          <w:lang w:val="kk-KZ"/>
        </w:rPr>
      </w:pPr>
    </w:p>
    <w:p w:rsidR="001A1DAE" w:rsidRPr="00AA12CB" w:rsidRDefault="001A1DAE" w:rsidP="006B052C">
      <w:pPr>
        <w:pStyle w:val="Default"/>
        <w:rPr>
          <w:b/>
          <w:bCs/>
          <w:lang w:val="kk-KZ"/>
        </w:rPr>
      </w:pPr>
    </w:p>
    <w:p w:rsidR="001A1DAE" w:rsidRPr="00AA12CB" w:rsidRDefault="001A1DAE" w:rsidP="006B052C">
      <w:pPr>
        <w:pStyle w:val="Default"/>
        <w:rPr>
          <w:b/>
          <w:bCs/>
          <w:lang w:val="kk-KZ"/>
        </w:rPr>
      </w:pPr>
    </w:p>
    <w:p w:rsidR="001A1DAE" w:rsidRPr="00AA12CB" w:rsidRDefault="001A1DAE" w:rsidP="006B052C">
      <w:pPr>
        <w:pStyle w:val="Default"/>
        <w:rPr>
          <w:b/>
          <w:bCs/>
          <w:lang w:val="kk-KZ"/>
        </w:rPr>
      </w:pPr>
    </w:p>
    <w:p w:rsidR="001A1DAE" w:rsidRPr="00AA12CB" w:rsidRDefault="001A1DAE" w:rsidP="006B052C">
      <w:pPr>
        <w:pStyle w:val="Default"/>
        <w:rPr>
          <w:b/>
          <w:bCs/>
          <w:lang w:val="kk-KZ"/>
        </w:rPr>
      </w:pPr>
    </w:p>
    <w:p w:rsidR="001A1DAE" w:rsidRPr="00AA12CB" w:rsidRDefault="001A1DAE" w:rsidP="006B052C">
      <w:pPr>
        <w:pStyle w:val="Default"/>
        <w:rPr>
          <w:b/>
          <w:bCs/>
          <w:lang w:val="kk-KZ"/>
        </w:rPr>
      </w:pPr>
    </w:p>
    <w:p w:rsidR="001A1DAE" w:rsidRPr="00AA12CB" w:rsidRDefault="001A1DAE" w:rsidP="006B052C">
      <w:pPr>
        <w:pStyle w:val="Default"/>
        <w:rPr>
          <w:b/>
          <w:bCs/>
          <w:lang w:val="kk-KZ"/>
        </w:rPr>
      </w:pPr>
    </w:p>
    <w:p w:rsidR="001A1DAE" w:rsidRPr="00AA12CB" w:rsidRDefault="001A1DAE" w:rsidP="006B052C">
      <w:pPr>
        <w:pStyle w:val="Default"/>
        <w:rPr>
          <w:b/>
          <w:bCs/>
          <w:lang w:val="kk-KZ"/>
        </w:rPr>
      </w:pPr>
    </w:p>
    <w:p w:rsidR="001A1DAE" w:rsidRPr="00AA12CB" w:rsidRDefault="001A1DAE" w:rsidP="006B052C">
      <w:pPr>
        <w:pStyle w:val="Default"/>
        <w:rPr>
          <w:b/>
          <w:bCs/>
          <w:lang w:val="kk-KZ"/>
        </w:rPr>
      </w:pPr>
    </w:p>
    <w:p w:rsidR="00DA1FFD" w:rsidRDefault="00AA12CB" w:rsidP="006B052C">
      <w:pPr>
        <w:pStyle w:val="Default"/>
        <w:rPr>
          <w:b/>
          <w:bCs/>
          <w:lang w:val="kk-KZ"/>
        </w:rPr>
      </w:pPr>
      <w:r>
        <w:rPr>
          <w:b/>
          <w:bCs/>
          <w:lang w:val="kk-KZ"/>
        </w:rPr>
        <w:t xml:space="preserve">                                                               </w:t>
      </w:r>
    </w:p>
    <w:p w:rsidR="00DA1FFD" w:rsidRDefault="00DA1FFD" w:rsidP="006B052C">
      <w:pPr>
        <w:pStyle w:val="Default"/>
        <w:rPr>
          <w:b/>
          <w:bCs/>
          <w:lang w:val="kk-KZ"/>
        </w:rPr>
      </w:pPr>
    </w:p>
    <w:p w:rsidR="00DA1FFD" w:rsidRDefault="00DA1FFD" w:rsidP="006B052C">
      <w:pPr>
        <w:pStyle w:val="Default"/>
        <w:rPr>
          <w:b/>
          <w:bCs/>
          <w:lang w:val="kk-KZ"/>
        </w:rPr>
      </w:pPr>
    </w:p>
    <w:p w:rsidR="00DA1FFD" w:rsidRDefault="00DA1FFD" w:rsidP="006B052C">
      <w:pPr>
        <w:pStyle w:val="Default"/>
        <w:rPr>
          <w:b/>
          <w:bCs/>
          <w:lang w:val="kk-KZ"/>
        </w:rPr>
      </w:pPr>
    </w:p>
    <w:p w:rsidR="00DA1FFD" w:rsidRDefault="00DA1FFD" w:rsidP="006B052C">
      <w:pPr>
        <w:pStyle w:val="Default"/>
        <w:rPr>
          <w:b/>
          <w:bCs/>
          <w:lang w:val="kk-KZ"/>
        </w:rPr>
      </w:pPr>
    </w:p>
    <w:p w:rsidR="00DA1FFD" w:rsidRDefault="00DA1FFD" w:rsidP="006B052C">
      <w:pPr>
        <w:pStyle w:val="Default"/>
        <w:rPr>
          <w:b/>
          <w:bCs/>
          <w:lang w:val="kk-KZ"/>
        </w:rPr>
      </w:pPr>
    </w:p>
    <w:p w:rsidR="00D50E48" w:rsidRPr="00AA12CB" w:rsidRDefault="00DA1FFD" w:rsidP="006B052C">
      <w:pPr>
        <w:pStyle w:val="Default"/>
        <w:rPr>
          <w:b/>
          <w:bCs/>
          <w:lang w:val="kk-KZ"/>
        </w:rPr>
      </w:pPr>
      <w:r>
        <w:rPr>
          <w:b/>
          <w:bCs/>
          <w:lang w:val="kk-KZ"/>
        </w:rPr>
        <w:t xml:space="preserve">                                                                        </w:t>
      </w:r>
      <w:r w:rsidR="00AA12CB">
        <w:rPr>
          <w:b/>
          <w:bCs/>
          <w:lang w:val="kk-KZ"/>
        </w:rPr>
        <w:t xml:space="preserve">  </w:t>
      </w:r>
      <w:r w:rsidR="00863534" w:rsidRPr="00AA12CB">
        <w:rPr>
          <w:b/>
          <w:bCs/>
        </w:rPr>
        <w:t xml:space="preserve"> </w:t>
      </w:r>
      <w:r w:rsidR="00D50E48" w:rsidRPr="00AA12CB">
        <w:rPr>
          <w:b/>
          <w:bCs/>
        </w:rPr>
        <w:t>Циклограмма воспитательно-образовательного процесса</w:t>
      </w:r>
    </w:p>
    <w:p w:rsidR="00162842" w:rsidRPr="00AA12CB" w:rsidRDefault="00EA6FD4" w:rsidP="00162842">
      <w:pPr>
        <w:pStyle w:val="Default"/>
        <w:jc w:val="center"/>
        <w:rPr>
          <w:color w:val="auto"/>
        </w:rPr>
      </w:pPr>
      <w:r w:rsidRPr="00AA12CB">
        <w:rPr>
          <w:b/>
        </w:rPr>
        <w:t xml:space="preserve">ГККП Детский сад </w:t>
      </w:r>
      <w:r w:rsidR="009D1AAB" w:rsidRPr="00AA12CB">
        <w:rPr>
          <w:b/>
        </w:rPr>
        <w:t>«</w:t>
      </w:r>
      <w:proofErr w:type="spellStart"/>
      <w:r w:rsidR="009D1AAB" w:rsidRPr="00AA12CB">
        <w:rPr>
          <w:b/>
        </w:rPr>
        <w:t>Балауса</w:t>
      </w:r>
      <w:proofErr w:type="spellEnd"/>
      <w:r w:rsidR="009D1AAB" w:rsidRPr="00AA12CB">
        <w:rPr>
          <w:b/>
        </w:rPr>
        <w:t xml:space="preserve">»  </w:t>
      </w:r>
      <w:r w:rsidR="00162842" w:rsidRPr="00AA12CB">
        <w:rPr>
          <w:b/>
          <w:color w:val="auto"/>
        </w:rPr>
        <w:t xml:space="preserve">(6-7, 9-10) марта 2023 г. </w:t>
      </w:r>
    </w:p>
    <w:p w:rsidR="00EA6FD4" w:rsidRPr="00AA12CB" w:rsidRDefault="00EA6FD4" w:rsidP="00EA6FD4">
      <w:pPr>
        <w:pStyle w:val="Default"/>
        <w:jc w:val="center"/>
        <w:rPr>
          <w:b/>
        </w:rPr>
      </w:pPr>
    </w:p>
    <w:p w:rsidR="00D50E48" w:rsidRPr="00AA12CB" w:rsidRDefault="00D50E48" w:rsidP="00D50E48">
      <w:pPr>
        <w:pStyle w:val="Default"/>
      </w:pPr>
      <w:r w:rsidRPr="00AA12CB">
        <w:t>Группа</w:t>
      </w:r>
      <w:proofErr w:type="gramStart"/>
      <w:r w:rsidR="00EA6FD4" w:rsidRPr="00AA12CB">
        <w:rPr>
          <w:u w:val="single"/>
        </w:rPr>
        <w:t>«</w:t>
      </w:r>
      <w:r w:rsidR="006268F8" w:rsidRPr="00AA12CB">
        <w:rPr>
          <w:u w:val="single"/>
          <w:lang w:val="kk-KZ"/>
        </w:rPr>
        <w:t>К</w:t>
      </w:r>
      <w:proofErr w:type="gramEnd"/>
      <w:r w:rsidR="006268F8" w:rsidRPr="00AA12CB">
        <w:rPr>
          <w:u w:val="single"/>
          <w:lang w:val="kk-KZ"/>
        </w:rPr>
        <w:t>үншуақ</w:t>
      </w:r>
      <w:r w:rsidR="00EA6FD4" w:rsidRPr="00AA12CB">
        <w:rPr>
          <w:u w:val="single"/>
        </w:rPr>
        <w:t>»</w:t>
      </w:r>
    </w:p>
    <w:p w:rsidR="00D50E48" w:rsidRPr="00AA12CB" w:rsidRDefault="00D50E48" w:rsidP="00D50E48">
      <w:pPr>
        <w:pStyle w:val="Default"/>
      </w:pPr>
      <w:r w:rsidRPr="00AA12CB">
        <w:t>Возраст детей</w:t>
      </w:r>
      <w:r w:rsidR="009D1AAB" w:rsidRPr="00AA12CB">
        <w:t xml:space="preserve">: </w:t>
      </w:r>
      <w:r w:rsidR="00DE751D" w:rsidRPr="00AA12CB">
        <w:rPr>
          <w:u w:val="single"/>
        </w:rPr>
        <w:t xml:space="preserve"> с 4</w:t>
      </w:r>
      <w:r w:rsidR="00EA6FD4" w:rsidRPr="00AA12CB">
        <w:rPr>
          <w:u w:val="single"/>
        </w:rPr>
        <w:t xml:space="preserve"> лет</w:t>
      </w:r>
    </w:p>
    <w:p w:rsidR="00D50E48" w:rsidRPr="00AA12CB" w:rsidRDefault="00D50E48" w:rsidP="00D50E48">
      <w:pPr>
        <w:pStyle w:val="Default"/>
      </w:pPr>
    </w:p>
    <w:p w:rsidR="00D50E48" w:rsidRPr="00AA12CB" w:rsidRDefault="00D50E48" w:rsidP="00D50E48">
      <w:pPr>
        <w:pStyle w:val="Default"/>
      </w:pPr>
    </w:p>
    <w:tbl>
      <w:tblPr>
        <w:tblW w:w="15876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2802"/>
        <w:gridCol w:w="2585"/>
        <w:gridCol w:w="108"/>
        <w:gridCol w:w="2160"/>
        <w:gridCol w:w="391"/>
        <w:gridCol w:w="2444"/>
        <w:gridCol w:w="283"/>
        <w:gridCol w:w="2552"/>
        <w:gridCol w:w="142"/>
        <w:gridCol w:w="2409"/>
      </w:tblGrid>
      <w:tr w:rsidR="00A07221" w:rsidRPr="00AA12CB" w:rsidTr="00D15A0F">
        <w:trPr>
          <w:trHeight w:val="40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AA12CB" w:rsidRDefault="00D50E48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AA12CB">
              <w:rPr>
                <w:b/>
                <w:color w:val="auto"/>
              </w:rPr>
              <w:t xml:space="preserve">Примерный режим дня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AA12CB" w:rsidRDefault="00D50E48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AA12CB">
              <w:rPr>
                <w:b/>
                <w:color w:val="auto"/>
              </w:rPr>
              <w:t xml:space="preserve">Понедельник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AA12CB" w:rsidRDefault="00D50E48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AA12CB">
              <w:rPr>
                <w:b/>
                <w:color w:val="auto"/>
              </w:rPr>
              <w:t xml:space="preserve">Вторник 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AA12CB" w:rsidRDefault="00D50E48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AA12CB">
              <w:rPr>
                <w:b/>
                <w:color w:val="auto"/>
              </w:rPr>
              <w:t xml:space="preserve">Среда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AA12CB" w:rsidRDefault="00D50E48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AA12CB">
              <w:rPr>
                <w:b/>
                <w:color w:val="auto"/>
              </w:rPr>
              <w:t xml:space="preserve">Четверг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AA12CB" w:rsidRDefault="00D50E48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AA12CB">
              <w:rPr>
                <w:b/>
                <w:color w:val="auto"/>
              </w:rPr>
              <w:t xml:space="preserve">Пятница </w:t>
            </w:r>
          </w:p>
        </w:tc>
      </w:tr>
      <w:tr w:rsidR="00A07221" w:rsidRPr="00AA12CB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649B" w:rsidRPr="00AA12CB" w:rsidRDefault="0091649B" w:rsidP="00A07221">
            <w:pPr>
              <w:pStyle w:val="Default"/>
              <w:ind w:left="142" w:right="175"/>
              <w:rPr>
                <w:color w:val="auto"/>
              </w:rPr>
            </w:pPr>
            <w:r w:rsidRPr="00AA12CB">
              <w:rPr>
                <w:color w:val="auto"/>
              </w:rPr>
              <w:t xml:space="preserve">Прием детей </w:t>
            </w: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AA12CB" w:rsidRDefault="0091649B" w:rsidP="00A07221">
            <w:pPr>
              <w:pStyle w:val="Default"/>
              <w:ind w:left="142" w:right="175"/>
              <w:rPr>
                <w:color w:val="auto"/>
              </w:rPr>
            </w:pPr>
            <w:r w:rsidRPr="00AA12CB">
              <w:rPr>
                <w:color w:val="auto"/>
                <w:lang w:val="kk-KZ"/>
              </w:rPr>
              <w:t>Встреча детей с хорошим настроением. Создание благоприятной обстановки для детей. Беседа о сегодняшнем настроении ребенка, о том, что его интересует, приобщение к выражению личного мнения ребенка.</w:t>
            </w:r>
          </w:p>
          <w:p w:rsidR="0091649B" w:rsidRPr="00AA12CB" w:rsidRDefault="0091649B" w:rsidP="00A07221">
            <w:pPr>
              <w:pStyle w:val="Default"/>
              <w:ind w:left="142" w:right="175"/>
              <w:rPr>
                <w:color w:val="auto"/>
              </w:rPr>
            </w:pPr>
          </w:p>
        </w:tc>
      </w:tr>
      <w:tr w:rsidR="00A07221" w:rsidRPr="00AA12CB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27" w:rsidRPr="00AA12CB" w:rsidRDefault="001D1327" w:rsidP="00A07221">
            <w:pPr>
              <w:pStyle w:val="Default"/>
              <w:ind w:left="142" w:right="175"/>
              <w:rPr>
                <w:color w:val="auto"/>
              </w:rPr>
            </w:pPr>
            <w:r w:rsidRPr="00AA12CB">
              <w:rPr>
                <w:color w:val="auto"/>
              </w:rPr>
              <w:t xml:space="preserve">Беседа с родителями, консультации </w:t>
            </w: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27" w:rsidRPr="00AA12CB" w:rsidRDefault="00A6503C" w:rsidP="00A6503C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A12CB">
              <w:rPr>
                <w:rFonts w:ascii="Times New Roman" w:hAnsi="Times New Roman" w:cs="Times New Roman"/>
                <w:sz w:val="24"/>
                <w:szCs w:val="24"/>
              </w:rPr>
              <w:t>Консул</w:t>
            </w:r>
            <w:r w:rsidR="004917E6" w:rsidRPr="00AA12CB">
              <w:rPr>
                <w:rFonts w:ascii="Times New Roman" w:hAnsi="Times New Roman" w:cs="Times New Roman"/>
                <w:sz w:val="24"/>
                <w:szCs w:val="24"/>
              </w:rPr>
              <w:t>ьтация</w:t>
            </w:r>
            <w:proofErr w:type="gramEnd"/>
            <w:r w:rsidR="004917E6" w:rsidRPr="00AA12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365D7" w:rsidRPr="00AA12CB">
              <w:rPr>
                <w:rFonts w:ascii="Times New Roman" w:hAnsi="Times New Roman" w:cs="Times New Roman"/>
                <w:sz w:val="24"/>
                <w:szCs w:val="24"/>
              </w:rPr>
              <w:t>«Каким игрушкам отдавать предпочтение</w:t>
            </w:r>
            <w:r w:rsidRPr="00AA12CB">
              <w:rPr>
                <w:rFonts w:ascii="Times New Roman" w:hAnsi="Times New Roman" w:cs="Times New Roman"/>
                <w:sz w:val="24"/>
                <w:szCs w:val="24"/>
              </w:rPr>
              <w:t>». Беседа «Профилактика гриппа, ОРВИ »</w:t>
            </w:r>
          </w:p>
        </w:tc>
      </w:tr>
      <w:tr w:rsidR="001A1DAE" w:rsidRPr="00AA12CB" w:rsidTr="00D15A0F">
        <w:trPr>
          <w:trHeight w:val="79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DAE" w:rsidRPr="00AA12CB" w:rsidRDefault="00F30D90" w:rsidP="00A07221">
            <w:pPr>
              <w:pStyle w:val="Default"/>
              <w:ind w:left="142" w:right="175"/>
              <w:rPr>
                <w:color w:val="auto"/>
              </w:rPr>
            </w:pPr>
            <w:r w:rsidRPr="00AA12CB">
              <w:rPr>
                <w:color w:val="auto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AA12CB">
              <w:rPr>
                <w:color w:val="auto"/>
              </w:rPr>
              <w:t>изодеятельность</w:t>
            </w:r>
            <w:proofErr w:type="spellEnd"/>
            <w:r w:rsidRPr="00AA12CB">
              <w:rPr>
                <w:color w:val="auto"/>
              </w:rPr>
              <w:t>, рассматривание книг и другие)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8B6" w:rsidRPr="00AA12CB" w:rsidRDefault="001628B6" w:rsidP="001628B6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A12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Д/Игра «Переводчик»</w:t>
            </w:r>
          </w:p>
          <w:p w:rsidR="001628B6" w:rsidRPr="00AA12CB" w:rsidRDefault="001628B6" w:rsidP="001628B6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A12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Развивать умение понимать простые предложения, состоящие из 2-3 слов </w:t>
            </w:r>
            <w:r w:rsidRPr="00AA12CB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>(казахский язык)</w:t>
            </w:r>
          </w:p>
          <w:p w:rsidR="001A1DAE" w:rsidRPr="00AA12CB" w:rsidRDefault="001A1DAE" w:rsidP="001628B6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3FF" w:rsidRPr="00AA12CB" w:rsidRDefault="002F53FF" w:rsidP="00223095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A12C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Проект</w:t>
            </w:r>
            <w:r w:rsidR="00980ED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семейного клуба </w:t>
            </w:r>
            <w:r w:rsidRPr="00AA12C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«Семейная реликвия»</w:t>
            </w:r>
            <w:r w:rsidRPr="00AA12CB">
              <w:rPr>
                <w:rFonts w:ascii="Times New Roman" w:hAnsi="Times New Roman" w:cs="Times New Roman"/>
                <w:sz w:val="24"/>
                <w:szCs w:val="24"/>
              </w:rPr>
              <w:t xml:space="preserve"> - рассказ ребенка, как реликвия появилась в доме</w:t>
            </w:r>
            <w:proofErr w:type="gramStart"/>
            <w:r w:rsidRPr="00AA12C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  <w:r w:rsidR="00122B3F" w:rsidRPr="00AA12C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(</w:t>
            </w:r>
            <w:proofErr w:type="gramEnd"/>
            <w:r w:rsidR="00122B3F" w:rsidRPr="00AA12C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ознакомление с окружающем мире, развитие речи)</w:t>
            </w:r>
          </w:p>
          <w:p w:rsidR="00223095" w:rsidRPr="00AA12CB" w:rsidRDefault="00223095" w:rsidP="00223095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AA12CB">
              <w:rPr>
                <w:rFonts w:ascii="Times New Roman" w:hAnsi="Times New Roman" w:cs="Times New Roman"/>
                <w:sz w:val="24"/>
                <w:szCs w:val="24"/>
              </w:rPr>
              <w:t xml:space="preserve">Казахская игра «Белая кость» - развивать внимание и тактильные ощущения </w:t>
            </w:r>
          </w:p>
          <w:p w:rsidR="001A1DAE" w:rsidRPr="00AA12CB" w:rsidRDefault="001A1DAE" w:rsidP="0007590D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DAE" w:rsidRPr="00AA12CB" w:rsidRDefault="001A1DAE" w:rsidP="002F53F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095" w:rsidRPr="00AA12CB" w:rsidRDefault="00223095" w:rsidP="00223095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CB">
              <w:rPr>
                <w:rFonts w:ascii="Times New Roman" w:eastAsia="Times New Roman" w:hAnsi="Times New Roman" w:cs="Times New Roman"/>
                <w:sz w:val="24"/>
                <w:szCs w:val="24"/>
              </w:rPr>
              <w:t>Казахская игра «Тюбетейка» - развивать быстроту реакции.</w:t>
            </w:r>
          </w:p>
          <w:p w:rsidR="002F53FF" w:rsidRPr="00AA12CB" w:rsidRDefault="002F53FF" w:rsidP="002F53F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A12CB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>«Проект</w:t>
            </w:r>
            <w:r w:rsidR="00980EDF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 xml:space="preserve"> семейного клуба «Альбом </w:t>
            </w:r>
            <w:r w:rsidRPr="00AA12CB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 xml:space="preserve"> выходного дня</w:t>
            </w:r>
            <w:r w:rsidRPr="00AA12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 -просмотр фотографий, дети делятся впечатлениями.</w:t>
            </w:r>
          </w:p>
          <w:p w:rsidR="001A1DAE" w:rsidRPr="00AA12CB" w:rsidRDefault="001A1DAE" w:rsidP="00AC4F3F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DAE" w:rsidRPr="00AA12CB" w:rsidRDefault="001628B6" w:rsidP="00FC4D1D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A12C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Игра </w:t>
            </w:r>
            <w:r w:rsidRPr="00AA12CB">
              <w:rPr>
                <w:rFonts w:ascii="Times New Roman" w:hAnsi="Times New Roman" w:cs="Times New Roman"/>
                <w:sz w:val="24"/>
                <w:szCs w:val="24"/>
              </w:rPr>
              <w:t xml:space="preserve">«Волшебный сундучок» </w:t>
            </w:r>
            <w:proofErr w:type="gramStart"/>
            <w:r w:rsidRPr="00AA12CB">
              <w:rPr>
                <w:rFonts w:ascii="Times New Roman" w:hAnsi="Times New Roman" w:cs="Times New Roman"/>
                <w:sz w:val="24"/>
                <w:szCs w:val="24"/>
              </w:rPr>
              <w:t>-п</w:t>
            </w:r>
            <w:proofErr w:type="gramEnd"/>
            <w:r w:rsidRPr="00AA12CB">
              <w:rPr>
                <w:rFonts w:ascii="Times New Roman" w:hAnsi="Times New Roman" w:cs="Times New Roman"/>
                <w:sz w:val="24"/>
                <w:szCs w:val="24"/>
              </w:rPr>
              <w:t>овторение правил безопасности при использовании предметов, инструментов во время трудовой деятельности</w:t>
            </w:r>
          </w:p>
        </w:tc>
      </w:tr>
      <w:tr w:rsidR="00A07221" w:rsidRPr="00AA12CB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AA12CB" w:rsidRDefault="00EA10A1" w:rsidP="00A07221">
            <w:pPr>
              <w:pStyle w:val="Default"/>
              <w:ind w:left="142" w:right="175"/>
              <w:rPr>
                <w:color w:val="auto"/>
              </w:rPr>
            </w:pPr>
            <w:r w:rsidRPr="00AA12CB">
              <w:rPr>
                <w:color w:val="auto"/>
              </w:rPr>
              <w:t>Утренняя гимнастика</w:t>
            </w: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5C7" w:rsidRPr="00AA12CB" w:rsidRDefault="00EA10A1" w:rsidP="00A07221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A12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Утренний комплекс упражнений (по плану специалиста)</w:t>
            </w:r>
          </w:p>
        </w:tc>
      </w:tr>
      <w:tr w:rsidR="00EA10A1" w:rsidRPr="00AA12CB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0A1" w:rsidRPr="00AA12CB" w:rsidRDefault="00EA10A1" w:rsidP="00A07221">
            <w:pPr>
              <w:pStyle w:val="Default"/>
              <w:ind w:left="142" w:right="175"/>
              <w:rPr>
                <w:color w:val="auto"/>
              </w:rPr>
            </w:pPr>
            <w:r w:rsidRPr="00AA12CB">
              <w:rPr>
                <w:color w:val="auto"/>
              </w:rPr>
              <w:t>Завтрак</w:t>
            </w: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0A1" w:rsidRPr="00AA12CB" w:rsidRDefault="00EA10A1" w:rsidP="00EA10A1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A12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Развитие культурно-гигиенических навыков детей, формирование культуры питания.</w:t>
            </w:r>
          </w:p>
          <w:p w:rsidR="00EA10A1" w:rsidRPr="00AA12CB" w:rsidRDefault="009B6164" w:rsidP="00EA10A1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A12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Если ты не хочешь супа, поступаешь очень глупо,</w:t>
            </w:r>
          </w:p>
          <w:p w:rsidR="009B6164" w:rsidRPr="00AA12CB" w:rsidRDefault="009B6164" w:rsidP="00EA10A1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A12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 не станешь нипочем, настоящим силачом!</w:t>
            </w:r>
          </w:p>
        </w:tc>
      </w:tr>
      <w:tr w:rsidR="00A07221" w:rsidRPr="00AA12CB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649B" w:rsidRPr="00AA12CB" w:rsidRDefault="0091649B" w:rsidP="00A07221">
            <w:pPr>
              <w:pStyle w:val="Default"/>
              <w:ind w:left="142" w:right="175"/>
              <w:rPr>
                <w:color w:val="auto"/>
              </w:rPr>
            </w:pPr>
            <w:r w:rsidRPr="00AA12CB">
              <w:rPr>
                <w:color w:val="auto"/>
              </w:rPr>
              <w:t xml:space="preserve">Подготовка к организованной деятельности (далее - </w:t>
            </w:r>
            <w:r w:rsidRPr="00AA12CB">
              <w:rPr>
                <w:color w:val="auto"/>
              </w:rPr>
              <w:lastRenderedPageBreak/>
              <w:t xml:space="preserve">ОД)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AA12CB" w:rsidRDefault="00282230" w:rsidP="00A07221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A12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Игра «Что с чем» - приглашается один ребенок и описывают </w:t>
            </w:r>
            <w:r w:rsidRPr="00AA12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в чем одет, с чего сделано, элементы одежды. (</w:t>
            </w:r>
            <w:r w:rsidRPr="00AA12CB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>развитие речи, ознакомление с окружающе средой</w:t>
            </w:r>
            <w:r w:rsidRPr="00AA12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AA12CB" w:rsidRDefault="00282230" w:rsidP="00BE26A4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A12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Игра «Что спрятано в коробке» - отгадывают </w:t>
            </w:r>
            <w:r w:rsidRPr="00AA12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персонажей и</w:t>
            </w:r>
            <w:r w:rsidR="00710ADA" w:rsidRPr="00AA12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з сказки по наводящим вопросам, считают сколько предметов </w:t>
            </w:r>
            <w:r w:rsidRPr="00AA12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</w:t>
            </w:r>
            <w:r w:rsidRPr="00AA12CB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>художественная литература</w:t>
            </w:r>
            <w:r w:rsidR="00710ADA" w:rsidRPr="00AA12CB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>, основа математики</w:t>
            </w:r>
            <w:r w:rsidRPr="00AA12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)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489" w:rsidRPr="00AA12CB" w:rsidRDefault="006C6489" w:rsidP="002F53FF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lang w:val="kk-KZ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AA12CB" w:rsidRDefault="00F01B7E" w:rsidP="00C64501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u w:val="single"/>
              </w:rPr>
            </w:pPr>
            <w:r w:rsidRPr="00AA12CB">
              <w:t>Игра «Поймай слово» - выбирают слово н</w:t>
            </w:r>
            <w:r w:rsidR="00710ADA" w:rsidRPr="00AA12CB">
              <w:t xml:space="preserve">а заданную </w:t>
            </w:r>
            <w:r w:rsidR="00710ADA" w:rsidRPr="00AA12CB">
              <w:lastRenderedPageBreak/>
              <w:t xml:space="preserve">тему, </w:t>
            </w:r>
            <w:proofErr w:type="gramStart"/>
            <w:r w:rsidR="00710ADA" w:rsidRPr="00AA12CB">
              <w:t>считают</w:t>
            </w:r>
            <w:proofErr w:type="gramEnd"/>
            <w:r w:rsidR="00710ADA" w:rsidRPr="00AA12CB">
              <w:t xml:space="preserve"> сколько предметов </w:t>
            </w:r>
            <w:r w:rsidR="00710ADA" w:rsidRPr="00AA12CB">
              <w:rPr>
                <w:u w:val="single"/>
              </w:rPr>
              <w:t>(развитие речи, основы математики)</w:t>
            </w:r>
          </w:p>
          <w:p w:rsidR="00441EB4" w:rsidRPr="00AA12CB" w:rsidRDefault="00441EB4" w:rsidP="00C64501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u w:val="single"/>
              </w:rPr>
            </w:pPr>
          </w:p>
          <w:p w:rsidR="006C6489" w:rsidRPr="00AA12CB" w:rsidRDefault="006C6489" w:rsidP="006C6489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AA12CB" w:rsidRDefault="00441EB4" w:rsidP="005946D4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lang w:val="kk-KZ"/>
              </w:rPr>
            </w:pPr>
            <w:r w:rsidRPr="00AA12CB">
              <w:rPr>
                <w:lang w:val="kk-KZ"/>
              </w:rPr>
              <w:lastRenderedPageBreak/>
              <w:t>Игра «Что спрятано в коробке» - отгадывают</w:t>
            </w:r>
            <w:r w:rsidR="00F01B7E" w:rsidRPr="00AA12CB">
              <w:rPr>
                <w:lang w:val="kk-KZ"/>
              </w:rPr>
              <w:t xml:space="preserve"> </w:t>
            </w:r>
            <w:r w:rsidR="00F01B7E" w:rsidRPr="00AA12CB">
              <w:rPr>
                <w:lang w:val="kk-KZ"/>
              </w:rPr>
              <w:lastRenderedPageBreak/>
              <w:t xml:space="preserve">предметы, определяют профессию </w:t>
            </w:r>
            <w:r w:rsidR="00F01B7E" w:rsidRPr="00AA12CB">
              <w:rPr>
                <w:u w:val="single"/>
                <w:lang w:val="kk-KZ"/>
              </w:rPr>
              <w:t>(ознакомление с окружающим миром)</w:t>
            </w:r>
          </w:p>
        </w:tc>
      </w:tr>
      <w:tr w:rsidR="001A1DAE" w:rsidRPr="00AA12CB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1DAE" w:rsidRPr="00AA12CB" w:rsidRDefault="001A1DAE" w:rsidP="00A07221">
            <w:pPr>
              <w:pStyle w:val="Default"/>
              <w:ind w:left="142" w:right="175"/>
              <w:rPr>
                <w:color w:val="auto"/>
              </w:rPr>
            </w:pPr>
            <w:r w:rsidRPr="00AA12CB">
              <w:rPr>
                <w:color w:val="auto"/>
              </w:rPr>
              <w:lastRenderedPageBreak/>
              <w:t>ОД по расписанию организации образования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DAE" w:rsidRPr="00AA12CB" w:rsidRDefault="001A1DAE" w:rsidP="00A07221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A12C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Плавание</w:t>
            </w:r>
          </w:p>
          <w:p w:rsidR="00D4709F" w:rsidRPr="00AA12CB" w:rsidRDefault="00D4709F" w:rsidP="00D4709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A12CB">
              <w:rPr>
                <w:rFonts w:ascii="Times New Roman" w:hAnsi="Times New Roman" w:cs="Times New Roman"/>
                <w:sz w:val="24"/>
                <w:szCs w:val="24"/>
              </w:rPr>
              <w:t>Работать над согласованностью движения ног кролем на груди с выдохом на воду.</w:t>
            </w:r>
          </w:p>
          <w:p w:rsidR="00D4709F" w:rsidRPr="00AA12CB" w:rsidRDefault="00D4709F" w:rsidP="00D4709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A12CB">
              <w:rPr>
                <w:rFonts w:ascii="Times New Roman" w:hAnsi="Times New Roman" w:cs="Times New Roman"/>
                <w:sz w:val="24"/>
                <w:szCs w:val="24"/>
              </w:rPr>
              <w:t>Закрепить умение во время скольжения делать выдох на воду.</w:t>
            </w:r>
          </w:p>
          <w:p w:rsidR="00D4709F" w:rsidRPr="00AA12CB" w:rsidRDefault="00D4709F" w:rsidP="00D4709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A12CB">
              <w:rPr>
                <w:rFonts w:ascii="Times New Roman" w:hAnsi="Times New Roman" w:cs="Times New Roman"/>
                <w:sz w:val="24"/>
                <w:szCs w:val="24"/>
              </w:rPr>
              <w:t xml:space="preserve">Учиться работать ногами, как при плавании брассом. </w:t>
            </w:r>
          </w:p>
          <w:p w:rsidR="00D4709F" w:rsidRPr="00AA12CB" w:rsidRDefault="00D4709F" w:rsidP="00D4709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A12CB">
              <w:rPr>
                <w:rFonts w:ascii="Times New Roman" w:hAnsi="Times New Roman" w:cs="Times New Roman"/>
                <w:b/>
                <w:sz w:val="24"/>
                <w:szCs w:val="24"/>
              </w:rPr>
              <w:t>Игра «Байдарки»</w:t>
            </w:r>
            <w:r w:rsidRPr="00AA12CB">
              <w:rPr>
                <w:rFonts w:ascii="Times New Roman" w:hAnsi="Times New Roman" w:cs="Times New Roman"/>
                <w:sz w:val="24"/>
                <w:szCs w:val="24"/>
              </w:rPr>
              <w:t xml:space="preserve"> (под руководством)</w:t>
            </w:r>
          </w:p>
          <w:p w:rsidR="00D4709F" w:rsidRPr="00AA12CB" w:rsidRDefault="00D4709F" w:rsidP="00D4709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A12CB">
              <w:rPr>
                <w:rFonts w:ascii="Times New Roman" w:hAnsi="Times New Roman" w:cs="Times New Roman"/>
                <w:sz w:val="24"/>
                <w:szCs w:val="24"/>
              </w:rPr>
              <w:t>Встать у одной стороны бассейна, наклонив туловище вперед. По сигналу двигаются к противоположному бортику, выполняя гребковые движения руками (как при плавании кролем).</w:t>
            </w:r>
          </w:p>
          <w:p w:rsidR="00D4709F" w:rsidRPr="00AA12CB" w:rsidRDefault="00D4709F" w:rsidP="00D4709F">
            <w:pPr>
              <w:pStyle w:val="a4"/>
              <w:numPr>
                <w:ilvl w:val="0"/>
                <w:numId w:val="16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A12C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Казахский язык</w:t>
            </w:r>
          </w:p>
          <w:p w:rsidR="00D4709F" w:rsidRPr="00AA12CB" w:rsidRDefault="00D4709F" w:rsidP="00D4709F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A12C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Армысың, Наурыз!</w:t>
            </w:r>
          </w:p>
          <w:p w:rsidR="00D4709F" w:rsidRPr="00AA12CB" w:rsidRDefault="00D4709F" w:rsidP="00D4709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A12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Наурыз, жаңа күн, Наурыз құтты болсын!</w:t>
            </w:r>
          </w:p>
          <w:p w:rsidR="00D4709F" w:rsidRPr="00AA12CB" w:rsidRDefault="00D4709F" w:rsidP="00D4709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A12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Наурыз тойы – елдің тойы,</w:t>
            </w:r>
          </w:p>
          <w:p w:rsidR="00D4709F" w:rsidRPr="00AA12CB" w:rsidRDefault="00D4709F" w:rsidP="00D4709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A12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Көктем тойы – төлдің тойы.</w:t>
            </w:r>
          </w:p>
          <w:p w:rsidR="00D4709F" w:rsidRPr="00AA12CB" w:rsidRDefault="00D4709F" w:rsidP="00D4709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A12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Ән айтылды күні бойы,</w:t>
            </w:r>
          </w:p>
          <w:p w:rsidR="00D4709F" w:rsidRPr="00AA12CB" w:rsidRDefault="00D4709F" w:rsidP="00D4709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A12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Жақсы көрем Наурыз тойын.</w:t>
            </w:r>
          </w:p>
          <w:p w:rsidR="00D4709F" w:rsidRPr="00AA12CB" w:rsidRDefault="00D4709F" w:rsidP="00D4709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D4709F" w:rsidRPr="00AA12CB" w:rsidRDefault="00D4709F" w:rsidP="00A07221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DAE" w:rsidRPr="00AA12CB" w:rsidRDefault="00D4709F" w:rsidP="00BE26A4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A12C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Фи</w:t>
            </w:r>
            <w:r w:rsidR="001A1DAE" w:rsidRPr="00AA12C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зическая культура</w:t>
            </w:r>
          </w:p>
          <w:p w:rsidR="00D4709F" w:rsidRPr="00AA12CB" w:rsidRDefault="00D4709F" w:rsidP="00D4709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A12CB">
              <w:rPr>
                <w:rFonts w:ascii="Times New Roman" w:hAnsi="Times New Roman" w:cs="Times New Roman"/>
                <w:sz w:val="24"/>
                <w:szCs w:val="24"/>
              </w:rPr>
              <w:t>Метание мешочков в вертикальную цель правой и левой рукой (способ-от плеча); перебрасывание мяча через шнур и ловля его; прыжки на двух ногах через короткую скакалку.</w:t>
            </w:r>
          </w:p>
          <w:p w:rsidR="00D4709F" w:rsidRPr="00AA12CB" w:rsidRDefault="00D4709F" w:rsidP="00D4709F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A12CB">
              <w:rPr>
                <w:rFonts w:ascii="Times New Roman" w:hAnsi="Times New Roman" w:cs="Times New Roman"/>
                <w:b/>
                <w:sz w:val="24"/>
                <w:szCs w:val="24"/>
              </w:rPr>
              <w:t>Игра «</w:t>
            </w:r>
            <w:r w:rsidRPr="00AA12C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Ұщт</w:t>
            </w:r>
            <w:proofErr w:type="gramStart"/>
            <w:r w:rsidRPr="00AA12C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ы-</w:t>
            </w:r>
            <w:proofErr w:type="gramEnd"/>
            <w:r w:rsidRPr="00AA12C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ұшты</w:t>
            </w:r>
            <w:r w:rsidRPr="00AA12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». </w:t>
            </w:r>
            <w:r w:rsidRPr="00AA12CB">
              <w:rPr>
                <w:rFonts w:ascii="Times New Roman" w:eastAsia="Calibri" w:hAnsi="Times New Roman" w:cs="Times New Roman"/>
                <w:sz w:val="24"/>
                <w:szCs w:val="24"/>
              </w:rPr>
              <w:t>Педагог произносит название птиц или летательного аппарата, махая руками, играющие повторяют движения. Повтор 3-4 раза. Затем педагог произносит, к примеру «Собака!». Если кто-то не внимателен и замахал руками, то он садится на стульчик.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09F" w:rsidRPr="00AA12CB" w:rsidRDefault="00D4709F" w:rsidP="00D4709F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DAE" w:rsidRPr="00AA12CB" w:rsidRDefault="001A1DAE" w:rsidP="00C64501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b/>
              </w:rPr>
            </w:pPr>
            <w:r w:rsidRPr="00AA12CB">
              <w:rPr>
                <w:b/>
              </w:rPr>
              <w:t>Физическая культура</w:t>
            </w:r>
          </w:p>
          <w:p w:rsidR="00D4709F" w:rsidRPr="00AA12CB" w:rsidRDefault="00D4709F" w:rsidP="00D4709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A12CB">
              <w:rPr>
                <w:rFonts w:ascii="Times New Roman" w:hAnsi="Times New Roman" w:cs="Times New Roman"/>
                <w:sz w:val="24"/>
                <w:szCs w:val="24"/>
              </w:rPr>
              <w:t xml:space="preserve">Прыжки в длину с места; прокатывание мяча друг другу (исходное </w:t>
            </w:r>
            <w:proofErr w:type="gramStart"/>
            <w:r w:rsidRPr="00AA12CB">
              <w:rPr>
                <w:rFonts w:ascii="Times New Roman" w:hAnsi="Times New Roman" w:cs="Times New Roman"/>
                <w:sz w:val="24"/>
                <w:szCs w:val="24"/>
              </w:rPr>
              <w:t>положение-сидя</w:t>
            </w:r>
            <w:proofErr w:type="gramEnd"/>
            <w:r w:rsidRPr="00AA12CB">
              <w:rPr>
                <w:rFonts w:ascii="Times New Roman" w:hAnsi="Times New Roman" w:cs="Times New Roman"/>
                <w:sz w:val="24"/>
                <w:szCs w:val="24"/>
              </w:rPr>
              <w:t>, ноги врозь).</w:t>
            </w:r>
          </w:p>
          <w:p w:rsidR="00D4709F" w:rsidRPr="00AA12CB" w:rsidRDefault="00D4709F" w:rsidP="00D4709F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12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Игра </w:t>
            </w:r>
            <w:r w:rsidRPr="00AA12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AA12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Орамал</w:t>
            </w:r>
            <w:proofErr w:type="spellEnd"/>
            <w:r w:rsidRPr="00AA12C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».</w:t>
            </w:r>
            <w:r w:rsidRPr="00AA12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Определяется водящий, дети стоят в кругу, у одного ребенка платок, водят хоровод вокруг водящего. По сигналу останавливаются, водящий выкрикивает имя </w:t>
            </w:r>
            <w:proofErr w:type="gramStart"/>
            <w:r w:rsidRPr="00AA12CB">
              <w:rPr>
                <w:rFonts w:ascii="Times New Roman" w:eastAsia="Calibri" w:hAnsi="Times New Roman" w:cs="Times New Roman"/>
                <w:sz w:val="24"/>
                <w:szCs w:val="24"/>
              </w:rPr>
              <w:t>ребенка</w:t>
            </w:r>
            <w:proofErr w:type="gramEnd"/>
            <w:r w:rsidRPr="00AA12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 которого платок, дети разбегаются, водящий догоняет ребенка с платком. Во время бега платок передают друг другу.</w:t>
            </w:r>
          </w:p>
          <w:p w:rsidR="00D4709F" w:rsidRPr="00AA12CB" w:rsidRDefault="00D4709F" w:rsidP="00C64501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b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DAE" w:rsidRPr="00AA12CB" w:rsidRDefault="001A1DAE" w:rsidP="005946D4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b/>
                <w:lang w:val="kk-KZ"/>
              </w:rPr>
            </w:pPr>
            <w:r w:rsidRPr="00AA12CB">
              <w:rPr>
                <w:b/>
                <w:lang w:val="kk-KZ"/>
              </w:rPr>
              <w:t>Музыка</w:t>
            </w:r>
          </w:p>
          <w:p w:rsidR="00D4709F" w:rsidRPr="00AA12CB" w:rsidRDefault="00D4709F" w:rsidP="00D4709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A12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Музыкально-ритмические движения: «Поскоки»-продолжать разучивание</w:t>
            </w:r>
          </w:p>
          <w:p w:rsidR="00D4709F" w:rsidRPr="00AA12CB" w:rsidRDefault="00D4709F" w:rsidP="00D4709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A12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Слушание: «Палочка –выручалочка»Т.Салюстринской-</w:t>
            </w:r>
          </w:p>
          <w:p w:rsidR="00D4709F" w:rsidRPr="00AA12CB" w:rsidRDefault="00D4709F" w:rsidP="00D4709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A12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закрепленеие</w:t>
            </w:r>
          </w:p>
          <w:p w:rsidR="00D4709F" w:rsidRPr="00AA12CB" w:rsidRDefault="00D4709F" w:rsidP="00D4709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A12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Пение: «Көктем келді»-повторение</w:t>
            </w:r>
          </w:p>
          <w:p w:rsidR="00D4709F" w:rsidRPr="00AA12CB" w:rsidRDefault="00D4709F" w:rsidP="00D4709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A12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Танец:«Камажай»-разучивание</w:t>
            </w:r>
          </w:p>
          <w:p w:rsidR="00D4709F" w:rsidRPr="00AA12CB" w:rsidRDefault="00D4709F" w:rsidP="00D4709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A12CB">
              <w:rPr>
                <w:rFonts w:ascii="Times New Roman" w:hAnsi="Times New Roman" w:cs="Times New Roman"/>
                <w:sz w:val="24"/>
                <w:szCs w:val="24"/>
              </w:rPr>
              <w:t>Игра</w:t>
            </w:r>
            <w:proofErr w:type="gramStart"/>
            <w:r w:rsidRPr="00AA12C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AA12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proofErr w:type="gramEnd"/>
            <w:r w:rsidRPr="00AA12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 каждого мама своя»-</w:t>
            </w:r>
          </w:p>
          <w:p w:rsidR="00D4709F" w:rsidRPr="00AA12CB" w:rsidRDefault="00D4709F" w:rsidP="00D4709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A12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закрепление в парах. Слышат </w:t>
            </w:r>
          </w:p>
          <w:p w:rsidR="00D4709F" w:rsidRPr="00AA12CB" w:rsidRDefault="00D4709F" w:rsidP="00D4709F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b/>
                <w:lang w:val="kk-KZ"/>
              </w:rPr>
            </w:pPr>
            <w:r w:rsidRPr="00AA12CB">
              <w:rPr>
                <w:lang w:val="kk-KZ"/>
              </w:rPr>
              <w:t>текстовое сопровождение, умеют выполнять движения четко, синхронно</w:t>
            </w:r>
          </w:p>
        </w:tc>
      </w:tr>
      <w:tr w:rsidR="00F30D90" w:rsidRPr="00AA12CB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D90" w:rsidRPr="00AA12CB" w:rsidRDefault="00F30D90" w:rsidP="00A07221">
            <w:pPr>
              <w:pStyle w:val="Default"/>
              <w:ind w:left="142" w:right="175"/>
              <w:rPr>
                <w:color w:val="auto"/>
              </w:rPr>
            </w:pPr>
            <w:r w:rsidRPr="00AA12CB">
              <w:rPr>
                <w:color w:val="auto"/>
              </w:rPr>
              <w:lastRenderedPageBreak/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AA12CB">
              <w:rPr>
                <w:color w:val="auto"/>
              </w:rPr>
              <w:t>изодеятельность</w:t>
            </w:r>
            <w:proofErr w:type="spellEnd"/>
            <w:r w:rsidRPr="00AA12CB">
              <w:rPr>
                <w:color w:val="auto"/>
              </w:rPr>
              <w:t>, рассматривание книг и другие)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D90" w:rsidRPr="00AA12CB" w:rsidRDefault="00666AAF" w:rsidP="00FF35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A12CB">
              <w:rPr>
                <w:rFonts w:ascii="Times New Roman" w:hAnsi="Times New Roman" w:cs="Times New Roman"/>
                <w:sz w:val="24"/>
                <w:szCs w:val="24"/>
              </w:rPr>
              <w:t>Словесная игра</w:t>
            </w:r>
            <w:r w:rsidRPr="00AA12C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«</w:t>
            </w:r>
            <w:proofErr w:type="spellStart"/>
            <w:r w:rsidRPr="00AA12C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Отгадайка</w:t>
            </w:r>
            <w:proofErr w:type="spellEnd"/>
            <w:r w:rsidRPr="00AA12C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» -</w:t>
            </w:r>
            <w:r w:rsidRPr="00AA12CB">
              <w:rPr>
                <w:rFonts w:ascii="Times New Roman" w:hAnsi="Times New Roman" w:cs="Times New Roman"/>
                <w:sz w:val="24"/>
                <w:szCs w:val="24"/>
              </w:rPr>
              <w:t xml:space="preserve"> отгадывают </w:t>
            </w:r>
            <w:proofErr w:type="gramStart"/>
            <w:r w:rsidRPr="00AA12CB">
              <w:rPr>
                <w:rFonts w:ascii="Times New Roman" w:hAnsi="Times New Roman" w:cs="Times New Roman"/>
                <w:sz w:val="24"/>
                <w:szCs w:val="24"/>
              </w:rPr>
              <w:t>сказку</w:t>
            </w:r>
            <w:proofErr w:type="gramEnd"/>
            <w:r w:rsidRPr="00AA12CB">
              <w:rPr>
                <w:rFonts w:ascii="Times New Roman" w:hAnsi="Times New Roman" w:cs="Times New Roman"/>
                <w:sz w:val="24"/>
                <w:szCs w:val="24"/>
              </w:rPr>
              <w:t xml:space="preserve"> по словам – повторам использовать их в </w:t>
            </w:r>
            <w:proofErr w:type="spellStart"/>
            <w:r w:rsidRPr="00AA12CB">
              <w:rPr>
                <w:rFonts w:ascii="Times New Roman" w:hAnsi="Times New Roman" w:cs="Times New Roman"/>
                <w:sz w:val="24"/>
                <w:szCs w:val="24"/>
              </w:rPr>
              <w:t>персказе</w:t>
            </w:r>
            <w:proofErr w:type="spellEnd"/>
            <w:r w:rsidRPr="00AA12CB">
              <w:rPr>
                <w:rFonts w:ascii="Times New Roman" w:hAnsi="Times New Roman" w:cs="Times New Roman"/>
                <w:sz w:val="24"/>
                <w:szCs w:val="24"/>
              </w:rPr>
              <w:t xml:space="preserve"> сказки (развитие </w:t>
            </w:r>
            <w:r w:rsidR="00F30D90" w:rsidRPr="00AA12C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речи, художественная литература)</w:t>
            </w:r>
            <w:r w:rsidRPr="00AA12C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</w:p>
          <w:p w:rsidR="00F30D90" w:rsidRPr="00AA12CB" w:rsidRDefault="00D82AAA" w:rsidP="00FF35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A12CB">
              <w:rPr>
                <w:rFonts w:ascii="Times New Roman" w:hAnsi="Times New Roman" w:cs="Times New Roman"/>
                <w:sz w:val="24"/>
                <w:szCs w:val="24"/>
              </w:rPr>
              <w:t>Д/игра  «Когда этот было?» - закрепить понятия вчера, сегодня, завтра</w:t>
            </w:r>
            <w:proofErr w:type="gramStart"/>
            <w:r w:rsidRPr="00AA12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30D90" w:rsidRPr="00AA12CB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="00F30D90" w:rsidRPr="00AA12C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основы математики).</w:t>
            </w:r>
          </w:p>
          <w:p w:rsidR="00F30D90" w:rsidRPr="00AA12CB" w:rsidRDefault="00F30D90" w:rsidP="00FF357E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A12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Игра «Қазақша сөйлеміз»</w:t>
            </w:r>
          </w:p>
          <w:p w:rsidR="00F30D90" w:rsidRPr="00AA12CB" w:rsidRDefault="00F30D90" w:rsidP="00FF357E">
            <w:pPr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</w:pPr>
            <w:r w:rsidRPr="00AA12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Қол жууға- мыть руки жүр тамақ., жүр тамақ  ішейік, идем кушать. </w:t>
            </w:r>
            <w:r w:rsidRPr="00AA12CB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>(казахский язык)</w:t>
            </w:r>
          </w:p>
          <w:p w:rsidR="00F30D90" w:rsidRPr="00AA12CB" w:rsidRDefault="00F30D90" w:rsidP="00FF357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F30D90" w:rsidRPr="00AA12CB" w:rsidRDefault="00F30D90" w:rsidP="00FF357E">
            <w:pPr>
              <w:pStyle w:val="Default"/>
              <w:tabs>
                <w:tab w:val="left" w:pos="2416"/>
              </w:tabs>
              <w:ind w:right="34"/>
              <w:jc w:val="both"/>
              <w:rPr>
                <w:color w:val="auto"/>
                <w:lang w:val="kk-KZ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713" w:rsidRPr="00AA12CB" w:rsidRDefault="001C7713" w:rsidP="00FF357E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12CB">
              <w:rPr>
                <w:rFonts w:ascii="Times New Roman" w:hAnsi="Times New Roman" w:cs="Times New Roman"/>
                <w:sz w:val="24"/>
                <w:szCs w:val="24"/>
              </w:rPr>
              <w:t xml:space="preserve">Д/игра «Кто где?» </w:t>
            </w:r>
            <w:proofErr w:type="gramStart"/>
            <w:r w:rsidRPr="00AA12CB">
              <w:rPr>
                <w:rFonts w:ascii="Times New Roman" w:hAnsi="Times New Roman" w:cs="Times New Roman"/>
                <w:sz w:val="24"/>
                <w:szCs w:val="24"/>
              </w:rPr>
              <w:t>-р</w:t>
            </w:r>
            <w:proofErr w:type="gramEnd"/>
            <w:r w:rsidRPr="00AA12CB">
              <w:rPr>
                <w:rFonts w:ascii="Times New Roman" w:hAnsi="Times New Roman" w:cs="Times New Roman"/>
                <w:sz w:val="24"/>
                <w:szCs w:val="24"/>
              </w:rPr>
              <w:t>азвивать умение обозначать словами положение предметов по отношению к себе.(основы математики).</w:t>
            </w:r>
          </w:p>
          <w:p w:rsidR="00F30D90" w:rsidRPr="00AA12CB" w:rsidRDefault="00F30D90" w:rsidP="00FF357E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A12C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Игра </w:t>
            </w:r>
            <w:r w:rsidRPr="00AA12CB">
              <w:rPr>
                <w:rFonts w:ascii="Times New Roman" w:hAnsi="Times New Roman" w:cs="Times New Roman"/>
                <w:sz w:val="24"/>
                <w:szCs w:val="24"/>
              </w:rPr>
              <w:t>«Светофор»  - повторяют правила дорожного движения и рисуют светофор «</w:t>
            </w:r>
            <w:r w:rsidRPr="00AA12C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рисование, ознакомление с окружающей средой</w:t>
            </w:r>
            <w:r w:rsidRPr="00AA12C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F30D90" w:rsidRPr="00AA12CB" w:rsidRDefault="00F30D90" w:rsidP="00FF357E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A12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Игра «Қазақша сөйлеміз»</w:t>
            </w:r>
          </w:p>
          <w:p w:rsidR="00F30D90" w:rsidRPr="00AA12CB" w:rsidRDefault="00F30D90" w:rsidP="00FF357E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A12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ойыншықтарды тазалаңыз -убираем игрушки.</w:t>
            </w:r>
          </w:p>
          <w:p w:rsidR="00F30D90" w:rsidRPr="00AA12CB" w:rsidRDefault="00F30D90" w:rsidP="00FF357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D90" w:rsidRPr="00AA12CB" w:rsidRDefault="00F30D90" w:rsidP="00FF357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A12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. </w:t>
            </w:r>
          </w:p>
          <w:p w:rsidR="00F30D90" w:rsidRPr="00AA12CB" w:rsidRDefault="00F30D90" w:rsidP="00FF357E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F30D90" w:rsidRPr="00AA12CB" w:rsidRDefault="00F30D90" w:rsidP="00FF357E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lang w:val="kk-KZ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D90" w:rsidRPr="00AA12CB" w:rsidRDefault="00F30D90" w:rsidP="00FF357E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A12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Игра «Что мы видели расскажем» - расширять представления о нашей столице (воспоминание детей об посещении Астаны и ее достопримечательностях. (развитие речи, ознакомление с окружающей средой)</w:t>
            </w:r>
          </w:p>
          <w:p w:rsidR="00F30D90" w:rsidRPr="00AA12CB" w:rsidRDefault="00F30D90" w:rsidP="00FF357E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A12CB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 xml:space="preserve">Аппликация  </w:t>
            </w:r>
            <w:r w:rsidRPr="00AA12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r w:rsidR="00D82AAA" w:rsidRPr="00AA12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Домик и солнышко</w:t>
            </w:r>
            <w:r w:rsidRPr="00AA12CB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>»</w:t>
            </w:r>
            <w:r w:rsidRPr="00AA12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- </w:t>
            </w:r>
            <w:r w:rsidR="00D82AAA" w:rsidRPr="00AA12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умение вырезать предметы, составлять изображение на листе, наклеивать детали.</w:t>
            </w:r>
          </w:p>
          <w:p w:rsidR="00F30D90" w:rsidRPr="00AA12CB" w:rsidRDefault="00F30D90" w:rsidP="00FF357E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12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Игра «Қазақша сөйлеміз» ұйықтау керек - пора спать.</w:t>
            </w:r>
          </w:p>
          <w:p w:rsidR="00F30D90" w:rsidRPr="00AA12CB" w:rsidRDefault="00F30D90" w:rsidP="00FF357E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D90" w:rsidRPr="00AA12CB" w:rsidRDefault="00F30D90" w:rsidP="00FF35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A12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Дидак</w:t>
            </w:r>
            <w:r w:rsidR="001C7713" w:rsidRPr="00AA12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тическая игра «Беги к цифре</w:t>
            </w:r>
            <w:r w:rsidR="00D82AAA" w:rsidRPr="00AA12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 -упражнять в запоминании и различении цифр, умение ориентироваться в пространстве.</w:t>
            </w:r>
            <w:r w:rsidRPr="00AA12CB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AA12CB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>основы математики).</w:t>
            </w:r>
          </w:p>
          <w:p w:rsidR="00F30D90" w:rsidRPr="00AA12CB" w:rsidRDefault="00F30D90" w:rsidP="00FF35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A12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Беседа «Как живут лесные звери» - вспомнить и повторить чем питаются лесные звери зимой.</w:t>
            </w:r>
          </w:p>
          <w:p w:rsidR="00F30D90" w:rsidRPr="00AA12CB" w:rsidRDefault="00F30D90" w:rsidP="00FF357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A12C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Конструирование</w:t>
            </w:r>
            <w:r w:rsidRPr="00AA12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 мелкого и крупного конструктора «Домики для зверей»- строят жилище для диких животных.</w:t>
            </w:r>
          </w:p>
          <w:p w:rsidR="00F30D90" w:rsidRPr="00AA12CB" w:rsidRDefault="00F30D90" w:rsidP="00FF357E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A12CB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>Игра «Қазақша сөйлеміз»</w:t>
            </w:r>
          </w:p>
          <w:p w:rsidR="00F30D90" w:rsidRPr="00AA12CB" w:rsidRDefault="00F30D90" w:rsidP="00FF357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A12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Киіну- одеваемся шешіну - раздеваемся</w:t>
            </w:r>
          </w:p>
        </w:tc>
      </w:tr>
      <w:tr w:rsidR="00F30D90" w:rsidRPr="00AA12CB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D90" w:rsidRPr="00AA12CB" w:rsidRDefault="00F30D90" w:rsidP="00A07221">
            <w:pPr>
              <w:pStyle w:val="Default"/>
              <w:ind w:left="142" w:right="175"/>
              <w:rPr>
                <w:color w:val="auto"/>
              </w:rPr>
            </w:pPr>
            <w:r w:rsidRPr="00AA12CB">
              <w:rPr>
                <w:color w:val="auto"/>
              </w:rPr>
              <w:t xml:space="preserve">Подготовка к прогулке </w:t>
            </w: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D90" w:rsidRPr="00AA12CB" w:rsidRDefault="00F30D90" w:rsidP="00A0722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A12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Совершенствование развития у детей навыков самообслуживания (соблюдать последовательность одевания, вынося одежду из своих шкафов, учить правильно одеваться и помогать друзьям одеваться) </w:t>
            </w:r>
          </w:p>
          <w:p w:rsidR="00F30D90" w:rsidRPr="00AA12CB" w:rsidRDefault="00F30D90" w:rsidP="00A0722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A12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Повышение любви детей к природе через прогулки, приобщение к труду, усиление активности через игры на свежем воздухе</w:t>
            </w:r>
          </w:p>
        </w:tc>
      </w:tr>
      <w:tr w:rsidR="00F30D90" w:rsidRPr="00AA12CB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D90" w:rsidRPr="00AA12CB" w:rsidRDefault="00F30D90" w:rsidP="00A07221">
            <w:pPr>
              <w:pStyle w:val="Default"/>
              <w:ind w:left="142" w:right="175"/>
              <w:rPr>
                <w:color w:val="auto"/>
              </w:rPr>
            </w:pPr>
            <w:r w:rsidRPr="00AA12CB">
              <w:rPr>
                <w:color w:val="auto"/>
              </w:rPr>
              <w:t xml:space="preserve">Прогулка </w:t>
            </w: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9B7" w:rsidRPr="00AA12CB" w:rsidRDefault="009E79B7" w:rsidP="009E79B7">
            <w:pPr>
              <w:numPr>
                <w:ilvl w:val="0"/>
                <w:numId w:val="13"/>
              </w:numPr>
              <w:spacing w:after="0" w:line="240" w:lineRule="auto"/>
              <w:ind w:left="142" w:right="175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12CB">
              <w:rPr>
                <w:rFonts w:ascii="Times New Roman" w:eastAsia="Calibri" w:hAnsi="Times New Roman" w:cs="Times New Roman"/>
                <w:sz w:val="24"/>
                <w:szCs w:val="24"/>
              </w:rPr>
              <w:t>Наблюдение за птицами на территории детского сада, за повадками, особенностями внешнего вида, поведением в разную погоду. (Голубь, воробей, снегирь, синица)</w:t>
            </w:r>
          </w:p>
          <w:p w:rsidR="009E79B7" w:rsidRPr="00AA12CB" w:rsidRDefault="009E79B7" w:rsidP="009E79B7">
            <w:pPr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12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Цель: изучать повадки и особенности внешнего вида; воспитывать желание заботиться о птицах.</w:t>
            </w:r>
          </w:p>
          <w:p w:rsidR="009E79B7" w:rsidRPr="00AA12CB" w:rsidRDefault="009E79B7" w:rsidP="009E79B7">
            <w:pPr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AA12CB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(Ознакомление с окружающим миром)</w:t>
            </w:r>
          </w:p>
          <w:p w:rsidR="009E79B7" w:rsidRPr="00AA12CB" w:rsidRDefault="009E79B7" w:rsidP="009E79B7">
            <w:pPr>
              <w:numPr>
                <w:ilvl w:val="0"/>
                <w:numId w:val="13"/>
              </w:numPr>
              <w:spacing w:after="0" w:line="240" w:lineRule="auto"/>
              <w:ind w:left="142" w:right="175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12C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Элементарные трудовые поручения, выполнение с помощью взрослого (сгрести снег с малых форм, расчистить площадку для игр, насыпать корм в кормушки).</w:t>
            </w:r>
          </w:p>
          <w:p w:rsidR="009E79B7" w:rsidRPr="00AA12CB" w:rsidRDefault="009E79B7" w:rsidP="009E79B7">
            <w:pPr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12CB">
              <w:rPr>
                <w:rFonts w:ascii="Times New Roman" w:eastAsia="Calibri" w:hAnsi="Times New Roman" w:cs="Times New Roman"/>
                <w:sz w:val="24"/>
                <w:szCs w:val="24"/>
              </w:rPr>
              <w:t>Цель: Учить выполнять простейшие поручения.</w:t>
            </w:r>
          </w:p>
          <w:p w:rsidR="009E79B7" w:rsidRPr="00AA12CB" w:rsidRDefault="009E79B7" w:rsidP="009E79B7">
            <w:pPr>
              <w:pStyle w:val="a8"/>
              <w:numPr>
                <w:ilvl w:val="0"/>
                <w:numId w:val="13"/>
              </w:numPr>
              <w:ind w:left="142" w:right="175" w:firstLine="0"/>
              <w:rPr>
                <w:rFonts w:eastAsia="Calibri"/>
              </w:rPr>
            </w:pPr>
            <w:proofErr w:type="gramStart"/>
            <w:r w:rsidRPr="00AA12CB">
              <w:rPr>
                <w:rFonts w:eastAsia="Calibri"/>
              </w:rPr>
              <w:t>П</w:t>
            </w:r>
            <w:proofErr w:type="gramEnd"/>
            <w:r w:rsidRPr="00AA12CB">
              <w:rPr>
                <w:rFonts w:eastAsia="Calibri"/>
              </w:rPr>
              <w:t xml:space="preserve">/игра: «Воробушки и автомобиль» </w:t>
            </w:r>
          </w:p>
          <w:p w:rsidR="009E79B7" w:rsidRPr="00AA12CB" w:rsidRDefault="009E79B7" w:rsidP="009E79B7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12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Цель: развитие двигательной активности, умения действовать по сигналу.</w:t>
            </w:r>
          </w:p>
          <w:p w:rsidR="009E79B7" w:rsidRPr="00AA12CB" w:rsidRDefault="009E79B7" w:rsidP="009E79B7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AA12CB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(Физическая культура)</w:t>
            </w:r>
          </w:p>
          <w:p w:rsidR="009E79B7" w:rsidRPr="00AA12CB" w:rsidRDefault="009E79B7" w:rsidP="009E79B7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12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4.      </w:t>
            </w:r>
            <w:proofErr w:type="gramStart"/>
            <w:r w:rsidRPr="00AA12CB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 w:rsidRPr="00AA12CB">
              <w:rPr>
                <w:rFonts w:ascii="Times New Roman" w:eastAsia="Calibri" w:hAnsi="Times New Roman" w:cs="Times New Roman"/>
                <w:sz w:val="24"/>
                <w:szCs w:val="24"/>
              </w:rPr>
              <w:t>/игра: «Сбей кегли»</w:t>
            </w:r>
          </w:p>
          <w:p w:rsidR="009E79B7" w:rsidRPr="00AA12CB" w:rsidRDefault="009E79B7" w:rsidP="009E79B7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12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Цель: развитие меткости. </w:t>
            </w:r>
          </w:p>
          <w:p w:rsidR="009E79B7" w:rsidRPr="00AA12CB" w:rsidRDefault="009E79B7" w:rsidP="009E79B7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AA12CB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(Физическая культура)</w:t>
            </w:r>
          </w:p>
          <w:p w:rsidR="009E79B7" w:rsidRPr="00AA12CB" w:rsidRDefault="009E79B7" w:rsidP="009E79B7">
            <w:pPr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12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5.  Дидактическая   игра «Зимующие-перелетные».</w:t>
            </w:r>
          </w:p>
          <w:p w:rsidR="009E79B7" w:rsidRPr="00AA12CB" w:rsidRDefault="009E79B7" w:rsidP="009E79B7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12CB">
              <w:rPr>
                <w:rFonts w:ascii="Times New Roman" w:eastAsia="Calibri" w:hAnsi="Times New Roman" w:cs="Times New Roman"/>
                <w:sz w:val="24"/>
                <w:szCs w:val="24"/>
              </w:rPr>
              <w:t>Цель: Узнавать и называть зимующих и перелетных птиц.</w:t>
            </w:r>
          </w:p>
          <w:p w:rsidR="009E79B7" w:rsidRPr="00AA12CB" w:rsidRDefault="009E79B7" w:rsidP="009E79B7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12CB">
              <w:rPr>
                <w:rFonts w:ascii="Times New Roman" w:eastAsia="Calibri" w:hAnsi="Times New Roman" w:cs="Times New Roman"/>
                <w:sz w:val="24"/>
                <w:szCs w:val="24"/>
              </w:rPr>
              <w:t>(Ознакомление с окружающим миром)</w:t>
            </w:r>
          </w:p>
          <w:p w:rsidR="009E79B7" w:rsidRPr="00AA12CB" w:rsidRDefault="009E79B7" w:rsidP="009E79B7">
            <w:pPr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12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6. Самостоятельная игровая деятельность, игры с выносным материалом.</w:t>
            </w:r>
          </w:p>
          <w:p w:rsidR="00F30D90" w:rsidRPr="00AA12CB" w:rsidRDefault="009E79B7" w:rsidP="009E79B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A12CB">
              <w:rPr>
                <w:rFonts w:ascii="Times New Roman" w:eastAsia="Calibri" w:hAnsi="Times New Roman" w:cs="Times New Roman"/>
                <w:sz w:val="24"/>
                <w:szCs w:val="24"/>
              </w:rPr>
              <w:t>Цель: Обеспечить выбор игр по интересам и формировать взаимоотношения  со сверстниками.</w:t>
            </w:r>
          </w:p>
        </w:tc>
      </w:tr>
      <w:tr w:rsidR="00F30D90" w:rsidRPr="00AA12CB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D90" w:rsidRPr="00AA12CB" w:rsidRDefault="00F30D90" w:rsidP="00A07221">
            <w:pPr>
              <w:pStyle w:val="Default"/>
              <w:ind w:left="142" w:right="175"/>
              <w:rPr>
                <w:color w:val="auto"/>
              </w:rPr>
            </w:pPr>
            <w:r w:rsidRPr="00AA12CB">
              <w:rPr>
                <w:color w:val="auto"/>
              </w:rPr>
              <w:lastRenderedPageBreak/>
              <w:t xml:space="preserve">Возвращение с прогулки </w:t>
            </w: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D90" w:rsidRPr="00AA12CB" w:rsidRDefault="00F30D90" w:rsidP="00DE25C7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A12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Смогут самостоятельно и последовательно раздеться, помогать друг другу.</w:t>
            </w:r>
          </w:p>
          <w:p w:rsidR="00F30D90" w:rsidRPr="00AA12CB" w:rsidRDefault="00F30D90" w:rsidP="00DE25C7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A12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Вещи надо убиратью Не придеться их искать!</w:t>
            </w:r>
          </w:p>
          <w:p w:rsidR="00F30D90" w:rsidRPr="00AA12CB" w:rsidRDefault="00F30D90" w:rsidP="00DE25C7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A12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Культурно-гигиенические навыки.</w:t>
            </w:r>
          </w:p>
          <w:p w:rsidR="00F30D90" w:rsidRPr="00AA12CB" w:rsidRDefault="00F30D90" w:rsidP="00DE25C7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A12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Теплою водою руки чисто мою.Кусочек мыла я возьму. И ладошки им потру.</w:t>
            </w:r>
          </w:p>
          <w:p w:rsidR="00F30D90" w:rsidRPr="00AA12CB" w:rsidRDefault="00F30D90" w:rsidP="00DE25C7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F30D90" w:rsidRPr="00AA12CB" w:rsidTr="00D15A0F">
        <w:trPr>
          <w:trHeight w:val="109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0D90" w:rsidRPr="00AA12CB" w:rsidRDefault="00F30D90" w:rsidP="00A07221">
            <w:pPr>
              <w:pStyle w:val="Default"/>
              <w:ind w:left="142" w:right="175"/>
              <w:rPr>
                <w:color w:val="auto"/>
              </w:rPr>
            </w:pPr>
            <w:r w:rsidRPr="00AA12CB">
              <w:rPr>
                <w:color w:val="auto"/>
              </w:rPr>
              <w:t xml:space="preserve">Обед </w:t>
            </w: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D90" w:rsidRPr="00AA12CB" w:rsidRDefault="00F30D90" w:rsidP="00A07221">
            <w:pPr>
              <w:pStyle w:val="Default"/>
              <w:ind w:left="142" w:right="175"/>
              <w:jc w:val="center"/>
              <w:rPr>
                <w:color w:val="auto"/>
              </w:rPr>
            </w:pPr>
            <w:r w:rsidRPr="00AA12CB">
              <w:rPr>
                <w:color w:val="auto"/>
                <w:lang w:val="kk-KZ"/>
              </w:rPr>
              <w:t>Развитие культурно-гигиенических навыков детей, формирование культуры питания. Учить оценивать труд старших. Совершенствование навыков самообслуживания. Дежурство по столовой.</w:t>
            </w:r>
          </w:p>
        </w:tc>
      </w:tr>
      <w:tr w:rsidR="00F30D90" w:rsidRPr="00AA12CB" w:rsidTr="00D15A0F">
        <w:trPr>
          <w:trHeight w:val="109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D90" w:rsidRPr="00AA12CB" w:rsidRDefault="00F30D90" w:rsidP="00A07221">
            <w:pPr>
              <w:pStyle w:val="Default"/>
              <w:ind w:left="142" w:right="175"/>
              <w:rPr>
                <w:color w:val="auto"/>
              </w:rPr>
            </w:pPr>
          </w:p>
        </w:tc>
        <w:tc>
          <w:tcPr>
            <w:tcW w:w="52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D90" w:rsidRPr="00AA12CB" w:rsidRDefault="00F30D90" w:rsidP="000E3909">
            <w:pPr>
              <w:tabs>
                <w:tab w:val="left" w:pos="2903"/>
              </w:tabs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12CB">
              <w:rPr>
                <w:rFonts w:ascii="Times New Roman" w:eastAsia="Calibri" w:hAnsi="Times New Roman" w:cs="Times New Roman"/>
                <w:sz w:val="24"/>
                <w:szCs w:val="24"/>
              </w:rPr>
              <w:t>Поскорей бы супчик съесть. Много кушать, ну как что ж</w:t>
            </w:r>
            <w:proofErr w:type="gramStart"/>
            <w:r w:rsidRPr="00AA12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AA12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ай да супчик, как хорош</w:t>
            </w:r>
          </w:p>
        </w:tc>
        <w:tc>
          <w:tcPr>
            <w:tcW w:w="78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D90" w:rsidRPr="00AA12CB" w:rsidRDefault="00F30D90" w:rsidP="0025216B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AA12CB">
              <w:rPr>
                <w:rFonts w:ascii="Times New Roman" w:hAnsi="Times New Roman" w:cs="Times New Roman"/>
                <w:sz w:val="24"/>
                <w:szCs w:val="24"/>
              </w:rPr>
              <w:t>Борщ да каша – пища наша!</w:t>
            </w:r>
          </w:p>
        </w:tc>
      </w:tr>
      <w:tr w:rsidR="00F30D90" w:rsidRPr="00AA12CB" w:rsidTr="00863534">
        <w:trPr>
          <w:trHeight w:val="153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D90" w:rsidRPr="00AA12CB" w:rsidRDefault="00F30D90" w:rsidP="00A07221">
            <w:pPr>
              <w:pStyle w:val="Default"/>
              <w:ind w:left="142" w:right="175"/>
              <w:rPr>
                <w:color w:val="auto"/>
              </w:rPr>
            </w:pPr>
            <w:r w:rsidRPr="00AA12CB">
              <w:rPr>
                <w:color w:val="auto"/>
              </w:rPr>
              <w:t xml:space="preserve">Дневной сон </w:t>
            </w: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E59" w:rsidRPr="00AA12CB" w:rsidRDefault="00D30E59" w:rsidP="00D30E59">
            <w:pPr>
              <w:spacing w:after="0" w:line="240" w:lineRule="auto"/>
              <w:ind w:right="17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A12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Создание благоприятной обстановки для спокойного сна детей.</w:t>
            </w:r>
          </w:p>
          <w:p w:rsidR="00F30D90" w:rsidRPr="00AA12CB" w:rsidRDefault="00D30E59" w:rsidP="00610CB5">
            <w:pPr>
              <w:spacing w:after="0" w:line="240" w:lineRule="auto"/>
              <w:ind w:righ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AA12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1.</w:t>
            </w:r>
            <w:r w:rsidRPr="00AA12CB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>Проект «Кітап Алмасу»</w:t>
            </w:r>
            <w:r w:rsidRPr="00AA12CB">
              <w:rPr>
                <w:rFonts w:ascii="Times New Roman" w:hAnsi="Times New Roman" w:cs="Times New Roman"/>
                <w:sz w:val="24"/>
                <w:szCs w:val="24"/>
              </w:rPr>
              <w:t xml:space="preserve"> - чтение сказки «Кот, лиса и петушок».</w:t>
            </w:r>
            <w:r w:rsidR="005E2CC1" w:rsidRPr="00AA12CB">
              <w:rPr>
                <w:rFonts w:ascii="Times New Roman" w:hAnsi="Times New Roman" w:cs="Times New Roman"/>
                <w:sz w:val="24"/>
                <w:szCs w:val="24"/>
              </w:rPr>
              <w:t>(художественная литература</w:t>
            </w:r>
            <w:bookmarkStart w:id="0" w:name="_GoBack"/>
            <w:bookmarkEnd w:id="0"/>
            <w:r w:rsidR="005E2CC1" w:rsidRPr="00AA12C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F30D90" w:rsidRPr="00AA12CB" w:rsidRDefault="00F30D90" w:rsidP="00AE4B5C">
            <w:pPr>
              <w:spacing w:after="0" w:line="240" w:lineRule="auto"/>
              <w:ind w:right="17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A12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2..Слушание колыбельной «Розовый котенок»</w:t>
            </w:r>
            <w:r w:rsidR="00D30E59" w:rsidRPr="00AA12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(музыка)</w:t>
            </w:r>
          </w:p>
          <w:p w:rsidR="005E2CC1" w:rsidRPr="00AA12CB" w:rsidRDefault="00F30D90" w:rsidP="00711598">
            <w:pPr>
              <w:spacing w:after="0" w:line="240" w:lineRule="auto"/>
              <w:ind w:right="17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A12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3. </w:t>
            </w:r>
            <w:r w:rsidR="00D30E59" w:rsidRPr="00AA12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Слушание Вивальди «Времена года (</w:t>
            </w:r>
            <w:r w:rsidR="00122B3F" w:rsidRPr="00AA12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музыка)</w:t>
            </w:r>
          </w:p>
          <w:p w:rsidR="00F30D90" w:rsidRPr="00AA12CB" w:rsidRDefault="00F30D90" w:rsidP="00711598">
            <w:pPr>
              <w:spacing w:after="0" w:line="240" w:lineRule="auto"/>
              <w:ind w:right="17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F30D90" w:rsidRPr="00AA12CB" w:rsidRDefault="00F30D90" w:rsidP="00711598">
            <w:pPr>
              <w:spacing w:after="0" w:line="240" w:lineRule="auto"/>
              <w:ind w:right="17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F30D90" w:rsidRPr="00AA12CB" w:rsidRDefault="00F30D90" w:rsidP="008E36AA">
            <w:pPr>
              <w:spacing w:after="0" w:line="240" w:lineRule="auto"/>
              <w:ind w:left="142" w:right="17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F30D90" w:rsidRPr="00AA12CB" w:rsidRDefault="00F30D90" w:rsidP="008E36AA">
            <w:pPr>
              <w:spacing w:after="0" w:line="240" w:lineRule="auto"/>
              <w:ind w:right="17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F30D90" w:rsidRPr="00AA12CB" w:rsidTr="000E1886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D90" w:rsidRPr="00AA12CB" w:rsidRDefault="00F30D90" w:rsidP="00A07221">
            <w:pPr>
              <w:pStyle w:val="Default"/>
              <w:ind w:left="142" w:right="175"/>
              <w:rPr>
                <w:color w:val="auto"/>
              </w:rPr>
            </w:pPr>
            <w:r w:rsidRPr="00AA12CB">
              <w:rPr>
                <w:color w:val="auto"/>
              </w:rPr>
              <w:t xml:space="preserve">Постепенный подъем, оздоровительные процедуры </w:t>
            </w: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D90" w:rsidRPr="00AA12CB" w:rsidRDefault="00F30D90" w:rsidP="00A07221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CB"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по ортопедической дорожке с целью профилактики плоскостопия.</w:t>
            </w:r>
          </w:p>
          <w:p w:rsidR="00122B3F" w:rsidRPr="00AA12CB" w:rsidRDefault="00122B3F" w:rsidP="00122B3F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A12CB">
              <w:rPr>
                <w:rFonts w:ascii="Times New Roman" w:eastAsia="Times New Roman" w:hAnsi="Times New Roman" w:cs="Times New Roman"/>
                <w:sz w:val="24"/>
                <w:szCs w:val="24"/>
              </w:rPr>
              <w:t>«Чтоб совсем проснуться» № 7.</w:t>
            </w:r>
          </w:p>
          <w:p w:rsidR="00F30D90" w:rsidRPr="00AA12CB" w:rsidRDefault="00122B3F" w:rsidP="00122B3F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A12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F30D90" w:rsidRPr="00AA12CB" w:rsidRDefault="00F30D90" w:rsidP="00A07221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30D90" w:rsidRPr="00AA12CB" w:rsidRDefault="00F30D90" w:rsidP="00A07221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F30D90" w:rsidRPr="00AA12CB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D90" w:rsidRPr="00AA12CB" w:rsidRDefault="00F30D90" w:rsidP="00A07221">
            <w:pPr>
              <w:pStyle w:val="Default"/>
              <w:ind w:left="142" w:right="175"/>
              <w:rPr>
                <w:color w:val="auto"/>
              </w:rPr>
            </w:pPr>
            <w:r w:rsidRPr="00AA12CB">
              <w:rPr>
                <w:color w:val="auto"/>
              </w:rPr>
              <w:t xml:space="preserve">Полдник </w:t>
            </w: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D90" w:rsidRPr="00AA12CB" w:rsidRDefault="00F30D90" w:rsidP="0056033C">
            <w:pPr>
              <w:pStyle w:val="Default"/>
              <w:ind w:left="142" w:right="175"/>
              <w:jc w:val="center"/>
              <w:rPr>
                <w:color w:val="auto"/>
              </w:rPr>
            </w:pPr>
            <w:r w:rsidRPr="00AA12CB">
              <w:rPr>
                <w:color w:val="auto"/>
                <w:lang w:val="kk-KZ"/>
              </w:rPr>
              <w:t>Развитие культурно-гигиенических навыков детей, формирование культуры питания. оценивать труд старших. Совершенствование навыков самообслуживания.</w:t>
            </w:r>
          </w:p>
        </w:tc>
      </w:tr>
      <w:tr w:rsidR="00F30D90" w:rsidRPr="00AA12CB" w:rsidTr="00CE6D97">
        <w:trPr>
          <w:trHeight w:val="77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0D90" w:rsidRPr="00AA12CB" w:rsidRDefault="00F30D90" w:rsidP="00A07221">
            <w:pPr>
              <w:pStyle w:val="Default"/>
              <w:ind w:left="142" w:right="175"/>
              <w:rPr>
                <w:color w:val="auto"/>
              </w:rPr>
            </w:pPr>
            <w:r w:rsidRPr="00AA12CB">
              <w:rPr>
                <w:color w:val="auto"/>
              </w:rPr>
              <w:t xml:space="preserve">Самостоятельная </w:t>
            </w:r>
            <w:r w:rsidRPr="00AA12CB">
              <w:rPr>
                <w:color w:val="auto"/>
              </w:rPr>
              <w:lastRenderedPageBreak/>
              <w:t xml:space="preserve">деятельность детей (игры малой подвижности, настольные игры, </w:t>
            </w:r>
            <w:proofErr w:type="spellStart"/>
            <w:r w:rsidRPr="00AA12CB">
              <w:rPr>
                <w:color w:val="auto"/>
              </w:rPr>
              <w:t>изодеятельность</w:t>
            </w:r>
            <w:proofErr w:type="spellEnd"/>
            <w:r w:rsidRPr="00AA12CB">
              <w:rPr>
                <w:color w:val="auto"/>
              </w:rPr>
              <w:t xml:space="preserve">, рассматривание книг и другие) 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D90" w:rsidRPr="00AA12CB" w:rsidRDefault="00F30D90" w:rsidP="00DD0214">
            <w:pPr>
              <w:pStyle w:val="a4"/>
              <w:tabs>
                <w:tab w:val="left" w:pos="2591"/>
              </w:tabs>
              <w:ind w:left="142"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AA12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Сюжетно-ролевая </w:t>
            </w:r>
            <w:r w:rsidRPr="00AA12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игра «</w:t>
            </w:r>
            <w:proofErr w:type="spellStart"/>
            <w:r w:rsidRPr="00AA12CB">
              <w:rPr>
                <w:rFonts w:ascii="Times New Roman" w:hAnsi="Times New Roman" w:cs="Times New Roman"/>
                <w:sz w:val="24"/>
                <w:szCs w:val="24"/>
              </w:rPr>
              <w:t>Дастархан</w:t>
            </w:r>
            <w:proofErr w:type="spellEnd"/>
            <w:r w:rsidRPr="00AA12CB">
              <w:rPr>
                <w:rFonts w:ascii="Times New Roman" w:hAnsi="Times New Roman" w:cs="Times New Roman"/>
                <w:sz w:val="24"/>
                <w:szCs w:val="24"/>
              </w:rPr>
              <w:t xml:space="preserve">» - </w:t>
            </w:r>
            <w:proofErr w:type="spellStart"/>
            <w:r w:rsidR="00F11DAE" w:rsidRPr="00AA12CB">
              <w:rPr>
                <w:rFonts w:ascii="Times New Roman" w:hAnsi="Times New Roman" w:cs="Times New Roman"/>
                <w:sz w:val="24"/>
                <w:szCs w:val="24"/>
              </w:rPr>
              <w:t>апашка</w:t>
            </w:r>
            <w:proofErr w:type="spellEnd"/>
            <w:r w:rsidR="00F11DAE" w:rsidRPr="00AA12CB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F11DAE" w:rsidRPr="00AA12CB">
              <w:rPr>
                <w:rFonts w:ascii="Times New Roman" w:hAnsi="Times New Roman" w:cs="Times New Roman"/>
                <w:sz w:val="24"/>
                <w:szCs w:val="24"/>
              </w:rPr>
              <w:t>аташка</w:t>
            </w:r>
            <w:proofErr w:type="spellEnd"/>
            <w:r w:rsidR="00F11DAE" w:rsidRPr="00AA12CB">
              <w:rPr>
                <w:rFonts w:ascii="Times New Roman" w:hAnsi="Times New Roman" w:cs="Times New Roman"/>
                <w:sz w:val="24"/>
                <w:szCs w:val="24"/>
              </w:rPr>
              <w:t xml:space="preserve"> приходят в гости, дети самостоятельно развивают ситуацию, чем будут угощать, накрывают стол</w:t>
            </w:r>
            <w:proofErr w:type="gramStart"/>
            <w:r w:rsidR="00F11DAE" w:rsidRPr="00AA12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A12C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(</w:t>
            </w:r>
            <w:proofErr w:type="gramEnd"/>
            <w:r w:rsidRPr="00AA12C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развитие речи, ознакомление с окружающей средой</w:t>
            </w:r>
            <w:r w:rsidRPr="00AA12C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D90" w:rsidRPr="00AA12CB" w:rsidRDefault="00F11DAE" w:rsidP="006B0740">
            <w:pPr>
              <w:pStyle w:val="a4"/>
              <w:tabs>
                <w:tab w:val="left" w:pos="2591"/>
              </w:tabs>
              <w:ind w:left="142" w:right="175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A12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Опыт «Что в </w:t>
            </w:r>
            <w:r w:rsidRPr="00AA12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пакете?» </w:t>
            </w:r>
            <w:r w:rsidR="00F30D90" w:rsidRPr="00AA12CB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FF357E" w:rsidRPr="00AA12CB">
              <w:rPr>
                <w:rFonts w:ascii="Times New Roman" w:hAnsi="Times New Roman" w:cs="Times New Roman"/>
                <w:sz w:val="24"/>
                <w:szCs w:val="24"/>
              </w:rPr>
              <w:t xml:space="preserve">выявить свойства воздуха, сравнить свойства воды и воздуха </w:t>
            </w:r>
            <w:r w:rsidR="00F30D90" w:rsidRPr="00AA12C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(ознакомление с окружающей средой)</w:t>
            </w:r>
          </w:p>
          <w:p w:rsidR="00AA12CB" w:rsidRPr="00AA12CB" w:rsidRDefault="00AA12CB" w:rsidP="00AA12CB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A12C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Ритмика</w:t>
            </w:r>
          </w:p>
          <w:p w:rsidR="00AA12CB" w:rsidRPr="00AA12CB" w:rsidRDefault="00AA12CB" w:rsidP="00AA12C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A12CB">
              <w:rPr>
                <w:rFonts w:ascii="Times New Roman" w:hAnsi="Times New Roman" w:cs="Times New Roman"/>
                <w:sz w:val="24"/>
                <w:szCs w:val="24"/>
              </w:rPr>
              <w:t>«Переменный шаг», дробный шаг, повороты на 4 стороны.</w:t>
            </w:r>
          </w:p>
          <w:p w:rsidR="00F30D90" w:rsidRPr="00AA12CB" w:rsidRDefault="00F30D90" w:rsidP="00AA12C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D90" w:rsidRPr="00AA12CB" w:rsidRDefault="00F30D90" w:rsidP="00734AC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A12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Драматизац</w:t>
            </w:r>
            <w:r w:rsidR="002F53FF" w:rsidRPr="00AA12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ия     сказки  </w:t>
            </w:r>
            <w:r w:rsidR="002F53FF" w:rsidRPr="00AA12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«Зайкина избушка»- самостоятельно распределяют  роли </w:t>
            </w:r>
            <w:r w:rsidRPr="00AA12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умение рассказывать сказку по ролям, развивать слуховую память, умение изображать эмоциональное состояние персонажа используя выразительное движения и интонацию.</w:t>
            </w:r>
          </w:p>
          <w:p w:rsidR="00F30D90" w:rsidRPr="00AA12CB" w:rsidRDefault="00F30D90" w:rsidP="00734AC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gramStart"/>
            <w:r w:rsidRPr="00AA12C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(ознакомление с окружающей средой</w:t>
            </w:r>
            <w:proofErr w:type="gramEnd"/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D90" w:rsidRPr="00AA12CB" w:rsidRDefault="00F30D90" w:rsidP="00F11DAE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A12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Сюжет</w:t>
            </w:r>
            <w:r w:rsidR="000E3F23" w:rsidRPr="00AA12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</w:t>
            </w:r>
            <w:r w:rsidR="00F11DAE" w:rsidRPr="00AA12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о-ролевая игра – </w:t>
            </w:r>
            <w:r w:rsidR="00F11DAE" w:rsidRPr="00AA12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«Аптека</w:t>
            </w:r>
            <w:r w:rsidRPr="00AA12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» - </w:t>
            </w:r>
            <w:r w:rsidR="00F11DAE" w:rsidRPr="00AA12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вызвать интерес у детей к профессии фармацевта. Водитель привозит в аптеку лекарства, работники аптеки раскладывают их на полки. Люди приходят с рецептами. Делают микстуры, капли, мази. </w:t>
            </w:r>
            <w:r w:rsidRPr="00AA12CB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>(развитие речи, ознакомление с окружающей средой).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D90" w:rsidRPr="00AA12CB" w:rsidRDefault="00FF357E" w:rsidP="00E90DC4">
            <w:pPr>
              <w:tabs>
                <w:tab w:val="left" w:pos="2591"/>
              </w:tabs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A12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Кукольный театр </w:t>
            </w:r>
            <w:r w:rsidRPr="00AA12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«Как зайка </w:t>
            </w:r>
            <w:r w:rsidR="007F0B4E" w:rsidRPr="00AA12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не любил умываться</w:t>
            </w:r>
            <w:r w:rsidR="00F30D90" w:rsidRPr="00AA12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» - </w:t>
            </w:r>
            <w:r w:rsidR="007F0B4E" w:rsidRPr="00AA12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сожет развивает воспитатель, дети о</w:t>
            </w:r>
            <w:r w:rsidR="00122B3F" w:rsidRPr="00AA12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твечают </w:t>
            </w:r>
            <w:r w:rsidR="007F0B4E" w:rsidRPr="00AA12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на вопросы, зачем мыть руки, что может произойти от грязных рук. </w:t>
            </w:r>
            <w:r w:rsidR="00F30D90" w:rsidRPr="00AA12C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(ознакомление с окружающей средой, художественная литература)</w:t>
            </w:r>
          </w:p>
        </w:tc>
      </w:tr>
      <w:tr w:rsidR="00F30D90" w:rsidRPr="00AA12CB" w:rsidTr="00D15A0F">
        <w:trPr>
          <w:trHeight w:val="77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D90" w:rsidRPr="00AA12CB" w:rsidRDefault="00F30D90" w:rsidP="00A07221">
            <w:pPr>
              <w:pStyle w:val="Default"/>
              <w:ind w:left="142" w:right="175"/>
              <w:rPr>
                <w:color w:val="auto"/>
              </w:rPr>
            </w:pP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2CB" w:rsidRPr="00AA12CB" w:rsidRDefault="00F30D90" w:rsidP="00AA12CB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A12CB"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  <w:t>Свободные игры детей. Игры в дидактическом уголке: мозаики, вк</w:t>
            </w:r>
            <w:r w:rsidR="006179F2" w:rsidRPr="00AA12CB"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  <w:t xml:space="preserve">ладыши. </w:t>
            </w:r>
            <w:r w:rsidRPr="00AA12CB"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  <w:t xml:space="preserve"> Настольно-печа</w:t>
            </w:r>
            <w:r w:rsidR="00AA12CB" w:rsidRPr="00AA12CB"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  <w:t xml:space="preserve">тные игры по желанию. </w:t>
            </w:r>
            <w:r w:rsidRPr="00AA12CB"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  <w:t xml:space="preserve"> Вырезание картинок из бумаги</w:t>
            </w:r>
            <w:proofErr w:type="gramStart"/>
            <w:r w:rsidRPr="00AA12CB">
              <w:rPr>
                <w:rStyle w:val="c13"/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.</w:t>
            </w:r>
            <w:r w:rsidR="00AA12CB" w:rsidRPr="00AA12CB">
              <w:rPr>
                <w:rStyle w:val="c13"/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(</w:t>
            </w:r>
            <w:proofErr w:type="gramEnd"/>
            <w:r w:rsidR="00AA12CB" w:rsidRPr="00AA12CB">
              <w:rPr>
                <w:rStyle w:val="c13"/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аппликация)</w:t>
            </w:r>
            <w:r w:rsidR="006179F2" w:rsidRPr="00AA12CB"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  <w:t xml:space="preserve"> Рассматривание книг из книжного уголка по желанию детей (</w:t>
            </w:r>
            <w:r w:rsidR="006179F2" w:rsidRPr="00AA12CB">
              <w:rPr>
                <w:rStyle w:val="c13"/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проект «К</w:t>
            </w:r>
            <w:r w:rsidR="006179F2" w:rsidRPr="00AA12CB">
              <w:rPr>
                <w:rStyle w:val="c13"/>
                <w:rFonts w:ascii="Times New Roman" w:hAnsi="Times New Roman" w:cs="Times New Roman"/>
                <w:bCs/>
                <w:sz w:val="24"/>
                <w:szCs w:val="24"/>
                <w:u w:val="single"/>
                <w:lang w:val="kk-KZ"/>
              </w:rPr>
              <w:t>ітап Алмасу</w:t>
            </w:r>
            <w:r w:rsidR="006179F2" w:rsidRPr="00AA12CB"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  <w:t>»).</w:t>
            </w:r>
            <w:r w:rsidR="00AA12CB" w:rsidRPr="00AA12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Уголок творчества «Лепим», «Рисуем» - самостоятельная деятельность</w:t>
            </w:r>
            <w:r w:rsidR="00AA12CB" w:rsidRPr="00AA12CB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>.(рисование, лепка)</w:t>
            </w:r>
          </w:p>
          <w:p w:rsidR="00AA12CB" w:rsidRPr="00AA12CB" w:rsidRDefault="00AA12CB" w:rsidP="00AA12CB">
            <w:pPr>
              <w:pStyle w:val="a4"/>
              <w:rPr>
                <w:rStyle w:val="a7"/>
                <w:rFonts w:ascii="Times New Roman" w:hAnsi="Times New Roman" w:cs="Times New Roman"/>
                <w:i w:val="0"/>
                <w:iCs w:val="0"/>
                <w:sz w:val="24"/>
                <w:szCs w:val="24"/>
                <w:u w:val="single"/>
                <w:bdr w:val="none" w:sz="0" w:space="0" w:color="auto" w:frame="1"/>
              </w:rPr>
            </w:pPr>
          </w:p>
          <w:p w:rsidR="00F30D90" w:rsidRPr="00AA12CB" w:rsidRDefault="00F30D90" w:rsidP="00A07221">
            <w:pPr>
              <w:spacing w:after="0" w:line="240" w:lineRule="auto"/>
              <w:ind w:left="142" w:right="175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30D90" w:rsidRPr="00AA12CB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D90" w:rsidRPr="00AA12CB" w:rsidRDefault="00F30D90" w:rsidP="00A07221">
            <w:pPr>
              <w:pStyle w:val="Default"/>
              <w:ind w:left="142" w:right="175"/>
              <w:rPr>
                <w:color w:val="auto"/>
              </w:rPr>
            </w:pPr>
            <w:r w:rsidRPr="00AA12CB">
              <w:rPr>
                <w:color w:val="auto"/>
              </w:rPr>
              <w:t xml:space="preserve">Индивидуальная работа с детьми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D90" w:rsidRPr="00AA12CB" w:rsidRDefault="00F30D90" w:rsidP="001208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A12CB">
              <w:rPr>
                <w:rFonts w:ascii="Times New Roman" w:hAnsi="Times New Roman" w:cs="Times New Roman"/>
                <w:sz w:val="24"/>
                <w:szCs w:val="24"/>
              </w:rPr>
              <w:t>Дидактическая игра «Времена года».</w:t>
            </w:r>
          </w:p>
          <w:p w:rsidR="00F30D90" w:rsidRPr="00AA12CB" w:rsidRDefault="00F30D90" w:rsidP="001208C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A12CB">
              <w:rPr>
                <w:rStyle w:val="c0"/>
                <w:rFonts w:ascii="Times New Roman" w:hAnsi="Times New Roman" w:cs="Times New Roman"/>
                <w:iCs/>
                <w:sz w:val="24"/>
                <w:szCs w:val="24"/>
              </w:rPr>
              <w:t>Закрепить названия и признаки времен года.</w:t>
            </w:r>
          </w:p>
          <w:p w:rsidR="00F30D90" w:rsidRPr="00AA12CB" w:rsidRDefault="00F30D90" w:rsidP="001208C6">
            <w:pPr>
              <w:pStyle w:val="a4"/>
              <w:ind w:left="142" w:right="175"/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  <w:lang w:val="kk-KZ"/>
              </w:rPr>
            </w:pPr>
            <w:r w:rsidRPr="00AA12C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(Ознакомление с окружающим миром)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D90" w:rsidRPr="00AA12CB" w:rsidRDefault="00F30D90" w:rsidP="001208C6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A12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Игра на логику «Геометрическое лото». </w:t>
            </w:r>
          </w:p>
          <w:p w:rsidR="00F30D90" w:rsidRPr="00AA12CB" w:rsidRDefault="00F30D90" w:rsidP="001208C6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A12CB">
              <w:rPr>
                <w:rStyle w:val="c0"/>
                <w:rFonts w:ascii="Times New Roman" w:hAnsi="Times New Roman" w:cs="Times New Roman"/>
                <w:sz w:val="24"/>
                <w:szCs w:val="24"/>
                <w:lang w:val="kk-KZ"/>
              </w:rPr>
              <w:t>Закрепить названия геометрических фигур</w:t>
            </w:r>
            <w:r w:rsidRPr="00AA12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 развивать внимание, зрительную память</w:t>
            </w:r>
          </w:p>
          <w:p w:rsidR="00F30D90" w:rsidRPr="00AA12CB" w:rsidRDefault="00F30D90" w:rsidP="001208C6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</w:pPr>
            <w:r w:rsidRPr="00AA12CB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>(Основы математики)</w:t>
            </w:r>
          </w:p>
          <w:p w:rsidR="00F30D90" w:rsidRPr="00AA12CB" w:rsidRDefault="00F30D90" w:rsidP="006F7C99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D90" w:rsidRPr="00AA12CB" w:rsidRDefault="00F30D90" w:rsidP="0003076E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A12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Дидактическая игра «Найди ошибку» - отчетливо произносят многосложные слова, развивать слуховое внимание</w:t>
            </w:r>
            <w:r w:rsidRPr="00AA12CB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>.(Развитие речи)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D90" w:rsidRPr="00AA12CB" w:rsidRDefault="00F30D90" w:rsidP="00CB290B">
            <w:pPr>
              <w:pStyle w:val="a4"/>
              <w:tabs>
                <w:tab w:val="left" w:pos="2591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A12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Игра на логику</w:t>
            </w:r>
          </w:p>
          <w:p w:rsidR="00F30D90" w:rsidRPr="00AA12CB" w:rsidRDefault="00F30D90" w:rsidP="00CB290B">
            <w:pPr>
              <w:pStyle w:val="a4"/>
              <w:tabs>
                <w:tab w:val="left" w:pos="2591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A12CB">
              <w:rPr>
                <w:rStyle w:val="c13"/>
                <w:rFonts w:ascii="Times New Roman" w:hAnsi="Times New Roman" w:cs="Times New Roman"/>
                <w:sz w:val="24"/>
                <w:szCs w:val="24"/>
                <w:lang w:val="kk-KZ"/>
              </w:rPr>
              <w:t>«Что какой формы».</w:t>
            </w:r>
          </w:p>
          <w:p w:rsidR="00F30D90" w:rsidRPr="00AA12CB" w:rsidRDefault="00F30D90" w:rsidP="00CB290B">
            <w:pPr>
              <w:pStyle w:val="a4"/>
              <w:tabs>
                <w:tab w:val="left" w:pos="2591"/>
              </w:tabs>
              <w:ind w:right="175"/>
              <w:rPr>
                <w:rStyle w:val="c9"/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A12CB">
              <w:rPr>
                <w:rStyle w:val="c9"/>
                <w:rFonts w:ascii="Times New Roman" w:hAnsi="Times New Roman" w:cs="Times New Roman"/>
                <w:sz w:val="24"/>
                <w:szCs w:val="24"/>
                <w:lang w:val="kk-KZ"/>
              </w:rPr>
              <w:t>Формировать умение находить геометрические фигуры в окружающих предметах.</w:t>
            </w:r>
          </w:p>
          <w:p w:rsidR="00F30D90" w:rsidRPr="00AA12CB" w:rsidRDefault="00F30D90" w:rsidP="00CB290B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A12CB">
              <w:rPr>
                <w:rStyle w:val="c9"/>
                <w:rFonts w:ascii="Times New Roman" w:hAnsi="Times New Roman" w:cs="Times New Roman"/>
                <w:sz w:val="24"/>
                <w:szCs w:val="24"/>
                <w:lang w:val="kk-KZ"/>
              </w:rPr>
              <w:t>(</w:t>
            </w:r>
            <w:r w:rsidRPr="00AA12CB">
              <w:rPr>
                <w:rStyle w:val="c9"/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>Основы математики)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D90" w:rsidRPr="00AA12CB" w:rsidRDefault="00F30D90" w:rsidP="00A0722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A12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Дидактическая игра «Бывает-не бывает» (с мячом) – повторить правила дорожного движения </w:t>
            </w:r>
            <w:r w:rsidRPr="00AA12CB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>(ознакомление с окружающим миром, физическая культура</w:t>
            </w:r>
            <w:r w:rsidRPr="00AA12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)</w:t>
            </w:r>
          </w:p>
        </w:tc>
      </w:tr>
      <w:tr w:rsidR="00F30D90" w:rsidRPr="00AA12CB" w:rsidTr="00AA12CB">
        <w:trPr>
          <w:trHeight w:val="872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D90" w:rsidRPr="00AA12CB" w:rsidRDefault="00AA12CB" w:rsidP="00A07221">
            <w:pPr>
              <w:pStyle w:val="Default"/>
              <w:ind w:left="142" w:right="175"/>
              <w:rPr>
                <w:color w:val="auto"/>
              </w:rPr>
            </w:pPr>
            <w:r w:rsidRPr="00AA12CB">
              <w:rPr>
                <w:color w:val="auto"/>
              </w:rPr>
              <w:t>ужин</w:t>
            </w: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2CB" w:rsidRPr="00AA12CB" w:rsidRDefault="00AA12CB" w:rsidP="00AA12CB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CB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внимания детей к пище; индивидуальная работа по воспитанию навыков культуры еды.</w:t>
            </w:r>
          </w:p>
          <w:p w:rsidR="00AA12CB" w:rsidRPr="00AA12CB" w:rsidRDefault="00AA12CB" w:rsidP="00AA12CB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A12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«Все ровненько сидят, ножки рядышком стоят.</w:t>
            </w:r>
          </w:p>
          <w:p w:rsidR="00AA12CB" w:rsidRPr="00AA12CB" w:rsidRDefault="00AA12CB" w:rsidP="00AA12CB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Локти убраны со стола, тихо кушает детвора» (</w:t>
            </w:r>
            <w:r w:rsidRPr="00AA12C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Художестенная литература)</w:t>
            </w:r>
          </w:p>
          <w:p w:rsidR="00F30D90" w:rsidRPr="00AA12CB" w:rsidRDefault="00F30D90" w:rsidP="00AA12CB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0D90" w:rsidRPr="00AA12CB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D90" w:rsidRPr="00AA12CB" w:rsidRDefault="00AA12CB" w:rsidP="00A07221">
            <w:pPr>
              <w:pStyle w:val="Default"/>
              <w:ind w:left="142" w:right="175"/>
              <w:rPr>
                <w:color w:val="auto"/>
              </w:rPr>
            </w:pPr>
            <w:r w:rsidRPr="00AA12CB">
              <w:rPr>
                <w:color w:val="auto"/>
              </w:rPr>
              <w:t>Прогулка</w:t>
            </w: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2CB" w:rsidRPr="00AA12CB" w:rsidRDefault="00AA12CB" w:rsidP="00AA12CB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12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Наблюдение за изменениями в природе (Смогут определять состояния погоды, устанавливать причинно – следственные связи)  </w:t>
            </w:r>
            <w:r w:rsidRPr="00AA12C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(Ознакомление с окружающим миром)</w:t>
            </w:r>
          </w:p>
          <w:p w:rsidR="00AA12CB" w:rsidRPr="00AA12CB" w:rsidRDefault="00AA12CB" w:rsidP="00AA12CB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Самостоятельные игры детей с выносным материалом (Согласовывают свои действия с действиями товарищей по игре) </w:t>
            </w:r>
          </w:p>
          <w:p w:rsidR="00AA12CB" w:rsidRPr="00AA12CB" w:rsidRDefault="00AA12CB" w:rsidP="00AA12CB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C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Трудовая деятельность: собрать выносные игрушки после прогулки.</w:t>
            </w:r>
          </w:p>
          <w:p w:rsidR="00AA12CB" w:rsidRPr="00AA12CB" w:rsidRDefault="00AA12CB" w:rsidP="00AA12CB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CB"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Спортивная игра «</w:t>
            </w:r>
            <w:proofErr w:type="spellStart"/>
            <w:r w:rsidRPr="00AA12CB">
              <w:rPr>
                <w:rFonts w:ascii="Times New Roman" w:eastAsia="Times New Roman" w:hAnsi="Times New Roman" w:cs="Times New Roman"/>
                <w:sz w:val="24"/>
                <w:szCs w:val="24"/>
              </w:rPr>
              <w:t>Кокпар</w:t>
            </w:r>
            <w:proofErr w:type="spellEnd"/>
            <w:r w:rsidRPr="00AA12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(Развивать быстроту реакции, силу и ловкость) </w:t>
            </w:r>
            <w:r w:rsidRPr="00AA12C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(Физическая культура)</w:t>
            </w:r>
          </w:p>
          <w:p w:rsidR="00AA12CB" w:rsidRPr="00AA12CB" w:rsidRDefault="00AA12CB" w:rsidP="00AA12CB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63534" w:rsidRPr="00AA12CB" w:rsidRDefault="00863534" w:rsidP="00863534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0D90" w:rsidRPr="00AA12CB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D90" w:rsidRPr="00AA12CB" w:rsidRDefault="00F30D90" w:rsidP="00A07221">
            <w:pPr>
              <w:pStyle w:val="Default"/>
              <w:ind w:left="142" w:right="175"/>
              <w:rPr>
                <w:color w:val="auto"/>
              </w:rPr>
            </w:pPr>
            <w:r w:rsidRPr="00AA12CB">
              <w:rPr>
                <w:color w:val="auto"/>
              </w:rPr>
              <w:lastRenderedPageBreak/>
              <w:t>Уход детей домой</w:t>
            </w: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D90" w:rsidRPr="00AA12CB" w:rsidRDefault="002A4655" w:rsidP="009653BD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Беседа на тему «Если дети играют в агрессивные игры». Цель – выявить причины агрессии в играх детей. Нужно ли детям предоставлять возможность проиграть эти темы?</w:t>
            </w:r>
          </w:p>
          <w:p w:rsidR="00F30D90" w:rsidRPr="00AA12CB" w:rsidRDefault="00F30D90" w:rsidP="009653BD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</w:tbl>
    <w:p w:rsidR="00DA1FFD" w:rsidRDefault="00DA1FFD" w:rsidP="003A66C4">
      <w:pPr>
        <w:pStyle w:val="a4"/>
        <w:rPr>
          <w:rFonts w:ascii="Times New Roman" w:hAnsi="Times New Roman" w:cs="Times New Roman"/>
          <w:sz w:val="24"/>
          <w:szCs w:val="24"/>
          <w:u w:val="single"/>
        </w:rPr>
      </w:pPr>
    </w:p>
    <w:p w:rsidR="00DA1FFD" w:rsidRDefault="00DA1FFD" w:rsidP="003A66C4">
      <w:pPr>
        <w:pStyle w:val="a4"/>
        <w:rPr>
          <w:rFonts w:ascii="Times New Roman" w:hAnsi="Times New Roman" w:cs="Times New Roman"/>
          <w:sz w:val="24"/>
          <w:szCs w:val="24"/>
          <w:u w:val="single"/>
        </w:rPr>
      </w:pPr>
    </w:p>
    <w:p w:rsidR="003A66C4" w:rsidRPr="00AA12CB" w:rsidRDefault="003A66C4" w:rsidP="003A66C4">
      <w:pPr>
        <w:pStyle w:val="a4"/>
        <w:rPr>
          <w:rFonts w:ascii="Times New Roman" w:hAnsi="Times New Roman" w:cs="Times New Roman"/>
          <w:sz w:val="24"/>
          <w:szCs w:val="24"/>
          <w:u w:val="single"/>
        </w:rPr>
      </w:pPr>
      <w:r w:rsidRPr="00AA12CB">
        <w:rPr>
          <w:rFonts w:ascii="Times New Roman" w:hAnsi="Times New Roman" w:cs="Times New Roman"/>
          <w:sz w:val="24"/>
          <w:szCs w:val="24"/>
          <w:u w:val="single"/>
        </w:rPr>
        <w:t xml:space="preserve">Подготовили:                                        </w:t>
      </w:r>
    </w:p>
    <w:p w:rsidR="003A66C4" w:rsidRPr="00AA12CB" w:rsidRDefault="003A66C4" w:rsidP="003A66C4">
      <w:pPr>
        <w:pStyle w:val="a4"/>
        <w:rPr>
          <w:rFonts w:ascii="Times New Roman" w:hAnsi="Times New Roman" w:cs="Times New Roman"/>
          <w:sz w:val="24"/>
          <w:szCs w:val="24"/>
        </w:rPr>
      </w:pPr>
      <w:r w:rsidRPr="00AA12CB">
        <w:rPr>
          <w:rFonts w:ascii="Times New Roman" w:hAnsi="Times New Roman" w:cs="Times New Roman"/>
          <w:sz w:val="24"/>
          <w:szCs w:val="24"/>
        </w:rPr>
        <w:t>Бондаренко Л.А.</w:t>
      </w:r>
    </w:p>
    <w:p w:rsidR="003A66C4" w:rsidRPr="00AA12CB" w:rsidRDefault="003A66C4" w:rsidP="003A66C4">
      <w:pPr>
        <w:pStyle w:val="a4"/>
        <w:rPr>
          <w:rFonts w:ascii="Times New Roman" w:hAnsi="Times New Roman" w:cs="Times New Roman"/>
          <w:sz w:val="24"/>
          <w:szCs w:val="24"/>
        </w:rPr>
      </w:pPr>
      <w:proofErr w:type="spellStart"/>
      <w:r w:rsidRPr="00AA12CB">
        <w:rPr>
          <w:rFonts w:ascii="Times New Roman" w:hAnsi="Times New Roman" w:cs="Times New Roman"/>
          <w:sz w:val="24"/>
          <w:szCs w:val="24"/>
        </w:rPr>
        <w:t>Дерендяева</w:t>
      </w:r>
      <w:proofErr w:type="spellEnd"/>
      <w:r w:rsidRPr="00AA12CB">
        <w:rPr>
          <w:rFonts w:ascii="Times New Roman" w:hAnsi="Times New Roman" w:cs="Times New Roman"/>
          <w:sz w:val="24"/>
          <w:szCs w:val="24"/>
        </w:rPr>
        <w:t xml:space="preserve"> И.В</w:t>
      </w:r>
    </w:p>
    <w:p w:rsidR="003A66C4" w:rsidRPr="00AA12CB" w:rsidRDefault="003A66C4" w:rsidP="003A66C4">
      <w:pPr>
        <w:pStyle w:val="a4"/>
        <w:rPr>
          <w:rFonts w:ascii="Times New Roman" w:hAnsi="Times New Roman" w:cs="Times New Roman"/>
          <w:sz w:val="24"/>
          <w:szCs w:val="24"/>
        </w:rPr>
      </w:pPr>
      <w:r w:rsidRPr="00AA12CB">
        <w:rPr>
          <w:rFonts w:ascii="Times New Roman" w:hAnsi="Times New Roman" w:cs="Times New Roman"/>
          <w:sz w:val="24"/>
          <w:szCs w:val="24"/>
        </w:rPr>
        <w:t>Полякова М.В.</w:t>
      </w:r>
    </w:p>
    <w:p w:rsidR="003A66C4" w:rsidRPr="00AA12CB" w:rsidRDefault="003A66C4" w:rsidP="003A66C4">
      <w:pPr>
        <w:pStyle w:val="a4"/>
        <w:rPr>
          <w:rFonts w:ascii="Times New Roman" w:hAnsi="Times New Roman" w:cs="Times New Roman"/>
          <w:sz w:val="24"/>
          <w:szCs w:val="24"/>
        </w:rPr>
      </w:pPr>
      <w:proofErr w:type="spellStart"/>
      <w:r w:rsidRPr="00AA12CB">
        <w:rPr>
          <w:rFonts w:ascii="Times New Roman" w:hAnsi="Times New Roman" w:cs="Times New Roman"/>
          <w:sz w:val="24"/>
          <w:szCs w:val="24"/>
        </w:rPr>
        <w:t>Шапауова</w:t>
      </w:r>
      <w:proofErr w:type="spellEnd"/>
      <w:r w:rsidRPr="00AA12CB">
        <w:rPr>
          <w:rFonts w:ascii="Times New Roman" w:hAnsi="Times New Roman" w:cs="Times New Roman"/>
          <w:sz w:val="24"/>
          <w:szCs w:val="24"/>
        </w:rPr>
        <w:t xml:space="preserve"> С.А.</w:t>
      </w:r>
    </w:p>
    <w:p w:rsidR="003A66C4" w:rsidRPr="00AA12CB" w:rsidRDefault="003A66C4" w:rsidP="003A66C4">
      <w:pPr>
        <w:pStyle w:val="a4"/>
        <w:rPr>
          <w:rFonts w:ascii="Times New Roman" w:hAnsi="Times New Roman" w:cs="Times New Roman"/>
          <w:sz w:val="24"/>
          <w:szCs w:val="24"/>
        </w:rPr>
      </w:pPr>
      <w:r w:rsidRPr="00AA12CB">
        <w:rPr>
          <w:rFonts w:ascii="Times New Roman" w:hAnsi="Times New Roman" w:cs="Times New Roman"/>
          <w:sz w:val="24"/>
          <w:szCs w:val="24"/>
        </w:rPr>
        <w:t>Понамарёва Л.А.</w:t>
      </w:r>
    </w:p>
    <w:p w:rsidR="003A66C4" w:rsidRPr="00AA12CB" w:rsidRDefault="003A66C4" w:rsidP="003A66C4">
      <w:pPr>
        <w:pStyle w:val="a4"/>
        <w:rPr>
          <w:rFonts w:ascii="Times New Roman" w:hAnsi="Times New Roman" w:cs="Times New Roman"/>
          <w:sz w:val="24"/>
          <w:szCs w:val="24"/>
        </w:rPr>
      </w:pPr>
      <w:proofErr w:type="spellStart"/>
      <w:r w:rsidRPr="00AA12CB">
        <w:rPr>
          <w:rFonts w:ascii="Times New Roman" w:hAnsi="Times New Roman" w:cs="Times New Roman"/>
          <w:sz w:val="24"/>
          <w:szCs w:val="24"/>
        </w:rPr>
        <w:t>Котикова</w:t>
      </w:r>
      <w:proofErr w:type="spellEnd"/>
      <w:r w:rsidRPr="00AA12CB">
        <w:rPr>
          <w:rFonts w:ascii="Times New Roman" w:hAnsi="Times New Roman" w:cs="Times New Roman"/>
          <w:sz w:val="24"/>
          <w:szCs w:val="24"/>
        </w:rPr>
        <w:t xml:space="preserve"> Т.А.</w:t>
      </w:r>
    </w:p>
    <w:p w:rsidR="003A66C4" w:rsidRPr="00AA12CB" w:rsidRDefault="003A66C4" w:rsidP="003A66C4">
      <w:pPr>
        <w:pStyle w:val="a4"/>
        <w:rPr>
          <w:rFonts w:ascii="Times New Roman" w:hAnsi="Times New Roman" w:cs="Times New Roman"/>
          <w:sz w:val="24"/>
          <w:szCs w:val="24"/>
        </w:rPr>
      </w:pPr>
      <w:r w:rsidRPr="00AA12CB">
        <w:rPr>
          <w:rFonts w:ascii="Times New Roman" w:hAnsi="Times New Roman" w:cs="Times New Roman"/>
          <w:sz w:val="24"/>
          <w:szCs w:val="24"/>
        </w:rPr>
        <w:t>Проверила: Николаева Г.И.</w:t>
      </w:r>
    </w:p>
    <w:p w:rsidR="003A66C4" w:rsidRPr="00AA12CB" w:rsidRDefault="003A66C4" w:rsidP="003A66C4">
      <w:pPr>
        <w:pStyle w:val="a4"/>
        <w:rPr>
          <w:rFonts w:ascii="Times New Roman" w:hAnsi="Times New Roman" w:cs="Times New Roman"/>
          <w:sz w:val="24"/>
          <w:szCs w:val="24"/>
        </w:rPr>
      </w:pPr>
      <w:r w:rsidRPr="00AA12CB">
        <w:rPr>
          <w:rFonts w:ascii="Times New Roman" w:hAnsi="Times New Roman" w:cs="Times New Roman"/>
          <w:sz w:val="24"/>
          <w:szCs w:val="24"/>
        </w:rPr>
        <w:t>Дата проверки:</w:t>
      </w:r>
    </w:p>
    <w:p w:rsidR="003A66C4" w:rsidRPr="00AA12CB" w:rsidRDefault="003A66C4" w:rsidP="003A66C4">
      <w:pPr>
        <w:pStyle w:val="a4"/>
        <w:rPr>
          <w:rFonts w:ascii="Times New Roman" w:hAnsi="Times New Roman" w:cs="Times New Roman"/>
          <w:sz w:val="24"/>
          <w:szCs w:val="24"/>
        </w:rPr>
      </w:pPr>
      <w:r w:rsidRPr="00AA12CB">
        <w:rPr>
          <w:rFonts w:ascii="Times New Roman" w:hAnsi="Times New Roman" w:cs="Times New Roman"/>
          <w:sz w:val="24"/>
          <w:szCs w:val="24"/>
        </w:rPr>
        <w:t>Рекомендации:</w:t>
      </w:r>
    </w:p>
    <w:p w:rsidR="00C95988" w:rsidRPr="00AA12CB" w:rsidRDefault="00C95988" w:rsidP="0037206F">
      <w:pPr>
        <w:rPr>
          <w:rFonts w:ascii="Times New Roman" w:hAnsi="Times New Roman" w:cs="Times New Roman"/>
          <w:sz w:val="24"/>
          <w:szCs w:val="24"/>
        </w:rPr>
      </w:pPr>
    </w:p>
    <w:p w:rsidR="00223578" w:rsidRPr="00AA12CB" w:rsidRDefault="00223578" w:rsidP="00FF15FA">
      <w:pPr>
        <w:pStyle w:val="Default"/>
        <w:jc w:val="center"/>
        <w:rPr>
          <w:b/>
          <w:bCs/>
        </w:rPr>
      </w:pPr>
    </w:p>
    <w:p w:rsidR="00223578" w:rsidRPr="00AA12CB" w:rsidRDefault="00223578" w:rsidP="00B97A20">
      <w:pPr>
        <w:pStyle w:val="Default"/>
        <w:rPr>
          <w:b/>
          <w:bCs/>
          <w:lang w:val="kk-KZ"/>
        </w:rPr>
      </w:pPr>
    </w:p>
    <w:p w:rsidR="004E3B0B" w:rsidRPr="00AA12CB" w:rsidRDefault="004E3B0B" w:rsidP="00FF15FA">
      <w:pPr>
        <w:pStyle w:val="Default"/>
        <w:jc w:val="center"/>
        <w:rPr>
          <w:b/>
          <w:bCs/>
        </w:rPr>
      </w:pPr>
    </w:p>
    <w:p w:rsidR="001208C6" w:rsidRPr="00AA12CB" w:rsidRDefault="001208C6" w:rsidP="005D5D52">
      <w:pPr>
        <w:pStyle w:val="Default"/>
        <w:rPr>
          <w:b/>
          <w:bCs/>
        </w:rPr>
      </w:pPr>
    </w:p>
    <w:p w:rsidR="006B72CE" w:rsidRPr="00AA12CB" w:rsidRDefault="006B72CE" w:rsidP="005D5D52">
      <w:pPr>
        <w:pStyle w:val="Default"/>
        <w:rPr>
          <w:b/>
          <w:bCs/>
        </w:rPr>
      </w:pPr>
    </w:p>
    <w:sectPr w:rsidR="006B72CE" w:rsidRPr="00AA12CB" w:rsidSect="00A07221"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834C1"/>
    <w:multiLevelType w:val="hybridMultilevel"/>
    <w:tmpl w:val="1B061AE8"/>
    <w:lvl w:ilvl="0" w:tplc="E990EC2C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">
    <w:nsid w:val="0A57527E"/>
    <w:multiLevelType w:val="hybridMultilevel"/>
    <w:tmpl w:val="9CA27CE8"/>
    <w:lvl w:ilvl="0" w:tplc="497213CE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9132D4"/>
    <w:multiLevelType w:val="hybridMultilevel"/>
    <w:tmpl w:val="4E72CC1A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">
    <w:nsid w:val="26375580"/>
    <w:multiLevelType w:val="hybridMultilevel"/>
    <w:tmpl w:val="F138B97E"/>
    <w:lvl w:ilvl="0" w:tplc="2A66D3EA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826AD9"/>
    <w:multiLevelType w:val="hybridMultilevel"/>
    <w:tmpl w:val="8AAC6CBC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32F82037"/>
    <w:multiLevelType w:val="hybridMultilevel"/>
    <w:tmpl w:val="192E62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B43B6F"/>
    <w:multiLevelType w:val="hybridMultilevel"/>
    <w:tmpl w:val="B32E8F42"/>
    <w:lvl w:ilvl="0" w:tplc="73E0BDB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3D384671"/>
    <w:multiLevelType w:val="hybridMultilevel"/>
    <w:tmpl w:val="947CC672"/>
    <w:lvl w:ilvl="0" w:tplc="4298472E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8">
    <w:nsid w:val="3E4F0AE0"/>
    <w:multiLevelType w:val="hybridMultilevel"/>
    <w:tmpl w:val="C71E3E72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9">
    <w:nsid w:val="456D24AC"/>
    <w:multiLevelType w:val="hybridMultilevel"/>
    <w:tmpl w:val="39D630EC"/>
    <w:lvl w:ilvl="0" w:tplc="6610F268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0">
    <w:nsid w:val="4DF048F1"/>
    <w:multiLevelType w:val="hybridMultilevel"/>
    <w:tmpl w:val="82F44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0BF7CE6"/>
    <w:multiLevelType w:val="hybridMultilevel"/>
    <w:tmpl w:val="D4A20AF6"/>
    <w:lvl w:ilvl="0" w:tplc="72A0E728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3412A26"/>
    <w:multiLevelType w:val="hybridMultilevel"/>
    <w:tmpl w:val="3B5A4BFA"/>
    <w:lvl w:ilvl="0" w:tplc="9F261C84">
      <w:start w:val="1"/>
      <w:numFmt w:val="decimal"/>
      <w:lvlText w:val="%1."/>
      <w:lvlJc w:val="left"/>
      <w:pPr>
        <w:ind w:left="3479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5B6F0ADE"/>
    <w:multiLevelType w:val="hybridMultilevel"/>
    <w:tmpl w:val="82F44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5EE72EC"/>
    <w:multiLevelType w:val="hybridMultilevel"/>
    <w:tmpl w:val="65F4B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9FC7E75"/>
    <w:multiLevelType w:val="hybridMultilevel"/>
    <w:tmpl w:val="745C4BFC"/>
    <w:lvl w:ilvl="0" w:tplc="C0BC7622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6">
    <w:nsid w:val="7C813529"/>
    <w:multiLevelType w:val="hybridMultilevel"/>
    <w:tmpl w:val="E7CC0A66"/>
    <w:lvl w:ilvl="0" w:tplc="EF16C250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9"/>
  </w:num>
  <w:num w:numId="4">
    <w:abstractNumId w:val="14"/>
  </w:num>
  <w:num w:numId="5">
    <w:abstractNumId w:val="10"/>
  </w:num>
  <w:num w:numId="6">
    <w:abstractNumId w:val="5"/>
  </w:num>
  <w:num w:numId="7">
    <w:abstractNumId w:val="4"/>
  </w:num>
  <w:num w:numId="8">
    <w:abstractNumId w:val="8"/>
  </w:num>
  <w:num w:numId="9">
    <w:abstractNumId w:val="2"/>
  </w:num>
  <w:num w:numId="10">
    <w:abstractNumId w:val="3"/>
  </w:num>
  <w:num w:numId="11">
    <w:abstractNumId w:val="16"/>
  </w:num>
  <w:num w:numId="12">
    <w:abstractNumId w:val="1"/>
  </w:num>
  <w:num w:numId="13">
    <w:abstractNumId w:val="11"/>
  </w:num>
  <w:num w:numId="14">
    <w:abstractNumId w:val="13"/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</w:num>
  <w:num w:numId="1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50E48"/>
    <w:rsid w:val="000041EA"/>
    <w:rsid w:val="00010E46"/>
    <w:rsid w:val="00016F3A"/>
    <w:rsid w:val="00023BBA"/>
    <w:rsid w:val="000270E2"/>
    <w:rsid w:val="00027AB4"/>
    <w:rsid w:val="0003076E"/>
    <w:rsid w:val="0003316C"/>
    <w:rsid w:val="00041411"/>
    <w:rsid w:val="000433E1"/>
    <w:rsid w:val="000639FC"/>
    <w:rsid w:val="0007590D"/>
    <w:rsid w:val="00085FB3"/>
    <w:rsid w:val="000922E4"/>
    <w:rsid w:val="000A0000"/>
    <w:rsid w:val="000A164F"/>
    <w:rsid w:val="000A30D2"/>
    <w:rsid w:val="000B64BA"/>
    <w:rsid w:val="000C057C"/>
    <w:rsid w:val="000C1C9E"/>
    <w:rsid w:val="000C77C7"/>
    <w:rsid w:val="000D0CE1"/>
    <w:rsid w:val="000D65BA"/>
    <w:rsid w:val="000D7FF1"/>
    <w:rsid w:val="000E1886"/>
    <w:rsid w:val="000E3909"/>
    <w:rsid w:val="000E3F23"/>
    <w:rsid w:val="000F375D"/>
    <w:rsid w:val="00100620"/>
    <w:rsid w:val="00102081"/>
    <w:rsid w:val="00115DB0"/>
    <w:rsid w:val="0011756F"/>
    <w:rsid w:val="001208C6"/>
    <w:rsid w:val="00122B3F"/>
    <w:rsid w:val="001239BB"/>
    <w:rsid w:val="00124772"/>
    <w:rsid w:val="00133D56"/>
    <w:rsid w:val="001506E3"/>
    <w:rsid w:val="00154AB1"/>
    <w:rsid w:val="00162842"/>
    <w:rsid w:val="001628B6"/>
    <w:rsid w:val="00164716"/>
    <w:rsid w:val="00180F5F"/>
    <w:rsid w:val="001817F2"/>
    <w:rsid w:val="00194C83"/>
    <w:rsid w:val="00195C56"/>
    <w:rsid w:val="00197302"/>
    <w:rsid w:val="001A1DAE"/>
    <w:rsid w:val="001B0533"/>
    <w:rsid w:val="001B5EF9"/>
    <w:rsid w:val="001B76A6"/>
    <w:rsid w:val="001C1224"/>
    <w:rsid w:val="001C2547"/>
    <w:rsid w:val="001C6705"/>
    <w:rsid w:val="001C7713"/>
    <w:rsid w:val="001D0310"/>
    <w:rsid w:val="001D1327"/>
    <w:rsid w:val="001D5792"/>
    <w:rsid w:val="001D704F"/>
    <w:rsid w:val="001E10C6"/>
    <w:rsid w:val="001F6993"/>
    <w:rsid w:val="001F69A9"/>
    <w:rsid w:val="00204923"/>
    <w:rsid w:val="002150CF"/>
    <w:rsid w:val="0021713E"/>
    <w:rsid w:val="00223095"/>
    <w:rsid w:val="00223426"/>
    <w:rsid w:val="00223578"/>
    <w:rsid w:val="00232925"/>
    <w:rsid w:val="002363E1"/>
    <w:rsid w:val="00240E24"/>
    <w:rsid w:val="0025216B"/>
    <w:rsid w:val="00261D94"/>
    <w:rsid w:val="00266159"/>
    <w:rsid w:val="0027044F"/>
    <w:rsid w:val="00275392"/>
    <w:rsid w:val="00277778"/>
    <w:rsid w:val="00282230"/>
    <w:rsid w:val="0028300D"/>
    <w:rsid w:val="002836E3"/>
    <w:rsid w:val="00284680"/>
    <w:rsid w:val="002A074A"/>
    <w:rsid w:val="002A4655"/>
    <w:rsid w:val="002A4A7B"/>
    <w:rsid w:val="002A5AF0"/>
    <w:rsid w:val="002D2BAA"/>
    <w:rsid w:val="002D2F2A"/>
    <w:rsid w:val="002E0B70"/>
    <w:rsid w:val="002E2553"/>
    <w:rsid w:val="002F53FF"/>
    <w:rsid w:val="0030337C"/>
    <w:rsid w:val="0032774C"/>
    <w:rsid w:val="003508A8"/>
    <w:rsid w:val="0035740E"/>
    <w:rsid w:val="00361D6A"/>
    <w:rsid w:val="003635B5"/>
    <w:rsid w:val="0037206F"/>
    <w:rsid w:val="00372F3A"/>
    <w:rsid w:val="00387088"/>
    <w:rsid w:val="003A66C4"/>
    <w:rsid w:val="003B4E5D"/>
    <w:rsid w:val="003F399B"/>
    <w:rsid w:val="004064E8"/>
    <w:rsid w:val="004079B3"/>
    <w:rsid w:val="004174E2"/>
    <w:rsid w:val="00417C41"/>
    <w:rsid w:val="00424281"/>
    <w:rsid w:val="00424547"/>
    <w:rsid w:val="00430302"/>
    <w:rsid w:val="00431F84"/>
    <w:rsid w:val="00433617"/>
    <w:rsid w:val="00434D51"/>
    <w:rsid w:val="0044078B"/>
    <w:rsid w:val="00441EB4"/>
    <w:rsid w:val="0044437B"/>
    <w:rsid w:val="0044748D"/>
    <w:rsid w:val="00450D03"/>
    <w:rsid w:val="00455D9E"/>
    <w:rsid w:val="00456505"/>
    <w:rsid w:val="00471309"/>
    <w:rsid w:val="00471EF0"/>
    <w:rsid w:val="00481F00"/>
    <w:rsid w:val="00487FD7"/>
    <w:rsid w:val="004917E6"/>
    <w:rsid w:val="004A2EA4"/>
    <w:rsid w:val="004A51B1"/>
    <w:rsid w:val="004A542D"/>
    <w:rsid w:val="004A7020"/>
    <w:rsid w:val="004A7AE3"/>
    <w:rsid w:val="004B73E5"/>
    <w:rsid w:val="004C0DFD"/>
    <w:rsid w:val="004C2F74"/>
    <w:rsid w:val="004C34B5"/>
    <w:rsid w:val="004C72D0"/>
    <w:rsid w:val="004C78FC"/>
    <w:rsid w:val="004D3B72"/>
    <w:rsid w:val="004D710E"/>
    <w:rsid w:val="004D772E"/>
    <w:rsid w:val="004E11A7"/>
    <w:rsid w:val="004E3B0B"/>
    <w:rsid w:val="004E66FF"/>
    <w:rsid w:val="0052184B"/>
    <w:rsid w:val="00525F3F"/>
    <w:rsid w:val="00530564"/>
    <w:rsid w:val="00532F01"/>
    <w:rsid w:val="005436B1"/>
    <w:rsid w:val="0054775A"/>
    <w:rsid w:val="0056033C"/>
    <w:rsid w:val="00561D62"/>
    <w:rsid w:val="00581048"/>
    <w:rsid w:val="005870BE"/>
    <w:rsid w:val="005946D4"/>
    <w:rsid w:val="0059473F"/>
    <w:rsid w:val="00594E1E"/>
    <w:rsid w:val="005B3383"/>
    <w:rsid w:val="005B77BB"/>
    <w:rsid w:val="005B7ED0"/>
    <w:rsid w:val="005D3729"/>
    <w:rsid w:val="005D3BD5"/>
    <w:rsid w:val="005D5D52"/>
    <w:rsid w:val="005D6425"/>
    <w:rsid w:val="005E0924"/>
    <w:rsid w:val="005E2CC1"/>
    <w:rsid w:val="005E4EE1"/>
    <w:rsid w:val="005F25B2"/>
    <w:rsid w:val="005F4981"/>
    <w:rsid w:val="00601732"/>
    <w:rsid w:val="006040BC"/>
    <w:rsid w:val="00604D48"/>
    <w:rsid w:val="00606E30"/>
    <w:rsid w:val="00610CB5"/>
    <w:rsid w:val="006138CD"/>
    <w:rsid w:val="006144DF"/>
    <w:rsid w:val="006179F2"/>
    <w:rsid w:val="00623955"/>
    <w:rsid w:val="006268F8"/>
    <w:rsid w:val="006411AD"/>
    <w:rsid w:val="00643095"/>
    <w:rsid w:val="00666866"/>
    <w:rsid w:val="00666AAF"/>
    <w:rsid w:val="00675791"/>
    <w:rsid w:val="00684ADF"/>
    <w:rsid w:val="00692B87"/>
    <w:rsid w:val="00694EF0"/>
    <w:rsid w:val="006A6B54"/>
    <w:rsid w:val="006B052C"/>
    <w:rsid w:val="006B0740"/>
    <w:rsid w:val="006B72CE"/>
    <w:rsid w:val="006C6489"/>
    <w:rsid w:val="006D2C21"/>
    <w:rsid w:val="006E7873"/>
    <w:rsid w:val="006F7C99"/>
    <w:rsid w:val="007019EC"/>
    <w:rsid w:val="00710ADA"/>
    <w:rsid w:val="00711598"/>
    <w:rsid w:val="007162E9"/>
    <w:rsid w:val="0073193A"/>
    <w:rsid w:val="00732B6C"/>
    <w:rsid w:val="00734ACB"/>
    <w:rsid w:val="00737646"/>
    <w:rsid w:val="00743DFE"/>
    <w:rsid w:val="00746707"/>
    <w:rsid w:val="00756CC0"/>
    <w:rsid w:val="007605D4"/>
    <w:rsid w:val="00762B32"/>
    <w:rsid w:val="007712D7"/>
    <w:rsid w:val="0077179D"/>
    <w:rsid w:val="00772070"/>
    <w:rsid w:val="00772CD8"/>
    <w:rsid w:val="0078510B"/>
    <w:rsid w:val="007A3FE7"/>
    <w:rsid w:val="007B0BC9"/>
    <w:rsid w:val="007B652D"/>
    <w:rsid w:val="007C4063"/>
    <w:rsid w:val="007D0037"/>
    <w:rsid w:val="007D6F58"/>
    <w:rsid w:val="007E046D"/>
    <w:rsid w:val="007F086E"/>
    <w:rsid w:val="007F0B4E"/>
    <w:rsid w:val="007F131B"/>
    <w:rsid w:val="0082176D"/>
    <w:rsid w:val="00827B36"/>
    <w:rsid w:val="00840A6F"/>
    <w:rsid w:val="008539E1"/>
    <w:rsid w:val="00861148"/>
    <w:rsid w:val="00863534"/>
    <w:rsid w:val="00892E65"/>
    <w:rsid w:val="008A05F3"/>
    <w:rsid w:val="008B70E7"/>
    <w:rsid w:val="008C0365"/>
    <w:rsid w:val="008C4DD5"/>
    <w:rsid w:val="008D3D3B"/>
    <w:rsid w:val="008D5543"/>
    <w:rsid w:val="008E275A"/>
    <w:rsid w:val="008E36AA"/>
    <w:rsid w:val="008E507B"/>
    <w:rsid w:val="008E730A"/>
    <w:rsid w:val="008E7658"/>
    <w:rsid w:val="008F0280"/>
    <w:rsid w:val="008F06C7"/>
    <w:rsid w:val="008F4679"/>
    <w:rsid w:val="009134E5"/>
    <w:rsid w:val="0091649B"/>
    <w:rsid w:val="009252FC"/>
    <w:rsid w:val="00935B15"/>
    <w:rsid w:val="009365D7"/>
    <w:rsid w:val="00936806"/>
    <w:rsid w:val="00945BCD"/>
    <w:rsid w:val="0095641D"/>
    <w:rsid w:val="0095724E"/>
    <w:rsid w:val="009621B1"/>
    <w:rsid w:val="009653BD"/>
    <w:rsid w:val="009778AB"/>
    <w:rsid w:val="0098020F"/>
    <w:rsid w:val="00980EDF"/>
    <w:rsid w:val="00981581"/>
    <w:rsid w:val="00984324"/>
    <w:rsid w:val="00987159"/>
    <w:rsid w:val="0099574D"/>
    <w:rsid w:val="009A2437"/>
    <w:rsid w:val="009A39A6"/>
    <w:rsid w:val="009A4F17"/>
    <w:rsid w:val="009B08DB"/>
    <w:rsid w:val="009B5DC6"/>
    <w:rsid w:val="009B6164"/>
    <w:rsid w:val="009C4DD6"/>
    <w:rsid w:val="009D1AAB"/>
    <w:rsid w:val="009D23A1"/>
    <w:rsid w:val="009D66A2"/>
    <w:rsid w:val="009E0F0A"/>
    <w:rsid w:val="009E0F13"/>
    <w:rsid w:val="009E0F80"/>
    <w:rsid w:val="009E1CB0"/>
    <w:rsid w:val="009E79B7"/>
    <w:rsid w:val="00A07221"/>
    <w:rsid w:val="00A31DAE"/>
    <w:rsid w:val="00A46293"/>
    <w:rsid w:val="00A46F83"/>
    <w:rsid w:val="00A57FAB"/>
    <w:rsid w:val="00A6503C"/>
    <w:rsid w:val="00A678D7"/>
    <w:rsid w:val="00A72A69"/>
    <w:rsid w:val="00A765A3"/>
    <w:rsid w:val="00A86B0B"/>
    <w:rsid w:val="00A87855"/>
    <w:rsid w:val="00AA12CB"/>
    <w:rsid w:val="00AA2CDF"/>
    <w:rsid w:val="00AB3FF0"/>
    <w:rsid w:val="00AC0D66"/>
    <w:rsid w:val="00AC2CBF"/>
    <w:rsid w:val="00AC410C"/>
    <w:rsid w:val="00AC4F3F"/>
    <w:rsid w:val="00AD5AFD"/>
    <w:rsid w:val="00AD734C"/>
    <w:rsid w:val="00AE4B5C"/>
    <w:rsid w:val="00AE53E0"/>
    <w:rsid w:val="00B05F52"/>
    <w:rsid w:val="00B314F3"/>
    <w:rsid w:val="00B52166"/>
    <w:rsid w:val="00B53BF1"/>
    <w:rsid w:val="00B65890"/>
    <w:rsid w:val="00B736DE"/>
    <w:rsid w:val="00B73D69"/>
    <w:rsid w:val="00B773AB"/>
    <w:rsid w:val="00B77E1F"/>
    <w:rsid w:val="00B92628"/>
    <w:rsid w:val="00B97A20"/>
    <w:rsid w:val="00BA355F"/>
    <w:rsid w:val="00BA5497"/>
    <w:rsid w:val="00BA5F12"/>
    <w:rsid w:val="00BC0FFD"/>
    <w:rsid w:val="00BD18C7"/>
    <w:rsid w:val="00BD25AE"/>
    <w:rsid w:val="00BD57AC"/>
    <w:rsid w:val="00BE1B21"/>
    <w:rsid w:val="00BE26A4"/>
    <w:rsid w:val="00BE5114"/>
    <w:rsid w:val="00BE73DB"/>
    <w:rsid w:val="00BF060F"/>
    <w:rsid w:val="00BF6686"/>
    <w:rsid w:val="00BF6BCA"/>
    <w:rsid w:val="00BF7A0C"/>
    <w:rsid w:val="00C02FB0"/>
    <w:rsid w:val="00C03B42"/>
    <w:rsid w:val="00C05E7B"/>
    <w:rsid w:val="00C069A1"/>
    <w:rsid w:val="00C06A8B"/>
    <w:rsid w:val="00C10DDC"/>
    <w:rsid w:val="00C22947"/>
    <w:rsid w:val="00C2566E"/>
    <w:rsid w:val="00C27443"/>
    <w:rsid w:val="00C328E1"/>
    <w:rsid w:val="00C41A99"/>
    <w:rsid w:val="00C430ED"/>
    <w:rsid w:val="00C619CF"/>
    <w:rsid w:val="00C61B77"/>
    <w:rsid w:val="00C64501"/>
    <w:rsid w:val="00C745A3"/>
    <w:rsid w:val="00C80B9B"/>
    <w:rsid w:val="00C87468"/>
    <w:rsid w:val="00C909BD"/>
    <w:rsid w:val="00C952D5"/>
    <w:rsid w:val="00C95988"/>
    <w:rsid w:val="00C975AB"/>
    <w:rsid w:val="00CA02D7"/>
    <w:rsid w:val="00CA0A2B"/>
    <w:rsid w:val="00CA4056"/>
    <w:rsid w:val="00CA5912"/>
    <w:rsid w:val="00CA5D96"/>
    <w:rsid w:val="00CB10D3"/>
    <w:rsid w:val="00CB2053"/>
    <w:rsid w:val="00CB290B"/>
    <w:rsid w:val="00CB496C"/>
    <w:rsid w:val="00CD29AC"/>
    <w:rsid w:val="00CD4AA3"/>
    <w:rsid w:val="00CD6A45"/>
    <w:rsid w:val="00CD6D62"/>
    <w:rsid w:val="00CE2938"/>
    <w:rsid w:val="00CE6D97"/>
    <w:rsid w:val="00CF1027"/>
    <w:rsid w:val="00CF13FF"/>
    <w:rsid w:val="00CF1999"/>
    <w:rsid w:val="00CF275F"/>
    <w:rsid w:val="00D06855"/>
    <w:rsid w:val="00D11098"/>
    <w:rsid w:val="00D1338F"/>
    <w:rsid w:val="00D15310"/>
    <w:rsid w:val="00D15A0F"/>
    <w:rsid w:val="00D15B8B"/>
    <w:rsid w:val="00D23549"/>
    <w:rsid w:val="00D30E59"/>
    <w:rsid w:val="00D4709F"/>
    <w:rsid w:val="00D50E48"/>
    <w:rsid w:val="00D513D5"/>
    <w:rsid w:val="00D5275A"/>
    <w:rsid w:val="00D64F5A"/>
    <w:rsid w:val="00D76F4F"/>
    <w:rsid w:val="00D82AAA"/>
    <w:rsid w:val="00D971CD"/>
    <w:rsid w:val="00DA1FFD"/>
    <w:rsid w:val="00DA30F2"/>
    <w:rsid w:val="00DA6F83"/>
    <w:rsid w:val="00DB5A47"/>
    <w:rsid w:val="00DD00D6"/>
    <w:rsid w:val="00DD0214"/>
    <w:rsid w:val="00DD0DA0"/>
    <w:rsid w:val="00DE07D6"/>
    <w:rsid w:val="00DE081C"/>
    <w:rsid w:val="00DE25C7"/>
    <w:rsid w:val="00DE3440"/>
    <w:rsid w:val="00DE460E"/>
    <w:rsid w:val="00DE751D"/>
    <w:rsid w:val="00DF0A5B"/>
    <w:rsid w:val="00DF0D51"/>
    <w:rsid w:val="00DF787A"/>
    <w:rsid w:val="00E02B97"/>
    <w:rsid w:val="00E1712E"/>
    <w:rsid w:val="00E30D83"/>
    <w:rsid w:val="00E33378"/>
    <w:rsid w:val="00E33502"/>
    <w:rsid w:val="00E339C9"/>
    <w:rsid w:val="00E40C04"/>
    <w:rsid w:val="00E57E3C"/>
    <w:rsid w:val="00E71BC2"/>
    <w:rsid w:val="00E80C49"/>
    <w:rsid w:val="00E83CCC"/>
    <w:rsid w:val="00E90DC4"/>
    <w:rsid w:val="00E953AD"/>
    <w:rsid w:val="00EA0794"/>
    <w:rsid w:val="00EA10A1"/>
    <w:rsid w:val="00EA6FD4"/>
    <w:rsid w:val="00EA7710"/>
    <w:rsid w:val="00EB34C0"/>
    <w:rsid w:val="00EB5DE9"/>
    <w:rsid w:val="00EB5E0A"/>
    <w:rsid w:val="00EC1F61"/>
    <w:rsid w:val="00EC6388"/>
    <w:rsid w:val="00ED45E5"/>
    <w:rsid w:val="00EE3039"/>
    <w:rsid w:val="00EE4528"/>
    <w:rsid w:val="00F01B7E"/>
    <w:rsid w:val="00F0216C"/>
    <w:rsid w:val="00F11DAE"/>
    <w:rsid w:val="00F221F6"/>
    <w:rsid w:val="00F2796F"/>
    <w:rsid w:val="00F30D90"/>
    <w:rsid w:val="00F34236"/>
    <w:rsid w:val="00F35549"/>
    <w:rsid w:val="00F37452"/>
    <w:rsid w:val="00F55A9C"/>
    <w:rsid w:val="00F6300D"/>
    <w:rsid w:val="00F73B3D"/>
    <w:rsid w:val="00F8047D"/>
    <w:rsid w:val="00F85C40"/>
    <w:rsid w:val="00FA3851"/>
    <w:rsid w:val="00FA6712"/>
    <w:rsid w:val="00FB3A05"/>
    <w:rsid w:val="00FC4D1D"/>
    <w:rsid w:val="00FD43BA"/>
    <w:rsid w:val="00FD4EE8"/>
    <w:rsid w:val="00FE29AB"/>
    <w:rsid w:val="00FE3282"/>
    <w:rsid w:val="00FF15FA"/>
    <w:rsid w:val="00FF357E"/>
    <w:rsid w:val="00FF71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1D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50E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qFormat/>
    <w:rsid w:val="001B5EF9"/>
    <w:rPr>
      <w:rFonts w:ascii="Times New Roman" w:hAnsi="Times New Roman" w:cs="Times New Roman"/>
      <w:sz w:val="24"/>
      <w:szCs w:val="24"/>
    </w:rPr>
  </w:style>
  <w:style w:type="paragraph" w:styleId="a4">
    <w:name w:val="No Spacing"/>
    <w:link w:val="a5"/>
    <w:uiPriority w:val="1"/>
    <w:qFormat/>
    <w:rsid w:val="001B5EF9"/>
    <w:pPr>
      <w:spacing w:after="0" w:line="240" w:lineRule="auto"/>
    </w:pPr>
  </w:style>
  <w:style w:type="character" w:customStyle="1" w:styleId="a5">
    <w:name w:val="Без интервала Знак"/>
    <w:link w:val="a4"/>
    <w:uiPriority w:val="1"/>
    <w:locked/>
    <w:rsid w:val="001B5EF9"/>
  </w:style>
  <w:style w:type="table" w:customStyle="1" w:styleId="1">
    <w:name w:val="Сетка таблицы1"/>
    <w:basedOn w:val="a1"/>
    <w:next w:val="a6"/>
    <w:uiPriority w:val="59"/>
    <w:qFormat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Emphasis"/>
    <w:basedOn w:val="a0"/>
    <w:uiPriority w:val="20"/>
    <w:qFormat/>
    <w:rsid w:val="001B5EF9"/>
    <w:rPr>
      <w:i/>
      <w:iCs/>
    </w:rPr>
  </w:style>
  <w:style w:type="paragraph" w:styleId="a8">
    <w:name w:val="List Paragraph"/>
    <w:basedOn w:val="a"/>
    <w:uiPriority w:val="34"/>
    <w:qFormat/>
    <w:rsid w:val="001B5E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7">
    <w:name w:val="c37"/>
    <w:basedOn w:val="a0"/>
    <w:rsid w:val="001D1327"/>
  </w:style>
  <w:style w:type="character" w:customStyle="1" w:styleId="c17">
    <w:name w:val="c17"/>
    <w:basedOn w:val="a0"/>
    <w:rsid w:val="001D1327"/>
  </w:style>
  <w:style w:type="character" w:customStyle="1" w:styleId="c0">
    <w:name w:val="c0"/>
    <w:basedOn w:val="a0"/>
    <w:rsid w:val="00115DB0"/>
  </w:style>
  <w:style w:type="paragraph" w:customStyle="1" w:styleId="c6">
    <w:name w:val="c6"/>
    <w:basedOn w:val="a"/>
    <w:rsid w:val="00115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3">
    <w:name w:val="c13"/>
    <w:basedOn w:val="a0"/>
    <w:rsid w:val="00115DB0"/>
  </w:style>
  <w:style w:type="character" w:customStyle="1" w:styleId="apple-converted-space">
    <w:name w:val="apple-converted-space"/>
    <w:basedOn w:val="a0"/>
    <w:rsid w:val="00115DB0"/>
  </w:style>
  <w:style w:type="character" w:customStyle="1" w:styleId="c9">
    <w:name w:val="c9"/>
    <w:basedOn w:val="a0"/>
    <w:rsid w:val="00115DB0"/>
  </w:style>
  <w:style w:type="paragraph" w:styleId="a9">
    <w:name w:val="Balloon Text"/>
    <w:basedOn w:val="a"/>
    <w:link w:val="aa"/>
    <w:uiPriority w:val="99"/>
    <w:semiHidden/>
    <w:unhideWhenUsed/>
    <w:rsid w:val="00D1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338F"/>
    <w:rPr>
      <w:rFonts w:ascii="Tahoma" w:hAnsi="Tahoma" w:cs="Tahoma"/>
      <w:sz w:val="16"/>
      <w:szCs w:val="16"/>
    </w:rPr>
  </w:style>
  <w:style w:type="paragraph" w:customStyle="1" w:styleId="c1">
    <w:name w:val="c1"/>
    <w:basedOn w:val="a"/>
    <w:rsid w:val="00FF15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50E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qFormat/>
    <w:rsid w:val="001B5EF9"/>
    <w:rPr>
      <w:rFonts w:ascii="Times New Roman" w:hAnsi="Times New Roman" w:cs="Times New Roman"/>
      <w:sz w:val="24"/>
      <w:szCs w:val="24"/>
    </w:rPr>
  </w:style>
  <w:style w:type="paragraph" w:styleId="a4">
    <w:name w:val="No Spacing"/>
    <w:link w:val="a5"/>
    <w:uiPriority w:val="1"/>
    <w:qFormat/>
    <w:rsid w:val="001B5EF9"/>
    <w:pPr>
      <w:spacing w:after="0" w:line="240" w:lineRule="auto"/>
    </w:pPr>
  </w:style>
  <w:style w:type="character" w:customStyle="1" w:styleId="a5">
    <w:name w:val="Без интервала Знак"/>
    <w:link w:val="a4"/>
    <w:uiPriority w:val="1"/>
    <w:locked/>
    <w:rsid w:val="001B5EF9"/>
  </w:style>
  <w:style w:type="table" w:customStyle="1" w:styleId="1">
    <w:name w:val="Сетка таблицы1"/>
    <w:basedOn w:val="a1"/>
    <w:next w:val="a6"/>
    <w:uiPriority w:val="59"/>
    <w:qFormat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Emphasis"/>
    <w:basedOn w:val="a0"/>
    <w:uiPriority w:val="20"/>
    <w:qFormat/>
    <w:rsid w:val="001B5EF9"/>
    <w:rPr>
      <w:i/>
      <w:iCs/>
    </w:rPr>
  </w:style>
  <w:style w:type="paragraph" w:styleId="a8">
    <w:name w:val="List Paragraph"/>
    <w:basedOn w:val="a"/>
    <w:uiPriority w:val="34"/>
    <w:qFormat/>
    <w:rsid w:val="001B5E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7">
    <w:name w:val="c37"/>
    <w:basedOn w:val="a0"/>
    <w:rsid w:val="001D1327"/>
  </w:style>
  <w:style w:type="character" w:customStyle="1" w:styleId="c17">
    <w:name w:val="c17"/>
    <w:basedOn w:val="a0"/>
    <w:rsid w:val="001D1327"/>
  </w:style>
  <w:style w:type="character" w:customStyle="1" w:styleId="c0">
    <w:name w:val="c0"/>
    <w:basedOn w:val="a0"/>
    <w:rsid w:val="00115DB0"/>
  </w:style>
  <w:style w:type="paragraph" w:customStyle="1" w:styleId="c6">
    <w:name w:val="c6"/>
    <w:basedOn w:val="a"/>
    <w:rsid w:val="00115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3">
    <w:name w:val="c13"/>
    <w:basedOn w:val="a0"/>
    <w:rsid w:val="00115DB0"/>
  </w:style>
  <w:style w:type="character" w:customStyle="1" w:styleId="apple-converted-space">
    <w:name w:val="apple-converted-space"/>
    <w:basedOn w:val="a0"/>
    <w:rsid w:val="00115DB0"/>
  </w:style>
  <w:style w:type="character" w:customStyle="1" w:styleId="c9">
    <w:name w:val="c9"/>
    <w:basedOn w:val="a0"/>
    <w:rsid w:val="00115DB0"/>
  </w:style>
  <w:style w:type="paragraph" w:styleId="a9">
    <w:name w:val="Balloon Text"/>
    <w:basedOn w:val="a"/>
    <w:link w:val="aa"/>
    <w:uiPriority w:val="99"/>
    <w:semiHidden/>
    <w:unhideWhenUsed/>
    <w:rsid w:val="00D1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338F"/>
    <w:rPr>
      <w:rFonts w:ascii="Tahoma" w:hAnsi="Tahoma" w:cs="Tahoma"/>
      <w:sz w:val="16"/>
      <w:szCs w:val="16"/>
    </w:rPr>
  </w:style>
  <w:style w:type="paragraph" w:customStyle="1" w:styleId="c1">
    <w:name w:val="c1"/>
    <w:basedOn w:val="a"/>
    <w:rsid w:val="00FF15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0F7396-40D5-4560-A7BF-4101EBB2BE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504</TotalTime>
  <Pages>12</Pages>
  <Words>3623</Words>
  <Characters>20656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15</cp:revision>
  <cp:lastPrinted>2023-03-12T16:33:00Z</cp:lastPrinted>
  <dcterms:created xsi:type="dcterms:W3CDTF">2023-03-07T10:03:00Z</dcterms:created>
  <dcterms:modified xsi:type="dcterms:W3CDTF">2023-05-13T12:55:00Z</dcterms:modified>
</cp:coreProperties>
</file>