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E48" w:rsidRPr="00D215F9" w:rsidRDefault="00D50E48" w:rsidP="00EA6FD4">
      <w:pPr>
        <w:pStyle w:val="Default"/>
        <w:jc w:val="center"/>
      </w:pPr>
      <w:r w:rsidRPr="00D215F9">
        <w:rPr>
          <w:b/>
          <w:bCs/>
        </w:rPr>
        <w:t>Циклограмма воспитательно-образовательного процесса</w:t>
      </w:r>
    </w:p>
    <w:p w:rsidR="00EA6FD4" w:rsidRPr="00D215F9" w:rsidRDefault="00EA6FD4" w:rsidP="00EA6FD4">
      <w:pPr>
        <w:pStyle w:val="Default"/>
        <w:jc w:val="center"/>
        <w:rPr>
          <w:b/>
        </w:rPr>
      </w:pPr>
      <w:r w:rsidRPr="00D215F9">
        <w:rPr>
          <w:b/>
        </w:rPr>
        <w:t xml:space="preserve">ГККП Детский сад </w:t>
      </w:r>
      <w:r w:rsidR="009D1AAB" w:rsidRPr="00D215F9">
        <w:rPr>
          <w:b/>
        </w:rPr>
        <w:t>«</w:t>
      </w:r>
      <w:proofErr w:type="spellStart"/>
      <w:r w:rsidR="009D1AAB" w:rsidRPr="00D215F9">
        <w:rPr>
          <w:b/>
        </w:rPr>
        <w:t>Балауса</w:t>
      </w:r>
      <w:proofErr w:type="spellEnd"/>
      <w:r w:rsidR="009D1AAB" w:rsidRPr="00D215F9">
        <w:rPr>
          <w:b/>
        </w:rPr>
        <w:t xml:space="preserve">»  </w:t>
      </w:r>
    </w:p>
    <w:p w:rsidR="00D50E48" w:rsidRPr="00D215F9" w:rsidRDefault="00D50E48" w:rsidP="00D50E48">
      <w:pPr>
        <w:pStyle w:val="Default"/>
      </w:pPr>
      <w:r w:rsidRPr="00D215F9">
        <w:t>Группа</w:t>
      </w:r>
      <w:r w:rsidR="00BB31B0" w:rsidRPr="00D215F9">
        <w:t xml:space="preserve">: </w:t>
      </w:r>
      <w:r w:rsidR="00EA6FD4" w:rsidRPr="00D215F9">
        <w:rPr>
          <w:u w:val="single"/>
        </w:rPr>
        <w:t>«</w:t>
      </w:r>
      <w:r w:rsidR="00DE751D" w:rsidRPr="00D215F9">
        <w:rPr>
          <w:u w:val="single"/>
        </w:rPr>
        <w:t>Солнышко</w:t>
      </w:r>
      <w:r w:rsidR="00EA6FD4" w:rsidRPr="00D215F9">
        <w:rPr>
          <w:u w:val="single"/>
        </w:rPr>
        <w:t>»</w:t>
      </w:r>
    </w:p>
    <w:p w:rsidR="00D50E48" w:rsidRPr="00D215F9" w:rsidRDefault="00D50E48" w:rsidP="00D50E48">
      <w:pPr>
        <w:pStyle w:val="Default"/>
      </w:pPr>
      <w:r w:rsidRPr="00D215F9">
        <w:t>Возраст детей</w:t>
      </w:r>
      <w:r w:rsidR="009D1AAB" w:rsidRPr="00D215F9">
        <w:t xml:space="preserve">: </w:t>
      </w:r>
      <w:r w:rsidR="00DE751D" w:rsidRPr="00D215F9">
        <w:rPr>
          <w:u w:val="single"/>
        </w:rPr>
        <w:t xml:space="preserve"> с 4</w:t>
      </w:r>
      <w:r w:rsidR="00EA6FD4" w:rsidRPr="00D215F9">
        <w:rPr>
          <w:u w:val="single"/>
        </w:rPr>
        <w:t xml:space="preserve"> лет</w:t>
      </w:r>
    </w:p>
    <w:p w:rsidR="00D50E48" w:rsidRPr="00D215F9" w:rsidRDefault="009D1AAB" w:rsidP="00D50E48">
      <w:pPr>
        <w:pStyle w:val="Default"/>
      </w:pPr>
      <w:proofErr w:type="gramStart"/>
      <w:r w:rsidRPr="00D215F9">
        <w:t xml:space="preserve">Составлен:  </w:t>
      </w:r>
      <w:r w:rsidR="0099574D" w:rsidRPr="00D215F9">
        <w:rPr>
          <w:b/>
        </w:rPr>
        <w:t>на сентябрь 1</w:t>
      </w:r>
      <w:r w:rsidR="00BB31B0" w:rsidRPr="00D215F9">
        <w:rPr>
          <w:b/>
        </w:rPr>
        <w:t>9.09 - 23</w:t>
      </w:r>
      <w:r w:rsidRPr="00D215F9">
        <w:rPr>
          <w:b/>
        </w:rPr>
        <w:t>.09. 2022г.</w:t>
      </w:r>
      <w:proofErr w:type="gramEnd"/>
    </w:p>
    <w:p w:rsidR="00D50E48" w:rsidRPr="00D215F9" w:rsidRDefault="00D50E48" w:rsidP="00D50E48">
      <w:pPr>
        <w:pStyle w:val="Default"/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802"/>
        <w:gridCol w:w="2672"/>
        <w:gridCol w:w="21"/>
        <w:gridCol w:w="2529"/>
        <w:gridCol w:w="22"/>
        <w:gridCol w:w="2702"/>
        <w:gridCol w:w="25"/>
        <w:gridCol w:w="2552"/>
        <w:gridCol w:w="8"/>
        <w:gridCol w:w="2543"/>
      </w:tblGrid>
      <w:tr w:rsidR="00A07221" w:rsidRPr="00D215F9" w:rsidTr="00D15A0F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D215F9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D215F9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D215F9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D215F9">
              <w:rPr>
                <w:b/>
                <w:color w:val="auto"/>
              </w:rPr>
              <w:t xml:space="preserve">Понедельник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D215F9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D215F9">
              <w:rPr>
                <w:b/>
                <w:color w:val="auto"/>
              </w:rPr>
              <w:t xml:space="preserve">Вторник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D215F9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D215F9">
              <w:rPr>
                <w:b/>
                <w:color w:val="auto"/>
              </w:rPr>
              <w:t xml:space="preserve">Среда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D215F9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D215F9">
              <w:rPr>
                <w:b/>
                <w:color w:val="auto"/>
              </w:rPr>
              <w:t xml:space="preserve">Четверг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D215F9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D215F9">
              <w:rPr>
                <w:b/>
                <w:color w:val="auto"/>
              </w:rPr>
              <w:t xml:space="preserve">Пятница </w:t>
            </w:r>
          </w:p>
        </w:tc>
      </w:tr>
      <w:tr w:rsidR="00A07221" w:rsidRPr="00D215F9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D215F9" w:rsidRDefault="0091649B" w:rsidP="00A07221">
            <w:pPr>
              <w:pStyle w:val="Default"/>
              <w:ind w:left="142" w:right="175"/>
              <w:rPr>
                <w:color w:val="auto"/>
              </w:rPr>
            </w:pPr>
            <w:r w:rsidRPr="00D215F9">
              <w:rPr>
                <w:color w:val="auto"/>
              </w:rPr>
              <w:t xml:space="preserve">Прием детей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D215F9" w:rsidRDefault="0091649B" w:rsidP="00A07221">
            <w:pPr>
              <w:pStyle w:val="Default"/>
              <w:ind w:left="142" w:right="175"/>
              <w:rPr>
                <w:color w:val="auto"/>
              </w:rPr>
            </w:pPr>
            <w:r w:rsidRPr="00D215F9">
              <w:rPr>
                <w:color w:val="auto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91649B" w:rsidRPr="00D215F9" w:rsidRDefault="0091649B" w:rsidP="00A07221">
            <w:pPr>
              <w:pStyle w:val="Default"/>
              <w:ind w:left="142" w:right="175"/>
              <w:rPr>
                <w:color w:val="auto"/>
              </w:rPr>
            </w:pPr>
            <w:r w:rsidRPr="00D215F9">
              <w:rPr>
                <w:color w:val="auto"/>
              </w:rPr>
              <w:t xml:space="preserve">Работа дежурных с календарем природы. </w:t>
            </w:r>
          </w:p>
        </w:tc>
      </w:tr>
      <w:tr w:rsidR="00A07221" w:rsidRPr="00D215F9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D215F9" w:rsidRDefault="001D1327" w:rsidP="00A07221">
            <w:pPr>
              <w:pStyle w:val="Default"/>
              <w:ind w:left="142" w:right="175"/>
              <w:rPr>
                <w:color w:val="auto"/>
              </w:rPr>
            </w:pPr>
            <w:r w:rsidRPr="00D215F9">
              <w:rPr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D215F9" w:rsidRDefault="001D1327" w:rsidP="00BB31B0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Беседы с родителями по вопросам здоровья, домашнего режима дня ребенка, о воспитании, развитии и его достижениях.  </w:t>
            </w:r>
            <w:r w:rsidRPr="00D2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Консультация для родителей </w:t>
            </w:r>
            <w:r w:rsidR="009F346A" w:rsidRPr="00D215F9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«Пор</w:t>
            </w:r>
            <w:r w:rsidR="00BB31B0" w:rsidRPr="00D215F9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 самим одеваться и раздеваться</w:t>
            </w:r>
          </w:p>
        </w:tc>
      </w:tr>
      <w:tr w:rsidR="009F346A" w:rsidRPr="00D215F9" w:rsidTr="009F549F">
        <w:trPr>
          <w:trHeight w:val="559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6A" w:rsidRPr="00D215F9" w:rsidRDefault="009F346A" w:rsidP="00A07221">
            <w:pPr>
              <w:pStyle w:val="Default"/>
              <w:ind w:left="142" w:right="175"/>
              <w:rPr>
                <w:color w:val="auto"/>
              </w:rPr>
            </w:pPr>
            <w:r w:rsidRPr="00D215F9"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D215F9">
              <w:rPr>
                <w:color w:val="auto"/>
              </w:rPr>
              <w:t>изодеятельность</w:t>
            </w:r>
            <w:proofErr w:type="spellEnd"/>
            <w:r w:rsidRPr="00D215F9"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6A" w:rsidRPr="00D215F9" w:rsidRDefault="009F346A" w:rsidP="00E51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мастерская «Воображаемое путешествие» </w:t>
            </w:r>
          </w:p>
          <w:p w:rsidR="009F346A" w:rsidRPr="00D215F9" w:rsidRDefault="009F346A" w:rsidP="00E51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</w:rPr>
              <w:t>(аппликация, художественная литература)</w:t>
            </w:r>
          </w:p>
          <w:p w:rsidR="009F549F" w:rsidRPr="00D215F9" w:rsidRDefault="009F346A" w:rsidP="009F54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</w:rPr>
              <w:t>развивать воображение, фантазию, память детей; умение общаться в предлагаемых обстоятельствах.</w:t>
            </w:r>
            <w:r w:rsidR="009F549F" w:rsidRPr="00D215F9">
              <w:rPr>
                <w:rFonts w:ascii="Times New Roman" w:hAnsi="Times New Roman" w:cs="Times New Roman"/>
                <w:sz w:val="24"/>
                <w:szCs w:val="24"/>
              </w:rPr>
              <w:t xml:space="preserve"> Словесная игра «Что загадали» (развитие речи, ознакомление с окружающим миром)</w:t>
            </w:r>
          </w:p>
          <w:p w:rsidR="009F346A" w:rsidRPr="00D215F9" w:rsidRDefault="009F549F" w:rsidP="009F54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умение выделять основные, характерные признаки предметов и явлений, сравнивать, сопоставлять их;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AF9" w:rsidRPr="00D215F9" w:rsidRDefault="009F549F" w:rsidP="00BB2A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</w:rPr>
              <w:t>Игровая ситуация «К нам приехал цирк»</w:t>
            </w:r>
            <w:proofErr w:type="gramStart"/>
            <w:r w:rsidRPr="00D215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BB2AF9" w:rsidRPr="00D215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2055" w:rsidRPr="00D215F9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Start"/>
            <w:r w:rsidR="00562055" w:rsidRPr="00D215F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562055" w:rsidRPr="00D215F9">
              <w:rPr>
                <w:rFonts w:ascii="Times New Roman" w:hAnsi="Times New Roman" w:cs="Times New Roman"/>
                <w:sz w:val="24"/>
                <w:szCs w:val="24"/>
              </w:rPr>
              <w:t xml:space="preserve">сновы математики, </w:t>
            </w:r>
            <w:r w:rsidR="00BB2AF9" w:rsidRPr="00D215F9">
              <w:rPr>
                <w:rFonts w:ascii="Times New Roman" w:hAnsi="Times New Roman" w:cs="Times New Roman"/>
                <w:sz w:val="24"/>
                <w:szCs w:val="24"/>
              </w:rPr>
              <w:t>Упражнять в умении различать и называть геометрические фигуры: круг, квадрат, треугольник.</w:t>
            </w:r>
          </w:p>
          <w:p w:rsidR="00BB2AF9" w:rsidRPr="00D215F9" w:rsidRDefault="00BB2AF9" w:rsidP="00BB2A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gramStart"/>
            <w:r w:rsidRPr="00D215F9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сравнивать два предмета по длине и ширине, обозначать результаты сравнения словами: длинный – короткий, длиннее – короче; широкий – узкий, шире – уже.</w:t>
            </w:r>
            <w:proofErr w:type="gramEnd"/>
          </w:p>
          <w:p w:rsidR="00BB2AF9" w:rsidRPr="00D215F9" w:rsidRDefault="00BB2AF9" w:rsidP="00BB2A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умение сравнивать предметы по цвету, форме и пространственному расположению.</w:t>
            </w:r>
          </w:p>
          <w:p w:rsidR="009F346A" w:rsidRPr="00D215F9" w:rsidRDefault="009F346A" w:rsidP="006847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6A" w:rsidRPr="00D215F9" w:rsidRDefault="00D215F9" w:rsidP="00E51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К. Чуковского </w:t>
            </w:r>
            <w:r w:rsidR="009F346A" w:rsidRPr="00D215F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9F346A" w:rsidRPr="00D215F9">
              <w:rPr>
                <w:rFonts w:ascii="Times New Roman" w:hAnsi="Times New Roman" w:cs="Times New Roman"/>
                <w:sz w:val="24"/>
                <w:szCs w:val="24"/>
              </w:rPr>
              <w:t>Мойдодыр</w:t>
            </w:r>
            <w:proofErr w:type="spellEnd"/>
            <w:r w:rsidR="009F346A" w:rsidRPr="00D215F9">
              <w:rPr>
                <w:rFonts w:ascii="Times New Roman" w:hAnsi="Times New Roman" w:cs="Times New Roman"/>
                <w:sz w:val="24"/>
                <w:szCs w:val="24"/>
              </w:rPr>
              <w:t>» (художественная литература, развитие речи) воспитание культурно-гигиенических навыков.</w:t>
            </w:r>
          </w:p>
          <w:p w:rsidR="009F346A" w:rsidRPr="00D215F9" w:rsidRDefault="009F346A" w:rsidP="00E51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</w:rPr>
              <w:t>Лаборатория творчества (аппликация, развитие речи)</w:t>
            </w:r>
          </w:p>
          <w:p w:rsidR="009F346A" w:rsidRPr="00D215F9" w:rsidRDefault="009F346A" w:rsidP="00E51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</w:rPr>
              <w:t xml:space="preserve"> вызывать положительные эмоции к творческому процессу, не бояться делать ошибок; бережно относиться к рабочим материалам и инструментам; по окончании работы все убирать на свои места и приводить в порядок свое рабочее место.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6A" w:rsidRPr="00D215F9" w:rsidRDefault="009F346A" w:rsidP="00E51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Познавательно-исследовательская деятельность </w:t>
            </w:r>
          </w:p>
          <w:p w:rsidR="009F346A" w:rsidRPr="00D215F9" w:rsidRDefault="009F346A" w:rsidP="00E51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</w:rPr>
              <w:t>«Потребность растений в воде» (ознакомление с окружающим миром, развитие речи)</w:t>
            </w:r>
          </w:p>
          <w:p w:rsidR="009F346A" w:rsidRPr="00D215F9" w:rsidRDefault="009F346A" w:rsidP="00DC46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представления детей о важности воды для жизни и роста растений; учить детей делать выводы в ходе экспериментирования, делать логические умозаключения.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6A" w:rsidRPr="00D215F9" w:rsidRDefault="009D7892" w:rsidP="00E51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  <w:r w:rsidR="009F346A" w:rsidRPr="00D215F9">
              <w:rPr>
                <w:rFonts w:ascii="Times New Roman" w:hAnsi="Times New Roman" w:cs="Times New Roman"/>
                <w:sz w:val="24"/>
                <w:szCs w:val="24"/>
              </w:rPr>
              <w:t xml:space="preserve"> «Двухэтажный дом» (по образцу)»  развивать фантазию, интерес к конструированию из различных материалов.</w:t>
            </w:r>
          </w:p>
          <w:p w:rsidR="009F346A" w:rsidRPr="00D215F9" w:rsidRDefault="009F346A" w:rsidP="00E51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</w:rPr>
              <w:t xml:space="preserve">«Похоже – </w:t>
            </w:r>
            <w:proofErr w:type="gramStart"/>
            <w:r w:rsidRPr="00D215F9">
              <w:rPr>
                <w:rFonts w:ascii="Times New Roman" w:hAnsi="Times New Roman" w:cs="Times New Roman"/>
                <w:sz w:val="24"/>
                <w:szCs w:val="24"/>
              </w:rPr>
              <w:t>непохоже</w:t>
            </w:r>
            <w:proofErr w:type="gramEnd"/>
            <w:r w:rsidRPr="00D215F9">
              <w:rPr>
                <w:rFonts w:ascii="Times New Roman" w:hAnsi="Times New Roman" w:cs="Times New Roman"/>
                <w:sz w:val="24"/>
                <w:szCs w:val="24"/>
              </w:rPr>
              <w:t>» (развитие речи)</w:t>
            </w:r>
          </w:p>
          <w:p w:rsidR="009F346A" w:rsidRPr="00D215F9" w:rsidRDefault="009F346A" w:rsidP="00E516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</w:rPr>
              <w:t>формировать умение выделять основные, характерные признаки предметов и явлений, сравнивать, сопоставлять их.</w:t>
            </w:r>
          </w:p>
        </w:tc>
      </w:tr>
      <w:tr w:rsidR="009F346A" w:rsidRPr="00D215F9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6A" w:rsidRPr="00D215F9" w:rsidRDefault="009F346A" w:rsidP="00A07221">
            <w:pPr>
              <w:pStyle w:val="Default"/>
              <w:ind w:left="142" w:right="175"/>
              <w:rPr>
                <w:color w:val="auto"/>
              </w:rPr>
            </w:pPr>
            <w:r w:rsidRPr="00D215F9">
              <w:rPr>
                <w:color w:val="auto"/>
              </w:rPr>
              <w:t xml:space="preserve">Утренняя гимнастика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6A" w:rsidRPr="00D215F9" w:rsidRDefault="009F346A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</w:p>
          <w:p w:rsidR="009F346A" w:rsidRPr="00D215F9" w:rsidRDefault="009F346A" w:rsidP="00A0722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</w:rPr>
            </w:pPr>
            <w:r w:rsidRPr="00D215F9">
              <w:rPr>
                <w:color w:val="auto"/>
                <w:lang w:val="kk-KZ"/>
              </w:rPr>
              <w:t>(по плану специалиста)</w:t>
            </w:r>
          </w:p>
        </w:tc>
      </w:tr>
      <w:tr w:rsidR="009F346A" w:rsidRPr="00D215F9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6A" w:rsidRPr="00D215F9" w:rsidRDefault="009F346A" w:rsidP="00A07221">
            <w:pPr>
              <w:pStyle w:val="Default"/>
              <w:ind w:left="142" w:right="175"/>
              <w:rPr>
                <w:color w:val="auto"/>
              </w:rPr>
            </w:pPr>
            <w:r w:rsidRPr="00D215F9">
              <w:rPr>
                <w:color w:val="auto"/>
              </w:rPr>
              <w:t xml:space="preserve">Завтрак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6A" w:rsidRPr="00D215F9" w:rsidRDefault="009F346A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</w:tc>
      </w:tr>
      <w:tr w:rsidR="009F346A" w:rsidRPr="00D215F9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46A" w:rsidRPr="00D215F9" w:rsidRDefault="009F346A" w:rsidP="00A07221">
            <w:pPr>
              <w:pStyle w:val="Default"/>
              <w:ind w:left="142" w:right="175"/>
              <w:rPr>
                <w:color w:val="auto"/>
              </w:rPr>
            </w:pPr>
            <w:r w:rsidRPr="00D215F9">
              <w:rPr>
                <w:color w:val="auto"/>
              </w:rPr>
              <w:lastRenderedPageBreak/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6A" w:rsidRPr="00D215F9" w:rsidRDefault="00A37C2B" w:rsidP="009F346A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lang w:val="kk-KZ"/>
              </w:rPr>
            </w:pPr>
            <w:r w:rsidRPr="00D215F9">
              <w:rPr>
                <w:lang w:val="kk-KZ"/>
              </w:rPr>
              <w:t>Игра  «Солнышко - Дождик», учить детей действовать по сигналу, развивать внимание, упражнять в правильном согласовании действий и текста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6A" w:rsidRPr="00D215F9" w:rsidRDefault="009F346A" w:rsidP="00321CE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Дидактическая игра:«Что где расположено?»</w:t>
            </w:r>
          </w:p>
          <w:p w:rsidR="009F346A" w:rsidRPr="00D215F9" w:rsidRDefault="009F346A" w:rsidP="00321CE0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lang w:val="kk-KZ"/>
              </w:rPr>
            </w:pPr>
            <w:r w:rsidRPr="00D215F9">
              <w:rPr>
                <w:bCs/>
                <w:lang w:val="kk-KZ"/>
              </w:rPr>
              <w:t>Развивать зрительную память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6A" w:rsidRPr="00D215F9" w:rsidRDefault="009F346A" w:rsidP="009F346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Дидактическая игра: «Логическая цепочка»</w:t>
            </w:r>
          </w:p>
          <w:p w:rsidR="009F346A" w:rsidRPr="00D215F9" w:rsidRDefault="009F346A" w:rsidP="009F346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формировать умение составлять логическое цепочки </w:t>
            </w:r>
          </w:p>
          <w:p w:rsidR="009F346A" w:rsidRPr="00D215F9" w:rsidRDefault="009F346A" w:rsidP="00321CE0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6A" w:rsidRPr="00D215F9" w:rsidRDefault="009F346A" w:rsidP="00321CE0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Style w:val="a7"/>
                <w:bCs/>
                <w:i w:val="0"/>
                <w:bdr w:val="none" w:sz="0" w:space="0" w:color="auto" w:frame="1"/>
                <w:lang w:val="kk-KZ"/>
              </w:rPr>
            </w:pPr>
            <w:r w:rsidRPr="00D215F9">
              <w:rPr>
                <w:lang w:val="kk-KZ"/>
              </w:rPr>
              <w:t xml:space="preserve">Дидактическая игра: </w:t>
            </w:r>
            <w:r w:rsidRPr="00D215F9">
              <w:rPr>
                <w:rStyle w:val="a7"/>
                <w:bCs/>
                <w:i w:val="0"/>
                <w:bdr w:val="none" w:sz="0" w:space="0" w:color="auto" w:frame="1"/>
                <w:lang w:val="kk-KZ"/>
              </w:rPr>
              <w:t>«Отгадай животное»</w:t>
            </w:r>
          </w:p>
          <w:p w:rsidR="009F346A" w:rsidRPr="00D215F9" w:rsidRDefault="009F346A" w:rsidP="00321CE0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</w:pPr>
            <w:r w:rsidRPr="00D215F9">
              <w:rPr>
                <w:rStyle w:val="a7"/>
                <w:bCs/>
                <w:i w:val="0"/>
                <w:bdr w:val="none" w:sz="0" w:space="0" w:color="auto" w:frame="1"/>
              </w:rPr>
              <w:t>Закрепить умение отгадывать загадки о животных.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6A" w:rsidRPr="00D215F9" w:rsidRDefault="009F346A" w:rsidP="009F346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Словесная игра:«Если друг...»</w:t>
            </w:r>
          </w:p>
          <w:p w:rsidR="009F346A" w:rsidRPr="00D215F9" w:rsidRDefault="009F346A" w:rsidP="009F346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Развивать умение придумывать окончание сюжета сказки или истории.</w:t>
            </w:r>
          </w:p>
        </w:tc>
      </w:tr>
      <w:tr w:rsidR="009F346A" w:rsidRPr="00D215F9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6A" w:rsidRPr="00D215F9" w:rsidRDefault="009F346A" w:rsidP="00A07221">
            <w:pPr>
              <w:pStyle w:val="Default"/>
              <w:ind w:left="142" w:right="175"/>
              <w:rPr>
                <w:color w:val="auto"/>
              </w:rPr>
            </w:pPr>
            <w:r w:rsidRPr="00D215F9">
              <w:rPr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6A" w:rsidRPr="00D215F9" w:rsidRDefault="009F346A" w:rsidP="00A07221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1.Плавание</w:t>
            </w:r>
          </w:p>
          <w:p w:rsidR="00773861" w:rsidRPr="00D215F9" w:rsidRDefault="00773861" w:rsidP="00773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</w:rPr>
              <w:t>Игра  «Лодочки плывут» (под руководством)</w:t>
            </w:r>
          </w:p>
          <w:p w:rsidR="00773861" w:rsidRPr="00D215F9" w:rsidRDefault="00773861" w:rsidP="007738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</w:rPr>
              <w:t xml:space="preserve">По сигналу плывут с работой ног, как при плавании «кроль». </w:t>
            </w:r>
          </w:p>
          <w:p w:rsidR="00773861" w:rsidRPr="00D215F9" w:rsidRDefault="00773861" w:rsidP="00A07221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6A" w:rsidRPr="00D215F9" w:rsidRDefault="009F346A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D215F9">
              <w:rPr>
                <w:color w:val="auto"/>
              </w:rPr>
              <w:t>1. Физ</w:t>
            </w:r>
            <w:r w:rsidR="0080289B">
              <w:rPr>
                <w:color w:val="auto"/>
              </w:rPr>
              <w:t xml:space="preserve">ическая </w:t>
            </w:r>
            <w:r w:rsidRPr="00D215F9">
              <w:rPr>
                <w:color w:val="auto"/>
              </w:rPr>
              <w:t>культура</w:t>
            </w:r>
          </w:p>
          <w:p w:rsidR="00316FD9" w:rsidRPr="00D215F9" w:rsidRDefault="00316FD9" w:rsidP="00316FD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5F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движения:</w:t>
            </w:r>
          </w:p>
          <w:p w:rsidR="00316FD9" w:rsidRPr="00D215F9" w:rsidRDefault="00316FD9" w:rsidP="00316F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</w:rPr>
              <w:t>1. диагностика координации движения (прил.36), ловля мяча с расстояния 1 м, и/у «Лови мяч»;</w:t>
            </w:r>
          </w:p>
          <w:p w:rsidR="00316FD9" w:rsidRPr="00D215F9" w:rsidRDefault="00316FD9" w:rsidP="00316F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</w:rPr>
              <w:t>2.диагностика равновесия, и/у «Стой неподвижно»;</w:t>
            </w:r>
          </w:p>
          <w:p w:rsidR="00316FD9" w:rsidRPr="00D215F9" w:rsidRDefault="00316FD9" w:rsidP="00316F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</w:rPr>
              <w:t>3.оценка мелкой моторики рук, и/у «Нарисуй пальчиком круг»;</w:t>
            </w:r>
          </w:p>
          <w:p w:rsidR="00316FD9" w:rsidRPr="00D215F9" w:rsidRDefault="00316FD9" w:rsidP="00316F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</w:rPr>
              <w:t>4.диаг-ка силовых качеств: метание набивного мяча двумя руками из-за головы;</w:t>
            </w:r>
          </w:p>
          <w:p w:rsidR="00316FD9" w:rsidRPr="00D215F9" w:rsidRDefault="00316FD9" w:rsidP="00316F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</w:rPr>
              <w:t>5. диагностика гибкости: наклон туловища вперед из положения, стоя, и/у «Достань игрушку»;</w:t>
            </w:r>
          </w:p>
          <w:p w:rsidR="00316FD9" w:rsidRPr="00D215F9" w:rsidRDefault="00316FD9" w:rsidP="00316F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</w:rPr>
              <w:t>6. диагностика ловкости: бег зигзагом, 15 м, и/у «Не задень мяч».</w:t>
            </w:r>
          </w:p>
          <w:p w:rsidR="00316FD9" w:rsidRPr="00D215F9" w:rsidRDefault="00316FD9" w:rsidP="00316FD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</w:rPr>
              <w:t xml:space="preserve">Игра «Автомобили». По сигналу на </w:t>
            </w:r>
            <w:r w:rsidRPr="00D215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зеленый све</w:t>
            </w:r>
            <w:proofErr w:type="gramStart"/>
            <w:r w:rsidRPr="00D215F9">
              <w:rPr>
                <w:rFonts w:ascii="Times New Roman" w:hAnsi="Times New Roman" w:cs="Times New Roman"/>
                <w:sz w:val="24"/>
                <w:szCs w:val="24"/>
              </w:rPr>
              <w:t>т-</w:t>
            </w:r>
            <w:proofErr w:type="gramEnd"/>
            <w:r w:rsidRPr="00D215F9">
              <w:rPr>
                <w:rFonts w:ascii="Times New Roman" w:hAnsi="Times New Roman" w:cs="Times New Roman"/>
                <w:sz w:val="24"/>
                <w:szCs w:val="24"/>
              </w:rPr>
              <w:t xml:space="preserve"> едем, на красный- стоим.</w:t>
            </w:r>
          </w:p>
          <w:p w:rsidR="00123908" w:rsidRPr="00D215F9" w:rsidRDefault="009F346A" w:rsidP="001239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</w:rPr>
              <w:t>2. Ритмика</w:t>
            </w:r>
          </w:p>
          <w:p w:rsidR="00BE068F" w:rsidRPr="00FD5A4B" w:rsidRDefault="00BE068F" w:rsidP="00BE068F">
            <w:pPr>
              <w:spacing w:after="0"/>
              <w:rPr>
                <w:rFonts w:ascii="Times New Roman" w:hAnsi="Times New Roman" w:cs="Times New Roman"/>
              </w:rPr>
            </w:pPr>
            <w:r w:rsidRPr="00FD5A4B">
              <w:rPr>
                <w:rFonts w:ascii="Times New Roman" w:hAnsi="Times New Roman" w:cs="Times New Roman"/>
              </w:rPr>
              <w:t xml:space="preserve">Топающий шаг, хороводный шаг, бег на </w:t>
            </w:r>
            <w:proofErr w:type="gramStart"/>
            <w:r w:rsidRPr="00FD5A4B">
              <w:rPr>
                <w:rFonts w:ascii="Times New Roman" w:hAnsi="Times New Roman" w:cs="Times New Roman"/>
              </w:rPr>
              <w:t>высоких</w:t>
            </w:r>
            <w:proofErr w:type="gramEnd"/>
            <w:r w:rsidRPr="00FD5A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5A4B">
              <w:rPr>
                <w:rFonts w:ascii="Times New Roman" w:hAnsi="Times New Roman" w:cs="Times New Roman"/>
              </w:rPr>
              <w:t>полупальцах</w:t>
            </w:r>
            <w:proofErr w:type="spellEnd"/>
            <w:r w:rsidRPr="00FD5A4B">
              <w:rPr>
                <w:rFonts w:ascii="Times New Roman" w:hAnsi="Times New Roman" w:cs="Times New Roman"/>
              </w:rPr>
              <w:t xml:space="preserve"> змейкой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BE068F" w:rsidRPr="00FD5A4B" w:rsidRDefault="00BE068F" w:rsidP="00BE068F">
            <w:pPr>
              <w:spacing w:after="0"/>
              <w:rPr>
                <w:rFonts w:ascii="Times New Roman" w:hAnsi="Times New Roman" w:cs="Times New Roman"/>
              </w:rPr>
            </w:pPr>
            <w:r w:rsidRPr="00FD5A4B">
              <w:rPr>
                <w:rFonts w:ascii="Times New Roman" w:hAnsi="Times New Roman" w:cs="Times New Roman"/>
              </w:rPr>
              <w:t>Танец «Листик</w:t>
            </w:r>
            <w:proofErr w:type="gramStart"/>
            <w:r w:rsidRPr="00FD5A4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FD5A4B">
              <w:rPr>
                <w:rFonts w:ascii="Times New Roman" w:hAnsi="Times New Roman" w:cs="Times New Roman"/>
              </w:rPr>
              <w:t xml:space="preserve"> листик, листопад»</w:t>
            </w:r>
          </w:p>
          <w:p w:rsidR="009F346A" w:rsidRPr="00D215F9" w:rsidRDefault="00BE068F" w:rsidP="00BE06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5A4B">
              <w:rPr>
                <w:rFonts w:ascii="Times New Roman" w:hAnsi="Times New Roman" w:cs="Times New Roman"/>
              </w:rPr>
              <w:t>Игра «Ветер и листочки»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6A" w:rsidRPr="00D215F9" w:rsidRDefault="009F346A" w:rsidP="004E7E09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1. Казахский язык</w:t>
            </w:r>
          </w:p>
          <w:p w:rsidR="000B11A4" w:rsidRPr="00D215F9" w:rsidRDefault="000B11A4" w:rsidP="000B11A4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Біздің ойыншықтар</w:t>
            </w:r>
          </w:p>
          <w:p w:rsidR="000B11A4" w:rsidRPr="00D215F9" w:rsidRDefault="000B11A4" w:rsidP="000B11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215F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Ойыншықтар туралы мағлұмат  ала отырып, </w:t>
            </w:r>
          </w:p>
          <w:p w:rsidR="000B11A4" w:rsidRPr="00D215F9" w:rsidRDefault="000B11A4" w:rsidP="000B11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215F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ойыншықтардың  неден, қандай заттардан жасалатыны  туралы түсінеді.</w:t>
            </w:r>
          </w:p>
          <w:p w:rsidR="009F346A" w:rsidRPr="00D215F9" w:rsidRDefault="009F346A" w:rsidP="004E7E09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 Музыка</w:t>
            </w:r>
          </w:p>
          <w:p w:rsidR="004E7E09" w:rsidRPr="00D215F9" w:rsidRDefault="004E7E09" w:rsidP="004E7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</w:rPr>
              <w:t xml:space="preserve">Танец: «Тучка»- </w:t>
            </w:r>
            <w:proofErr w:type="spellStart"/>
            <w:r w:rsidRPr="00D215F9">
              <w:rPr>
                <w:rFonts w:ascii="Times New Roman" w:hAnsi="Times New Roman" w:cs="Times New Roman"/>
                <w:sz w:val="24"/>
                <w:szCs w:val="24"/>
              </w:rPr>
              <w:t>игро</w:t>
            </w:r>
            <w:proofErr w:type="spellEnd"/>
            <w:r w:rsidRPr="00D215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215F9">
              <w:rPr>
                <w:rFonts w:ascii="Times New Roman" w:hAnsi="Times New Roman" w:cs="Times New Roman"/>
                <w:sz w:val="24"/>
                <w:szCs w:val="24"/>
              </w:rPr>
              <w:t>-т</w:t>
            </w:r>
            <w:proofErr w:type="gramEnd"/>
            <w:r w:rsidRPr="00D215F9">
              <w:rPr>
                <w:rFonts w:ascii="Times New Roman" w:hAnsi="Times New Roman" w:cs="Times New Roman"/>
                <w:sz w:val="24"/>
                <w:szCs w:val="24"/>
              </w:rPr>
              <w:t>анец -знакомство</w:t>
            </w:r>
          </w:p>
          <w:p w:rsidR="004E7E09" w:rsidRPr="00D215F9" w:rsidRDefault="004E7E09" w:rsidP="004E7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</w:rPr>
              <w:t>Пение: «Наступила осень»- разучивание</w:t>
            </w:r>
          </w:p>
          <w:p w:rsidR="004E7E09" w:rsidRPr="00D215F9" w:rsidRDefault="004E7E09" w:rsidP="004E7E09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6A" w:rsidRPr="00D215F9" w:rsidRDefault="009F346A" w:rsidP="00A07221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</w:rPr>
            </w:pPr>
            <w:r w:rsidRPr="00D215F9">
              <w:rPr>
                <w:color w:val="auto"/>
              </w:rPr>
              <w:t>1. Физ</w:t>
            </w:r>
            <w:r w:rsidR="0080289B">
              <w:rPr>
                <w:color w:val="auto"/>
              </w:rPr>
              <w:t xml:space="preserve">ическая </w:t>
            </w:r>
            <w:r w:rsidRPr="00D215F9">
              <w:rPr>
                <w:color w:val="auto"/>
              </w:rPr>
              <w:t>культура</w:t>
            </w:r>
          </w:p>
          <w:p w:rsidR="006E0669" w:rsidRPr="00D215F9" w:rsidRDefault="006E0669" w:rsidP="006E066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5F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движения:</w:t>
            </w:r>
          </w:p>
          <w:p w:rsidR="006E0669" w:rsidRPr="00D215F9" w:rsidRDefault="006E0669" w:rsidP="006E06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</w:rPr>
              <w:t>1.диагностика точности: метание мешочка с песком вдаль, и/у «Добрось до флажка»;</w:t>
            </w:r>
          </w:p>
          <w:p w:rsidR="006E0669" w:rsidRPr="00D215F9" w:rsidRDefault="006E0669" w:rsidP="006E06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</w:rPr>
              <w:t xml:space="preserve">2.д-ка </w:t>
            </w:r>
            <w:proofErr w:type="gramStart"/>
            <w:r w:rsidRPr="00D215F9">
              <w:rPr>
                <w:rFonts w:ascii="Times New Roman" w:hAnsi="Times New Roman" w:cs="Times New Roman"/>
                <w:sz w:val="24"/>
                <w:szCs w:val="24"/>
              </w:rPr>
              <w:t>скоростно-силовых</w:t>
            </w:r>
            <w:proofErr w:type="gramEnd"/>
            <w:r w:rsidRPr="00D215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15F9">
              <w:rPr>
                <w:rFonts w:ascii="Times New Roman" w:hAnsi="Times New Roman" w:cs="Times New Roman"/>
                <w:sz w:val="24"/>
                <w:szCs w:val="24"/>
              </w:rPr>
              <w:t>кач-в</w:t>
            </w:r>
            <w:proofErr w:type="spellEnd"/>
            <w:r w:rsidRPr="00D215F9">
              <w:rPr>
                <w:rFonts w:ascii="Times New Roman" w:hAnsi="Times New Roman" w:cs="Times New Roman"/>
                <w:sz w:val="24"/>
                <w:szCs w:val="24"/>
              </w:rPr>
              <w:t>: прыжки в длину с места, и/у «Кто дальше прыгнет»;</w:t>
            </w:r>
          </w:p>
          <w:p w:rsidR="006E0669" w:rsidRPr="00D215F9" w:rsidRDefault="006E0669" w:rsidP="006E06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</w:rPr>
              <w:t>3.д-ка силовой</w:t>
            </w:r>
          </w:p>
          <w:p w:rsidR="006E0669" w:rsidRPr="00D215F9" w:rsidRDefault="006E0669" w:rsidP="006E06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15F9">
              <w:rPr>
                <w:rFonts w:ascii="Times New Roman" w:hAnsi="Times New Roman" w:cs="Times New Roman"/>
                <w:sz w:val="24"/>
                <w:szCs w:val="24"/>
              </w:rPr>
              <w:t>выносливоти</w:t>
            </w:r>
            <w:proofErr w:type="spellEnd"/>
            <w:r w:rsidRPr="00D215F9">
              <w:rPr>
                <w:rFonts w:ascii="Times New Roman" w:hAnsi="Times New Roman" w:cs="Times New Roman"/>
                <w:sz w:val="24"/>
                <w:szCs w:val="24"/>
              </w:rPr>
              <w:t xml:space="preserve">: поднимание ног из </w:t>
            </w:r>
            <w:proofErr w:type="gramStart"/>
            <w:r w:rsidRPr="00D215F9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D215F9">
              <w:rPr>
                <w:rFonts w:ascii="Times New Roman" w:hAnsi="Times New Roman" w:cs="Times New Roman"/>
                <w:sz w:val="24"/>
                <w:szCs w:val="24"/>
              </w:rPr>
              <w:t xml:space="preserve"> лежа на спине за 30 с;</w:t>
            </w:r>
          </w:p>
          <w:p w:rsidR="006E0669" w:rsidRPr="00D215F9" w:rsidRDefault="006E0669" w:rsidP="006E06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</w:rPr>
              <w:t>4.д-ка выносливости: бег 6на дистанцию 90 м с высокого старта;</w:t>
            </w:r>
          </w:p>
          <w:p w:rsidR="006E0669" w:rsidRPr="00D215F9" w:rsidRDefault="006E0669" w:rsidP="006E06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</w:rPr>
              <w:t xml:space="preserve">Игра под руководством «Самолеты». </w:t>
            </w:r>
          </w:p>
          <w:p w:rsidR="006E0669" w:rsidRPr="00D215F9" w:rsidRDefault="006E0669" w:rsidP="00A07221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6A" w:rsidRPr="00D215F9" w:rsidRDefault="009F346A" w:rsidP="00D15A0F">
            <w:pPr>
              <w:pStyle w:val="a8"/>
              <w:tabs>
                <w:tab w:val="left" w:pos="2416"/>
              </w:tabs>
              <w:ind w:left="252" w:right="-108"/>
            </w:pPr>
            <w:r w:rsidRPr="00D215F9">
              <w:t>1. Музыка</w:t>
            </w:r>
          </w:p>
          <w:p w:rsidR="004E7E09" w:rsidRPr="00D215F9" w:rsidRDefault="004E7E09" w:rsidP="004E7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</w:rPr>
              <w:t xml:space="preserve">Танец: «Тучка»- </w:t>
            </w:r>
            <w:proofErr w:type="spellStart"/>
            <w:r w:rsidRPr="00D215F9">
              <w:rPr>
                <w:rFonts w:ascii="Times New Roman" w:hAnsi="Times New Roman" w:cs="Times New Roman"/>
                <w:sz w:val="24"/>
                <w:szCs w:val="24"/>
              </w:rPr>
              <w:t>игро</w:t>
            </w:r>
            <w:proofErr w:type="spellEnd"/>
            <w:r w:rsidRPr="00D215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215F9">
              <w:rPr>
                <w:rFonts w:ascii="Times New Roman" w:hAnsi="Times New Roman" w:cs="Times New Roman"/>
                <w:sz w:val="24"/>
                <w:szCs w:val="24"/>
              </w:rPr>
              <w:t>-т</w:t>
            </w:r>
            <w:proofErr w:type="gramEnd"/>
            <w:r w:rsidRPr="00D215F9">
              <w:rPr>
                <w:rFonts w:ascii="Times New Roman" w:hAnsi="Times New Roman" w:cs="Times New Roman"/>
                <w:sz w:val="24"/>
                <w:szCs w:val="24"/>
              </w:rPr>
              <w:t>анец -знакомство</w:t>
            </w:r>
          </w:p>
          <w:p w:rsidR="004E7E09" w:rsidRPr="00D215F9" w:rsidRDefault="004E7E09" w:rsidP="004E7E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</w:rPr>
              <w:t>Пение: «Наступила осень»- разучивание</w:t>
            </w:r>
          </w:p>
          <w:p w:rsidR="004E7E09" w:rsidRPr="00D215F9" w:rsidRDefault="004E7E09" w:rsidP="00D15A0F">
            <w:pPr>
              <w:pStyle w:val="a8"/>
              <w:tabs>
                <w:tab w:val="left" w:pos="2416"/>
              </w:tabs>
              <w:ind w:left="252" w:right="-108"/>
            </w:pPr>
          </w:p>
        </w:tc>
      </w:tr>
      <w:tr w:rsidR="009F346A" w:rsidRPr="00D215F9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6A" w:rsidRPr="00D215F9" w:rsidRDefault="009F346A" w:rsidP="00A07221">
            <w:pPr>
              <w:pStyle w:val="Default"/>
              <w:ind w:left="142" w:right="175"/>
              <w:rPr>
                <w:color w:val="auto"/>
              </w:rPr>
            </w:pPr>
            <w:r w:rsidRPr="00D215F9">
              <w:rPr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6A" w:rsidRPr="00D215F9" w:rsidRDefault="009F346A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9F346A" w:rsidRPr="00D215F9" w:rsidRDefault="009F346A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9F346A" w:rsidRPr="00D215F9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6A" w:rsidRPr="00D215F9" w:rsidRDefault="009F346A" w:rsidP="00A07221">
            <w:pPr>
              <w:pStyle w:val="Default"/>
              <w:ind w:left="142" w:right="175"/>
              <w:rPr>
                <w:color w:val="auto"/>
              </w:rPr>
            </w:pPr>
            <w:r w:rsidRPr="00D215F9">
              <w:rPr>
                <w:color w:val="auto"/>
              </w:rPr>
              <w:t xml:space="preserve">Прогулка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6A" w:rsidRPr="00D215F9" w:rsidRDefault="00A37C2B" w:rsidP="00BC402D">
            <w:pPr>
              <w:numPr>
                <w:ilvl w:val="0"/>
                <w:numId w:val="5"/>
              </w:numPr>
              <w:spacing w:after="0" w:line="240" w:lineRule="auto"/>
              <w:ind w:left="142" w:right="175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15F9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деревьями (березой, сосной, калиной)</w:t>
            </w:r>
          </w:p>
          <w:p w:rsidR="009F346A" w:rsidRPr="00D215F9" w:rsidRDefault="009F346A" w:rsidP="00BC402D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15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Продолжать формировать </w:t>
            </w:r>
            <w:r w:rsidR="00A37C2B" w:rsidRPr="00D215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представление о деревьях </w:t>
            </w:r>
            <w:proofErr w:type="gramStart"/>
            <w:r w:rsidR="00A37C2B" w:rsidRPr="00D215F9">
              <w:rPr>
                <w:rFonts w:ascii="Times New Roman" w:eastAsia="Calibri" w:hAnsi="Times New Roman" w:cs="Times New Roman"/>
                <w:sz w:val="24"/>
                <w:szCs w:val="24"/>
              </w:rPr>
              <w:t>–и</w:t>
            </w:r>
            <w:proofErr w:type="gramEnd"/>
            <w:r w:rsidR="00A37C2B" w:rsidRPr="00D215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строении, влияние внешней среды на </w:t>
            </w:r>
            <w:proofErr w:type="spellStart"/>
            <w:r w:rsidR="00A37C2B" w:rsidRPr="00D215F9">
              <w:rPr>
                <w:rFonts w:ascii="Times New Roman" w:eastAsia="Calibri" w:hAnsi="Times New Roman" w:cs="Times New Roman"/>
                <w:sz w:val="24"/>
                <w:szCs w:val="24"/>
              </w:rPr>
              <w:t>деревя</w:t>
            </w:r>
            <w:proofErr w:type="spellEnd"/>
            <w:r w:rsidR="00A37C2B" w:rsidRPr="00D215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215F9">
              <w:rPr>
                <w:rFonts w:ascii="Times New Roman" w:eastAsia="Calibri" w:hAnsi="Times New Roman" w:cs="Times New Roman"/>
                <w:sz w:val="24"/>
                <w:szCs w:val="24"/>
              </w:rPr>
              <w:t>; развивать наблюдательность.</w:t>
            </w:r>
          </w:p>
          <w:p w:rsidR="009F346A" w:rsidRPr="00D215F9" w:rsidRDefault="009F346A" w:rsidP="00BC402D">
            <w:pPr>
              <w:numPr>
                <w:ilvl w:val="0"/>
                <w:numId w:val="5"/>
              </w:numPr>
              <w:spacing w:after="0" w:line="240" w:lineRule="auto"/>
              <w:ind w:left="142" w:right="175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15F9">
              <w:rPr>
                <w:rFonts w:ascii="Times New Roman" w:eastAsia="Calibri" w:hAnsi="Times New Roman" w:cs="Times New Roman"/>
                <w:sz w:val="24"/>
                <w:szCs w:val="24"/>
              </w:rPr>
              <w:t>Элементарные трудовые поручения, выполнение с помощью взрослого (у кого больше листьев?).</w:t>
            </w:r>
          </w:p>
          <w:p w:rsidR="009F346A" w:rsidRPr="00D215F9" w:rsidRDefault="009F346A" w:rsidP="00BC402D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15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Учить выполнять простейшие поручения.</w:t>
            </w:r>
          </w:p>
          <w:p w:rsidR="009F346A" w:rsidRPr="00D215F9" w:rsidRDefault="00A37C2B" w:rsidP="00BC402D">
            <w:pPr>
              <w:pStyle w:val="a8"/>
              <w:numPr>
                <w:ilvl w:val="0"/>
                <w:numId w:val="5"/>
              </w:numPr>
              <w:ind w:left="142" w:right="175" w:firstLine="0"/>
              <w:rPr>
                <w:rFonts w:eastAsia="Calibri"/>
              </w:rPr>
            </w:pPr>
            <w:proofErr w:type="gramStart"/>
            <w:r w:rsidRPr="00D215F9">
              <w:rPr>
                <w:rFonts w:eastAsia="Calibri"/>
              </w:rPr>
              <w:t>П</w:t>
            </w:r>
            <w:proofErr w:type="gramEnd"/>
            <w:r w:rsidRPr="00D215F9">
              <w:rPr>
                <w:rFonts w:eastAsia="Calibri"/>
              </w:rPr>
              <w:t>/игра: «Лохматый пес</w:t>
            </w:r>
            <w:r w:rsidR="009F346A" w:rsidRPr="00D215F9">
              <w:rPr>
                <w:rFonts w:eastAsia="Calibri"/>
              </w:rPr>
              <w:t>»</w:t>
            </w:r>
            <w:r w:rsidRPr="00D215F9">
              <w:rPr>
                <w:rFonts w:eastAsia="Calibri"/>
              </w:rPr>
              <w:t>, « Салки</w:t>
            </w:r>
            <w:r w:rsidR="009F346A" w:rsidRPr="00D215F9">
              <w:rPr>
                <w:rFonts w:eastAsia="Calibri"/>
              </w:rPr>
              <w:t>» -</w:t>
            </w:r>
          </w:p>
          <w:p w:rsidR="009F346A" w:rsidRPr="00D215F9" w:rsidRDefault="00F62BFC" w:rsidP="00BC402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15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  <w:r w:rsidR="009F346A" w:rsidRPr="00D215F9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б</w:t>
            </w:r>
            <w:r w:rsidR="00A37C2B" w:rsidRPr="00D215F9">
              <w:rPr>
                <w:rFonts w:ascii="Times New Roman" w:eastAsia="Calibri" w:hAnsi="Times New Roman" w:cs="Times New Roman"/>
                <w:sz w:val="24"/>
                <w:szCs w:val="24"/>
              </w:rPr>
              <w:t>ега, умения увертываться от ведущего</w:t>
            </w:r>
            <w:r w:rsidR="009F346A" w:rsidRPr="00D215F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215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15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«Воробушки и кот» </w:t>
            </w:r>
            <w:proofErr w:type="gramStart"/>
            <w:r w:rsidRPr="00D215F9">
              <w:rPr>
                <w:rFonts w:ascii="Times New Roman" w:eastAsia="Calibri" w:hAnsi="Times New Roman" w:cs="Times New Roman"/>
                <w:sz w:val="24"/>
                <w:szCs w:val="24"/>
              </w:rPr>
              <w:t>-у</w:t>
            </w:r>
            <w:proofErr w:type="gramEnd"/>
            <w:r w:rsidRPr="00D215F9">
              <w:rPr>
                <w:rFonts w:ascii="Times New Roman" w:eastAsia="Calibri" w:hAnsi="Times New Roman" w:cs="Times New Roman"/>
                <w:sz w:val="24"/>
                <w:szCs w:val="24"/>
              </w:rPr>
              <w:t>чить быстро убегать , находить свое место, не задевая друг друга</w:t>
            </w:r>
          </w:p>
          <w:p w:rsidR="00F62BFC" w:rsidRPr="00D215F9" w:rsidRDefault="00A37C2B" w:rsidP="00BC402D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15F9">
              <w:rPr>
                <w:rFonts w:ascii="Times New Roman" w:eastAsia="Calibri" w:hAnsi="Times New Roman" w:cs="Times New Roman"/>
                <w:sz w:val="24"/>
                <w:szCs w:val="24"/>
              </w:rPr>
              <w:t>4    Индивидуальная работа:</w:t>
            </w:r>
            <w:r w:rsidR="00F62BFC" w:rsidRPr="00D215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«Поймай мяч»- развивать ловкость; «Кто дальше бросит»- закреплять умение метать предмет на дальность; «Развитие движений», </w:t>
            </w:r>
          </w:p>
          <w:p w:rsidR="00F62BFC" w:rsidRPr="00D215F9" w:rsidRDefault="00F62BFC" w:rsidP="00BC402D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15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закреплять умение прыгать на одной ноге, </w:t>
            </w:r>
          </w:p>
          <w:p w:rsidR="009F346A" w:rsidRPr="00D215F9" w:rsidRDefault="00F62BFC" w:rsidP="00BC402D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15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развивать координацию движений</w:t>
            </w:r>
          </w:p>
          <w:p w:rsidR="009F346A" w:rsidRPr="00D215F9" w:rsidRDefault="009F346A" w:rsidP="00BC402D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15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5. Самостоятельная игровая деятельность, игры с выносным материалом.</w:t>
            </w:r>
          </w:p>
          <w:p w:rsidR="009F346A" w:rsidRPr="00D215F9" w:rsidRDefault="009F346A" w:rsidP="00BC402D">
            <w:pPr>
              <w:pStyle w:val="Default"/>
              <w:ind w:right="175"/>
              <w:rPr>
                <w:color w:val="auto"/>
              </w:rPr>
            </w:pPr>
            <w:r w:rsidRPr="00D215F9">
              <w:rPr>
                <w:rFonts w:eastAsia="Calibri"/>
                <w:color w:val="auto"/>
              </w:rPr>
              <w:t xml:space="preserve"> Обеспечить выбор игр по интересам и формировать взаимоотношения  со сверстниками.</w:t>
            </w:r>
          </w:p>
        </w:tc>
      </w:tr>
      <w:tr w:rsidR="009F346A" w:rsidRPr="00D215F9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6A" w:rsidRPr="00D215F9" w:rsidRDefault="009F346A" w:rsidP="00A07221">
            <w:pPr>
              <w:pStyle w:val="Default"/>
              <w:ind w:left="142" w:right="175"/>
              <w:rPr>
                <w:color w:val="auto"/>
              </w:rPr>
            </w:pPr>
            <w:r w:rsidRPr="00D215F9">
              <w:rPr>
                <w:color w:val="auto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6A" w:rsidRPr="00D215F9" w:rsidRDefault="009F346A" w:rsidP="00A0722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9F346A" w:rsidRPr="00D215F9" w:rsidRDefault="00F62BFC" w:rsidP="00F62BFC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Вещи надо убирать. Не придется их искать!</w:t>
            </w:r>
          </w:p>
        </w:tc>
      </w:tr>
      <w:tr w:rsidR="009F346A" w:rsidRPr="00D215F9" w:rsidTr="00D15A0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46A" w:rsidRPr="00D215F9" w:rsidRDefault="009F346A" w:rsidP="00A07221">
            <w:pPr>
              <w:pStyle w:val="Default"/>
              <w:ind w:left="142" w:right="175"/>
              <w:rPr>
                <w:color w:val="auto"/>
              </w:rPr>
            </w:pPr>
            <w:r w:rsidRPr="00D215F9">
              <w:rPr>
                <w:color w:val="auto"/>
              </w:rPr>
              <w:t xml:space="preserve">Обед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6A" w:rsidRPr="00D215F9" w:rsidRDefault="009F346A" w:rsidP="00A07221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D215F9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F62BFC" w:rsidRPr="00D215F9" w:rsidTr="00D15A0F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FC" w:rsidRPr="00D215F9" w:rsidRDefault="00F62BFC" w:rsidP="00A07221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FC" w:rsidRPr="00D215F9" w:rsidRDefault="00F62BFC" w:rsidP="00321CE0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15F9">
              <w:rPr>
                <w:rFonts w:ascii="Times New Roman" w:eastAsia="Calibri" w:hAnsi="Times New Roman" w:cs="Times New Roman"/>
                <w:sz w:val="24"/>
                <w:szCs w:val="24"/>
              </w:rPr>
              <w:t>Осень подарила овощей букет,</w:t>
            </w:r>
          </w:p>
          <w:p w:rsidR="00F62BFC" w:rsidRPr="00D215F9" w:rsidRDefault="00F62BFC" w:rsidP="00321CE0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15F9">
              <w:rPr>
                <w:rFonts w:ascii="Times New Roman" w:eastAsia="Calibri" w:hAnsi="Times New Roman" w:cs="Times New Roman"/>
                <w:sz w:val="24"/>
                <w:szCs w:val="24"/>
              </w:rPr>
              <w:t>И сегодня овощи будут на обед!</w:t>
            </w:r>
          </w:p>
          <w:p w:rsidR="00F62BFC" w:rsidRPr="00D215F9" w:rsidRDefault="00F62BFC" w:rsidP="00321CE0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15F9">
              <w:rPr>
                <w:rFonts w:ascii="Times New Roman" w:eastAsia="Calibri" w:hAnsi="Times New Roman" w:cs="Times New Roman"/>
                <w:sz w:val="24"/>
                <w:szCs w:val="24"/>
              </w:rPr>
              <w:t>А ещё есть вкусный плов,</w:t>
            </w:r>
          </w:p>
          <w:p w:rsidR="00F62BFC" w:rsidRPr="00D215F9" w:rsidRDefault="00F62BFC" w:rsidP="00321CE0">
            <w:pPr>
              <w:pStyle w:val="Default"/>
              <w:ind w:left="142" w:right="175"/>
              <w:rPr>
                <w:color w:val="auto"/>
              </w:rPr>
            </w:pPr>
            <w:r w:rsidRPr="00D215F9">
              <w:rPr>
                <w:rFonts w:eastAsia="Calibri"/>
                <w:color w:val="auto"/>
              </w:rPr>
              <w:t>Угощайся, - будь здоров!</w:t>
            </w:r>
          </w:p>
        </w:tc>
        <w:tc>
          <w:tcPr>
            <w:tcW w:w="78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FC" w:rsidRPr="00D215F9" w:rsidRDefault="00F62BFC" w:rsidP="00321CE0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15F9">
              <w:rPr>
                <w:rFonts w:ascii="Times New Roman" w:eastAsia="Calibri" w:hAnsi="Times New Roman" w:cs="Times New Roman"/>
                <w:sz w:val="24"/>
                <w:szCs w:val="24"/>
              </w:rPr>
              <w:t>Мы за столом садимся кушать, никого не будем слушать.</w:t>
            </w:r>
          </w:p>
          <w:p w:rsidR="00F62BFC" w:rsidRPr="00D215F9" w:rsidRDefault="00F62BFC" w:rsidP="00321CE0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215F9">
              <w:rPr>
                <w:rFonts w:ascii="Times New Roman" w:eastAsia="Calibri" w:hAnsi="Times New Roman" w:cs="Times New Roman"/>
                <w:sz w:val="24"/>
                <w:szCs w:val="24"/>
              </w:rPr>
              <w:t>Будем</w:t>
            </w:r>
            <w:proofErr w:type="gramEnd"/>
            <w:r w:rsidRPr="00D215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молча мы жевать, никого не отвлекать</w:t>
            </w:r>
          </w:p>
          <w:p w:rsidR="00F62BFC" w:rsidRPr="00D215F9" w:rsidRDefault="00F62BFC" w:rsidP="00321CE0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BFC" w:rsidRPr="00D215F9" w:rsidTr="000E188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FC" w:rsidRPr="00D215F9" w:rsidRDefault="00F62BFC" w:rsidP="00A07221">
            <w:pPr>
              <w:pStyle w:val="Default"/>
              <w:ind w:left="142" w:right="175"/>
              <w:rPr>
                <w:color w:val="auto"/>
              </w:rPr>
            </w:pPr>
            <w:r w:rsidRPr="00D215F9">
              <w:rPr>
                <w:color w:val="auto"/>
              </w:rPr>
              <w:t xml:space="preserve">Дневной сон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BFC" w:rsidRPr="00D215F9" w:rsidRDefault="00F62BFC" w:rsidP="00F62BFC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Слушание народных сказок: украинская - «Варежка», казахская -«Сметливый заяц»,русская - «Заюшкина избушка»</w:t>
            </w:r>
          </w:p>
          <w:p w:rsidR="00F62BFC" w:rsidRPr="00D215F9" w:rsidRDefault="00F62BFC" w:rsidP="00F62BFC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Слушание «Классическая музыка для детей»</w:t>
            </w:r>
          </w:p>
        </w:tc>
      </w:tr>
      <w:tr w:rsidR="00F62BFC" w:rsidRPr="00D215F9" w:rsidTr="000E188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FC" w:rsidRPr="00D215F9" w:rsidRDefault="00F62BFC" w:rsidP="00A07221">
            <w:pPr>
              <w:pStyle w:val="Default"/>
              <w:ind w:left="142" w:right="175"/>
              <w:rPr>
                <w:color w:val="auto"/>
              </w:rPr>
            </w:pPr>
            <w:r w:rsidRPr="00D215F9">
              <w:rPr>
                <w:color w:val="auto"/>
              </w:rPr>
              <w:lastRenderedPageBreak/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FC" w:rsidRPr="00D215F9" w:rsidRDefault="00F62BFC" w:rsidP="00A0722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F62BFC" w:rsidRPr="00D215F9" w:rsidRDefault="00F62BFC" w:rsidP="00F62BFC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картотека №2</w:t>
            </w:r>
          </w:p>
          <w:p w:rsidR="00F62BFC" w:rsidRPr="00D215F9" w:rsidRDefault="00F62BFC" w:rsidP="00A0722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2BFC" w:rsidRPr="00D215F9" w:rsidRDefault="00F62BFC" w:rsidP="00A0722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62BFC" w:rsidRPr="00D215F9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FC" w:rsidRPr="00D215F9" w:rsidRDefault="00F62BFC" w:rsidP="00A07221">
            <w:pPr>
              <w:pStyle w:val="Default"/>
              <w:ind w:left="142" w:right="175"/>
              <w:rPr>
                <w:color w:val="auto"/>
              </w:rPr>
            </w:pPr>
            <w:r w:rsidRPr="00D215F9">
              <w:rPr>
                <w:color w:val="auto"/>
              </w:rPr>
              <w:t xml:space="preserve">Полдник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FC" w:rsidRPr="00D215F9" w:rsidRDefault="00F62BFC" w:rsidP="0056033C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D215F9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оценивать труд старших. Совершенствование навыков самообслуживания.</w:t>
            </w:r>
          </w:p>
        </w:tc>
      </w:tr>
      <w:tr w:rsidR="00F62BFC" w:rsidRPr="00D215F9" w:rsidTr="00D15A0F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BFC" w:rsidRPr="00D215F9" w:rsidRDefault="00F62BFC" w:rsidP="00A07221">
            <w:pPr>
              <w:pStyle w:val="Default"/>
              <w:ind w:left="142" w:right="175"/>
              <w:rPr>
                <w:color w:val="auto"/>
              </w:rPr>
            </w:pPr>
            <w:r w:rsidRPr="00D215F9"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D215F9">
              <w:rPr>
                <w:color w:val="auto"/>
              </w:rPr>
              <w:t>изодеятельность</w:t>
            </w:r>
            <w:proofErr w:type="spellEnd"/>
            <w:r w:rsidRPr="00D215F9"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BFC" w:rsidRPr="00D215F9" w:rsidRDefault="00117E7A" w:rsidP="00392514">
            <w:pPr>
              <w:tabs>
                <w:tab w:val="left" w:pos="2591"/>
              </w:tabs>
              <w:spacing w:after="0" w:line="240" w:lineRule="auto"/>
              <w:ind w:right="175"/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lang w:val="kk-KZ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Экскурсия по детскому саду –</w:t>
            </w:r>
            <w:r w:rsidR="004B7BE9"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познакомить с уголком противопожарной безопасности, системой оповещения, средствами тушения пожара, эвакуационным путями.</w:t>
            </w:r>
            <w:bookmarkStart w:id="0" w:name="_GoBack"/>
            <w:bookmarkEnd w:id="0"/>
            <w:r w:rsidR="004B7BE9"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F62BFC" w:rsidRPr="00D215F9" w:rsidRDefault="00F62BFC" w:rsidP="00392514">
            <w:pPr>
              <w:pStyle w:val="a4"/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BFC" w:rsidRPr="00D215F9" w:rsidRDefault="00F62BFC" w:rsidP="00392514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Драматизация «</w:t>
            </w:r>
            <w:r w:rsidR="00566E94"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Три медведя</w:t>
            </w:r>
            <w:r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- о правилах поведения в гостях,обыгрывание ситуации.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BFC" w:rsidRPr="00D215F9" w:rsidRDefault="00F62BFC" w:rsidP="00392514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Сюжетно-ролевая игра</w:t>
            </w:r>
          </w:p>
          <w:p w:rsidR="00F62BFC" w:rsidRPr="00D215F9" w:rsidRDefault="007138CD" w:rsidP="00392514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«Я водитель</w:t>
            </w:r>
            <w:r w:rsidR="00F62BFC"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- расширить и закрепить представления детей </w:t>
            </w:r>
            <w:r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 профессии шофера, автомеханика</w:t>
            </w:r>
            <w:r w:rsidR="00392514"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392514" w:rsidRPr="00D215F9" w:rsidRDefault="00392514" w:rsidP="00392514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2BFC" w:rsidRPr="00D215F9" w:rsidRDefault="00F62BFC" w:rsidP="00392514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62BFC" w:rsidRPr="00D215F9" w:rsidTr="00D15A0F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FC" w:rsidRPr="00D215F9" w:rsidRDefault="00F62BFC" w:rsidP="00A07221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BFC" w:rsidRPr="00D215F9" w:rsidRDefault="00F62BFC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15F9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желанию. </w:t>
            </w:r>
          </w:p>
        </w:tc>
      </w:tr>
      <w:tr w:rsidR="00D326D5" w:rsidRPr="00D215F9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5" w:rsidRPr="00D215F9" w:rsidRDefault="00D326D5" w:rsidP="00A07221">
            <w:pPr>
              <w:pStyle w:val="Default"/>
              <w:ind w:left="142" w:right="175"/>
              <w:rPr>
                <w:color w:val="auto"/>
              </w:rPr>
            </w:pPr>
            <w:r w:rsidRPr="00D215F9">
              <w:rPr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46" w:rsidRPr="00D215F9" w:rsidRDefault="006A1346" w:rsidP="006A134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Беседа о времени года «Осень» (рассматривание иллюстраций)  - обучение умению отвечать вопросы; внимательно слушать музыку. (Развитие </w:t>
            </w:r>
            <w:r w:rsidR="00FD3544" w:rsidRPr="00D215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речи</w:t>
            </w:r>
            <w:r w:rsidRPr="00D215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музыка)</w:t>
            </w:r>
            <w:r w:rsidRPr="00D215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26D5" w:rsidRPr="00D215F9" w:rsidRDefault="00D326D5" w:rsidP="006A1346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79" w:rsidRPr="00D215F9" w:rsidRDefault="00445379" w:rsidP="0044537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</w:t>
            </w:r>
            <w:r w:rsidR="00AF549A" w:rsidRPr="00D215F9">
              <w:rPr>
                <w:rFonts w:ascii="Times New Roman" w:hAnsi="Times New Roman" w:cs="Times New Roman"/>
                <w:sz w:val="24"/>
                <w:szCs w:val="24"/>
              </w:rPr>
              <w:t xml:space="preserve"> «Покатаемся на лошадке</w:t>
            </w:r>
            <w:r w:rsidRPr="00D215F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326D5" w:rsidRPr="00D215F9" w:rsidRDefault="00AF549A" w:rsidP="00445379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</w:rPr>
              <w:t xml:space="preserve">-развивать артикуляционный аппарат </w:t>
            </w:r>
            <w:proofErr w:type="gramStart"/>
            <w:r w:rsidRPr="00D215F9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D215F9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  <w:r w:rsidR="002132F1" w:rsidRPr="00D215F9">
              <w:rPr>
                <w:rFonts w:ascii="Times New Roman" w:hAnsi="Times New Roman" w:cs="Times New Roman"/>
                <w:sz w:val="24"/>
                <w:szCs w:val="24"/>
              </w:rPr>
              <w:t>, изо</w:t>
            </w:r>
            <w:r w:rsidRPr="00D215F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326D5" w:rsidRPr="00D215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D326D5" w:rsidRPr="00D215F9" w:rsidRDefault="00D326D5" w:rsidP="00366747">
            <w:pPr>
              <w:spacing w:after="0" w:line="240" w:lineRule="auto"/>
              <w:ind w:right="-108"/>
              <w:rPr>
                <w:rFonts w:ascii="Times New Roman" w:hAnsi="Times New Roman" w:cs="Times New Roman"/>
                <w:spacing w:val="12"/>
                <w:sz w:val="24"/>
                <w:szCs w:val="24"/>
              </w:rPr>
            </w:pPr>
            <w:r w:rsidRPr="00D215F9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5" w:rsidRPr="00D215F9" w:rsidRDefault="006A1346" w:rsidP="006A1346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Беседа   «Мой детский сад» -  составления  рассказа  по сюжетной картинке</w:t>
            </w:r>
            <w:proofErr w:type="gramStart"/>
            <w:r w:rsidRPr="00D215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D215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D215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D215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азвитие речи, ознакомление с окружающим миром)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5" w:rsidRPr="00D215F9" w:rsidRDefault="00654214" w:rsidP="00366747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Дидактическая игра </w:t>
            </w:r>
            <w:r w:rsidR="00D326D5" w:rsidRPr="00D215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«Кому сколько?»: закрепить знания счета</w:t>
            </w:r>
            <w:proofErr w:type="gramStart"/>
            <w:r w:rsidR="00D326D5" w:rsidRPr="00D215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="00D326D5" w:rsidRPr="00D215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37FFD" w:rsidRPr="00D215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Start"/>
            <w:r w:rsidR="00437FFD" w:rsidRPr="00D215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="00437FFD" w:rsidRPr="00D215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сновы математики, ознакомление с окружающим миром)</w:t>
            </w:r>
          </w:p>
          <w:p w:rsidR="00D326D5" w:rsidRPr="00D215F9" w:rsidRDefault="00D326D5" w:rsidP="003667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5" w:rsidRPr="00D215F9" w:rsidRDefault="00D326D5" w:rsidP="00FD3544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15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Дидактическа</w:t>
            </w:r>
            <w:r w:rsidR="006A1346" w:rsidRPr="00D215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 игра «Чудесный мешочек».)-</w:t>
            </w:r>
            <w:r w:rsidRPr="00D215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обогащение словаря ребенка словами, обозначающими игрушки</w:t>
            </w:r>
            <w:r w:rsidR="00FD3544" w:rsidRPr="00D215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(ознакомление с окружающим миром, художественная литература</w:t>
            </w:r>
          </w:p>
        </w:tc>
      </w:tr>
      <w:tr w:rsidR="00D326D5" w:rsidRPr="00D215F9" w:rsidTr="000E188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5" w:rsidRPr="00D215F9" w:rsidRDefault="002E5B7C" w:rsidP="00A07221">
            <w:pPr>
              <w:pStyle w:val="Default"/>
              <w:ind w:left="142" w:right="175"/>
              <w:rPr>
                <w:color w:val="auto"/>
              </w:rPr>
            </w:pPr>
            <w:r w:rsidRPr="00D215F9">
              <w:rPr>
                <w:color w:val="auto"/>
              </w:rPr>
              <w:t>П</w:t>
            </w:r>
            <w:r w:rsidR="00D326D5" w:rsidRPr="00D215F9">
              <w:rPr>
                <w:color w:val="auto"/>
              </w:rPr>
              <w:t>рогулка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F1" w:rsidRPr="00D215F9" w:rsidRDefault="002132F1" w:rsidP="00E86AF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Наблюдение за изменениями в природе, которые произошли </w:t>
            </w:r>
            <w:r w:rsidR="002E5B7C"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этот день</w:t>
            </w:r>
            <w:r w:rsidR="00E86AF0"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E86AF0" w:rsidRPr="00D215F9" w:rsidRDefault="00E86AF0" w:rsidP="00E86A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</w:rPr>
              <w:t xml:space="preserve">Беседы о безопасном поведении на игровой площадке. </w:t>
            </w:r>
          </w:p>
          <w:p w:rsidR="00E86AF0" w:rsidRPr="00D215F9" w:rsidRDefault="00E86AF0" w:rsidP="00E86AF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</w:rPr>
              <w:t xml:space="preserve"> Беседа </w:t>
            </w:r>
            <w:r w:rsidRPr="00D215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«Я и друзья» -</w:t>
            </w:r>
            <w:r w:rsidRPr="00D215F9"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  <w:t> </w:t>
            </w:r>
            <w:r w:rsidRPr="00D215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учить детей выделять положительные признаки дружбы, характеристики друзей.</w:t>
            </w:r>
          </w:p>
          <w:p w:rsidR="002132F1" w:rsidRPr="00D215F9" w:rsidRDefault="002132F1" w:rsidP="00E86AF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Игры по выбору детей.</w:t>
            </w:r>
          </w:p>
          <w:p w:rsidR="00D326D5" w:rsidRPr="00D215F9" w:rsidRDefault="002132F1" w:rsidP="00E86AF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Трудовая деятельность: подмести веранду</w:t>
            </w:r>
            <w:r w:rsidR="002E5B7C"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убрать камушки</w:t>
            </w:r>
          </w:p>
        </w:tc>
      </w:tr>
      <w:tr w:rsidR="00D326D5" w:rsidRPr="00D215F9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5" w:rsidRPr="00D215F9" w:rsidRDefault="00D326D5" w:rsidP="00A07221">
            <w:pPr>
              <w:pStyle w:val="Default"/>
              <w:ind w:left="142" w:right="175"/>
              <w:rPr>
                <w:color w:val="auto"/>
              </w:rPr>
            </w:pPr>
            <w:r w:rsidRPr="00D215F9">
              <w:rPr>
                <w:color w:val="auto"/>
              </w:rPr>
              <w:t xml:space="preserve">Ужин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5" w:rsidRPr="00D215F9" w:rsidRDefault="00D326D5" w:rsidP="00A0722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064E48" w:rsidRPr="00064E48" w:rsidRDefault="00064E48" w:rsidP="00064E4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Умница, Катенька,</w:t>
            </w:r>
          </w:p>
          <w:p w:rsidR="00064E48" w:rsidRPr="00064E48" w:rsidRDefault="00064E48" w:rsidP="00064E4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Ешь кашу </w:t>
            </w:r>
            <w:proofErr w:type="spellStart"/>
            <w:r w:rsidRPr="00D2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сладеньку</w:t>
            </w:r>
            <w:proofErr w:type="spellEnd"/>
            <w:r w:rsidRPr="00D2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064E48" w:rsidRPr="00064E48" w:rsidRDefault="00064E48" w:rsidP="00064E4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Вкусную, пушистую,</w:t>
            </w:r>
          </w:p>
          <w:p w:rsidR="00064E48" w:rsidRPr="00D215F9" w:rsidRDefault="00064E48" w:rsidP="00064E4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1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Мягкую, душистую.</w:t>
            </w:r>
          </w:p>
        </w:tc>
      </w:tr>
      <w:tr w:rsidR="00426A90" w:rsidRPr="00D215F9" w:rsidTr="00DE3440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90" w:rsidRPr="00D215F9" w:rsidRDefault="00426A90" w:rsidP="00A07221">
            <w:pPr>
              <w:pStyle w:val="Default"/>
              <w:ind w:left="142" w:right="175"/>
              <w:rPr>
                <w:color w:val="auto"/>
              </w:rPr>
            </w:pPr>
          </w:p>
          <w:p w:rsidR="00426A90" w:rsidRPr="00D215F9" w:rsidRDefault="00426A90" w:rsidP="00A07221">
            <w:pPr>
              <w:pStyle w:val="Default"/>
              <w:ind w:left="142" w:right="175"/>
              <w:rPr>
                <w:color w:val="auto"/>
              </w:rPr>
            </w:pPr>
            <w:r w:rsidRPr="00D215F9">
              <w:rPr>
                <w:color w:val="auto"/>
              </w:rPr>
              <w:t xml:space="preserve">Самостоятельная деятельность детей </w:t>
            </w:r>
            <w:r w:rsidRPr="00D215F9">
              <w:rPr>
                <w:color w:val="auto"/>
              </w:rPr>
              <w:lastRenderedPageBreak/>
              <w:t xml:space="preserve">(игры малой подвижности, настольные игры, </w:t>
            </w:r>
            <w:proofErr w:type="spellStart"/>
            <w:r w:rsidRPr="00D215F9">
              <w:rPr>
                <w:color w:val="auto"/>
              </w:rPr>
              <w:t>изодеятельность</w:t>
            </w:r>
            <w:proofErr w:type="spellEnd"/>
            <w:r w:rsidRPr="00D215F9">
              <w:rPr>
                <w:color w:val="auto"/>
              </w:rPr>
              <w:t>, рассматривание книг и другие)</w:t>
            </w:r>
          </w:p>
          <w:p w:rsidR="00426A90" w:rsidRPr="00D215F9" w:rsidRDefault="00426A90" w:rsidP="00A07221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90" w:rsidRPr="00D215F9" w:rsidRDefault="00EA5E5C" w:rsidP="00366747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15F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Игры с крупным  «</w:t>
            </w:r>
            <w:proofErr w:type="spellStart"/>
            <w:r w:rsidRPr="00D215F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="00426A90" w:rsidRPr="00D215F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его</w:t>
            </w:r>
            <w:proofErr w:type="spellEnd"/>
            <w:r w:rsidRPr="00D215F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426A90" w:rsidRPr="00D215F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</w:p>
          <w:p w:rsidR="00426A90" w:rsidRPr="00D215F9" w:rsidRDefault="00426A90" w:rsidP="00366747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15F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умение играть дружно, </w:t>
            </w:r>
            <w:r w:rsidRPr="00D215F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совершая совместные постройки.</w:t>
            </w:r>
          </w:p>
          <w:p w:rsidR="00426A90" w:rsidRPr="00D215F9" w:rsidRDefault="00426A90" w:rsidP="00366747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15F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с машинками-</w:t>
            </w:r>
          </w:p>
          <w:p w:rsidR="00426A90" w:rsidRPr="00D215F9" w:rsidRDefault="00426A90" w:rsidP="00366747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15F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умения согласованно играть,</w:t>
            </w:r>
          </w:p>
          <w:p w:rsidR="00426A90" w:rsidRPr="00D215F9" w:rsidRDefault="00426A90" w:rsidP="00366747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15F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делиться игрушками.</w:t>
            </w:r>
          </w:p>
          <w:p w:rsidR="00426A90" w:rsidRPr="00D215F9" w:rsidRDefault="00426A90" w:rsidP="00366747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90" w:rsidRPr="00D215F9" w:rsidRDefault="00426A90" w:rsidP="003667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15F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Игра</w:t>
            </w:r>
            <w:r w:rsidRPr="00D215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215F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 крупным</w:t>
            </w:r>
          </w:p>
          <w:p w:rsidR="00426A90" w:rsidRPr="00D215F9" w:rsidRDefault="00426A90" w:rsidP="003667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15F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конструктором  - развивать </w:t>
            </w:r>
            <w:r w:rsidRPr="00D215F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конструкторские способности.</w:t>
            </w:r>
          </w:p>
          <w:p w:rsidR="00426A90" w:rsidRPr="00D215F9" w:rsidRDefault="00426A90" w:rsidP="003667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15F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с мячом – умение называть признаки предметов</w:t>
            </w:r>
          </w:p>
          <w:p w:rsidR="00426A90" w:rsidRPr="00D215F9" w:rsidRDefault="00426A90" w:rsidP="003667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90" w:rsidRPr="00D215F9" w:rsidRDefault="00426A90" w:rsidP="003667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15F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Настольные игры по желанию детей на развитие мелкой </w:t>
            </w:r>
            <w:r w:rsidRPr="00D215F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моторики р.</w:t>
            </w:r>
          </w:p>
          <w:p w:rsidR="00426A90" w:rsidRPr="00D215F9" w:rsidRDefault="00426A90" w:rsidP="003667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15F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«Сбей кеглю» - развивать координацию, меткость, ловкость.</w:t>
            </w:r>
          </w:p>
          <w:p w:rsidR="00426A90" w:rsidRPr="00D215F9" w:rsidRDefault="00426A90" w:rsidP="003667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90" w:rsidRPr="00D215F9" w:rsidRDefault="00426A90" w:rsidP="003667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15F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Настольная игра:</w:t>
            </w:r>
          </w:p>
          <w:p w:rsidR="00426A90" w:rsidRPr="00D215F9" w:rsidRDefault="00426A90" w:rsidP="003667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15F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«Собери картинку»-</w:t>
            </w:r>
          </w:p>
          <w:p w:rsidR="00426A90" w:rsidRPr="00D215F9" w:rsidRDefault="00426A90" w:rsidP="003667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15F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 внимания и </w:t>
            </w:r>
            <w:r w:rsidRPr="00D215F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мелкой моторики.</w:t>
            </w:r>
          </w:p>
          <w:p w:rsidR="00426A90" w:rsidRPr="00D215F9" w:rsidRDefault="00426A90" w:rsidP="003667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15F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с конструктором  «</w:t>
            </w:r>
            <w:proofErr w:type="spellStart"/>
            <w:r w:rsidRPr="00D215F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Лего</w:t>
            </w:r>
            <w:proofErr w:type="spellEnd"/>
            <w:r w:rsidRPr="00D215F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 - развивать воображение, учить строить совместно композицию.</w:t>
            </w:r>
          </w:p>
          <w:p w:rsidR="00426A90" w:rsidRPr="00D215F9" w:rsidRDefault="00426A90" w:rsidP="003667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90" w:rsidRPr="00D215F9" w:rsidRDefault="00426A90" w:rsidP="003667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15F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Игры </w:t>
            </w:r>
            <w:proofErr w:type="gramStart"/>
            <w:r w:rsidRPr="00D215F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D215F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строитель - </w:t>
            </w:r>
            <w:proofErr w:type="spellStart"/>
            <w:r w:rsidRPr="00D215F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ным</w:t>
            </w:r>
            <w:proofErr w:type="spellEnd"/>
            <w:r w:rsidRPr="00D215F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материалом -</w:t>
            </w:r>
          </w:p>
          <w:p w:rsidR="00426A90" w:rsidRPr="00D215F9" w:rsidRDefault="00426A90" w:rsidP="003667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15F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умение</w:t>
            </w:r>
          </w:p>
          <w:p w:rsidR="00426A90" w:rsidRPr="00D215F9" w:rsidRDefault="00426A90" w:rsidP="003667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15F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выполнять постройку  в </w:t>
            </w:r>
            <w:proofErr w:type="gramStart"/>
            <w:r w:rsidRPr="00D215F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определенной</w:t>
            </w:r>
            <w:proofErr w:type="gramEnd"/>
          </w:p>
          <w:p w:rsidR="00426A90" w:rsidRPr="00D215F9" w:rsidRDefault="00426A90" w:rsidP="003667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15F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последовательности.</w:t>
            </w:r>
          </w:p>
          <w:p w:rsidR="00426A90" w:rsidRPr="00D215F9" w:rsidRDefault="00426A90" w:rsidP="003667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15F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с мячом – умение называть действие предметов</w:t>
            </w:r>
          </w:p>
        </w:tc>
      </w:tr>
      <w:tr w:rsidR="00426A90" w:rsidRPr="00D215F9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90" w:rsidRPr="00D215F9" w:rsidRDefault="00426A90" w:rsidP="00A07221">
            <w:pPr>
              <w:pStyle w:val="Default"/>
              <w:ind w:left="142" w:right="175"/>
              <w:rPr>
                <w:color w:val="auto"/>
              </w:rPr>
            </w:pPr>
            <w:r w:rsidRPr="00D215F9">
              <w:rPr>
                <w:color w:val="auto"/>
              </w:rPr>
              <w:lastRenderedPageBreak/>
              <w:t>Уход детей домой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90" w:rsidRPr="00D215F9" w:rsidRDefault="00426A90" w:rsidP="009A48A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Краткие беседы с родителями «Как прошел у вашего ребенка день». Рекомендации на тему «</w:t>
            </w:r>
            <w:r w:rsidR="009A48AC"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Семейные игры</w:t>
            </w:r>
            <w:r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».</w:t>
            </w:r>
            <w:r w:rsidR="009A48AC"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94557E"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Напомнить родителям о п</w:t>
            </w:r>
            <w:r w:rsidR="009A48AC"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ополнения альбома «Мой выходной день»</w:t>
            </w:r>
          </w:p>
        </w:tc>
      </w:tr>
    </w:tbl>
    <w:p w:rsidR="00C95988" w:rsidRPr="00D215F9" w:rsidRDefault="00C95988" w:rsidP="0037206F">
      <w:pPr>
        <w:rPr>
          <w:rFonts w:ascii="Times New Roman" w:hAnsi="Times New Roman" w:cs="Times New Roman"/>
          <w:sz w:val="24"/>
          <w:szCs w:val="24"/>
        </w:rPr>
      </w:pPr>
    </w:p>
    <w:p w:rsidR="00677687" w:rsidRPr="00D215F9" w:rsidRDefault="00677687" w:rsidP="006776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215F9">
        <w:rPr>
          <w:rFonts w:ascii="Times New Roman" w:hAnsi="Times New Roman" w:cs="Times New Roman"/>
          <w:b/>
          <w:sz w:val="24"/>
          <w:szCs w:val="24"/>
          <w:lang w:val="kk-KZ"/>
        </w:rPr>
        <w:t xml:space="preserve">Воспитатель: </w:t>
      </w:r>
      <w:r w:rsidRPr="00D215F9">
        <w:rPr>
          <w:rFonts w:ascii="Times New Roman" w:hAnsi="Times New Roman" w:cs="Times New Roman"/>
          <w:sz w:val="24"/>
          <w:szCs w:val="24"/>
          <w:lang w:val="kk-KZ"/>
        </w:rPr>
        <w:t>Дерендяева И..В.</w:t>
      </w:r>
    </w:p>
    <w:p w:rsidR="00677687" w:rsidRPr="00D215F9" w:rsidRDefault="00677687" w:rsidP="006776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215F9">
        <w:rPr>
          <w:rFonts w:ascii="Times New Roman" w:hAnsi="Times New Roman" w:cs="Times New Roman"/>
          <w:b/>
          <w:sz w:val="24"/>
          <w:szCs w:val="24"/>
          <w:lang w:val="kk-KZ"/>
        </w:rPr>
        <w:t xml:space="preserve">Воспитатель: </w:t>
      </w:r>
      <w:r w:rsidRPr="00D215F9">
        <w:rPr>
          <w:rFonts w:ascii="Times New Roman" w:hAnsi="Times New Roman" w:cs="Times New Roman"/>
          <w:sz w:val="24"/>
          <w:szCs w:val="24"/>
          <w:lang w:val="kk-KZ"/>
        </w:rPr>
        <w:t>Бондаренко Л</w:t>
      </w:r>
      <w:r w:rsidRPr="00D215F9">
        <w:rPr>
          <w:rFonts w:ascii="Times New Roman" w:hAnsi="Times New Roman" w:cs="Times New Roman"/>
          <w:sz w:val="24"/>
          <w:szCs w:val="24"/>
        </w:rPr>
        <w:t>.</w:t>
      </w:r>
      <w:r w:rsidRPr="00D215F9">
        <w:rPr>
          <w:rFonts w:ascii="Times New Roman" w:hAnsi="Times New Roman" w:cs="Times New Roman"/>
          <w:sz w:val="24"/>
          <w:szCs w:val="24"/>
          <w:lang w:val="kk-KZ"/>
        </w:rPr>
        <w:t>А</w:t>
      </w:r>
    </w:p>
    <w:p w:rsidR="00677687" w:rsidRPr="00D215F9" w:rsidRDefault="00677687" w:rsidP="006776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215F9">
        <w:rPr>
          <w:rFonts w:ascii="Times New Roman" w:hAnsi="Times New Roman" w:cs="Times New Roman"/>
          <w:b/>
          <w:sz w:val="24"/>
          <w:szCs w:val="24"/>
          <w:lang w:val="kk-KZ"/>
        </w:rPr>
        <w:t xml:space="preserve">Музыкальный руководитель: </w:t>
      </w:r>
      <w:r w:rsidRPr="00D215F9">
        <w:rPr>
          <w:rFonts w:ascii="Times New Roman" w:hAnsi="Times New Roman" w:cs="Times New Roman"/>
          <w:sz w:val="24"/>
          <w:szCs w:val="24"/>
          <w:lang w:val="kk-KZ"/>
        </w:rPr>
        <w:t>Полякова М.В.</w:t>
      </w:r>
    </w:p>
    <w:p w:rsidR="00677687" w:rsidRPr="00D215F9" w:rsidRDefault="00677687" w:rsidP="006776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215F9">
        <w:rPr>
          <w:rFonts w:ascii="Times New Roman" w:hAnsi="Times New Roman" w:cs="Times New Roman"/>
          <w:b/>
          <w:sz w:val="24"/>
          <w:szCs w:val="24"/>
          <w:lang w:val="kk-KZ"/>
        </w:rPr>
        <w:t xml:space="preserve">Инструктор по физкультуре: </w:t>
      </w:r>
      <w:r w:rsidRPr="00D215F9">
        <w:rPr>
          <w:rFonts w:ascii="Times New Roman" w:hAnsi="Times New Roman" w:cs="Times New Roman"/>
          <w:sz w:val="24"/>
          <w:szCs w:val="24"/>
          <w:lang w:val="kk-KZ"/>
        </w:rPr>
        <w:t>Понамарева Л.А.</w:t>
      </w:r>
    </w:p>
    <w:p w:rsidR="00677687" w:rsidRPr="00D215F9" w:rsidRDefault="00677687" w:rsidP="006776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215F9">
        <w:rPr>
          <w:rFonts w:ascii="Times New Roman" w:hAnsi="Times New Roman" w:cs="Times New Roman"/>
          <w:b/>
          <w:sz w:val="24"/>
          <w:szCs w:val="24"/>
          <w:lang w:val="kk-KZ"/>
        </w:rPr>
        <w:t xml:space="preserve">Инструктор по плаванию: </w:t>
      </w:r>
      <w:r w:rsidRPr="00D215F9">
        <w:rPr>
          <w:rFonts w:ascii="Times New Roman" w:hAnsi="Times New Roman" w:cs="Times New Roman"/>
          <w:sz w:val="24"/>
          <w:szCs w:val="24"/>
          <w:lang w:val="kk-KZ"/>
        </w:rPr>
        <w:t>Котикова Т.А.</w:t>
      </w:r>
    </w:p>
    <w:p w:rsidR="00677687" w:rsidRPr="00D215F9" w:rsidRDefault="00677687" w:rsidP="006776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215F9">
        <w:rPr>
          <w:rFonts w:ascii="Times New Roman" w:hAnsi="Times New Roman" w:cs="Times New Roman"/>
          <w:b/>
          <w:sz w:val="24"/>
          <w:szCs w:val="24"/>
          <w:lang w:val="kk-KZ"/>
        </w:rPr>
        <w:t xml:space="preserve">Учитель казахского языка: </w:t>
      </w:r>
      <w:r w:rsidRPr="00D215F9">
        <w:rPr>
          <w:rFonts w:ascii="Times New Roman" w:hAnsi="Times New Roman" w:cs="Times New Roman"/>
          <w:sz w:val="24"/>
          <w:szCs w:val="24"/>
          <w:lang w:val="kk-KZ"/>
        </w:rPr>
        <w:t>Шапауова С.А.</w:t>
      </w:r>
    </w:p>
    <w:p w:rsidR="00677687" w:rsidRPr="00D215F9" w:rsidRDefault="00677687" w:rsidP="006776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215F9">
        <w:rPr>
          <w:rFonts w:ascii="Times New Roman" w:hAnsi="Times New Roman" w:cs="Times New Roman"/>
          <w:b/>
          <w:sz w:val="24"/>
          <w:szCs w:val="24"/>
          <w:lang w:val="kk-KZ"/>
        </w:rPr>
        <w:t xml:space="preserve">Методист: </w:t>
      </w:r>
      <w:r w:rsidRPr="00D215F9">
        <w:rPr>
          <w:rFonts w:ascii="Times New Roman" w:hAnsi="Times New Roman" w:cs="Times New Roman"/>
          <w:sz w:val="24"/>
          <w:szCs w:val="24"/>
          <w:lang w:val="kk-KZ"/>
        </w:rPr>
        <w:t>Николаева Г.И.</w:t>
      </w:r>
    </w:p>
    <w:p w:rsidR="00677687" w:rsidRPr="00D215F9" w:rsidRDefault="00677687" w:rsidP="006776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215F9">
        <w:rPr>
          <w:rFonts w:ascii="Times New Roman" w:hAnsi="Times New Roman" w:cs="Times New Roman"/>
          <w:b/>
          <w:sz w:val="24"/>
          <w:szCs w:val="24"/>
          <w:lang w:val="kk-KZ"/>
        </w:rPr>
        <w:t>Рекомендации:</w:t>
      </w:r>
    </w:p>
    <w:p w:rsidR="00677687" w:rsidRPr="00D215F9" w:rsidRDefault="00677687" w:rsidP="006776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FA6712" w:rsidRPr="00D215F9" w:rsidRDefault="00FA6712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FA6712" w:rsidRPr="00D215F9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Sans">
    <w:altName w:val="Corbel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7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9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11"/>
  </w:num>
  <w:num w:numId="5">
    <w:abstractNumId w:val="9"/>
  </w:num>
  <w:num w:numId="6">
    <w:abstractNumId w:val="5"/>
  </w:num>
  <w:num w:numId="7">
    <w:abstractNumId w:val="4"/>
  </w:num>
  <w:num w:numId="8">
    <w:abstractNumId w:val="7"/>
  </w:num>
  <w:num w:numId="9">
    <w:abstractNumId w:val="2"/>
  </w:num>
  <w:num w:numId="10">
    <w:abstractNumId w:val="3"/>
  </w:num>
  <w:num w:numId="11">
    <w:abstractNumId w:val="12"/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D50E48"/>
    <w:rsid w:val="00041411"/>
    <w:rsid w:val="00064E48"/>
    <w:rsid w:val="000B11A4"/>
    <w:rsid w:val="000B64BA"/>
    <w:rsid w:val="000E1886"/>
    <w:rsid w:val="00115DB0"/>
    <w:rsid w:val="0011756F"/>
    <w:rsid w:val="00117E7A"/>
    <w:rsid w:val="00123908"/>
    <w:rsid w:val="00124772"/>
    <w:rsid w:val="001B5EF9"/>
    <w:rsid w:val="001D1327"/>
    <w:rsid w:val="001D704F"/>
    <w:rsid w:val="001F5725"/>
    <w:rsid w:val="001F69A9"/>
    <w:rsid w:val="00204923"/>
    <w:rsid w:val="002132F1"/>
    <w:rsid w:val="0021713E"/>
    <w:rsid w:val="00236357"/>
    <w:rsid w:val="00261D94"/>
    <w:rsid w:val="00266159"/>
    <w:rsid w:val="00275392"/>
    <w:rsid w:val="002E5B7C"/>
    <w:rsid w:val="002F1AF8"/>
    <w:rsid w:val="00316FD9"/>
    <w:rsid w:val="0037206F"/>
    <w:rsid w:val="00372F3A"/>
    <w:rsid w:val="00387088"/>
    <w:rsid w:val="00392514"/>
    <w:rsid w:val="00417C41"/>
    <w:rsid w:val="00424547"/>
    <w:rsid w:val="00426A90"/>
    <w:rsid w:val="00437FFD"/>
    <w:rsid w:val="00445379"/>
    <w:rsid w:val="004B73E5"/>
    <w:rsid w:val="004B7BE9"/>
    <w:rsid w:val="004C0DFD"/>
    <w:rsid w:val="004D3B72"/>
    <w:rsid w:val="004E11A7"/>
    <w:rsid w:val="004E7E09"/>
    <w:rsid w:val="0056033C"/>
    <w:rsid w:val="00562055"/>
    <w:rsid w:val="00566E94"/>
    <w:rsid w:val="005678B2"/>
    <w:rsid w:val="005D6425"/>
    <w:rsid w:val="00606E30"/>
    <w:rsid w:val="00610CB5"/>
    <w:rsid w:val="006144DF"/>
    <w:rsid w:val="00654214"/>
    <w:rsid w:val="00677687"/>
    <w:rsid w:val="0068471D"/>
    <w:rsid w:val="00692B87"/>
    <w:rsid w:val="006A1346"/>
    <w:rsid w:val="006E0669"/>
    <w:rsid w:val="007019EC"/>
    <w:rsid w:val="007138CD"/>
    <w:rsid w:val="007712D7"/>
    <w:rsid w:val="00773861"/>
    <w:rsid w:val="007B0BC9"/>
    <w:rsid w:val="007C4063"/>
    <w:rsid w:val="0080289B"/>
    <w:rsid w:val="008A05F3"/>
    <w:rsid w:val="008B70E7"/>
    <w:rsid w:val="008E7658"/>
    <w:rsid w:val="008F4679"/>
    <w:rsid w:val="0091649B"/>
    <w:rsid w:val="0094557E"/>
    <w:rsid w:val="009778AB"/>
    <w:rsid w:val="00981581"/>
    <w:rsid w:val="0099574D"/>
    <w:rsid w:val="009A48AC"/>
    <w:rsid w:val="009D1AAB"/>
    <w:rsid w:val="009D7892"/>
    <w:rsid w:val="009F346A"/>
    <w:rsid w:val="009F549F"/>
    <w:rsid w:val="00A07221"/>
    <w:rsid w:val="00A31DAE"/>
    <w:rsid w:val="00A32B7A"/>
    <w:rsid w:val="00A37C2B"/>
    <w:rsid w:val="00A46F83"/>
    <w:rsid w:val="00A87855"/>
    <w:rsid w:val="00AA2CDF"/>
    <w:rsid w:val="00AF549A"/>
    <w:rsid w:val="00BB2AF9"/>
    <w:rsid w:val="00BB31B0"/>
    <w:rsid w:val="00BC402D"/>
    <w:rsid w:val="00BD782A"/>
    <w:rsid w:val="00BE068F"/>
    <w:rsid w:val="00BF6686"/>
    <w:rsid w:val="00C03B42"/>
    <w:rsid w:val="00C22947"/>
    <w:rsid w:val="00C2566E"/>
    <w:rsid w:val="00C27443"/>
    <w:rsid w:val="00C95988"/>
    <w:rsid w:val="00CA02D7"/>
    <w:rsid w:val="00CD6A45"/>
    <w:rsid w:val="00D1338F"/>
    <w:rsid w:val="00D15A0F"/>
    <w:rsid w:val="00D215F9"/>
    <w:rsid w:val="00D326D5"/>
    <w:rsid w:val="00D50E48"/>
    <w:rsid w:val="00DC4655"/>
    <w:rsid w:val="00DE3440"/>
    <w:rsid w:val="00DE751D"/>
    <w:rsid w:val="00DF0D51"/>
    <w:rsid w:val="00E30D83"/>
    <w:rsid w:val="00E33502"/>
    <w:rsid w:val="00E516BF"/>
    <w:rsid w:val="00E57E3C"/>
    <w:rsid w:val="00E86AF0"/>
    <w:rsid w:val="00E87779"/>
    <w:rsid w:val="00EA5E5C"/>
    <w:rsid w:val="00EA6FD4"/>
    <w:rsid w:val="00F62BFC"/>
    <w:rsid w:val="00FA6712"/>
    <w:rsid w:val="00FB3A05"/>
    <w:rsid w:val="00FD3544"/>
    <w:rsid w:val="00FD43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13213">
    <w:name w:val="МОО_13.2_Таблица (МОО_13_Табл_схема)"/>
    <w:basedOn w:val="a"/>
    <w:uiPriority w:val="23"/>
    <w:rsid w:val="009F346A"/>
    <w:pPr>
      <w:tabs>
        <w:tab w:val="left" w:pos="180"/>
      </w:tabs>
      <w:autoSpaceDE w:val="0"/>
      <w:autoSpaceDN w:val="0"/>
      <w:adjustRightInd w:val="0"/>
      <w:spacing w:after="0" w:line="288" w:lineRule="auto"/>
      <w:textAlignment w:val="center"/>
    </w:pPr>
    <w:rPr>
      <w:rFonts w:ascii="Verdana" w:eastAsiaTheme="minorEastAsia" w:hAnsi="Verdana" w:cs="PT Sans"/>
      <w:color w:val="000000"/>
      <w:w w:val="96"/>
      <w:sz w:val="20"/>
      <w:szCs w:val="19"/>
      <w:lang w:eastAsia="ru-RU"/>
    </w:rPr>
  </w:style>
  <w:style w:type="character" w:customStyle="1" w:styleId="c3">
    <w:name w:val="c3"/>
    <w:basedOn w:val="a0"/>
    <w:rsid w:val="00064E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4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287B9-8A16-415A-ACC9-93F5B0590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5</Pages>
  <Words>1508</Words>
  <Characters>8601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29</cp:revision>
  <cp:lastPrinted>2022-08-24T07:35:00Z</cp:lastPrinted>
  <dcterms:created xsi:type="dcterms:W3CDTF">2022-08-23T09:33:00Z</dcterms:created>
  <dcterms:modified xsi:type="dcterms:W3CDTF">2022-11-28T17:24:00Z</dcterms:modified>
</cp:coreProperties>
</file>