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D215F9" w:rsidRDefault="00D50E48" w:rsidP="00EA6FD4">
      <w:pPr>
        <w:pStyle w:val="Default"/>
        <w:jc w:val="center"/>
      </w:pPr>
      <w:r w:rsidRPr="00D215F9">
        <w:rPr>
          <w:b/>
          <w:bCs/>
        </w:rPr>
        <w:t>Циклограмма воспитательно-образовательного процесса</w:t>
      </w:r>
    </w:p>
    <w:p w:rsidR="00EA6FD4" w:rsidRPr="00D215F9" w:rsidRDefault="00EA6FD4" w:rsidP="00EA6FD4">
      <w:pPr>
        <w:pStyle w:val="Default"/>
        <w:jc w:val="center"/>
        <w:rPr>
          <w:b/>
        </w:rPr>
      </w:pPr>
      <w:r w:rsidRPr="00D215F9">
        <w:rPr>
          <w:b/>
        </w:rPr>
        <w:t xml:space="preserve">ГККП Детский сад </w:t>
      </w:r>
      <w:r w:rsidR="009D1AAB" w:rsidRPr="00D215F9">
        <w:rPr>
          <w:b/>
        </w:rPr>
        <w:t xml:space="preserve">«Балауса»  </w:t>
      </w:r>
    </w:p>
    <w:p w:rsidR="00D50E48" w:rsidRPr="00D215F9" w:rsidRDefault="00D50E48" w:rsidP="00D50E48">
      <w:pPr>
        <w:pStyle w:val="Default"/>
      </w:pPr>
      <w:r w:rsidRPr="00D215F9">
        <w:t>Группа</w:t>
      </w:r>
      <w:r w:rsidR="00BB31B0" w:rsidRPr="00D215F9">
        <w:t xml:space="preserve">: </w:t>
      </w:r>
      <w:r w:rsidR="00EA6FD4" w:rsidRPr="00D215F9">
        <w:rPr>
          <w:u w:val="single"/>
        </w:rPr>
        <w:t>«</w:t>
      </w:r>
      <w:r w:rsidR="00AC0687">
        <w:rPr>
          <w:u w:val="single"/>
          <w:lang w:val="kk-KZ"/>
        </w:rPr>
        <w:t>Күншуақ</w:t>
      </w:r>
      <w:r w:rsidR="00EA6FD4" w:rsidRPr="00D215F9">
        <w:rPr>
          <w:u w:val="single"/>
        </w:rPr>
        <w:t>»</w:t>
      </w:r>
    </w:p>
    <w:p w:rsidR="00D50E48" w:rsidRPr="00D215F9" w:rsidRDefault="00D50E48" w:rsidP="00D50E48">
      <w:pPr>
        <w:pStyle w:val="Default"/>
      </w:pPr>
      <w:r w:rsidRPr="00D215F9">
        <w:t>Возраст детей</w:t>
      </w:r>
      <w:r w:rsidR="009D1AAB" w:rsidRPr="00D215F9">
        <w:t xml:space="preserve">: </w:t>
      </w:r>
      <w:r w:rsidR="00DE751D" w:rsidRPr="00D215F9">
        <w:rPr>
          <w:u w:val="single"/>
        </w:rPr>
        <w:t xml:space="preserve"> с 4</w:t>
      </w:r>
      <w:r w:rsidR="00EA6FD4" w:rsidRPr="00D215F9">
        <w:rPr>
          <w:u w:val="single"/>
        </w:rPr>
        <w:t xml:space="preserve"> лет</w:t>
      </w:r>
    </w:p>
    <w:p w:rsidR="00D50E48" w:rsidRPr="00D215F9" w:rsidRDefault="009D1AAB" w:rsidP="00D50E48">
      <w:pPr>
        <w:pStyle w:val="Default"/>
      </w:pPr>
      <w:r w:rsidRPr="00D215F9">
        <w:t xml:space="preserve">Составлен:  </w:t>
      </w:r>
      <w:r w:rsidR="00AB1CAF" w:rsidRPr="00AB1CAF">
        <w:t xml:space="preserve">декабрь/желтоқсан </w:t>
      </w:r>
      <w:r w:rsidR="0099574D" w:rsidRPr="00D215F9">
        <w:rPr>
          <w:b/>
        </w:rPr>
        <w:t xml:space="preserve"> 1</w:t>
      </w:r>
      <w:r w:rsidR="00AB1CAF">
        <w:rPr>
          <w:b/>
        </w:rPr>
        <w:t>9.12</w:t>
      </w:r>
      <w:r w:rsidR="00BB31B0" w:rsidRPr="00D215F9">
        <w:rPr>
          <w:b/>
        </w:rPr>
        <w:t xml:space="preserve"> - 2</w:t>
      </w:r>
      <w:r w:rsidR="00AB1CAF">
        <w:rPr>
          <w:b/>
        </w:rPr>
        <w:t>4.12</w:t>
      </w:r>
      <w:r w:rsidRPr="00D215F9">
        <w:rPr>
          <w:b/>
        </w:rPr>
        <w:t>. 2022г.</w:t>
      </w:r>
    </w:p>
    <w:p w:rsidR="00D50E48" w:rsidRPr="00D215F9" w:rsidRDefault="00D50E48" w:rsidP="00D50E48">
      <w:pPr>
        <w:pStyle w:val="Default"/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2529"/>
        <w:gridCol w:w="22"/>
        <w:gridCol w:w="2702"/>
        <w:gridCol w:w="25"/>
        <w:gridCol w:w="2552"/>
        <w:gridCol w:w="8"/>
        <w:gridCol w:w="2543"/>
      </w:tblGrid>
      <w:tr w:rsidR="00A07221" w:rsidRPr="00D215F9" w:rsidTr="00D15A0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D215F9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D215F9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D215F9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D215F9"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D215F9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D215F9">
              <w:rPr>
                <w:b/>
                <w:color w:val="auto"/>
              </w:rPr>
              <w:t xml:space="preserve">Вторник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D215F9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D215F9">
              <w:rPr>
                <w:b/>
                <w:color w:val="auto"/>
              </w:rPr>
              <w:t xml:space="preserve">Среда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D215F9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D215F9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D215F9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D215F9">
              <w:rPr>
                <w:b/>
                <w:color w:val="auto"/>
              </w:rPr>
              <w:t xml:space="preserve">Пятница </w:t>
            </w:r>
          </w:p>
        </w:tc>
      </w:tr>
      <w:tr w:rsidR="00A07221" w:rsidRPr="00D215F9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D215F9" w:rsidRDefault="0091649B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</w:rPr>
              <w:t xml:space="preserve">Прием детей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D215F9" w:rsidRDefault="0091649B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91649B" w:rsidRPr="00D215F9" w:rsidRDefault="0091649B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</w:rPr>
              <w:t xml:space="preserve">Работа дежурных с календарем природы. </w:t>
            </w:r>
          </w:p>
        </w:tc>
      </w:tr>
      <w:tr w:rsidR="00A07221" w:rsidRPr="00D215F9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D215F9" w:rsidRDefault="001D1327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D215F9" w:rsidRDefault="001D1327" w:rsidP="00EE138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Беседы с родителями по вопросам здоровья, домашнего режима дня ребенка, о воспитании, развитии и его достижениях.  </w:t>
            </w:r>
            <w:r w:rsidRPr="00B1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для родителей</w:t>
            </w:r>
            <w:r w:rsidRPr="00D2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14AC4" w:rsidRPr="00B14AC4">
              <w:rPr>
                <w:rFonts w:ascii="Times New Roman" w:hAnsi="Times New Roman" w:cs="Times New Roman"/>
                <w:sz w:val="24"/>
                <w:szCs w:val="24"/>
              </w:rPr>
              <w:t xml:space="preserve">« </w:t>
            </w:r>
            <w:r w:rsidR="00B14AC4" w:rsidRPr="00B14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уберечь детей от вирусных инфекций».</w:t>
            </w:r>
          </w:p>
        </w:tc>
      </w:tr>
      <w:tr w:rsidR="009F346A" w:rsidRPr="00D215F9" w:rsidTr="00C32AE1">
        <w:trPr>
          <w:trHeight w:val="126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9F346A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Default="008D0526" w:rsidP="009F54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«Как я провел выходные?» - развитие монологической речи (развитие речи</w:t>
            </w:r>
            <w:r w:rsidR="00D06E32">
              <w:rPr>
                <w:rFonts w:ascii="Times New Roman" w:hAnsi="Times New Roman" w:cs="Times New Roman"/>
                <w:sz w:val="24"/>
                <w:szCs w:val="24"/>
              </w:rPr>
              <w:t>, ознакомление с окружающим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8D0526" w:rsidRDefault="008D0526" w:rsidP="009F54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делятся впечатлениями о прошедшем празднике.</w:t>
            </w:r>
          </w:p>
          <w:p w:rsidR="00D06E32" w:rsidRDefault="00004095" w:rsidP="009F54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4095">
              <w:rPr>
                <w:rFonts w:ascii="Times New Roman" w:hAnsi="Times New Roman" w:cs="Times New Roman"/>
                <w:sz w:val="24"/>
                <w:szCs w:val="24"/>
              </w:rPr>
              <w:t>Игра «Всезнайка» Киім-одежда, құлақшын-ушанка, қолғап-варежки, тон-шуба, пима-валенки, етік-сапоги</w:t>
            </w:r>
          </w:p>
          <w:p w:rsidR="00D06E32" w:rsidRPr="00D215F9" w:rsidRDefault="00D06E32" w:rsidP="009F54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95" w:rsidRDefault="00D06E32" w:rsidP="000040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«Оденем куклу на прогулку» - систематизировать знания детей о зимней одежде, ее назначении, деталях, материале, из которого она сшита. Формировать элементарные навыки ухода за одеждой (</w:t>
            </w:r>
            <w:r w:rsidR="00004095">
              <w:rPr>
                <w:rFonts w:ascii="Times New Roman" w:hAnsi="Times New Roman" w:cs="Times New Roman"/>
                <w:sz w:val="24"/>
                <w:szCs w:val="24"/>
              </w:rPr>
              <w:t>ознакомление с окружающим миром, развитие речи). Дети рассуждают о том для чего нужны вещи. Определяют, в какую погоду, какие вещи надо одеть и почему.</w:t>
            </w:r>
          </w:p>
          <w:p w:rsidR="009F346A" w:rsidRPr="00D215F9" w:rsidRDefault="00004095" w:rsidP="0082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Рисование. «Девочка пляшет» - учить рисовать фигуру человека </w:t>
            </w:r>
            <w:r w:rsidRPr="00004095">
              <w:rPr>
                <w:rFonts w:ascii="Times New Roman" w:hAnsi="Times New Roman" w:cs="Times New Roman"/>
                <w:sz w:val="24"/>
                <w:szCs w:val="24"/>
              </w:rPr>
              <w:t>передавая п</w:t>
            </w:r>
            <w:r w:rsidR="008205E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04095">
              <w:rPr>
                <w:rFonts w:ascii="Times New Roman" w:hAnsi="Times New Roman" w:cs="Times New Roman"/>
                <w:sz w:val="24"/>
                <w:szCs w:val="24"/>
              </w:rPr>
              <w:t>остейши</w:t>
            </w:r>
            <w:r w:rsidR="008205E9">
              <w:rPr>
                <w:rFonts w:ascii="Times New Roman" w:hAnsi="Times New Roman" w:cs="Times New Roman"/>
                <w:sz w:val="24"/>
                <w:szCs w:val="24"/>
              </w:rPr>
              <w:t xml:space="preserve">е отношения по </w:t>
            </w:r>
            <w:r w:rsidR="00820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величине: голова малень</w:t>
            </w:r>
            <w:r w:rsidR="002D0F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05E9">
              <w:rPr>
                <w:rFonts w:ascii="Times New Roman" w:hAnsi="Times New Roman" w:cs="Times New Roman"/>
                <w:sz w:val="24"/>
                <w:szCs w:val="24"/>
              </w:rPr>
              <w:t>кая, туловище большое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964" w:rsidRDefault="00B25964" w:rsidP="00B25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9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Игра «Чудесный мешочек».</w:t>
            </w:r>
          </w:p>
          <w:p w:rsidR="00B25964" w:rsidRPr="00B25964" w:rsidRDefault="00B25964" w:rsidP="00B25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5964">
              <w:rPr>
                <w:rFonts w:ascii="Times New Roman" w:hAnsi="Times New Roman" w:cs="Times New Roman"/>
                <w:sz w:val="24"/>
                <w:szCs w:val="24"/>
              </w:rPr>
              <w:t>Продолжать формировать представления о порядковом значении числа (в пределах 5), закреплять умение отвечать на вопросы «Сколько?», «Который по счету?», «На котором месте?»</w:t>
            </w:r>
          </w:p>
          <w:p w:rsidR="00B25964" w:rsidRDefault="00B25964" w:rsidP="00B25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964">
              <w:rPr>
                <w:rFonts w:ascii="Times New Roman" w:hAnsi="Times New Roman" w:cs="Times New Roman"/>
                <w:sz w:val="24"/>
                <w:szCs w:val="24"/>
              </w:rPr>
              <w:t>Познакомить с цилиндром</w:t>
            </w:r>
            <w:r w:rsidR="009A13E8">
              <w:rPr>
                <w:rFonts w:ascii="Times New Roman" w:hAnsi="Times New Roman" w:cs="Times New Roman"/>
                <w:sz w:val="24"/>
                <w:szCs w:val="24"/>
              </w:rPr>
              <w:t>, учить различать шар и цилиндр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основы математики) дети по</w:t>
            </w:r>
            <w:r w:rsidR="009A13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очереди </w:t>
            </w:r>
            <w:r w:rsidR="009A13E8">
              <w:rPr>
                <w:rFonts w:ascii="Times New Roman" w:hAnsi="Times New Roman" w:cs="Times New Roman"/>
                <w:sz w:val="24"/>
                <w:szCs w:val="24"/>
              </w:rPr>
              <w:t>достают из мешочка предметы называют их форму, цвет, величину. Знакомятся с цилиндром</w:t>
            </w:r>
          </w:p>
          <w:p w:rsidR="009A13E8" w:rsidRPr="00B25964" w:rsidRDefault="009A13E8" w:rsidP="00B25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3E8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«Найди себе пару».</w:t>
            </w:r>
            <w:r>
              <w:t xml:space="preserve"> </w:t>
            </w:r>
            <w:r w:rsidRPr="009A13E8">
              <w:rPr>
                <w:rFonts w:ascii="Times New Roman" w:hAnsi="Times New Roman" w:cs="Times New Roman"/>
                <w:sz w:val="24"/>
                <w:szCs w:val="24"/>
              </w:rPr>
              <w:t xml:space="preserve">По первому сигналу </w:t>
            </w:r>
            <w:r w:rsidRPr="009A13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воспитателя дети разбегаются по группе, по второму сигналу они находят себе пару: ребенка с таким же предметом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(шар, куб, цилиндр)</w:t>
            </w:r>
          </w:p>
          <w:p w:rsidR="009F346A" w:rsidRPr="00D215F9" w:rsidRDefault="00B25964" w:rsidP="00B25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3E8" w:rsidRDefault="00F066A2" w:rsidP="00F06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066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Дидактическая игра</w:t>
            </w:r>
            <w:r w:rsidR="00F4671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 гостях у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әже».  Чтение казахской  народной сказки «Чудесная шуба» - формировать интерес к произведениям казахского народного творчества; умение понимат содержание сказ</w:t>
            </w:r>
            <w:r w:rsidR="009A13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ки и оценивать поступки героев.</w:t>
            </w:r>
          </w:p>
          <w:p w:rsidR="009A13E8" w:rsidRDefault="009A13E8" w:rsidP="00F06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«Шуба для Алдара Косе» - развивать умение вырезать симетричные части одежды из бумаги, сложенной вдвое.</w:t>
            </w:r>
            <w:bookmarkStart w:id="0" w:name="_GoBack"/>
            <w:bookmarkEnd w:id="0"/>
          </w:p>
          <w:p w:rsidR="009A13E8" w:rsidRPr="00F066A2" w:rsidRDefault="00F066A2" w:rsidP="00F066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="00F467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худочественная литер</w:t>
            </w:r>
            <w:r w:rsidR="009A13E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атура, аппликация</w:t>
            </w:r>
            <w:r w:rsidR="00F467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  <w:p w:rsidR="009F346A" w:rsidRPr="00D215F9" w:rsidRDefault="00F4671B" w:rsidP="00DC46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671B">
              <w:rPr>
                <w:rFonts w:ascii="Times New Roman" w:hAnsi="Times New Roman" w:cs="Times New Roman"/>
                <w:sz w:val="24"/>
                <w:szCs w:val="24"/>
              </w:rPr>
              <w:t xml:space="preserve">Игра «Всезнайка» </w:t>
            </w:r>
            <w:r w:rsidR="00AB1CAF" w:rsidRPr="00AB1CAF">
              <w:rPr>
                <w:rFonts w:ascii="Times New Roman" w:hAnsi="Times New Roman" w:cs="Times New Roman"/>
                <w:sz w:val="24"/>
                <w:szCs w:val="24"/>
              </w:rPr>
              <w:t xml:space="preserve">Киім-одежда, құлақшын-ушанка, қолғап-варежки, тон-шуба, пима-валенки, </w:t>
            </w:r>
            <w:r w:rsidR="00AB1CAF" w:rsidRPr="00AB1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етік-сапоги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1B" w:rsidRPr="00F4671B" w:rsidRDefault="00F4671B" w:rsidP="00F467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6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«Вот это снеговик!»</w:t>
            </w:r>
          </w:p>
          <w:p w:rsidR="00F4671B" w:rsidRDefault="00F4671B" w:rsidP="00F467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F4671B">
              <w:rPr>
                <w:rFonts w:ascii="Times New Roman" w:hAnsi="Times New Roman" w:cs="Times New Roman"/>
                <w:sz w:val="24"/>
                <w:szCs w:val="24"/>
              </w:rPr>
              <w:t>чить детей составлять рассказы по картине без повторов и пропусков существенной информации. Обучать умению придумывать название картине.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671B" w:rsidRDefault="00F4671B" w:rsidP="00F467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Научить конструировать из кругов снеговика</w:t>
            </w:r>
          </w:p>
          <w:p w:rsidR="00F4671B" w:rsidRDefault="00F4671B" w:rsidP="00F467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работать по шаблону</w:t>
            </w:r>
          </w:p>
          <w:p w:rsidR="009F346A" w:rsidRPr="00D215F9" w:rsidRDefault="00F4671B" w:rsidP="00F467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(развитие речи, объемное конструирование )</w:t>
            </w:r>
          </w:p>
        </w:tc>
      </w:tr>
      <w:tr w:rsidR="009F346A" w:rsidRPr="00D215F9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9F346A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</w:rPr>
              <w:lastRenderedPageBreak/>
              <w:t xml:space="preserve">Утренняя гимнастика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9F346A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</w:p>
          <w:p w:rsidR="009F346A" w:rsidRPr="00D215F9" w:rsidRDefault="009F346A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</w:rPr>
            </w:pPr>
            <w:r w:rsidRPr="00D215F9">
              <w:rPr>
                <w:color w:val="auto"/>
                <w:lang w:val="kk-KZ"/>
              </w:rPr>
              <w:t>(по плану специалиста)</w:t>
            </w:r>
          </w:p>
        </w:tc>
      </w:tr>
      <w:tr w:rsidR="009F346A" w:rsidRPr="00D215F9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9F346A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9F346A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</w:tc>
      </w:tr>
      <w:tr w:rsidR="009F346A" w:rsidRPr="00D215F9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46A" w:rsidRPr="00D215F9" w:rsidRDefault="009F346A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1120FE" w:rsidRDefault="00E9300B" w:rsidP="001120FE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</w:pPr>
            <w:r>
              <w:rPr>
                <w:lang w:val="kk-KZ"/>
              </w:rPr>
              <w:t xml:space="preserve">Игра </w:t>
            </w:r>
            <w:r w:rsidR="001120FE">
              <w:rPr>
                <w:lang w:val="kk-KZ"/>
              </w:rPr>
              <w:t>«</w:t>
            </w:r>
            <w:r>
              <w:rPr>
                <w:lang w:val="kk-KZ"/>
              </w:rPr>
              <w:t>Т</w:t>
            </w:r>
            <w:r w:rsidR="001120FE">
              <w:rPr>
                <w:lang w:val="kk-KZ"/>
              </w:rPr>
              <w:t>юбитейка</w:t>
            </w:r>
            <w:r w:rsidR="001120FE">
              <w:t>»- развивать ловкость, быстроту реакции</w:t>
            </w:r>
            <w:r w:rsidR="000B04DB">
              <w:t xml:space="preserve"> (двигательная деятельность)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E9300B" w:rsidP="00EE138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  <w:r w:rsidRPr="00E9300B">
              <w:rPr>
                <w:lang w:val="kk-KZ"/>
              </w:rPr>
              <w:t xml:space="preserve">Словесная игра «Радио»- </w:t>
            </w:r>
            <w:r w:rsidR="00521770">
              <w:rPr>
                <w:lang w:val="kk-KZ"/>
              </w:rPr>
              <w:t>развивать умение описывать внешний вид ребенка.  (</w:t>
            </w:r>
            <w:r w:rsidR="000B04DB">
              <w:rPr>
                <w:lang w:val="kk-KZ"/>
              </w:rPr>
              <w:t>развитие реи, ознакомление с окружающим миром)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0B04DB" w:rsidP="000B04DB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lang w:val="kk-KZ"/>
              </w:rPr>
            </w:pPr>
            <w:r>
              <w:rPr>
                <w:lang w:val="kk-KZ"/>
              </w:rPr>
              <w:t>Разучивание «Зимушка-зима» (пальчиковая гимнастики)</w:t>
            </w:r>
            <w:r w:rsidR="00E9300B" w:rsidRPr="00E9300B">
              <w:rPr>
                <w:lang w:val="kk-KZ"/>
              </w:rPr>
              <w:t>.</w:t>
            </w:r>
            <w:r>
              <w:rPr>
                <w:lang w:val="kk-KZ"/>
              </w:rPr>
              <w:t xml:space="preserve"> (художественная литература)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E9300B" w:rsidP="00EE138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</w:pPr>
            <w:r w:rsidRPr="00E9300B">
              <w:t>Игра «Хорошо - плохо» - развитие умения разрешать противоречия</w:t>
            </w:r>
            <w:r w:rsidR="0060083E">
              <w:t>. (развитие речи)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1120FE" w:rsidP="009F346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120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Игр/м.п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«Зеркало» - развивать речевую и двигательную активность</w:t>
            </w:r>
            <w:r w:rsidR="006008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(развитие речи, двигательная деятельност)</w:t>
            </w:r>
          </w:p>
        </w:tc>
      </w:tr>
      <w:tr w:rsidR="009F346A" w:rsidRPr="00D215F9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9F346A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9F346A" w:rsidP="001120FE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1.Плавание</w:t>
            </w:r>
          </w:p>
          <w:p w:rsidR="001120FE" w:rsidRDefault="001120FE" w:rsidP="001120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0FE">
              <w:rPr>
                <w:rFonts w:ascii="Times New Roman" w:hAnsi="Times New Roman" w:cs="Times New Roman"/>
                <w:sz w:val="24"/>
                <w:szCs w:val="24"/>
              </w:rPr>
              <w:t>Упражнение «Стрелочка» на спине, с опорой на нудл.</w:t>
            </w:r>
          </w:p>
          <w:p w:rsidR="00773861" w:rsidRPr="00D215F9" w:rsidRDefault="001120FE" w:rsidP="001120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0FE">
              <w:rPr>
                <w:rFonts w:ascii="Times New Roman" w:hAnsi="Times New Roman" w:cs="Times New Roman"/>
                <w:sz w:val="24"/>
                <w:szCs w:val="24"/>
              </w:rPr>
              <w:t>Игра «Звезды» (структурированная)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D9" w:rsidRDefault="009F346A" w:rsidP="00EE1381">
            <w:pPr>
              <w:pStyle w:val="Default"/>
              <w:tabs>
                <w:tab w:val="left" w:pos="2416"/>
              </w:tabs>
              <w:ind w:left="33" w:right="175"/>
            </w:pPr>
            <w:r w:rsidRPr="00D215F9">
              <w:rPr>
                <w:color w:val="auto"/>
              </w:rPr>
              <w:t>1. Физ</w:t>
            </w:r>
            <w:r w:rsidR="0080289B">
              <w:rPr>
                <w:color w:val="auto"/>
              </w:rPr>
              <w:t xml:space="preserve">ическая </w:t>
            </w:r>
            <w:r w:rsidRPr="00D215F9">
              <w:rPr>
                <w:color w:val="auto"/>
              </w:rPr>
              <w:t>культура</w:t>
            </w:r>
            <w:r w:rsidR="00316FD9" w:rsidRPr="00D215F9">
              <w:t>.</w:t>
            </w:r>
          </w:p>
          <w:p w:rsidR="00AC0687" w:rsidRPr="00AC0687" w:rsidRDefault="00AC0687" w:rsidP="00AC068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AC0687">
              <w:rPr>
                <w:color w:val="auto"/>
              </w:rPr>
              <w:t>2.Основные движения.</w:t>
            </w:r>
          </w:p>
          <w:p w:rsidR="00AC0687" w:rsidRPr="00AC0687" w:rsidRDefault="00AC0687" w:rsidP="00AC068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AC0687">
              <w:rPr>
                <w:color w:val="auto"/>
              </w:rPr>
              <w:t>Перестроение в две колонны; перебрасывание мячей друг другу с рас-я 1,5-2 м(способ двумя руками снизу); ползание на четвереньках по прямой на рас-е 8 м.</w:t>
            </w:r>
          </w:p>
          <w:p w:rsidR="00AC0687" w:rsidRPr="00AC0687" w:rsidRDefault="00AC0687" w:rsidP="00AC068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AC0687">
              <w:rPr>
                <w:color w:val="auto"/>
              </w:rPr>
              <w:t>Игра «Зайцы и волк»..</w:t>
            </w:r>
          </w:p>
          <w:p w:rsidR="00AC0687" w:rsidRPr="00AC0687" w:rsidRDefault="00AC0687" w:rsidP="00AC068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AC0687">
              <w:rPr>
                <w:color w:val="auto"/>
              </w:rPr>
              <w:t>3.Рефлексивно-корригирующий:</w:t>
            </w:r>
          </w:p>
          <w:p w:rsidR="00AC0687" w:rsidRPr="00EE1381" w:rsidRDefault="00AC0687" w:rsidP="00AC068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AC0687">
              <w:rPr>
                <w:color w:val="auto"/>
              </w:rPr>
              <w:t xml:space="preserve">Д/г «Ножницы»-закрепление, массаж биологически </w:t>
            </w:r>
            <w:r w:rsidRPr="00AC0687">
              <w:rPr>
                <w:color w:val="auto"/>
              </w:rPr>
              <w:lastRenderedPageBreak/>
              <w:t>активных точек «Неболейка».</w:t>
            </w:r>
          </w:p>
          <w:p w:rsidR="00123908" w:rsidRPr="00D215F9" w:rsidRDefault="009F346A" w:rsidP="001239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</w:rPr>
              <w:t>2. Ритмика</w:t>
            </w:r>
          </w:p>
          <w:p w:rsidR="001120FE" w:rsidRPr="001120FE" w:rsidRDefault="001120FE" w:rsidP="001120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0FE"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умений самостоятельно находить свое место в зале: перестроение в круг, шеренги,  колонны; маленькие круги</w:t>
            </w:r>
          </w:p>
          <w:p w:rsidR="001120FE" w:rsidRPr="001120FE" w:rsidRDefault="001120FE" w:rsidP="001120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0FE">
              <w:rPr>
                <w:rFonts w:ascii="Times New Roman" w:hAnsi="Times New Roman" w:cs="Times New Roman"/>
                <w:sz w:val="24"/>
                <w:szCs w:val="24"/>
              </w:rPr>
              <w:t>Закрепление: танец- игра «Ёлочки - пенёчки»</w:t>
            </w:r>
          </w:p>
          <w:p w:rsidR="009F346A" w:rsidRPr="00D215F9" w:rsidRDefault="001120FE" w:rsidP="001120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20FE">
              <w:rPr>
                <w:rFonts w:ascii="Times New Roman" w:hAnsi="Times New Roman" w:cs="Times New Roman"/>
                <w:sz w:val="24"/>
                <w:szCs w:val="24"/>
              </w:rPr>
              <w:t xml:space="preserve"> Хоровод «Пришли на праздник в гости к нам» - разучивание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1A4" w:rsidRDefault="009F346A" w:rsidP="00EE1381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1. Казахский язык</w:t>
            </w:r>
          </w:p>
          <w:p w:rsidR="001120FE" w:rsidRDefault="001120FE" w:rsidP="00EE1381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120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Қысқы киімдер</w:t>
            </w:r>
          </w:p>
          <w:p w:rsidR="001120FE" w:rsidRPr="00EE1381" w:rsidRDefault="001120FE" w:rsidP="00EE1381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120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Сөздік қорларын жаңа сөздермен толықтыру, ретін сақтай отырып сөйлем құруға жаттығуды жалғастыру. Қазақ тіліндегі сөздер мен сөйлемдерді түсініп және күнделікті өмірде қолдана білуге үйрету. Өз киімдеріне ұқыптылықпен қарауға тірбиелеу.</w:t>
            </w:r>
          </w:p>
          <w:p w:rsidR="009F346A" w:rsidRPr="00D215F9" w:rsidRDefault="009F346A" w:rsidP="004E7E09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Музыка</w:t>
            </w:r>
          </w:p>
          <w:p w:rsidR="00AB1CAF" w:rsidRPr="00AB1CAF" w:rsidRDefault="00AB1CAF" w:rsidP="00AB1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1CAF"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движения: «Веселая разминка»-знакомство</w:t>
            </w:r>
          </w:p>
          <w:p w:rsidR="00AB1CAF" w:rsidRPr="00AB1CAF" w:rsidRDefault="00AB1CAF" w:rsidP="00AB1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1CAF">
              <w:rPr>
                <w:rFonts w:ascii="Times New Roman" w:hAnsi="Times New Roman" w:cs="Times New Roman"/>
                <w:sz w:val="24"/>
                <w:szCs w:val="24"/>
              </w:rPr>
              <w:t>Слушание: «Три танца» Г.Левкодимов-</w:t>
            </w:r>
            <w:r w:rsidRPr="00AB1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продолжить слушание</w:t>
            </w:r>
          </w:p>
          <w:p w:rsidR="00AB1CAF" w:rsidRPr="00AB1CAF" w:rsidRDefault="00AB1CAF" w:rsidP="00AB1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1CAF">
              <w:rPr>
                <w:rFonts w:ascii="Times New Roman" w:hAnsi="Times New Roman" w:cs="Times New Roman"/>
                <w:sz w:val="24"/>
                <w:szCs w:val="24"/>
              </w:rPr>
              <w:t>Пение: «Что такое зима?»-</w:t>
            </w:r>
          </w:p>
          <w:p w:rsidR="00AB1CAF" w:rsidRPr="00AB1CAF" w:rsidRDefault="00AB1CAF" w:rsidP="00AB1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1CAF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AB1CAF" w:rsidRPr="00AB1CAF" w:rsidRDefault="00AB1CAF" w:rsidP="00AB1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1CAF">
              <w:rPr>
                <w:rFonts w:ascii="Times New Roman" w:hAnsi="Times New Roman" w:cs="Times New Roman"/>
                <w:sz w:val="24"/>
                <w:szCs w:val="24"/>
              </w:rPr>
              <w:t>«Ах, какая елочка»-закрепление</w:t>
            </w:r>
          </w:p>
          <w:p w:rsidR="00AB1CAF" w:rsidRPr="00AB1CAF" w:rsidRDefault="00AB1CAF" w:rsidP="00AB1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1CAF">
              <w:rPr>
                <w:rFonts w:ascii="Times New Roman" w:hAnsi="Times New Roman" w:cs="Times New Roman"/>
                <w:sz w:val="24"/>
                <w:szCs w:val="24"/>
              </w:rPr>
              <w:t>Танец:«Хоровод, хоровод»-закрепление</w:t>
            </w:r>
          </w:p>
          <w:p w:rsidR="004E7E09" w:rsidRPr="00D215F9" w:rsidRDefault="00AB1CAF" w:rsidP="00AB1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1CAF">
              <w:rPr>
                <w:rFonts w:ascii="Times New Roman" w:hAnsi="Times New Roman" w:cs="Times New Roman"/>
                <w:sz w:val="24"/>
                <w:szCs w:val="24"/>
              </w:rPr>
              <w:t>«Загадки Деда Мороза»»-повторение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9F346A" w:rsidP="00A07221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</w:rPr>
            </w:pPr>
            <w:r w:rsidRPr="00D215F9">
              <w:rPr>
                <w:color w:val="auto"/>
              </w:rPr>
              <w:lastRenderedPageBreak/>
              <w:t>1. Физ</w:t>
            </w:r>
            <w:r w:rsidR="0080289B">
              <w:rPr>
                <w:color w:val="auto"/>
              </w:rPr>
              <w:t xml:space="preserve">ическая </w:t>
            </w:r>
            <w:r w:rsidRPr="00D215F9">
              <w:rPr>
                <w:color w:val="auto"/>
              </w:rPr>
              <w:t>культура</w:t>
            </w:r>
          </w:p>
          <w:p w:rsidR="00AC0687" w:rsidRPr="00AC0687" w:rsidRDefault="00AC0687" w:rsidP="00AC06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687">
              <w:rPr>
                <w:rFonts w:ascii="Times New Roman" w:hAnsi="Times New Roman" w:cs="Times New Roman"/>
                <w:sz w:val="24"/>
                <w:szCs w:val="24"/>
              </w:rPr>
              <w:t>Основные движения.</w:t>
            </w:r>
          </w:p>
          <w:p w:rsidR="00AC0687" w:rsidRPr="00AC0687" w:rsidRDefault="00AC0687" w:rsidP="00AC06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687">
              <w:rPr>
                <w:rFonts w:ascii="Times New Roman" w:hAnsi="Times New Roman" w:cs="Times New Roman"/>
                <w:sz w:val="24"/>
                <w:szCs w:val="24"/>
              </w:rPr>
              <w:t>Перебрасывание мячей друг другу с рас-я 2 м (способ двумя руками из-за головы);</w:t>
            </w:r>
          </w:p>
          <w:p w:rsidR="00AC0687" w:rsidRPr="00AC0687" w:rsidRDefault="00AC0687" w:rsidP="00AC06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687">
              <w:rPr>
                <w:rFonts w:ascii="Times New Roman" w:hAnsi="Times New Roman" w:cs="Times New Roman"/>
                <w:sz w:val="24"/>
                <w:szCs w:val="24"/>
              </w:rPr>
              <w:t>ползание на четвереньках по прямой между предметами на рас-е 8 м.</w:t>
            </w:r>
          </w:p>
          <w:p w:rsidR="00AC0687" w:rsidRPr="00AC0687" w:rsidRDefault="00AC0687" w:rsidP="00AC06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«Ловишка»</w:t>
            </w:r>
            <w:r w:rsidRPr="00AC06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C0687" w:rsidRPr="00AC0687" w:rsidRDefault="00AC0687" w:rsidP="00AC06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687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3.Рефлексивно-корригирующий:</w:t>
            </w:r>
          </w:p>
          <w:p w:rsidR="006E0669" w:rsidRPr="00D215F9" w:rsidRDefault="00AC0687" w:rsidP="00AC0687">
            <w:pPr>
              <w:spacing w:after="0" w:line="240" w:lineRule="auto"/>
            </w:pPr>
            <w:r w:rsidRPr="00AC0687">
              <w:rPr>
                <w:rFonts w:ascii="Times New Roman" w:hAnsi="Times New Roman" w:cs="Times New Roman"/>
                <w:sz w:val="24"/>
                <w:szCs w:val="24"/>
              </w:rPr>
              <w:t xml:space="preserve">Д/г «Ножницы»-закрепление, массаж биологически активных точек </w:t>
            </w:r>
            <w:r w:rsidRPr="00AC0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«Неболейка».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9F346A" w:rsidP="00D15A0F">
            <w:pPr>
              <w:pStyle w:val="a8"/>
              <w:tabs>
                <w:tab w:val="left" w:pos="2416"/>
              </w:tabs>
              <w:ind w:left="252" w:right="-108"/>
            </w:pPr>
            <w:r w:rsidRPr="00D215F9">
              <w:lastRenderedPageBreak/>
              <w:t>1. Музыка</w:t>
            </w:r>
          </w:p>
          <w:p w:rsidR="00AC0687" w:rsidRPr="00AC0687" w:rsidRDefault="00AC0687" w:rsidP="00AC06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687"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движения: «Веселая разминка»-разучивание</w:t>
            </w:r>
          </w:p>
          <w:p w:rsidR="00AC0687" w:rsidRPr="00AC0687" w:rsidRDefault="00AC0687" w:rsidP="00AC06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687">
              <w:rPr>
                <w:rFonts w:ascii="Times New Roman" w:hAnsi="Times New Roman" w:cs="Times New Roman"/>
                <w:sz w:val="24"/>
                <w:szCs w:val="24"/>
              </w:rPr>
              <w:t>Слушание: «Три танца» Г.Левкодимов-сравнительная характери</w:t>
            </w:r>
          </w:p>
          <w:p w:rsidR="00AC0687" w:rsidRPr="00AC0687" w:rsidRDefault="00AC0687" w:rsidP="00AC06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687">
              <w:rPr>
                <w:rFonts w:ascii="Times New Roman" w:hAnsi="Times New Roman" w:cs="Times New Roman"/>
                <w:sz w:val="24"/>
                <w:szCs w:val="24"/>
              </w:rPr>
              <w:t>Пение: «Что такое зима?»-</w:t>
            </w:r>
          </w:p>
          <w:p w:rsidR="00AC0687" w:rsidRPr="00AC0687" w:rsidRDefault="00AC0687" w:rsidP="00AC06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687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AC0687" w:rsidRPr="00AC0687" w:rsidRDefault="00AC0687" w:rsidP="00AC06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687">
              <w:rPr>
                <w:rFonts w:ascii="Times New Roman" w:hAnsi="Times New Roman" w:cs="Times New Roman"/>
                <w:sz w:val="24"/>
                <w:szCs w:val="24"/>
              </w:rPr>
              <w:t>«Ах, какая елочка»-закрепление</w:t>
            </w:r>
          </w:p>
          <w:p w:rsidR="00AC0687" w:rsidRPr="00AC0687" w:rsidRDefault="00AC0687" w:rsidP="00AC06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0687">
              <w:rPr>
                <w:rFonts w:ascii="Times New Roman" w:hAnsi="Times New Roman" w:cs="Times New Roman"/>
                <w:sz w:val="24"/>
                <w:szCs w:val="24"/>
              </w:rPr>
              <w:t>Танец:«Хоровод, хоровод»-закрепление</w:t>
            </w:r>
          </w:p>
          <w:p w:rsidR="004E7E09" w:rsidRPr="00D215F9" w:rsidRDefault="00AC0687" w:rsidP="00AC0687">
            <w:pPr>
              <w:spacing w:after="0" w:line="240" w:lineRule="auto"/>
            </w:pPr>
            <w:r w:rsidRPr="00AC0687">
              <w:rPr>
                <w:rFonts w:ascii="Times New Roman" w:hAnsi="Times New Roman" w:cs="Times New Roman"/>
                <w:sz w:val="24"/>
                <w:szCs w:val="24"/>
              </w:rPr>
              <w:t>Игра: «Невесомость»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687">
              <w:rPr>
                <w:rFonts w:ascii="Times New Roman" w:hAnsi="Times New Roman" w:cs="Times New Roman"/>
                <w:sz w:val="24"/>
                <w:szCs w:val="24"/>
              </w:rPr>
              <w:t>-знакомство</w:t>
            </w:r>
          </w:p>
        </w:tc>
      </w:tr>
      <w:tr w:rsidR="009F346A" w:rsidRPr="00D215F9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9F346A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9F346A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9F346A" w:rsidRDefault="0060083E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Маша варежку надела:</w:t>
            </w:r>
          </w:p>
          <w:p w:rsidR="0060083E" w:rsidRDefault="0060083E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«Ой, куда я пальчик дела?</w:t>
            </w:r>
          </w:p>
          <w:p w:rsidR="0060083E" w:rsidRDefault="0060083E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Нету пальчика пропал, </w:t>
            </w:r>
          </w:p>
          <w:p w:rsidR="0060083E" w:rsidRDefault="0060083E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свой домишка не попал!»</w:t>
            </w:r>
          </w:p>
          <w:p w:rsidR="0060083E" w:rsidRPr="00D215F9" w:rsidRDefault="0060083E" w:rsidP="0060083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Маша варежку сняла: «Поглядите-ка, нашла!»</w:t>
            </w:r>
          </w:p>
        </w:tc>
      </w:tr>
      <w:tr w:rsidR="009F346A" w:rsidRPr="00D215F9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9F346A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687" w:rsidRPr="00AC0687" w:rsidRDefault="00EE6C95" w:rsidP="00AC0687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Наблюдение </w:t>
            </w:r>
            <w:r w:rsidR="00BD7870">
              <w:rPr>
                <w:rFonts w:ascii="Times New Roman" w:eastAsia="Calibri" w:hAnsi="Times New Roman" w:cs="Times New Roman"/>
                <w:sz w:val="24"/>
                <w:szCs w:val="24"/>
              </w:rPr>
              <w:t>за птицами.- продолжать учить узнавать и называть зимующих птиц, умение находить различие во внешнем виде птиц</w:t>
            </w:r>
          </w:p>
          <w:p w:rsidR="00EE6C95" w:rsidRDefault="00EE6C95" w:rsidP="00AC0687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>
              <w:t xml:space="preserve"> </w:t>
            </w:r>
            <w:r w:rsidRPr="00EE6C95">
              <w:rPr>
                <w:rFonts w:ascii="Times New Roman" w:eastAsia="Calibri" w:hAnsi="Times New Roman" w:cs="Times New Roman"/>
                <w:sz w:val="24"/>
                <w:szCs w:val="24"/>
              </w:rPr>
              <w:t>Трудовая деятельность</w:t>
            </w:r>
            <w:r w:rsidR="00BD78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="00A060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игровое упражнение </w:t>
            </w:r>
            <w:r w:rsidR="00BD78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«Покормите птиц зимой» </w:t>
            </w:r>
            <w:r w:rsidR="00A0608B">
              <w:rPr>
                <w:rFonts w:ascii="Times New Roman" w:eastAsia="Calibri" w:hAnsi="Times New Roman" w:cs="Times New Roman"/>
                <w:sz w:val="24"/>
                <w:szCs w:val="24"/>
              </w:rPr>
              <w:t>- воспитыват</w:t>
            </w:r>
            <w:r w:rsidR="00F920B1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="00A060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заботу о птицах</w:t>
            </w:r>
            <w:r w:rsidR="00F920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AC0687" w:rsidRDefault="00EE6C95" w:rsidP="00AC0687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Подвижные игры</w:t>
            </w:r>
            <w:r w:rsidR="0041008D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Игра «Зайцы и волк»</w:t>
            </w:r>
            <w:r w:rsidR="00AC0687" w:rsidRPr="00AC068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41008D">
              <w:rPr>
                <w:rFonts w:ascii="Times New Roman" w:eastAsia="Calibri" w:hAnsi="Times New Roman" w:cs="Times New Roman"/>
                <w:sz w:val="24"/>
                <w:szCs w:val="24"/>
              </w:rPr>
              <w:t>- развивать умение выполнять движения по сигналу.</w:t>
            </w:r>
          </w:p>
          <w:p w:rsidR="0041008D" w:rsidRPr="00AC0687" w:rsidRDefault="00E66D56" w:rsidP="00AC0687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Игра «Орамал</w:t>
            </w:r>
            <w:r w:rsidR="0041008D" w:rsidRPr="0041008D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развивать внимательность, быстроту реакции, умение работать сообща</w:t>
            </w:r>
          </w:p>
          <w:p w:rsidR="00AC0687" w:rsidRPr="00AC0687" w:rsidRDefault="00EE6C95" w:rsidP="00AC0687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Игра «Снежная карусель» (разучивание игры)ю Во</w:t>
            </w:r>
            <w:r w:rsidR="00AC0687" w:rsidRPr="00AC0687">
              <w:rPr>
                <w:rFonts w:ascii="Times New Roman" w:eastAsia="Calibri" w:hAnsi="Times New Roman" w:cs="Times New Roman"/>
                <w:sz w:val="24"/>
                <w:szCs w:val="24"/>
              </w:rPr>
              <w:t>дящий встает в центр круга и кружится на месте. Игроки идут по кругу, держась за руки, и выполняют движения в соответствии со словами потешки:</w:t>
            </w:r>
          </w:p>
          <w:p w:rsidR="00AC0687" w:rsidRPr="00AC0687" w:rsidRDefault="00AC0687" w:rsidP="00AC0687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0687">
              <w:rPr>
                <w:rFonts w:ascii="Times New Roman" w:eastAsia="Calibri" w:hAnsi="Times New Roman" w:cs="Times New Roman"/>
                <w:sz w:val="24"/>
                <w:szCs w:val="24"/>
              </w:rPr>
              <w:t>За окном, как пушок, выпал беленький снежок! (идут шагом)</w:t>
            </w:r>
          </w:p>
          <w:p w:rsidR="00AC0687" w:rsidRPr="00AC0687" w:rsidRDefault="00AC0687" w:rsidP="00AC0687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0687">
              <w:rPr>
                <w:rFonts w:ascii="Times New Roman" w:eastAsia="Calibri" w:hAnsi="Times New Roman" w:cs="Times New Roman"/>
                <w:sz w:val="24"/>
                <w:szCs w:val="24"/>
              </w:rPr>
              <w:t>А подул ветерок, (бег на носках)</w:t>
            </w:r>
          </w:p>
          <w:p w:rsidR="00AC0687" w:rsidRPr="00AC0687" w:rsidRDefault="00AC0687" w:rsidP="00AC0687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0687">
              <w:rPr>
                <w:rFonts w:ascii="Times New Roman" w:eastAsia="Calibri" w:hAnsi="Times New Roman" w:cs="Times New Roman"/>
                <w:sz w:val="24"/>
                <w:szCs w:val="24"/>
              </w:rPr>
              <w:t>Закружился наш снежок! («раскружились» в рассыпную, летает снежок, а вместе сними и водящий)</w:t>
            </w:r>
          </w:p>
          <w:p w:rsidR="00AC0687" w:rsidRPr="00AC0687" w:rsidRDefault="00AC0687" w:rsidP="00AC0687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0687">
              <w:rPr>
                <w:rFonts w:ascii="Times New Roman" w:eastAsia="Calibri" w:hAnsi="Times New Roman" w:cs="Times New Roman"/>
                <w:sz w:val="24"/>
                <w:szCs w:val="24"/>
              </w:rPr>
              <w:t>И на землю опустился,</w:t>
            </w:r>
          </w:p>
          <w:p w:rsidR="00AC0687" w:rsidRPr="00AC0687" w:rsidRDefault="00AC0687" w:rsidP="00AC0687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0687">
              <w:rPr>
                <w:rFonts w:ascii="Times New Roman" w:eastAsia="Calibri" w:hAnsi="Times New Roman" w:cs="Times New Roman"/>
                <w:sz w:val="24"/>
                <w:szCs w:val="24"/>
              </w:rPr>
              <w:t>Лег снежок, и притаился (дети останавливаются и приседают).</w:t>
            </w:r>
          </w:p>
          <w:p w:rsidR="00AC0687" w:rsidRPr="00AC0687" w:rsidRDefault="00AC0687" w:rsidP="00AC0687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068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Водящий останавливается и произносит:</w:t>
            </w:r>
          </w:p>
          <w:p w:rsidR="00AC0687" w:rsidRPr="00AC0687" w:rsidRDefault="00AC0687" w:rsidP="00AC0687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0687">
              <w:rPr>
                <w:rFonts w:ascii="Times New Roman" w:eastAsia="Calibri" w:hAnsi="Times New Roman" w:cs="Times New Roman"/>
                <w:sz w:val="24"/>
                <w:szCs w:val="24"/>
              </w:rPr>
              <w:t>Как подую раз, два, три (дует на детей</w:t>
            </w:r>
            <w:r w:rsidR="00F920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068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F920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0687">
              <w:rPr>
                <w:rFonts w:ascii="Times New Roman" w:eastAsia="Calibri" w:hAnsi="Times New Roman" w:cs="Times New Roman"/>
                <w:sz w:val="24"/>
                <w:szCs w:val="24"/>
              </w:rPr>
              <w:t>«снежинок»)</w:t>
            </w:r>
          </w:p>
          <w:p w:rsidR="0041008D" w:rsidRDefault="00AC0687" w:rsidP="00AC0687">
            <w:pPr>
              <w:spacing w:after="0" w:line="240" w:lineRule="auto"/>
              <w:ind w:right="175"/>
              <w:contextualSpacing/>
            </w:pPr>
            <w:r w:rsidRPr="00AC0687">
              <w:rPr>
                <w:rFonts w:ascii="Times New Roman" w:eastAsia="Calibri" w:hAnsi="Times New Roman" w:cs="Times New Roman"/>
                <w:sz w:val="24"/>
                <w:szCs w:val="24"/>
              </w:rPr>
              <w:t>Снова в круг скорей беги! (дети собираются в круг).</w:t>
            </w:r>
            <w:r w:rsidR="00EE6C95">
              <w:t xml:space="preserve"> </w:t>
            </w:r>
          </w:p>
          <w:p w:rsidR="009F346A" w:rsidRPr="00D215F9" w:rsidRDefault="00EE6C95" w:rsidP="00AC0687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4.Индивидуальная работа: </w:t>
            </w:r>
            <w:r w:rsidRPr="00EE6C95">
              <w:rPr>
                <w:rFonts w:ascii="Times New Roman" w:eastAsia="Calibri" w:hAnsi="Times New Roman" w:cs="Times New Roman"/>
                <w:sz w:val="24"/>
                <w:szCs w:val="24"/>
              </w:rPr>
              <w:t>Игровые упражнения: «Кто дальше бросит?» (метание снежков).</w:t>
            </w:r>
            <w:r w:rsidR="0041008D">
              <w:t xml:space="preserve"> </w:t>
            </w:r>
            <w:r w:rsidR="0041008D" w:rsidRPr="0041008D">
              <w:rPr>
                <w:rFonts w:ascii="Times New Roman" w:eastAsia="Calibri" w:hAnsi="Times New Roman" w:cs="Times New Roman"/>
                <w:sz w:val="24"/>
                <w:szCs w:val="24"/>
              </w:rPr>
              <w:t>«Веселые снежинки», «Кто быстрее добежит до снеговика?»,</w:t>
            </w:r>
          </w:p>
          <w:p w:rsidR="009F346A" w:rsidRPr="00D215F9" w:rsidRDefault="009F346A" w:rsidP="00BC402D">
            <w:pPr>
              <w:pStyle w:val="Default"/>
              <w:ind w:right="175"/>
              <w:rPr>
                <w:color w:val="auto"/>
              </w:rPr>
            </w:pPr>
            <w:r w:rsidRPr="00D215F9">
              <w:rPr>
                <w:rFonts w:eastAsia="Calibri"/>
                <w:color w:val="auto"/>
              </w:rPr>
              <w:t xml:space="preserve"> </w:t>
            </w:r>
            <w:r w:rsidR="00EE6C95" w:rsidRPr="00EE6C95">
              <w:rPr>
                <w:rFonts w:eastAsia="Calibri"/>
                <w:color w:val="auto"/>
              </w:rPr>
              <w:t xml:space="preserve">5. Самостоятельная игровая деятельность, игры с выносным материалом </w:t>
            </w:r>
            <w:r w:rsidRPr="00D215F9">
              <w:rPr>
                <w:rFonts w:eastAsia="Calibri"/>
                <w:color w:val="auto"/>
              </w:rPr>
              <w:t>Обеспечить выбор игр по интересам и формировать взаимоотношения  со сверстниками.</w:t>
            </w:r>
          </w:p>
        </w:tc>
      </w:tr>
      <w:tr w:rsidR="009F346A" w:rsidRPr="00D215F9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9F346A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9F346A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9F346A" w:rsidRPr="00D215F9" w:rsidRDefault="00F62BFC" w:rsidP="00F62BFC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Вещи надо убирать. Не придется их искать!</w:t>
            </w:r>
          </w:p>
        </w:tc>
      </w:tr>
      <w:tr w:rsidR="009F346A" w:rsidRPr="00D215F9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346A" w:rsidRPr="00D215F9" w:rsidRDefault="009F346A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46A" w:rsidRPr="00D215F9" w:rsidRDefault="009F346A" w:rsidP="00A07221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D215F9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F62BFC" w:rsidRPr="00D215F9" w:rsidTr="00D15A0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FC" w:rsidRPr="00D215F9" w:rsidRDefault="00F62BFC" w:rsidP="00A07221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0B" w:rsidRDefault="00E9300B" w:rsidP="00E9300B">
            <w:pPr>
              <w:pStyle w:val="Default"/>
              <w:ind w:left="142" w:right="175"/>
              <w:rPr>
                <w:color w:val="auto"/>
              </w:rPr>
            </w:pPr>
            <w:r w:rsidRPr="00E9300B">
              <w:rPr>
                <w:color w:val="auto"/>
              </w:rPr>
              <w:t xml:space="preserve">Мы за столом садимся кушать, </w:t>
            </w:r>
          </w:p>
          <w:p w:rsidR="00E9300B" w:rsidRPr="00E9300B" w:rsidRDefault="00E9300B" w:rsidP="00E9300B">
            <w:pPr>
              <w:pStyle w:val="Default"/>
              <w:ind w:left="142" w:right="175"/>
              <w:rPr>
                <w:color w:val="auto"/>
              </w:rPr>
            </w:pPr>
            <w:r w:rsidRPr="00E9300B">
              <w:rPr>
                <w:color w:val="auto"/>
              </w:rPr>
              <w:t>никого не будем слушать.</w:t>
            </w:r>
          </w:p>
          <w:p w:rsidR="00E9300B" w:rsidRDefault="00E9300B" w:rsidP="00E9300B">
            <w:pPr>
              <w:pStyle w:val="Default"/>
              <w:ind w:left="142" w:right="175"/>
              <w:rPr>
                <w:color w:val="auto"/>
              </w:rPr>
            </w:pPr>
            <w:r w:rsidRPr="00E9300B">
              <w:rPr>
                <w:color w:val="auto"/>
              </w:rPr>
              <w:t>Будем молча мы жевать,</w:t>
            </w:r>
          </w:p>
          <w:p w:rsidR="00F62BFC" w:rsidRPr="00D215F9" w:rsidRDefault="00E9300B" w:rsidP="00E9300B">
            <w:pPr>
              <w:pStyle w:val="Default"/>
              <w:ind w:left="142" w:right="175"/>
              <w:rPr>
                <w:color w:val="auto"/>
              </w:rPr>
            </w:pPr>
            <w:r w:rsidRPr="00E9300B">
              <w:rPr>
                <w:color w:val="auto"/>
              </w:rPr>
              <w:t xml:space="preserve"> никого не отвлекать</w:t>
            </w:r>
          </w:p>
        </w:tc>
        <w:tc>
          <w:tcPr>
            <w:tcW w:w="7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FE" w:rsidRPr="001120FE" w:rsidRDefault="001120FE" w:rsidP="001120F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120FE">
              <w:rPr>
                <w:rFonts w:ascii="Times New Roman" w:hAnsi="Times New Roman" w:cs="Times New Roman"/>
                <w:sz w:val="24"/>
                <w:szCs w:val="24"/>
              </w:rPr>
              <w:t>Тили-час, тили-час, вот обед у нас сейчас,</w:t>
            </w:r>
          </w:p>
          <w:p w:rsidR="001120FE" w:rsidRPr="001120FE" w:rsidRDefault="001120FE" w:rsidP="001120F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120FE">
              <w:rPr>
                <w:rFonts w:ascii="Times New Roman" w:hAnsi="Times New Roman" w:cs="Times New Roman"/>
                <w:sz w:val="24"/>
                <w:szCs w:val="24"/>
              </w:rPr>
              <w:t>Скушаем за маму ложку, скушаем за папу ложку,</w:t>
            </w:r>
          </w:p>
          <w:p w:rsidR="001120FE" w:rsidRPr="001120FE" w:rsidRDefault="001120FE" w:rsidP="001120F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120FE">
              <w:rPr>
                <w:rFonts w:ascii="Times New Roman" w:hAnsi="Times New Roman" w:cs="Times New Roman"/>
                <w:sz w:val="24"/>
                <w:szCs w:val="24"/>
              </w:rPr>
              <w:t>За собачку и за кошку, воробей стучит в окошко,</w:t>
            </w:r>
          </w:p>
          <w:p w:rsidR="00F62BFC" w:rsidRPr="00D215F9" w:rsidRDefault="001120FE" w:rsidP="001120F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1120FE">
              <w:rPr>
                <w:rFonts w:ascii="Times New Roman" w:hAnsi="Times New Roman" w:cs="Times New Roman"/>
                <w:sz w:val="24"/>
                <w:szCs w:val="24"/>
              </w:rPr>
              <w:t>Дайте ложечку и мне... Вот и кончился обед.</w:t>
            </w:r>
          </w:p>
        </w:tc>
      </w:tr>
      <w:tr w:rsidR="00F62BFC" w:rsidRPr="00D215F9" w:rsidTr="000E188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FC" w:rsidRPr="00D215F9" w:rsidRDefault="00F62BFC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BFC" w:rsidRPr="00ED074E" w:rsidRDefault="00F62BFC" w:rsidP="0060083E">
            <w:pPr>
              <w:spacing w:after="0" w:line="480" w:lineRule="auto"/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008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 колыбельных песен: «Әй-Әй бөпем», «Келші, к</w:t>
            </w:r>
            <w:r w:rsidR="0060083E" w:rsidRPr="006008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елші</w:t>
            </w:r>
            <w:r w:rsidR="0060083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балашым»</w:t>
            </w:r>
            <w:r w:rsidR="00ED07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«Балапаным».</w:t>
            </w:r>
          </w:p>
        </w:tc>
      </w:tr>
      <w:tr w:rsidR="00F62BFC" w:rsidRPr="00D215F9" w:rsidTr="000E188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FC" w:rsidRPr="00D215F9" w:rsidRDefault="00F62BFC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FC" w:rsidRPr="00D215F9" w:rsidRDefault="00F62BFC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F62BFC" w:rsidRPr="00D215F9" w:rsidRDefault="000B04DB" w:rsidP="00F62BFC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картотека №7</w:t>
            </w:r>
          </w:p>
          <w:p w:rsidR="00F62BFC" w:rsidRPr="00D215F9" w:rsidRDefault="00F62BFC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62BFC" w:rsidRPr="00D215F9" w:rsidRDefault="00F62BFC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62BFC" w:rsidRPr="00D215F9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FC" w:rsidRPr="00D215F9" w:rsidRDefault="00F62BFC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FE" w:rsidRDefault="00F62BFC" w:rsidP="001120FE">
            <w:pPr>
              <w:pStyle w:val="Default"/>
              <w:ind w:left="142" w:right="175"/>
              <w:jc w:val="center"/>
            </w:pPr>
            <w:r w:rsidRPr="00D215F9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оценивать труд старших. Совершенствование навыков самообслуживания.</w:t>
            </w:r>
            <w:r w:rsidR="001120FE">
              <w:t xml:space="preserve"> </w:t>
            </w:r>
          </w:p>
          <w:p w:rsidR="001120FE" w:rsidRPr="001120FE" w:rsidRDefault="001120FE" w:rsidP="001120FE">
            <w:pPr>
              <w:pStyle w:val="Default"/>
              <w:ind w:left="142" w:right="175"/>
              <w:jc w:val="center"/>
              <w:rPr>
                <w:color w:val="auto"/>
                <w:lang w:val="kk-KZ"/>
              </w:rPr>
            </w:pPr>
            <w:r w:rsidRPr="001120FE">
              <w:rPr>
                <w:color w:val="auto"/>
                <w:lang w:val="kk-KZ"/>
              </w:rPr>
              <w:t xml:space="preserve">Вот и полдник подошел, Сели дети все за стол. </w:t>
            </w:r>
          </w:p>
          <w:p w:rsidR="001120FE" w:rsidRPr="001120FE" w:rsidRDefault="001120FE" w:rsidP="001120FE">
            <w:pPr>
              <w:pStyle w:val="Default"/>
              <w:ind w:left="142" w:right="175"/>
              <w:jc w:val="center"/>
              <w:rPr>
                <w:color w:val="auto"/>
                <w:lang w:val="kk-KZ"/>
              </w:rPr>
            </w:pPr>
            <w:r w:rsidRPr="001120FE">
              <w:rPr>
                <w:color w:val="auto"/>
                <w:lang w:val="kk-KZ"/>
              </w:rPr>
              <w:t xml:space="preserve">Чтобы не было беды, Вспомним правила еды: </w:t>
            </w:r>
          </w:p>
          <w:p w:rsidR="00F62BFC" w:rsidRPr="00D215F9" w:rsidRDefault="001120FE" w:rsidP="001120FE">
            <w:pPr>
              <w:pStyle w:val="Default"/>
              <w:ind w:left="142" w:right="175"/>
              <w:jc w:val="center"/>
              <w:rPr>
                <w:color w:val="auto"/>
              </w:rPr>
            </w:pPr>
            <w:r w:rsidRPr="001120FE">
              <w:rPr>
                <w:color w:val="auto"/>
                <w:lang w:val="kk-KZ"/>
              </w:rPr>
              <w:t>Наши ноги не стучат, Наши язычки молчат.</w:t>
            </w:r>
          </w:p>
        </w:tc>
      </w:tr>
      <w:tr w:rsidR="00F62BFC" w:rsidRPr="00D215F9" w:rsidTr="00D15A0F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BFC" w:rsidRPr="00D215F9" w:rsidRDefault="00F62BFC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0B" w:rsidRPr="00B75C0B" w:rsidRDefault="00B14AC4" w:rsidP="00B75C0B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75C0B">
              <w:rPr>
                <w:rFonts w:ascii="Times New Roman" w:hAnsi="Times New Roman" w:cs="Times New Roman"/>
                <w:sz w:val="24"/>
                <w:szCs w:val="24"/>
              </w:rPr>
              <w:t xml:space="preserve">Сюжетно-ролевая </w:t>
            </w:r>
            <w:r w:rsidR="00B75C0B" w:rsidRPr="00B75C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75C0B">
              <w:rPr>
                <w:rFonts w:ascii="Times New Roman" w:hAnsi="Times New Roman" w:cs="Times New Roman"/>
                <w:sz w:val="24"/>
                <w:szCs w:val="24"/>
              </w:rPr>
              <w:t xml:space="preserve">гра: </w:t>
            </w:r>
            <w:r w:rsidR="00B75C0B" w:rsidRPr="00B75C0B">
              <w:rPr>
                <w:rFonts w:ascii="Times New Roman" w:hAnsi="Times New Roman" w:cs="Times New Roman"/>
                <w:sz w:val="24"/>
                <w:szCs w:val="24"/>
              </w:rPr>
              <w:t xml:space="preserve"> «Библиотека».</w:t>
            </w:r>
          </w:p>
          <w:p w:rsidR="00F62BFC" w:rsidRPr="00D215F9" w:rsidRDefault="00B75C0B" w:rsidP="00B14AC4">
            <w:pPr>
              <w:pStyle w:val="a4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</w:t>
            </w:r>
            <w:r w:rsidRPr="00B75C0B">
              <w:rPr>
                <w:rFonts w:ascii="Times New Roman" w:hAnsi="Times New Roman" w:cs="Times New Roman"/>
                <w:sz w:val="24"/>
                <w:szCs w:val="24"/>
              </w:rPr>
              <w:t>огласовывать собственный игровой замысел с замыслом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верстников, менять роли по ходу </w:t>
            </w:r>
            <w:r w:rsidRPr="00B75C0B">
              <w:rPr>
                <w:rFonts w:ascii="Times New Roman" w:hAnsi="Times New Roman" w:cs="Times New Roman"/>
                <w:sz w:val="24"/>
                <w:szCs w:val="24"/>
              </w:rPr>
              <w:t>игры. Расширять представления о работниках библиотеки, закреплять правила поведения</w:t>
            </w:r>
            <w:r w:rsidR="00B14A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5C0B">
              <w:rPr>
                <w:rFonts w:ascii="Times New Roman" w:hAnsi="Times New Roman" w:cs="Times New Roman"/>
                <w:sz w:val="24"/>
                <w:szCs w:val="24"/>
              </w:rPr>
              <w:t>в общественном месте. Развивать память, речь детей.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(развит</w:t>
            </w:r>
            <w:r w:rsidR="00B14AC4">
              <w:rPr>
                <w:rFonts w:ascii="Times New Roman" w:hAnsi="Times New Roman" w:cs="Times New Roman"/>
                <w:sz w:val="24"/>
                <w:szCs w:val="24"/>
              </w:rPr>
              <w:t>ие речи, ознакомление с оркужающ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="00B14AC4">
              <w:rPr>
                <w:rFonts w:ascii="Times New Roman" w:hAnsi="Times New Roman" w:cs="Times New Roman"/>
                <w:sz w:val="24"/>
                <w:szCs w:val="24"/>
              </w:rPr>
              <w:t xml:space="preserve"> миром)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BFC" w:rsidRPr="00D215F9" w:rsidRDefault="00ED074E" w:rsidP="0039251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Мастерская Деда Мороза: «Украшение на елку» -</w:t>
            </w:r>
            <w:r w:rsidRPr="00ED074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учить украшать елочные игрушки с помощью клея, манки; воспитывать желание участвовать в подготовке к празднику.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BFC" w:rsidRPr="00B14AC4" w:rsidRDefault="00B14AC4" w:rsidP="00333D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4AC4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Хозяйственно </w:t>
            </w:r>
            <w:r w:rsidR="00333DF3">
              <w:rPr>
                <w:rFonts w:ascii="Times New Roman" w:hAnsi="Times New Roman" w:cs="Times New Roman"/>
                <w:sz w:val="24"/>
                <w:szCs w:val="24"/>
              </w:rPr>
              <w:t>бытовой труд «Уборка в уголке сюжетно-</w:t>
            </w:r>
            <w:r w:rsidRPr="00B14AC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33DF3">
              <w:rPr>
                <w:rFonts w:ascii="Times New Roman" w:hAnsi="Times New Roman" w:cs="Times New Roman"/>
                <w:sz w:val="24"/>
                <w:szCs w:val="24"/>
              </w:rPr>
              <w:t xml:space="preserve">олевых игр» - </w:t>
            </w:r>
            <w:r w:rsidRPr="00B14AC4">
              <w:rPr>
                <w:rFonts w:ascii="Times New Roman" w:hAnsi="Times New Roman" w:cs="Times New Roman"/>
                <w:sz w:val="24"/>
                <w:szCs w:val="24"/>
              </w:rPr>
              <w:t>закрепить имеющиеся навыки, развивать аккуратность, учить доводить начатое дело до конца.</w:t>
            </w:r>
          </w:p>
        </w:tc>
      </w:tr>
      <w:tr w:rsidR="00F62BFC" w:rsidRPr="00D215F9" w:rsidTr="00D15A0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BFC" w:rsidRPr="00D215F9" w:rsidRDefault="00F62BFC" w:rsidP="00A07221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BFC" w:rsidRPr="00D215F9" w:rsidRDefault="00F62BFC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15F9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D326D5" w:rsidRPr="00D215F9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5" w:rsidRPr="00D215F9" w:rsidRDefault="00D326D5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5" w:rsidRPr="00D215F9" w:rsidRDefault="00B75C0B" w:rsidP="006A1346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Дидактическая игра «Соедини правильно» учить соединять линией карточки с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одинаковым количеством предметов (основы математики)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5" w:rsidRPr="00D215F9" w:rsidRDefault="00BB7210" w:rsidP="00BB7210">
            <w:pPr>
              <w:spacing w:after="0" w:line="240" w:lineRule="auto"/>
              <w:ind w:right="-108"/>
              <w:rPr>
                <w:rFonts w:ascii="Times New Roman" w:hAnsi="Times New Roman" w:cs="Times New Roman"/>
                <w:spacing w:val="12"/>
                <w:sz w:val="24"/>
                <w:szCs w:val="24"/>
              </w:rPr>
            </w:pPr>
            <w:r w:rsidRPr="00BB7210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lastRenderedPageBreak/>
              <w:t>Дидактическая игра</w:t>
            </w:r>
            <w:r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«Четвертый лишний» - развивать умение классифицировать </w:t>
            </w:r>
            <w:r>
              <w:rPr>
                <w:rFonts w:ascii="Times New Roman" w:hAnsi="Times New Roman" w:cs="Times New Roman"/>
                <w:spacing w:val="12"/>
                <w:sz w:val="24"/>
                <w:szCs w:val="24"/>
              </w:rPr>
              <w:lastRenderedPageBreak/>
              <w:t>предметы по существенному признаку, обобщать (ознакомление  окружающим)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5" w:rsidRPr="00D215F9" w:rsidRDefault="00B75C0B" w:rsidP="00B75C0B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Pr="00B75C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дактическая игра: «Опиши предмет» -</w:t>
            </w:r>
            <w:r w:rsidRPr="00B75C0B">
              <w:rPr>
                <w:rFonts w:ascii="Times New Roman" w:hAnsi="Times New Roman" w:cs="Times New Roman"/>
                <w:sz w:val="24"/>
                <w:szCs w:val="24"/>
              </w:rPr>
              <w:t xml:space="preserve"> учить согласовывать прилагательные с </w:t>
            </w:r>
            <w:r w:rsidRPr="00B75C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существительными в роде, числе, падеже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(развитие речи</w:t>
            </w:r>
            <w:r w:rsidR="00BB721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5" w:rsidRPr="00D215F9" w:rsidRDefault="00BB7210" w:rsidP="00EE138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72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Дидактическая игра</w:t>
            </w:r>
            <w:r w:rsidR="00497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7747" w:rsidRPr="00497747">
              <w:rPr>
                <w:rFonts w:ascii="Times New Roman" w:hAnsi="Times New Roman" w:cs="Times New Roman"/>
                <w:sz w:val="24"/>
                <w:szCs w:val="24"/>
              </w:rPr>
              <w:t>«Кто кем (чем) будет?»</w:t>
            </w:r>
            <w:r w:rsidR="00497747">
              <w:rPr>
                <w:rFonts w:ascii="Times New Roman" w:hAnsi="Times New Roman" w:cs="Times New Roman"/>
                <w:sz w:val="24"/>
                <w:szCs w:val="24"/>
              </w:rPr>
              <w:t xml:space="preserve"> - развивать умение правильно </w:t>
            </w:r>
            <w:r w:rsidR="004977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называть последовательность событий.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5" w:rsidRPr="00D215F9" w:rsidRDefault="00497747" w:rsidP="00FD3544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97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Лепим из пластилина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774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-совершенствование навыков работы с пластилином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(вытягивание, сглаживание).</w:t>
            </w:r>
          </w:p>
        </w:tc>
      </w:tr>
      <w:tr w:rsidR="00D326D5" w:rsidRPr="00D215F9" w:rsidTr="000E188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5" w:rsidRPr="00D215F9" w:rsidRDefault="002E5B7C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</w:rPr>
              <w:lastRenderedPageBreak/>
              <w:t>П</w:t>
            </w:r>
            <w:r w:rsidR="00D326D5" w:rsidRPr="00D215F9">
              <w:rPr>
                <w:color w:val="auto"/>
              </w:rPr>
              <w:t>рогулка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2F1" w:rsidRDefault="002132F1" w:rsidP="00E86AF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Наблюдение за изменениями в природе, которые произошли </w:t>
            </w:r>
            <w:r w:rsidR="002E5B7C"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этот день</w:t>
            </w:r>
            <w:r w:rsidR="00E86AF0"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333DF3" w:rsidRDefault="00333DF3" w:rsidP="00E86AF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3DF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Трудовые поручения на прогулке: уборка снега на участке.</w:t>
            </w:r>
          </w:p>
          <w:p w:rsidR="00333DF3" w:rsidRDefault="00333DF3" w:rsidP="00E86AF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Свободные подвижные игры</w:t>
            </w:r>
          </w:p>
          <w:p w:rsidR="00D326D5" w:rsidRPr="00D215F9" w:rsidRDefault="00333DF3" w:rsidP="00E86AF0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Индивидуалная работа: метание снежков в цель</w:t>
            </w:r>
          </w:p>
        </w:tc>
      </w:tr>
      <w:tr w:rsidR="00D326D5" w:rsidRPr="00D215F9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5" w:rsidRPr="00D215F9" w:rsidRDefault="00D326D5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</w:rPr>
              <w:t xml:space="preserve">Ужин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D5" w:rsidRPr="00D215F9" w:rsidRDefault="00D326D5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ED074E" w:rsidRPr="00ED074E" w:rsidRDefault="00ED074E" w:rsidP="00ED07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07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того, кто ест опрятно,</w:t>
            </w:r>
          </w:p>
          <w:p w:rsidR="00ED074E" w:rsidRPr="00ED074E" w:rsidRDefault="00ED074E" w:rsidP="00ED07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07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смотреть всегда приятно,</w:t>
            </w:r>
          </w:p>
          <w:p w:rsidR="00ED074E" w:rsidRPr="00ED074E" w:rsidRDefault="00ED074E" w:rsidP="00ED07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07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 едим всегда красиво,</w:t>
            </w:r>
          </w:p>
          <w:p w:rsidR="00064E48" w:rsidRPr="00D215F9" w:rsidRDefault="00ED074E" w:rsidP="00ED074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07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 скажем все «Спасибо»</w:t>
            </w:r>
          </w:p>
        </w:tc>
      </w:tr>
      <w:tr w:rsidR="00426A90" w:rsidRPr="00D215F9" w:rsidTr="00DE3440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90" w:rsidRPr="00D215F9" w:rsidRDefault="00426A90" w:rsidP="00A07221">
            <w:pPr>
              <w:pStyle w:val="Default"/>
              <w:ind w:left="142" w:right="175"/>
              <w:rPr>
                <w:color w:val="auto"/>
              </w:rPr>
            </w:pPr>
          </w:p>
          <w:p w:rsidR="00426A90" w:rsidRPr="00D215F9" w:rsidRDefault="00426A90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  <w:p w:rsidR="00426A90" w:rsidRPr="00D215F9" w:rsidRDefault="00426A90" w:rsidP="00A07221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DF3" w:rsidRPr="00333DF3" w:rsidRDefault="00333DF3" w:rsidP="00333DF3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Творческая </w:t>
            </w:r>
            <w:r w:rsidRPr="00333DF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деятельность «Штриховка»</w:t>
            </w:r>
          </w:p>
          <w:p w:rsidR="00333DF3" w:rsidRPr="00333DF3" w:rsidRDefault="00333DF3" w:rsidP="00333DF3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Д/и «Что повесим на елку?</w:t>
            </w:r>
            <w:r w:rsidRPr="00333DF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проводят линии в одном направлении</w:t>
            </w:r>
          </w:p>
          <w:p w:rsidR="00333DF3" w:rsidRPr="00333DF3" w:rsidRDefault="00333DF3" w:rsidP="00333DF3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DF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Свободное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картины на тему «Зима</w:t>
            </w:r>
            <w:r w:rsidRPr="00333DF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умение придумывать сюжет.</w:t>
            </w:r>
          </w:p>
          <w:p w:rsidR="00426A90" w:rsidRPr="00D215F9" w:rsidRDefault="00333DF3" w:rsidP="00333DF3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Лепка из теста. «Пряники»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90" w:rsidRDefault="00E47D89" w:rsidP="00EE13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D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«Повтори за мною» - придумывают танцевальные движения и повторяют дру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E47D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другом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47D89" w:rsidRPr="00D215F9" w:rsidRDefault="00E47D89" w:rsidP="00EE13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D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Д/игра «Найди ошибку» - произносить отчетливо многосложные слова, развивать слуховое внимание.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90" w:rsidRDefault="00E47D89" w:rsidP="00E47D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«Альбом выходного дня» - </w:t>
            </w:r>
            <w:r w:rsidRPr="00E47D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E47D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рассказ из жизненног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 опыта, опираясь на фотографии</w:t>
            </w:r>
            <w:r w:rsidRPr="00E47D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47D89" w:rsidRPr="00D215F9" w:rsidRDefault="00E47D89" w:rsidP="00E47D8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7D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с мячо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 «Живое - неживое»- знают и называют явления </w:t>
            </w:r>
            <w:r w:rsidRPr="00E47D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живо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й, неживой природы.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DF3" w:rsidRPr="00333DF3" w:rsidRDefault="00333DF3" w:rsidP="00333D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DF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с кинетическим песком, пластилином и игры по собственному замыслу.</w:t>
            </w:r>
          </w:p>
          <w:p w:rsidR="00426A90" w:rsidRPr="00D215F9" w:rsidRDefault="00333DF3" w:rsidP="00333D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3DF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 детской площадки из деревянного конструктора.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развитее фантазии, умение работать в команде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90" w:rsidRDefault="00E47D89" w:rsidP="00EE13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«Чудесный мешочек» уметь тактильно определить, какой предмет лежит в мешочке, и описать его.</w:t>
            </w:r>
          </w:p>
          <w:p w:rsidR="00E47D89" w:rsidRPr="00D215F9" w:rsidRDefault="00F066A2" w:rsidP="00EE138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Дидактическая игра </w:t>
            </w:r>
            <w:r w:rsidR="00E47D8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«Прядки»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уметь правильно использовать в речи предлоги с пространственным значением </w:t>
            </w:r>
          </w:p>
        </w:tc>
      </w:tr>
      <w:tr w:rsidR="00426A90" w:rsidRPr="00D215F9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90" w:rsidRPr="00D215F9" w:rsidRDefault="00426A90" w:rsidP="00A07221">
            <w:pPr>
              <w:pStyle w:val="Default"/>
              <w:ind w:left="142" w:right="175"/>
              <w:rPr>
                <w:color w:val="auto"/>
              </w:rPr>
            </w:pPr>
            <w:r w:rsidRPr="00D215F9">
              <w:rPr>
                <w:color w:val="auto"/>
              </w:rPr>
              <w:t>Уход детей домой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A90" w:rsidRPr="00D215F9" w:rsidRDefault="00426A90" w:rsidP="009A48A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Краткие беседы с родителями «Как прошел у вашего ребенка день». Рекомендации на тему «</w:t>
            </w:r>
            <w:r w:rsidR="009A48AC"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Семейные игры</w:t>
            </w:r>
            <w:r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».</w:t>
            </w:r>
            <w:r w:rsidR="009A48AC"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4557E"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Напомнить родителям о п</w:t>
            </w:r>
            <w:r w:rsidR="009A48AC" w:rsidRPr="00D215F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ополнения альбома «Мой выходной день»</w:t>
            </w:r>
          </w:p>
        </w:tc>
      </w:tr>
    </w:tbl>
    <w:p w:rsidR="00C95988" w:rsidRPr="00D215F9" w:rsidRDefault="00C95988" w:rsidP="0037206F">
      <w:pPr>
        <w:rPr>
          <w:rFonts w:ascii="Times New Roman" w:hAnsi="Times New Roman" w:cs="Times New Roman"/>
          <w:sz w:val="24"/>
          <w:szCs w:val="24"/>
        </w:rPr>
      </w:pPr>
    </w:p>
    <w:p w:rsidR="00677687" w:rsidRPr="00D215F9" w:rsidRDefault="00677687" w:rsidP="006776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215F9">
        <w:rPr>
          <w:rFonts w:ascii="Times New Roman" w:hAnsi="Times New Roman" w:cs="Times New Roman"/>
          <w:b/>
          <w:sz w:val="24"/>
          <w:szCs w:val="24"/>
          <w:lang w:val="kk-KZ"/>
        </w:rPr>
        <w:t xml:space="preserve">Воспитатель: </w:t>
      </w:r>
      <w:r w:rsidRPr="00D215F9">
        <w:rPr>
          <w:rFonts w:ascii="Times New Roman" w:hAnsi="Times New Roman" w:cs="Times New Roman"/>
          <w:sz w:val="24"/>
          <w:szCs w:val="24"/>
          <w:lang w:val="kk-KZ"/>
        </w:rPr>
        <w:t>Дерендяева И..В.</w:t>
      </w:r>
    </w:p>
    <w:p w:rsidR="00677687" w:rsidRPr="00D215F9" w:rsidRDefault="00677687" w:rsidP="006776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215F9">
        <w:rPr>
          <w:rFonts w:ascii="Times New Roman" w:hAnsi="Times New Roman" w:cs="Times New Roman"/>
          <w:b/>
          <w:sz w:val="24"/>
          <w:szCs w:val="24"/>
          <w:lang w:val="kk-KZ"/>
        </w:rPr>
        <w:t xml:space="preserve">Воспитатель: </w:t>
      </w:r>
      <w:r w:rsidRPr="00D215F9">
        <w:rPr>
          <w:rFonts w:ascii="Times New Roman" w:hAnsi="Times New Roman" w:cs="Times New Roman"/>
          <w:sz w:val="24"/>
          <w:szCs w:val="24"/>
          <w:lang w:val="kk-KZ"/>
        </w:rPr>
        <w:t>Бондаренко Л</w:t>
      </w:r>
      <w:r w:rsidRPr="00D215F9">
        <w:rPr>
          <w:rFonts w:ascii="Times New Roman" w:hAnsi="Times New Roman" w:cs="Times New Roman"/>
          <w:sz w:val="24"/>
          <w:szCs w:val="24"/>
        </w:rPr>
        <w:t>.</w:t>
      </w:r>
      <w:r w:rsidRPr="00D215F9">
        <w:rPr>
          <w:rFonts w:ascii="Times New Roman" w:hAnsi="Times New Roman" w:cs="Times New Roman"/>
          <w:sz w:val="24"/>
          <w:szCs w:val="24"/>
          <w:lang w:val="kk-KZ"/>
        </w:rPr>
        <w:t>А</w:t>
      </w:r>
    </w:p>
    <w:p w:rsidR="00677687" w:rsidRPr="00D215F9" w:rsidRDefault="00677687" w:rsidP="006776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215F9">
        <w:rPr>
          <w:rFonts w:ascii="Times New Roman" w:hAnsi="Times New Roman" w:cs="Times New Roman"/>
          <w:b/>
          <w:sz w:val="24"/>
          <w:szCs w:val="24"/>
          <w:lang w:val="kk-KZ"/>
        </w:rPr>
        <w:t xml:space="preserve">Музыкальный руководитель: </w:t>
      </w:r>
      <w:r w:rsidRPr="00D215F9">
        <w:rPr>
          <w:rFonts w:ascii="Times New Roman" w:hAnsi="Times New Roman" w:cs="Times New Roman"/>
          <w:sz w:val="24"/>
          <w:szCs w:val="24"/>
          <w:lang w:val="kk-KZ"/>
        </w:rPr>
        <w:t>Полякова М.В.</w:t>
      </w:r>
    </w:p>
    <w:p w:rsidR="00677687" w:rsidRPr="00D215F9" w:rsidRDefault="00677687" w:rsidP="006776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215F9">
        <w:rPr>
          <w:rFonts w:ascii="Times New Roman" w:hAnsi="Times New Roman" w:cs="Times New Roman"/>
          <w:b/>
          <w:sz w:val="24"/>
          <w:szCs w:val="24"/>
          <w:lang w:val="kk-KZ"/>
        </w:rPr>
        <w:t xml:space="preserve">Инструктор по физкультуре: </w:t>
      </w:r>
      <w:r w:rsidRPr="00D215F9">
        <w:rPr>
          <w:rFonts w:ascii="Times New Roman" w:hAnsi="Times New Roman" w:cs="Times New Roman"/>
          <w:sz w:val="24"/>
          <w:szCs w:val="24"/>
          <w:lang w:val="kk-KZ"/>
        </w:rPr>
        <w:t>Понамарева Л.А.</w:t>
      </w:r>
    </w:p>
    <w:p w:rsidR="00677687" w:rsidRPr="00D215F9" w:rsidRDefault="00677687" w:rsidP="006776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215F9">
        <w:rPr>
          <w:rFonts w:ascii="Times New Roman" w:hAnsi="Times New Roman" w:cs="Times New Roman"/>
          <w:b/>
          <w:sz w:val="24"/>
          <w:szCs w:val="24"/>
          <w:lang w:val="kk-KZ"/>
        </w:rPr>
        <w:t xml:space="preserve">Инструктор по плаванию: </w:t>
      </w:r>
      <w:r w:rsidRPr="00D215F9">
        <w:rPr>
          <w:rFonts w:ascii="Times New Roman" w:hAnsi="Times New Roman" w:cs="Times New Roman"/>
          <w:sz w:val="24"/>
          <w:szCs w:val="24"/>
          <w:lang w:val="kk-KZ"/>
        </w:rPr>
        <w:t>Котикова Т.А.</w:t>
      </w:r>
    </w:p>
    <w:p w:rsidR="00677687" w:rsidRPr="00D215F9" w:rsidRDefault="00677687" w:rsidP="006776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215F9">
        <w:rPr>
          <w:rFonts w:ascii="Times New Roman" w:hAnsi="Times New Roman" w:cs="Times New Roman"/>
          <w:b/>
          <w:sz w:val="24"/>
          <w:szCs w:val="24"/>
          <w:lang w:val="kk-KZ"/>
        </w:rPr>
        <w:t xml:space="preserve">Учитель казахского языка: </w:t>
      </w:r>
      <w:r w:rsidRPr="00D215F9">
        <w:rPr>
          <w:rFonts w:ascii="Times New Roman" w:hAnsi="Times New Roman" w:cs="Times New Roman"/>
          <w:sz w:val="24"/>
          <w:szCs w:val="24"/>
          <w:lang w:val="kk-KZ"/>
        </w:rPr>
        <w:t>Шапауова С.А.</w:t>
      </w:r>
    </w:p>
    <w:p w:rsidR="00677687" w:rsidRPr="00D215F9" w:rsidRDefault="00677687" w:rsidP="006776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D215F9">
        <w:rPr>
          <w:rFonts w:ascii="Times New Roman" w:hAnsi="Times New Roman" w:cs="Times New Roman"/>
          <w:b/>
          <w:sz w:val="24"/>
          <w:szCs w:val="24"/>
          <w:lang w:val="kk-KZ"/>
        </w:rPr>
        <w:t xml:space="preserve">Методист: </w:t>
      </w:r>
      <w:r w:rsidRPr="00D215F9">
        <w:rPr>
          <w:rFonts w:ascii="Times New Roman" w:hAnsi="Times New Roman" w:cs="Times New Roman"/>
          <w:sz w:val="24"/>
          <w:szCs w:val="24"/>
          <w:lang w:val="kk-KZ"/>
        </w:rPr>
        <w:t>Николаева Г.И.</w:t>
      </w:r>
    </w:p>
    <w:p w:rsidR="00677687" w:rsidRPr="00D215F9" w:rsidRDefault="00677687" w:rsidP="006776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D215F9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Рекомендации:</w:t>
      </w:r>
    </w:p>
    <w:p w:rsidR="00677687" w:rsidRPr="00D215F9" w:rsidRDefault="00677687" w:rsidP="0067768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FA6712" w:rsidRPr="00D215F9" w:rsidRDefault="00FA6712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FA6712" w:rsidRPr="00D215F9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7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11"/>
  </w:num>
  <w:num w:numId="5">
    <w:abstractNumId w:val="9"/>
  </w:num>
  <w:num w:numId="6">
    <w:abstractNumId w:val="5"/>
  </w:num>
  <w:num w:numId="7">
    <w:abstractNumId w:val="4"/>
  </w:num>
  <w:num w:numId="8">
    <w:abstractNumId w:val="7"/>
  </w:num>
  <w:num w:numId="9">
    <w:abstractNumId w:val="2"/>
  </w:num>
  <w:num w:numId="10">
    <w:abstractNumId w:val="3"/>
  </w:num>
  <w:num w:numId="11">
    <w:abstractNumId w:val="12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4095"/>
    <w:rsid w:val="00041411"/>
    <w:rsid w:val="00064E48"/>
    <w:rsid w:val="000B04DB"/>
    <w:rsid w:val="000B11A4"/>
    <w:rsid w:val="000B64BA"/>
    <w:rsid w:val="000E1886"/>
    <w:rsid w:val="001120FE"/>
    <w:rsid w:val="00115DB0"/>
    <w:rsid w:val="0011756F"/>
    <w:rsid w:val="00117E7A"/>
    <w:rsid w:val="00123908"/>
    <w:rsid w:val="00124772"/>
    <w:rsid w:val="00160518"/>
    <w:rsid w:val="001B5EF9"/>
    <w:rsid w:val="001D1327"/>
    <w:rsid w:val="001D704F"/>
    <w:rsid w:val="001F5725"/>
    <w:rsid w:val="001F69A9"/>
    <w:rsid w:val="00204923"/>
    <w:rsid w:val="002132F1"/>
    <w:rsid w:val="0021713E"/>
    <w:rsid w:val="00236357"/>
    <w:rsid w:val="00261D94"/>
    <w:rsid w:val="00266159"/>
    <w:rsid w:val="00275392"/>
    <w:rsid w:val="002D0FC2"/>
    <w:rsid w:val="002E5B7C"/>
    <w:rsid w:val="002F1AF8"/>
    <w:rsid w:val="00316FD9"/>
    <w:rsid w:val="00333DF3"/>
    <w:rsid w:val="0037206F"/>
    <w:rsid w:val="00372F3A"/>
    <w:rsid w:val="00387088"/>
    <w:rsid w:val="00392514"/>
    <w:rsid w:val="0041008D"/>
    <w:rsid w:val="00417C41"/>
    <w:rsid w:val="00424547"/>
    <w:rsid w:val="00426A90"/>
    <w:rsid w:val="00437FFD"/>
    <w:rsid w:val="00445379"/>
    <w:rsid w:val="00497747"/>
    <w:rsid w:val="004B73E5"/>
    <w:rsid w:val="004B7BE9"/>
    <w:rsid w:val="004C0DFD"/>
    <w:rsid w:val="004D3B72"/>
    <w:rsid w:val="004E11A7"/>
    <w:rsid w:val="004E7E09"/>
    <w:rsid w:val="00521770"/>
    <w:rsid w:val="0056033C"/>
    <w:rsid w:val="00562055"/>
    <w:rsid w:val="00566E94"/>
    <w:rsid w:val="005678B2"/>
    <w:rsid w:val="005D6425"/>
    <w:rsid w:val="0060083E"/>
    <w:rsid w:val="00606E30"/>
    <w:rsid w:val="00610CB5"/>
    <w:rsid w:val="006144DF"/>
    <w:rsid w:val="00654214"/>
    <w:rsid w:val="00677687"/>
    <w:rsid w:val="0068471D"/>
    <w:rsid w:val="00692B87"/>
    <w:rsid w:val="006A1346"/>
    <w:rsid w:val="006E0669"/>
    <w:rsid w:val="007019EC"/>
    <w:rsid w:val="007138CD"/>
    <w:rsid w:val="007712D7"/>
    <w:rsid w:val="00773861"/>
    <w:rsid w:val="007B0BC9"/>
    <w:rsid w:val="007C4063"/>
    <w:rsid w:val="0080289B"/>
    <w:rsid w:val="008205E9"/>
    <w:rsid w:val="008A05F3"/>
    <w:rsid w:val="008B70E7"/>
    <w:rsid w:val="008D0526"/>
    <w:rsid w:val="008E7658"/>
    <w:rsid w:val="008F4679"/>
    <w:rsid w:val="0091649B"/>
    <w:rsid w:val="0094557E"/>
    <w:rsid w:val="009778AB"/>
    <w:rsid w:val="00981581"/>
    <w:rsid w:val="0099574D"/>
    <w:rsid w:val="009A13E8"/>
    <w:rsid w:val="009A48AC"/>
    <w:rsid w:val="009D1AAB"/>
    <w:rsid w:val="009D7892"/>
    <w:rsid w:val="009F346A"/>
    <w:rsid w:val="009F549F"/>
    <w:rsid w:val="00A0608B"/>
    <w:rsid w:val="00A07221"/>
    <w:rsid w:val="00A31DAE"/>
    <w:rsid w:val="00A32B7A"/>
    <w:rsid w:val="00A37C2B"/>
    <w:rsid w:val="00A46F83"/>
    <w:rsid w:val="00A87855"/>
    <w:rsid w:val="00AA2CDF"/>
    <w:rsid w:val="00AB1CAF"/>
    <w:rsid w:val="00AC0687"/>
    <w:rsid w:val="00AF549A"/>
    <w:rsid w:val="00B14AC4"/>
    <w:rsid w:val="00B25964"/>
    <w:rsid w:val="00B75C0B"/>
    <w:rsid w:val="00BB2AF9"/>
    <w:rsid w:val="00BB31B0"/>
    <w:rsid w:val="00BB7210"/>
    <w:rsid w:val="00BC402D"/>
    <w:rsid w:val="00BD782A"/>
    <w:rsid w:val="00BD7870"/>
    <w:rsid w:val="00BE068F"/>
    <w:rsid w:val="00BF6686"/>
    <w:rsid w:val="00C03B42"/>
    <w:rsid w:val="00C22947"/>
    <w:rsid w:val="00C2566E"/>
    <w:rsid w:val="00C27443"/>
    <w:rsid w:val="00C32AE1"/>
    <w:rsid w:val="00C95988"/>
    <w:rsid w:val="00CA02D7"/>
    <w:rsid w:val="00CD6A45"/>
    <w:rsid w:val="00D06E32"/>
    <w:rsid w:val="00D1338F"/>
    <w:rsid w:val="00D15A0F"/>
    <w:rsid w:val="00D215F9"/>
    <w:rsid w:val="00D326D5"/>
    <w:rsid w:val="00D50E48"/>
    <w:rsid w:val="00DC4655"/>
    <w:rsid w:val="00DE3440"/>
    <w:rsid w:val="00DE751D"/>
    <w:rsid w:val="00DF0D51"/>
    <w:rsid w:val="00E30D83"/>
    <w:rsid w:val="00E33502"/>
    <w:rsid w:val="00E47D89"/>
    <w:rsid w:val="00E516BF"/>
    <w:rsid w:val="00E57E3C"/>
    <w:rsid w:val="00E66D56"/>
    <w:rsid w:val="00E86AF0"/>
    <w:rsid w:val="00E87779"/>
    <w:rsid w:val="00E9300B"/>
    <w:rsid w:val="00EA5E5C"/>
    <w:rsid w:val="00EA6FD4"/>
    <w:rsid w:val="00ED074E"/>
    <w:rsid w:val="00EE1381"/>
    <w:rsid w:val="00EE6C95"/>
    <w:rsid w:val="00F066A2"/>
    <w:rsid w:val="00F4671B"/>
    <w:rsid w:val="00F62BFC"/>
    <w:rsid w:val="00F920B1"/>
    <w:rsid w:val="00FA6712"/>
    <w:rsid w:val="00FB3A05"/>
    <w:rsid w:val="00FD3544"/>
    <w:rsid w:val="00FD43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13213">
    <w:name w:val="МОО_13.2_Таблица (МОО_13_Табл_схема)"/>
    <w:basedOn w:val="a"/>
    <w:uiPriority w:val="23"/>
    <w:rsid w:val="009F346A"/>
    <w:pPr>
      <w:tabs>
        <w:tab w:val="left" w:pos="180"/>
      </w:tabs>
      <w:autoSpaceDE w:val="0"/>
      <w:autoSpaceDN w:val="0"/>
      <w:adjustRightInd w:val="0"/>
      <w:spacing w:after="0" w:line="288" w:lineRule="auto"/>
      <w:textAlignment w:val="center"/>
    </w:pPr>
    <w:rPr>
      <w:rFonts w:ascii="Verdana" w:eastAsiaTheme="minorEastAsia" w:hAnsi="Verdana" w:cs="PT Sans"/>
      <w:color w:val="000000"/>
      <w:w w:val="96"/>
      <w:sz w:val="20"/>
      <w:szCs w:val="19"/>
      <w:lang w:eastAsia="ru-RU"/>
    </w:rPr>
  </w:style>
  <w:style w:type="character" w:customStyle="1" w:styleId="c3">
    <w:name w:val="c3"/>
    <w:basedOn w:val="a0"/>
    <w:rsid w:val="00064E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4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DD1B2-DC22-4F09-9A51-E4BCCDE6E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6</Pages>
  <Words>1746</Words>
  <Characters>9956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Владелец</cp:lastModifiedBy>
  <cp:revision>36</cp:revision>
  <cp:lastPrinted>2022-08-24T07:35:00Z</cp:lastPrinted>
  <dcterms:created xsi:type="dcterms:W3CDTF">2022-08-23T09:33:00Z</dcterms:created>
  <dcterms:modified xsi:type="dcterms:W3CDTF">2023-01-05T08:32:00Z</dcterms:modified>
</cp:coreProperties>
</file>