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703C9A" w:rsidRDefault="00D50E48" w:rsidP="0067206F">
      <w:pPr>
        <w:pStyle w:val="Default"/>
        <w:jc w:val="center"/>
        <w:rPr>
          <w:color w:val="auto"/>
          <w:sz w:val="22"/>
          <w:szCs w:val="22"/>
        </w:rPr>
      </w:pPr>
      <w:r w:rsidRPr="00703C9A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EA6FD4" w:rsidRPr="00703C9A" w:rsidRDefault="001B56B5" w:rsidP="0067206F">
      <w:pPr>
        <w:pStyle w:val="Default"/>
        <w:jc w:val="center"/>
        <w:rPr>
          <w:b/>
          <w:color w:val="auto"/>
          <w:sz w:val="22"/>
          <w:szCs w:val="22"/>
        </w:rPr>
      </w:pPr>
      <w:r w:rsidRPr="00703C9A">
        <w:rPr>
          <w:b/>
          <w:color w:val="auto"/>
          <w:sz w:val="22"/>
          <w:szCs w:val="22"/>
        </w:rPr>
        <w:t xml:space="preserve">ГККП ясли - </w:t>
      </w:r>
      <w:r w:rsidR="00EA6FD4" w:rsidRPr="00703C9A">
        <w:rPr>
          <w:b/>
          <w:color w:val="auto"/>
          <w:sz w:val="22"/>
          <w:szCs w:val="22"/>
        </w:rPr>
        <w:t xml:space="preserve"> сад </w:t>
      </w:r>
      <w:r w:rsidRPr="00703C9A">
        <w:rPr>
          <w:b/>
          <w:color w:val="auto"/>
          <w:sz w:val="22"/>
          <w:szCs w:val="22"/>
        </w:rPr>
        <w:t>«</w:t>
      </w:r>
      <w:proofErr w:type="spellStart"/>
      <w:r w:rsidRPr="00703C9A">
        <w:rPr>
          <w:b/>
          <w:color w:val="auto"/>
          <w:sz w:val="22"/>
          <w:szCs w:val="22"/>
        </w:rPr>
        <w:t>Балауса</w:t>
      </w:r>
      <w:proofErr w:type="spellEnd"/>
      <w:r w:rsidRPr="00703C9A">
        <w:rPr>
          <w:b/>
          <w:color w:val="auto"/>
          <w:sz w:val="22"/>
          <w:szCs w:val="22"/>
        </w:rPr>
        <w:t>»</w:t>
      </w:r>
    </w:p>
    <w:p w:rsidR="00D50E48" w:rsidRPr="00703C9A" w:rsidRDefault="00D50E48" w:rsidP="0067206F">
      <w:pPr>
        <w:pStyle w:val="Default"/>
        <w:rPr>
          <w:color w:val="auto"/>
          <w:sz w:val="22"/>
          <w:szCs w:val="22"/>
        </w:rPr>
      </w:pPr>
      <w:r w:rsidRPr="00703C9A">
        <w:rPr>
          <w:color w:val="auto"/>
          <w:sz w:val="22"/>
          <w:szCs w:val="22"/>
        </w:rPr>
        <w:t>Группа</w:t>
      </w:r>
      <w:r w:rsidR="00421B18" w:rsidRPr="00703C9A">
        <w:rPr>
          <w:color w:val="auto"/>
          <w:sz w:val="22"/>
          <w:szCs w:val="22"/>
        </w:rPr>
        <w:t xml:space="preserve"> </w:t>
      </w:r>
      <w:r w:rsidR="00EA6FD4" w:rsidRPr="00703C9A">
        <w:rPr>
          <w:color w:val="auto"/>
          <w:sz w:val="22"/>
          <w:szCs w:val="22"/>
          <w:u w:val="single"/>
        </w:rPr>
        <w:t>«</w:t>
      </w:r>
      <w:r w:rsidR="00A12AC2">
        <w:rPr>
          <w:color w:val="auto"/>
          <w:sz w:val="22"/>
          <w:szCs w:val="22"/>
          <w:u w:val="single"/>
          <w:lang w:val="kk-KZ"/>
        </w:rPr>
        <w:t>Нұрбақыт</w:t>
      </w:r>
      <w:r w:rsidR="00EA6FD4" w:rsidRPr="00703C9A">
        <w:rPr>
          <w:color w:val="auto"/>
          <w:sz w:val="22"/>
          <w:szCs w:val="22"/>
          <w:u w:val="single"/>
        </w:rPr>
        <w:t>»</w:t>
      </w:r>
      <w:r w:rsidR="002F0C3C" w:rsidRPr="00703C9A">
        <w:rPr>
          <w:color w:val="auto"/>
          <w:sz w:val="22"/>
          <w:szCs w:val="22"/>
          <w:u w:val="single"/>
        </w:rPr>
        <w:t xml:space="preserve">, воспитатели: </w:t>
      </w:r>
      <w:r w:rsidR="00A12AC2">
        <w:rPr>
          <w:color w:val="auto"/>
          <w:sz w:val="22"/>
          <w:szCs w:val="22"/>
          <w:u w:val="single"/>
        </w:rPr>
        <w:t xml:space="preserve"> </w:t>
      </w:r>
      <w:proofErr w:type="spellStart"/>
      <w:r w:rsidR="00A12AC2">
        <w:rPr>
          <w:color w:val="auto"/>
          <w:sz w:val="22"/>
          <w:szCs w:val="22"/>
          <w:u w:val="single"/>
        </w:rPr>
        <w:t>Маманова</w:t>
      </w:r>
      <w:proofErr w:type="spellEnd"/>
      <w:r w:rsidR="00A12AC2">
        <w:rPr>
          <w:color w:val="auto"/>
          <w:sz w:val="22"/>
          <w:szCs w:val="22"/>
          <w:u w:val="single"/>
        </w:rPr>
        <w:t xml:space="preserve"> А.С. </w:t>
      </w:r>
      <w:proofErr w:type="spellStart"/>
      <w:r w:rsidR="00A12AC2">
        <w:rPr>
          <w:color w:val="auto"/>
          <w:sz w:val="22"/>
          <w:szCs w:val="22"/>
          <w:u w:val="single"/>
        </w:rPr>
        <w:t>Канафина</w:t>
      </w:r>
      <w:proofErr w:type="spellEnd"/>
      <w:r w:rsidR="00A12AC2">
        <w:rPr>
          <w:color w:val="auto"/>
          <w:sz w:val="22"/>
          <w:szCs w:val="22"/>
          <w:u w:val="single"/>
        </w:rPr>
        <w:t xml:space="preserve"> Л.Д</w:t>
      </w:r>
    </w:p>
    <w:p w:rsidR="00D50E48" w:rsidRPr="00703C9A" w:rsidRDefault="00D50E48" w:rsidP="0067206F">
      <w:pPr>
        <w:pStyle w:val="Default"/>
        <w:rPr>
          <w:color w:val="auto"/>
          <w:sz w:val="22"/>
          <w:szCs w:val="22"/>
        </w:rPr>
      </w:pPr>
      <w:r w:rsidRPr="00703C9A">
        <w:rPr>
          <w:color w:val="auto"/>
          <w:sz w:val="22"/>
          <w:szCs w:val="22"/>
        </w:rPr>
        <w:t>Возраст детей</w:t>
      </w:r>
      <w:r w:rsidR="00421B18" w:rsidRPr="00703C9A">
        <w:rPr>
          <w:color w:val="auto"/>
          <w:sz w:val="22"/>
          <w:szCs w:val="22"/>
        </w:rPr>
        <w:t xml:space="preserve"> </w:t>
      </w:r>
      <w:r w:rsidR="001B56B5" w:rsidRPr="00703C9A">
        <w:rPr>
          <w:color w:val="auto"/>
          <w:sz w:val="22"/>
          <w:szCs w:val="22"/>
          <w:u w:val="single"/>
        </w:rPr>
        <w:t>от 3</w:t>
      </w:r>
      <w:r w:rsidR="00EA6FD4" w:rsidRPr="00703C9A">
        <w:rPr>
          <w:color w:val="auto"/>
          <w:sz w:val="22"/>
          <w:szCs w:val="22"/>
          <w:u w:val="single"/>
        </w:rPr>
        <w:t xml:space="preserve"> лет</w:t>
      </w:r>
      <w:r w:rsidR="001B56B5" w:rsidRPr="00703C9A">
        <w:rPr>
          <w:color w:val="auto"/>
          <w:sz w:val="22"/>
          <w:szCs w:val="22"/>
          <w:u w:val="single"/>
        </w:rPr>
        <w:t xml:space="preserve"> (средняя группа)</w:t>
      </w:r>
    </w:p>
    <w:p w:rsidR="00D50E48" w:rsidRPr="00703C9A" w:rsidRDefault="00956D41" w:rsidP="0067206F">
      <w:pPr>
        <w:pStyle w:val="Default"/>
        <w:rPr>
          <w:color w:val="auto"/>
          <w:sz w:val="22"/>
          <w:szCs w:val="22"/>
        </w:rPr>
      </w:pPr>
      <w:r w:rsidRPr="00703C9A">
        <w:rPr>
          <w:color w:val="auto"/>
          <w:sz w:val="22"/>
          <w:szCs w:val="22"/>
        </w:rPr>
        <w:t>На какой период составлен план</w:t>
      </w:r>
      <w:r w:rsidR="00421B18" w:rsidRPr="00703C9A">
        <w:rPr>
          <w:color w:val="auto"/>
          <w:sz w:val="22"/>
          <w:szCs w:val="22"/>
        </w:rPr>
        <w:t xml:space="preserve">:  </w:t>
      </w:r>
      <w:r w:rsidR="00383BBD" w:rsidRPr="00703C9A">
        <w:rPr>
          <w:color w:val="auto"/>
          <w:sz w:val="22"/>
          <w:szCs w:val="22"/>
        </w:rPr>
        <w:t>(</w:t>
      </w:r>
      <w:r w:rsidR="00383BBD" w:rsidRPr="00703C9A">
        <w:rPr>
          <w:color w:val="auto"/>
          <w:sz w:val="22"/>
          <w:szCs w:val="22"/>
          <w:lang w:val="en-US"/>
        </w:rPr>
        <w:t>III</w:t>
      </w:r>
      <w:r w:rsidR="00121AB1" w:rsidRPr="00703C9A">
        <w:rPr>
          <w:color w:val="auto"/>
          <w:sz w:val="22"/>
          <w:szCs w:val="22"/>
        </w:rPr>
        <w:t xml:space="preserve"> неделя января  – </w:t>
      </w:r>
      <w:r w:rsidR="00421B18" w:rsidRPr="00703C9A">
        <w:rPr>
          <w:color w:val="auto"/>
          <w:sz w:val="22"/>
          <w:szCs w:val="22"/>
        </w:rPr>
        <w:t>16, 17,18,19 - 20</w:t>
      </w:r>
      <w:r w:rsidR="00383BBD" w:rsidRPr="00703C9A">
        <w:rPr>
          <w:color w:val="auto"/>
          <w:sz w:val="22"/>
          <w:szCs w:val="22"/>
        </w:rPr>
        <w:t>. 01. 2023</w:t>
      </w:r>
      <w:r w:rsidR="00421B18" w:rsidRPr="00703C9A">
        <w:rPr>
          <w:color w:val="auto"/>
          <w:sz w:val="22"/>
          <w:szCs w:val="22"/>
        </w:rPr>
        <w:t>г.</w:t>
      </w:r>
      <w:r w:rsidR="00383BBD" w:rsidRPr="00703C9A">
        <w:rPr>
          <w:color w:val="auto"/>
          <w:sz w:val="22"/>
          <w:szCs w:val="22"/>
        </w:rPr>
        <w:t>)</w:t>
      </w:r>
    </w:p>
    <w:p w:rsidR="00D50E48" w:rsidRPr="00703C9A" w:rsidRDefault="00D50E48" w:rsidP="0067206F">
      <w:pPr>
        <w:pStyle w:val="Default"/>
        <w:rPr>
          <w:color w:val="auto"/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41"/>
        <w:gridCol w:w="142"/>
        <w:gridCol w:w="229"/>
        <w:gridCol w:w="21"/>
        <w:gridCol w:w="884"/>
        <w:gridCol w:w="1418"/>
        <w:gridCol w:w="249"/>
        <w:gridCol w:w="30"/>
        <w:gridCol w:w="146"/>
        <w:gridCol w:w="567"/>
        <w:gridCol w:w="1843"/>
        <w:gridCol w:w="141"/>
        <w:gridCol w:w="851"/>
        <w:gridCol w:w="1417"/>
        <w:gridCol w:w="284"/>
        <w:gridCol w:w="142"/>
        <w:gridCol w:w="425"/>
        <w:gridCol w:w="1984"/>
      </w:tblGrid>
      <w:tr w:rsidR="00A07221" w:rsidRPr="00703C9A" w:rsidTr="00221B4C">
        <w:trPr>
          <w:trHeight w:val="40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703C9A" w:rsidRDefault="00D50E48" w:rsidP="0067206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03C9A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32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703C9A" w:rsidRDefault="00D50E48" w:rsidP="0067206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03C9A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703C9A" w:rsidRDefault="00D50E48" w:rsidP="0067206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03C9A">
              <w:rPr>
                <w:b/>
                <w:color w:val="auto"/>
                <w:sz w:val="20"/>
                <w:szCs w:val="20"/>
              </w:rPr>
              <w:t xml:space="preserve">Вторник 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703C9A" w:rsidRDefault="00D50E48" w:rsidP="0067206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03C9A">
              <w:rPr>
                <w:b/>
                <w:color w:val="auto"/>
                <w:sz w:val="20"/>
                <w:szCs w:val="20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703C9A" w:rsidRDefault="00D50E48" w:rsidP="0067206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03C9A">
              <w:rPr>
                <w:b/>
                <w:color w:val="auto"/>
                <w:sz w:val="20"/>
                <w:szCs w:val="20"/>
              </w:rPr>
              <w:t xml:space="preserve">Четверг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703C9A" w:rsidRDefault="00D50E48" w:rsidP="0067206F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703C9A">
              <w:rPr>
                <w:b/>
                <w:color w:val="auto"/>
                <w:sz w:val="20"/>
                <w:szCs w:val="20"/>
              </w:rPr>
              <w:t xml:space="preserve">Пятница </w:t>
            </w:r>
          </w:p>
        </w:tc>
      </w:tr>
      <w:tr w:rsidR="00A07221" w:rsidRPr="00703C9A" w:rsidTr="00221B4C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03C9A" w:rsidRDefault="0091649B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703C9A" w:rsidRDefault="005E0F58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  <w:lang w:val="kk-KZ"/>
              </w:rPr>
              <w:t>Утренний фильтр, в</w:t>
            </w:r>
            <w:r w:rsidR="0091649B" w:rsidRPr="00703C9A">
              <w:rPr>
                <w:color w:val="auto"/>
                <w:sz w:val="20"/>
                <w:szCs w:val="20"/>
                <w:lang w:val="kk-KZ"/>
              </w:rPr>
              <w:t>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703C9A" w:rsidTr="00221B4C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703C9A" w:rsidRDefault="001D1327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7C" w:rsidRPr="00703C9A" w:rsidRDefault="00D62D7C" w:rsidP="006720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Индивидуальные беседы с родителями.</w:t>
            </w:r>
          </w:p>
          <w:p w:rsidR="001D1327" w:rsidRPr="00703C9A" w:rsidRDefault="00DD2BC2" w:rsidP="006720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</w:t>
            </w:r>
            <w:r w:rsidR="008D1D5E" w:rsidRPr="00703C9A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 w:rsidR="00D62D7C" w:rsidRPr="00703C9A">
              <w:rPr>
                <w:rFonts w:ascii="Times New Roman" w:hAnsi="Times New Roman" w:cs="Times New Roman"/>
                <w:sz w:val="20"/>
                <w:szCs w:val="20"/>
              </w:rPr>
              <w:t>Создание домашнего игрового уголка</w:t>
            </w:r>
            <w:r w:rsidR="00E84270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  <w:tr w:rsidR="00A07221" w:rsidRPr="00703C9A" w:rsidTr="00221B4C">
        <w:trPr>
          <w:trHeight w:val="14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703C9A" w:rsidRDefault="001B5EF9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03C9A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703C9A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4C" w:rsidRPr="00703C9A" w:rsidRDefault="008D1D5E" w:rsidP="00866BB5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  <w:u w:val="single"/>
              </w:rPr>
            </w:pPr>
            <w:r w:rsidRPr="00703C9A">
              <w:rPr>
                <w:sz w:val="20"/>
                <w:szCs w:val="20"/>
                <w:u w:val="single"/>
                <w:lang w:eastAsia="ru-RU"/>
              </w:rPr>
              <w:t xml:space="preserve">Рассматривание фотографий из </w:t>
            </w:r>
            <w:r w:rsidR="00872F93" w:rsidRPr="00703C9A">
              <w:rPr>
                <w:sz w:val="20"/>
                <w:szCs w:val="20"/>
                <w:u w:val="single"/>
                <w:lang w:eastAsia="ru-RU"/>
              </w:rPr>
              <w:t>альбома</w:t>
            </w:r>
            <w:r w:rsidRPr="00703C9A">
              <w:rPr>
                <w:sz w:val="20"/>
                <w:szCs w:val="20"/>
                <w:u w:val="single"/>
                <w:lang w:eastAsia="ru-RU"/>
              </w:rPr>
              <w:t xml:space="preserve"> </w:t>
            </w:r>
            <w:r w:rsidR="00221B4C" w:rsidRPr="00703C9A">
              <w:rPr>
                <w:sz w:val="20"/>
                <w:szCs w:val="20"/>
                <w:u w:val="single"/>
              </w:rPr>
              <w:t xml:space="preserve">«Семейные </w:t>
            </w:r>
            <w:r w:rsidR="00C20C12" w:rsidRPr="00703C9A">
              <w:rPr>
                <w:sz w:val="20"/>
                <w:szCs w:val="20"/>
                <w:u w:val="single"/>
              </w:rPr>
              <w:t>реликвии»,</w:t>
            </w:r>
          </w:p>
          <w:p w:rsidR="00221B4C" w:rsidRPr="00703C9A" w:rsidRDefault="008E4DD6" w:rsidP="00221B4C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</w:rPr>
            </w:pPr>
            <w:r w:rsidRPr="00703C9A">
              <w:rPr>
                <w:sz w:val="20"/>
                <w:szCs w:val="20"/>
                <w:u w:val="single"/>
              </w:rPr>
              <w:t>«</w:t>
            </w:r>
            <w:proofErr w:type="spellStart"/>
            <w:r w:rsidR="000909D8" w:rsidRPr="00703C9A">
              <w:rPr>
                <w:sz w:val="20"/>
                <w:szCs w:val="20"/>
                <w:u w:val="single"/>
              </w:rPr>
              <w:t>Украшения</w:t>
            </w:r>
            <w:proofErr w:type="gramStart"/>
            <w:r w:rsidR="000909D8" w:rsidRPr="00703C9A">
              <w:rPr>
                <w:sz w:val="20"/>
                <w:szCs w:val="20"/>
                <w:u w:val="single"/>
              </w:rPr>
              <w:t>.К</w:t>
            </w:r>
            <w:proofErr w:type="gramEnd"/>
            <w:r w:rsidRPr="00703C9A">
              <w:rPr>
                <w:sz w:val="20"/>
                <w:szCs w:val="20"/>
                <w:u w:val="single"/>
              </w:rPr>
              <w:t>ольца</w:t>
            </w:r>
            <w:proofErr w:type="spellEnd"/>
            <w:r w:rsidR="00872F93" w:rsidRPr="00703C9A">
              <w:rPr>
                <w:sz w:val="20"/>
                <w:szCs w:val="20"/>
                <w:u w:val="single"/>
              </w:rPr>
              <w:t>»</w:t>
            </w:r>
            <w:r w:rsidR="00135067" w:rsidRPr="00703C9A">
              <w:rPr>
                <w:sz w:val="20"/>
                <w:szCs w:val="20"/>
              </w:rPr>
              <w:t xml:space="preserve"> </w:t>
            </w:r>
            <w:r w:rsidR="00872F93" w:rsidRPr="00703C9A">
              <w:rPr>
                <w:sz w:val="20"/>
                <w:szCs w:val="20"/>
              </w:rPr>
              <w:t>,</w:t>
            </w:r>
            <w:r w:rsidR="00221B4C" w:rsidRPr="00703C9A">
              <w:rPr>
                <w:sz w:val="20"/>
                <w:szCs w:val="20"/>
              </w:rPr>
              <w:t xml:space="preserve"> делят</w:t>
            </w:r>
            <w:r w:rsidR="00135067" w:rsidRPr="00703C9A">
              <w:rPr>
                <w:sz w:val="20"/>
                <w:szCs w:val="20"/>
              </w:rPr>
              <w:t>ся впечатлениями после рассматривания фотографий, рассматривают, составляют  связной рассказ</w:t>
            </w:r>
            <w:r w:rsidR="00C20C12" w:rsidRPr="00703C9A">
              <w:rPr>
                <w:sz w:val="20"/>
                <w:szCs w:val="20"/>
              </w:rPr>
              <w:t xml:space="preserve"> о себе и </w:t>
            </w:r>
            <w:r w:rsidR="00956D41" w:rsidRPr="00703C9A">
              <w:rPr>
                <w:sz w:val="20"/>
                <w:szCs w:val="20"/>
              </w:rPr>
              <w:t>своей семье с помощью</w:t>
            </w:r>
          </w:p>
          <w:p w:rsidR="00956D41" w:rsidRPr="00703C9A" w:rsidRDefault="00956D41" w:rsidP="00221B4C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  <w:u w:val="single"/>
              </w:rPr>
            </w:pPr>
            <w:r w:rsidRPr="00703C9A">
              <w:rPr>
                <w:sz w:val="20"/>
                <w:szCs w:val="20"/>
              </w:rPr>
              <w:t>взрослого</w:t>
            </w:r>
            <w:r w:rsidR="00135067" w:rsidRPr="00703C9A">
              <w:rPr>
                <w:sz w:val="20"/>
                <w:szCs w:val="20"/>
              </w:rPr>
              <w:t xml:space="preserve"> </w:t>
            </w:r>
            <w:r w:rsidR="00866BB5" w:rsidRPr="00703C9A">
              <w:rPr>
                <w:sz w:val="20"/>
                <w:szCs w:val="20"/>
              </w:rPr>
              <w:t>(</w:t>
            </w:r>
            <w:r w:rsidRPr="00703C9A">
              <w:rPr>
                <w:sz w:val="20"/>
                <w:szCs w:val="20"/>
              </w:rPr>
              <w:t>ознакомление с окружающим миром, развитие речи, художественная литература</w:t>
            </w:r>
            <w:r w:rsidR="00866BB5" w:rsidRPr="00703C9A">
              <w:rPr>
                <w:sz w:val="20"/>
                <w:szCs w:val="20"/>
              </w:rPr>
              <w:t>).</w:t>
            </w:r>
          </w:p>
          <w:p w:rsidR="00221B4C" w:rsidRPr="00703C9A" w:rsidRDefault="00221B4C" w:rsidP="000909D8">
            <w:pPr>
              <w:pStyle w:val="ab"/>
              <w:ind w:left="0" w:right="113" w:firstLine="0"/>
              <w:jc w:val="left"/>
              <w:rPr>
                <w:sz w:val="20"/>
                <w:szCs w:val="20"/>
                <w:u w:val="single"/>
              </w:rPr>
            </w:pPr>
          </w:p>
          <w:p w:rsidR="00C61CC9" w:rsidRPr="00703C9A" w:rsidRDefault="000909D8" w:rsidP="000909D8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proofErr w:type="spellStart"/>
            <w:r w:rsidRPr="00703C9A">
              <w:rPr>
                <w:sz w:val="20"/>
                <w:szCs w:val="20"/>
                <w:u w:val="single"/>
              </w:rPr>
              <w:t>Изодеятельность</w:t>
            </w:r>
            <w:proofErr w:type="spellEnd"/>
            <w:r w:rsidRPr="00703C9A">
              <w:rPr>
                <w:sz w:val="20"/>
                <w:szCs w:val="20"/>
                <w:u w:val="single"/>
              </w:rPr>
              <w:t xml:space="preserve"> «Баранки и бублики</w:t>
            </w:r>
            <w:r w:rsidR="00866BB5" w:rsidRPr="00703C9A">
              <w:rPr>
                <w:sz w:val="20"/>
                <w:szCs w:val="20"/>
                <w:u w:val="single"/>
              </w:rPr>
              <w:t>»,</w:t>
            </w:r>
            <w:r w:rsidR="00866BB5" w:rsidRPr="00703C9A">
              <w:rPr>
                <w:sz w:val="20"/>
                <w:szCs w:val="20"/>
              </w:rPr>
              <w:t xml:space="preserve"> </w:t>
            </w:r>
            <w:r w:rsidRPr="00703C9A">
              <w:rPr>
                <w:sz w:val="20"/>
                <w:szCs w:val="20"/>
              </w:rPr>
              <w:t xml:space="preserve">учить лепить </w:t>
            </w:r>
            <w:r w:rsidR="00872F93" w:rsidRPr="00703C9A">
              <w:rPr>
                <w:sz w:val="20"/>
                <w:szCs w:val="20"/>
              </w:rPr>
              <w:t xml:space="preserve">  </w:t>
            </w:r>
            <w:r w:rsidRPr="00703C9A">
              <w:rPr>
                <w:sz w:val="20"/>
                <w:szCs w:val="20"/>
              </w:rPr>
              <w:t>несложные предметы</w:t>
            </w:r>
            <w:r w:rsidR="008D1D5E" w:rsidRPr="00703C9A">
              <w:rPr>
                <w:sz w:val="20"/>
                <w:szCs w:val="20"/>
              </w:rPr>
              <w:t>,</w:t>
            </w:r>
            <w:r w:rsidRPr="00703C9A">
              <w:rPr>
                <w:sz w:val="20"/>
                <w:szCs w:val="20"/>
              </w:rPr>
              <w:t xml:space="preserve"> раскатывать столбики  разной длины и толщины,  замыкать их в кольцо; </w:t>
            </w:r>
            <w:r w:rsidR="00866BB5" w:rsidRPr="00703C9A">
              <w:rPr>
                <w:sz w:val="20"/>
                <w:szCs w:val="20"/>
              </w:rPr>
              <w:t xml:space="preserve">рисуют карандашом округлую форму, </w:t>
            </w:r>
            <w:proofErr w:type="gramStart"/>
            <w:r w:rsidR="00866BB5" w:rsidRPr="00703C9A">
              <w:rPr>
                <w:sz w:val="20"/>
                <w:szCs w:val="20"/>
              </w:rPr>
              <w:t>разукрашивают</w:t>
            </w:r>
            <w:proofErr w:type="gramEnd"/>
            <w:r w:rsidR="00866BB5" w:rsidRPr="00703C9A">
              <w:rPr>
                <w:sz w:val="20"/>
                <w:szCs w:val="20"/>
              </w:rPr>
              <w:t xml:space="preserve"> не выходя за контур, прививать аккуратность в работе с красками,</w:t>
            </w:r>
            <w:r w:rsidRPr="00703C9A">
              <w:rPr>
                <w:sz w:val="20"/>
                <w:szCs w:val="20"/>
              </w:rPr>
              <w:t xml:space="preserve"> </w:t>
            </w:r>
            <w:r w:rsidR="00866BB5" w:rsidRPr="00703C9A">
              <w:rPr>
                <w:sz w:val="20"/>
                <w:szCs w:val="20"/>
              </w:rPr>
              <w:t>составляют простые предложения, отвечают</w:t>
            </w:r>
            <w:r w:rsidR="008D1D5E" w:rsidRPr="00703C9A">
              <w:rPr>
                <w:sz w:val="20"/>
                <w:szCs w:val="20"/>
              </w:rPr>
              <w:t xml:space="preserve"> на простой вопрос</w:t>
            </w:r>
            <w:r w:rsidR="00866BB5" w:rsidRPr="00703C9A">
              <w:rPr>
                <w:sz w:val="20"/>
                <w:szCs w:val="20"/>
              </w:rPr>
              <w:t>:</w:t>
            </w:r>
            <w:r w:rsidR="008D1D5E" w:rsidRPr="00703C9A">
              <w:rPr>
                <w:sz w:val="20"/>
                <w:szCs w:val="20"/>
              </w:rPr>
              <w:t xml:space="preserve"> «Б</w:t>
            </w:r>
            <w:r w:rsidR="008D1D5E" w:rsidRPr="00703C9A">
              <w:rPr>
                <w:sz w:val="20"/>
                <w:szCs w:val="20"/>
                <w:lang w:val="kk-KZ"/>
              </w:rPr>
              <w:t>ұл не?</w:t>
            </w:r>
            <w:proofErr w:type="gramStart"/>
            <w:r w:rsidR="008D1D5E" w:rsidRPr="00703C9A">
              <w:rPr>
                <w:sz w:val="20"/>
                <w:szCs w:val="20"/>
                <w:lang w:val="kk-KZ"/>
              </w:rPr>
              <w:t>»</w:t>
            </w:r>
            <w:r w:rsidR="00866BB5" w:rsidRPr="00703C9A">
              <w:rPr>
                <w:sz w:val="20"/>
                <w:szCs w:val="20"/>
                <w:lang w:val="kk-KZ"/>
              </w:rPr>
              <w:t>(</w:t>
            </w:r>
            <w:proofErr w:type="gramEnd"/>
            <w:r w:rsidR="00866BB5" w:rsidRPr="00703C9A">
              <w:rPr>
                <w:sz w:val="20"/>
                <w:szCs w:val="20"/>
                <w:lang w:val="kk-KZ"/>
              </w:rPr>
              <w:t>Это что?)-</w:t>
            </w:r>
            <w:r w:rsidR="008D1D5E" w:rsidRPr="00703C9A">
              <w:rPr>
                <w:sz w:val="20"/>
                <w:szCs w:val="20"/>
              </w:rPr>
              <w:t xml:space="preserve"> </w:t>
            </w:r>
            <w:r w:rsidR="00866BB5" w:rsidRPr="00703C9A">
              <w:rPr>
                <w:sz w:val="20"/>
                <w:szCs w:val="20"/>
              </w:rPr>
              <w:t>(</w:t>
            </w:r>
            <w:r w:rsidR="00956D41" w:rsidRPr="00703C9A">
              <w:rPr>
                <w:sz w:val="20"/>
                <w:szCs w:val="20"/>
              </w:rPr>
              <w:t xml:space="preserve">лепка, </w:t>
            </w:r>
            <w:r w:rsidR="00866BB5" w:rsidRPr="00703C9A">
              <w:rPr>
                <w:sz w:val="20"/>
                <w:szCs w:val="20"/>
              </w:rPr>
              <w:t xml:space="preserve">рисование, </w:t>
            </w:r>
            <w:r w:rsidR="00956D41" w:rsidRPr="00703C9A">
              <w:rPr>
                <w:sz w:val="20"/>
                <w:szCs w:val="20"/>
              </w:rPr>
              <w:t>казахский язык)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AE" w:rsidRPr="00703C9A" w:rsidRDefault="00491CAE" w:rsidP="006720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Чтение  стихотворения </w:t>
            </w:r>
            <w:proofErr w:type="spellStart"/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А.Асылбекова</w:t>
            </w:r>
            <w:proofErr w:type="spellEnd"/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«Январь»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знакомство  с творчеством  казахстанских писателей,</w:t>
            </w:r>
            <w:r w:rsidR="00934EB5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обогащать словарный запас, </w:t>
            </w:r>
            <w:r w:rsidR="00934EB5" w:rsidRPr="00703C9A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внимательно слушают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текста</w:t>
            </w:r>
            <w:r w:rsidR="00121AB1" w:rsidRPr="00703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34EB5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34EB5" w:rsidRPr="00703C9A">
              <w:rPr>
                <w:rFonts w:ascii="Times New Roman" w:hAnsi="Times New Roman" w:cs="Times New Roman"/>
                <w:sz w:val="20"/>
                <w:szCs w:val="20"/>
              </w:rPr>
              <w:t>определя</w:t>
            </w:r>
            <w:proofErr w:type="spellEnd"/>
            <w:r w:rsidR="00934EB5"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ют </w:t>
            </w:r>
            <w:r w:rsidR="008D53B0"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 иллюстрациям </w:t>
            </w:r>
            <w:r w:rsidR="00934EB5" w:rsidRPr="00703C9A">
              <w:rPr>
                <w:rFonts w:ascii="Times New Roman" w:hAnsi="Times New Roman" w:cs="Times New Roman"/>
                <w:sz w:val="20"/>
                <w:szCs w:val="20"/>
              </w:rPr>
              <w:t>погодные</w:t>
            </w:r>
            <w:r w:rsidR="00934EB5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34EB5" w:rsidRPr="00703C9A">
              <w:rPr>
                <w:rFonts w:ascii="Times New Roman" w:hAnsi="Times New Roman" w:cs="Times New Roman"/>
                <w:sz w:val="20"/>
                <w:szCs w:val="20"/>
              </w:rPr>
              <w:t>условия</w:t>
            </w:r>
            <w:r w:rsidR="00934EB5" w:rsidRPr="00703C9A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="008D53B0" w:rsidRPr="00703C9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34EB5" w:rsidRPr="00703C9A">
              <w:rPr>
                <w:rFonts w:ascii="Times New Roman" w:hAnsi="Times New Roman" w:cs="Times New Roman"/>
                <w:sz w:val="20"/>
                <w:szCs w:val="20"/>
              </w:rPr>
              <w:t>холодная,</w:t>
            </w:r>
            <w:r w:rsidR="00221B4C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34EB5" w:rsidRPr="00703C9A">
              <w:rPr>
                <w:rFonts w:ascii="Times New Roman" w:hAnsi="Times New Roman" w:cs="Times New Roman"/>
                <w:sz w:val="20"/>
                <w:szCs w:val="20"/>
              </w:rPr>
              <w:t>теплая погода),</w:t>
            </w:r>
            <w:r w:rsidR="00934EB5" w:rsidRPr="00703C9A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понима</w:t>
            </w:r>
            <w:proofErr w:type="spellEnd"/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ют</w:t>
            </w:r>
            <w:r w:rsidRPr="00703C9A">
              <w:rPr>
                <w:rFonts w:ascii="Times New Roman" w:hAnsi="Times New Roman" w:cs="Times New Roman"/>
                <w:spacing w:val="53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словосочетания на   казахском языке (</w:t>
            </w:r>
            <w:proofErr w:type="spellStart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аяз</w:t>
            </w:r>
            <w:proofErr w:type="spellEnd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–м</w:t>
            </w:r>
            <w:proofErr w:type="gramEnd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ороз, 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тар –январь, 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ғ,қ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ар-снег)</w:t>
            </w:r>
            <w:r w:rsidR="008D53B0" w:rsidRPr="00703C9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(казахский язык, худ. литература</w:t>
            </w:r>
            <w:r w:rsidR="00121AB1"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о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знакомление с окружающим миром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221B4C" w:rsidRPr="00703C9A" w:rsidRDefault="00221B4C" w:rsidP="00DA3AD1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  <w:u w:val="single"/>
              </w:rPr>
            </w:pPr>
          </w:p>
          <w:p w:rsidR="007F1D35" w:rsidRPr="00703C9A" w:rsidRDefault="00804A95" w:rsidP="00DA3AD1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  <w:u w:val="single"/>
              </w:rPr>
            </w:pPr>
            <w:r w:rsidRPr="00703C9A">
              <w:rPr>
                <w:sz w:val="20"/>
                <w:szCs w:val="20"/>
                <w:u w:val="single"/>
              </w:rPr>
              <w:t>Игра: «</w:t>
            </w:r>
            <w:proofErr w:type="gramStart"/>
            <w:r w:rsidRPr="00703C9A">
              <w:rPr>
                <w:sz w:val="20"/>
                <w:szCs w:val="20"/>
                <w:u w:val="single"/>
              </w:rPr>
              <w:t>Длинные-короткие</w:t>
            </w:r>
            <w:proofErr w:type="gramEnd"/>
            <w:r w:rsidRPr="00703C9A">
              <w:rPr>
                <w:sz w:val="20"/>
                <w:szCs w:val="20"/>
                <w:u w:val="single"/>
              </w:rPr>
              <w:t>»,</w:t>
            </w:r>
            <w:r w:rsidRPr="00703C9A">
              <w:rPr>
                <w:sz w:val="20"/>
                <w:szCs w:val="20"/>
              </w:rPr>
              <w:t xml:space="preserve"> сравнивают </w:t>
            </w:r>
            <w:r w:rsidR="00C12B28" w:rsidRPr="00703C9A">
              <w:rPr>
                <w:sz w:val="20"/>
                <w:szCs w:val="20"/>
              </w:rPr>
              <w:t>результаты</w:t>
            </w:r>
            <w:r w:rsidR="00C12B28" w:rsidRPr="00703C9A">
              <w:rPr>
                <w:spacing w:val="1"/>
                <w:sz w:val="20"/>
                <w:szCs w:val="20"/>
              </w:rPr>
              <w:t xml:space="preserve"> </w:t>
            </w:r>
            <w:r w:rsidR="00C12B28" w:rsidRPr="00703C9A">
              <w:rPr>
                <w:sz w:val="20"/>
                <w:szCs w:val="20"/>
              </w:rPr>
              <w:t>сравнения</w:t>
            </w:r>
            <w:r w:rsidR="00C12B28" w:rsidRPr="00703C9A">
              <w:rPr>
                <w:spacing w:val="1"/>
                <w:sz w:val="20"/>
                <w:szCs w:val="20"/>
              </w:rPr>
              <w:t xml:space="preserve"> </w:t>
            </w:r>
            <w:r w:rsidR="00C12B28" w:rsidRPr="00703C9A">
              <w:rPr>
                <w:sz w:val="20"/>
                <w:szCs w:val="20"/>
              </w:rPr>
              <w:t>по</w:t>
            </w:r>
            <w:r w:rsidR="00C12B28" w:rsidRPr="00703C9A">
              <w:rPr>
                <w:spacing w:val="1"/>
                <w:sz w:val="20"/>
                <w:szCs w:val="20"/>
              </w:rPr>
              <w:t xml:space="preserve"> </w:t>
            </w:r>
            <w:r w:rsidR="00C12B28" w:rsidRPr="00703C9A">
              <w:rPr>
                <w:sz w:val="20"/>
                <w:szCs w:val="20"/>
              </w:rPr>
              <w:t>длине</w:t>
            </w:r>
            <w:r w:rsidRPr="00703C9A">
              <w:rPr>
                <w:sz w:val="20"/>
                <w:szCs w:val="20"/>
              </w:rPr>
              <w:t xml:space="preserve"> (</w:t>
            </w:r>
            <w:r w:rsidR="00C12B28" w:rsidRPr="00703C9A">
              <w:rPr>
                <w:sz w:val="20"/>
                <w:szCs w:val="20"/>
              </w:rPr>
              <w:t>длинные - короткие,</w:t>
            </w:r>
            <w:r w:rsidR="00C12B28" w:rsidRPr="00703C9A">
              <w:rPr>
                <w:spacing w:val="1"/>
                <w:sz w:val="20"/>
                <w:szCs w:val="20"/>
              </w:rPr>
              <w:t xml:space="preserve"> </w:t>
            </w:r>
            <w:r w:rsidR="00C12B28" w:rsidRPr="00703C9A">
              <w:rPr>
                <w:sz w:val="20"/>
                <w:szCs w:val="20"/>
              </w:rPr>
              <w:t>одинаковые,</w:t>
            </w:r>
            <w:r w:rsidR="00C12B28" w:rsidRPr="00703C9A">
              <w:rPr>
                <w:spacing w:val="1"/>
                <w:sz w:val="20"/>
                <w:szCs w:val="20"/>
              </w:rPr>
              <w:t xml:space="preserve"> </w:t>
            </w:r>
            <w:r w:rsidR="00C12B28" w:rsidRPr="00703C9A">
              <w:rPr>
                <w:sz w:val="20"/>
                <w:szCs w:val="20"/>
              </w:rPr>
              <w:t>равные</w:t>
            </w:r>
            <w:r w:rsidRPr="00703C9A">
              <w:rPr>
                <w:sz w:val="20"/>
                <w:szCs w:val="20"/>
              </w:rPr>
              <w:t xml:space="preserve"> фигурки),</w:t>
            </w:r>
            <w:r w:rsidR="00135067" w:rsidRPr="00703C9A">
              <w:rPr>
                <w:bCs/>
                <w:sz w:val="20"/>
                <w:szCs w:val="20"/>
              </w:rPr>
              <w:t xml:space="preserve"> разукрашивают рисунок,  не выходя за контур,  </w:t>
            </w:r>
            <w:r w:rsidR="00135067" w:rsidRPr="00703C9A">
              <w:rPr>
                <w:sz w:val="20"/>
                <w:szCs w:val="20"/>
              </w:rPr>
              <w:t xml:space="preserve">конструируют поделки  из плоских  геометрических фигур,  </w:t>
            </w:r>
            <w:r w:rsidRPr="00703C9A">
              <w:rPr>
                <w:sz w:val="20"/>
                <w:szCs w:val="20"/>
              </w:rPr>
              <w:t>использ</w:t>
            </w:r>
            <w:r w:rsidR="00135067" w:rsidRPr="00703C9A">
              <w:rPr>
                <w:sz w:val="20"/>
                <w:szCs w:val="20"/>
              </w:rPr>
              <w:t xml:space="preserve">уют </w:t>
            </w:r>
            <w:r w:rsidRPr="00703C9A">
              <w:rPr>
                <w:spacing w:val="-3"/>
                <w:sz w:val="20"/>
                <w:szCs w:val="20"/>
              </w:rPr>
              <w:t xml:space="preserve"> </w:t>
            </w:r>
            <w:r w:rsidRPr="00703C9A">
              <w:rPr>
                <w:sz w:val="20"/>
                <w:szCs w:val="20"/>
              </w:rPr>
              <w:t>в</w:t>
            </w:r>
            <w:r w:rsidRPr="00703C9A">
              <w:rPr>
                <w:spacing w:val="-2"/>
                <w:sz w:val="20"/>
                <w:szCs w:val="20"/>
              </w:rPr>
              <w:t xml:space="preserve"> </w:t>
            </w:r>
            <w:r w:rsidRPr="00703C9A">
              <w:rPr>
                <w:sz w:val="20"/>
                <w:szCs w:val="20"/>
              </w:rPr>
              <w:t>сюжетной</w:t>
            </w:r>
            <w:r w:rsidRPr="00703C9A">
              <w:rPr>
                <w:spacing w:val="-1"/>
                <w:sz w:val="20"/>
                <w:szCs w:val="20"/>
              </w:rPr>
              <w:t xml:space="preserve"> </w:t>
            </w:r>
            <w:r w:rsidRPr="00703C9A">
              <w:rPr>
                <w:sz w:val="20"/>
                <w:szCs w:val="20"/>
              </w:rPr>
              <w:t>игре</w:t>
            </w:r>
            <w:r w:rsidRPr="00703C9A">
              <w:rPr>
                <w:spacing w:val="-4"/>
                <w:sz w:val="20"/>
                <w:szCs w:val="20"/>
              </w:rPr>
              <w:t xml:space="preserve"> </w:t>
            </w:r>
            <w:r w:rsidRPr="00703C9A">
              <w:rPr>
                <w:sz w:val="20"/>
                <w:szCs w:val="20"/>
              </w:rPr>
              <w:t>построенную</w:t>
            </w:r>
            <w:r w:rsidRPr="00703C9A">
              <w:rPr>
                <w:spacing w:val="-2"/>
                <w:sz w:val="20"/>
                <w:szCs w:val="20"/>
              </w:rPr>
              <w:t xml:space="preserve"> </w:t>
            </w:r>
            <w:r w:rsidR="00135067" w:rsidRPr="00703C9A">
              <w:rPr>
                <w:sz w:val="20"/>
                <w:szCs w:val="20"/>
              </w:rPr>
              <w:t>конструкцию</w:t>
            </w:r>
            <w:r w:rsidRPr="00703C9A">
              <w:rPr>
                <w:sz w:val="20"/>
                <w:szCs w:val="20"/>
              </w:rPr>
              <w:t xml:space="preserve">  </w:t>
            </w:r>
            <w:r w:rsidR="00C12B28" w:rsidRPr="00703C9A">
              <w:rPr>
                <w:sz w:val="20"/>
                <w:szCs w:val="20"/>
              </w:rPr>
              <w:t>(основы математики, рисование</w:t>
            </w:r>
            <w:r w:rsidRPr="00703C9A">
              <w:rPr>
                <w:sz w:val="20"/>
                <w:szCs w:val="20"/>
              </w:rPr>
              <w:t>, конструирование</w:t>
            </w:r>
            <w:r w:rsidR="00C12B28" w:rsidRPr="00703C9A">
              <w:rPr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5" w:rsidRPr="00703C9A" w:rsidRDefault="00B63B1C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Интегрированная </w:t>
            </w:r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игра: </w:t>
            </w:r>
          </w:p>
          <w:p w:rsidR="00934EB5" w:rsidRPr="00703C9A" w:rsidRDefault="00934EB5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«</w:t>
            </w:r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Покормите птиц зимой»,</w:t>
            </w:r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слушают стихотворение М.Алимбаева 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«Друзья птиц», рассматривают  иллюстрации  с изображением птиц, </w:t>
            </w:r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описывать увиде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8E4DD6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на картине,  составляют</w:t>
            </w:r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рассказ из опыта.</w:t>
            </w:r>
          </w:p>
          <w:p w:rsidR="00491CAE" w:rsidRPr="00703C9A" w:rsidRDefault="00934EB5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лушают 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аудио</w:t>
            </w:r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запись с голосами </w:t>
            </w:r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зимующих </w:t>
            </w:r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птиц (</w:t>
            </w:r>
            <w:proofErr w:type="spellStart"/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суы</w:t>
            </w:r>
            <w:proofErr w:type="spellEnd"/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</w:t>
            </w:r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</w:t>
            </w:r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рғ</w:t>
            </w:r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ай-снегирь, тор</w:t>
            </w:r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ғ</w:t>
            </w:r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ай </w:t>
            </w:r>
            <w:proofErr w:type="gramStart"/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–в</w:t>
            </w:r>
            <w:proofErr w:type="gramEnd"/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оробей, </w:t>
            </w:r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ауысқан</w:t>
            </w:r>
            <w:r w:rsidR="009036D8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-сорока)-</w:t>
            </w:r>
            <w:r w:rsidR="00221B4C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(развитие речи, </w:t>
            </w:r>
            <w:proofErr w:type="spellStart"/>
            <w:r w:rsidR="00221B4C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</w:t>
            </w:r>
            <w:proofErr w:type="spellEnd"/>
            <w:r w:rsidR="00221B4C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491CAE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окружающим</w:t>
            </w:r>
            <w:r w:rsidR="00221B4C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миром) </w:t>
            </w:r>
          </w:p>
          <w:p w:rsidR="00221B4C" w:rsidRPr="00703C9A" w:rsidRDefault="00221B4C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</w:pPr>
          </w:p>
          <w:p w:rsidR="00D4480D" w:rsidRPr="00703C9A" w:rsidRDefault="00491CAE" w:rsidP="00187E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  <w:t>Изодетельность «Птички прилетели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»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разучивают  слова и танцевальны</w:t>
            </w:r>
            <w:r w:rsidR="00187E4B" w:rsidRPr="00703C9A">
              <w:rPr>
                <w:rFonts w:ascii="Times New Roman" w:hAnsi="Times New Roman" w:cs="Times New Roman"/>
                <w:sz w:val="20"/>
                <w:szCs w:val="20"/>
              </w:rPr>
              <w:t>е движения в игре, лепят  птиц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, используя различные приёмы лепки, разукрашивают рисунок не выходя за контур,    (развитие речи, музыка, лепка, рисование)</w:t>
            </w:r>
            <w:r w:rsidR="00934EB5" w:rsidRPr="00703C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11" w:rsidRPr="00703C9A" w:rsidRDefault="00491CAE" w:rsidP="0067206F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703C9A">
              <w:rPr>
                <w:sz w:val="20"/>
                <w:szCs w:val="20"/>
                <w:u w:val="single"/>
              </w:rPr>
              <w:t>«</w:t>
            </w:r>
            <w:proofErr w:type="gramStart"/>
            <w:r w:rsidRPr="00703C9A">
              <w:rPr>
                <w:sz w:val="20"/>
                <w:szCs w:val="20"/>
                <w:u w:val="single"/>
              </w:rPr>
              <w:t>К</w:t>
            </w:r>
            <w:proofErr w:type="gramEnd"/>
            <w:r w:rsidRPr="00703C9A">
              <w:rPr>
                <w:sz w:val="20"/>
                <w:szCs w:val="20"/>
                <w:u w:val="single"/>
                <w:lang w:val="kk-KZ"/>
              </w:rPr>
              <w:t>і</w:t>
            </w:r>
            <w:proofErr w:type="gramStart"/>
            <w:r w:rsidRPr="00703C9A">
              <w:rPr>
                <w:sz w:val="20"/>
                <w:szCs w:val="20"/>
                <w:u w:val="single"/>
                <w:lang w:val="kk-KZ"/>
              </w:rPr>
              <w:t>тап</w:t>
            </w:r>
            <w:proofErr w:type="gramEnd"/>
            <w:r w:rsidRPr="00703C9A">
              <w:rPr>
                <w:sz w:val="20"/>
                <w:szCs w:val="20"/>
                <w:u w:val="single"/>
                <w:lang w:val="kk-KZ"/>
              </w:rPr>
              <w:t xml:space="preserve"> алмасу»</w:t>
            </w:r>
            <w:r w:rsidRPr="00703C9A">
              <w:rPr>
                <w:sz w:val="20"/>
                <w:szCs w:val="20"/>
                <w:u w:val="single"/>
              </w:rPr>
              <w:t xml:space="preserve">, </w:t>
            </w:r>
            <w:r w:rsidRPr="00703C9A">
              <w:rPr>
                <w:bCs/>
                <w:sz w:val="20"/>
                <w:szCs w:val="20"/>
                <w:u w:val="single"/>
              </w:rPr>
              <w:t>чтение русской наро</w:t>
            </w:r>
            <w:r w:rsidR="00F55311" w:rsidRPr="00703C9A">
              <w:rPr>
                <w:bCs/>
                <w:sz w:val="20"/>
                <w:szCs w:val="20"/>
                <w:u w:val="single"/>
              </w:rPr>
              <w:t>дной сказки</w:t>
            </w:r>
            <w:r w:rsidR="00F55311" w:rsidRPr="00703C9A">
              <w:rPr>
                <w:bCs/>
                <w:sz w:val="20"/>
                <w:szCs w:val="20"/>
              </w:rPr>
              <w:t xml:space="preserve">  «</w:t>
            </w:r>
            <w:proofErr w:type="spellStart"/>
            <w:r w:rsidR="00977350" w:rsidRPr="00703C9A">
              <w:rPr>
                <w:bCs/>
                <w:sz w:val="20"/>
                <w:szCs w:val="20"/>
              </w:rPr>
              <w:t>Заюш</w:t>
            </w:r>
            <w:r w:rsidR="00F55311" w:rsidRPr="00703C9A">
              <w:rPr>
                <w:bCs/>
                <w:sz w:val="20"/>
                <w:szCs w:val="20"/>
              </w:rPr>
              <w:t>кина</w:t>
            </w:r>
            <w:proofErr w:type="spellEnd"/>
            <w:r w:rsidR="00F55311" w:rsidRPr="00703C9A">
              <w:rPr>
                <w:bCs/>
                <w:sz w:val="20"/>
                <w:szCs w:val="20"/>
              </w:rPr>
              <w:t xml:space="preserve"> избушка</w:t>
            </w:r>
            <w:r w:rsidRPr="00703C9A">
              <w:rPr>
                <w:bCs/>
                <w:sz w:val="20"/>
                <w:szCs w:val="20"/>
              </w:rPr>
              <w:t>»,</w:t>
            </w:r>
            <w:r w:rsidR="009036D8" w:rsidRPr="00703C9A">
              <w:rPr>
                <w:bCs/>
                <w:sz w:val="20"/>
                <w:szCs w:val="20"/>
              </w:rPr>
              <w:t xml:space="preserve"> </w:t>
            </w:r>
            <w:r w:rsidR="00F55311" w:rsidRPr="00703C9A">
              <w:rPr>
                <w:bCs/>
                <w:sz w:val="20"/>
                <w:szCs w:val="20"/>
              </w:rPr>
              <w:t xml:space="preserve"> </w:t>
            </w:r>
            <w:r w:rsidR="009036D8" w:rsidRPr="00703C9A">
              <w:rPr>
                <w:sz w:val="20"/>
                <w:szCs w:val="20"/>
              </w:rPr>
              <w:t xml:space="preserve">учить пересказывать интересные </w:t>
            </w:r>
            <w:r w:rsidR="0067206F" w:rsidRPr="00703C9A">
              <w:rPr>
                <w:sz w:val="20"/>
                <w:szCs w:val="20"/>
              </w:rPr>
              <w:t>отрывки,</w:t>
            </w:r>
            <w:r w:rsidR="009036D8" w:rsidRPr="00703C9A">
              <w:rPr>
                <w:sz w:val="20"/>
                <w:szCs w:val="20"/>
              </w:rPr>
              <w:t xml:space="preserve"> </w:t>
            </w:r>
            <w:r w:rsidR="0067206F" w:rsidRPr="00703C9A">
              <w:rPr>
                <w:sz w:val="20"/>
                <w:szCs w:val="20"/>
              </w:rPr>
              <w:t xml:space="preserve">просты </w:t>
            </w:r>
            <w:r w:rsidR="00F55311" w:rsidRPr="00703C9A">
              <w:rPr>
                <w:sz w:val="20"/>
                <w:szCs w:val="20"/>
              </w:rPr>
              <w:t>фразы</w:t>
            </w:r>
            <w:r w:rsidR="009036D8" w:rsidRPr="00703C9A">
              <w:rPr>
                <w:sz w:val="20"/>
                <w:szCs w:val="20"/>
              </w:rPr>
              <w:t xml:space="preserve"> </w:t>
            </w:r>
            <w:r w:rsidR="00F55311" w:rsidRPr="00703C9A">
              <w:rPr>
                <w:spacing w:val="-1"/>
                <w:sz w:val="20"/>
                <w:szCs w:val="20"/>
              </w:rPr>
              <w:t xml:space="preserve">из </w:t>
            </w:r>
            <w:r w:rsidR="00F55311" w:rsidRPr="00703C9A">
              <w:rPr>
                <w:sz w:val="20"/>
                <w:szCs w:val="20"/>
              </w:rPr>
              <w:t>прочитанного произведения,</w:t>
            </w:r>
          </w:p>
          <w:p w:rsidR="009036D8" w:rsidRPr="00703C9A" w:rsidRDefault="00491CAE" w:rsidP="0067206F">
            <w:pPr>
              <w:pStyle w:val="ab"/>
              <w:ind w:left="0" w:right="113" w:firstLine="0"/>
              <w:jc w:val="left"/>
              <w:rPr>
                <w:bCs/>
                <w:sz w:val="20"/>
                <w:szCs w:val="20"/>
              </w:rPr>
            </w:pPr>
            <w:r w:rsidRPr="00703C9A">
              <w:rPr>
                <w:bCs/>
                <w:sz w:val="20"/>
                <w:szCs w:val="20"/>
              </w:rPr>
              <w:t xml:space="preserve">отвечают на вопросы воспитателя по содержанию сказки, </w:t>
            </w:r>
            <w:r w:rsidR="00F55311" w:rsidRPr="00703C9A">
              <w:rPr>
                <w:sz w:val="20"/>
                <w:szCs w:val="20"/>
              </w:rPr>
              <w:t xml:space="preserve">употребляют </w:t>
            </w:r>
            <w:r w:rsidR="00F55311" w:rsidRPr="00703C9A">
              <w:rPr>
                <w:spacing w:val="43"/>
                <w:sz w:val="20"/>
                <w:szCs w:val="20"/>
              </w:rPr>
              <w:t xml:space="preserve"> </w:t>
            </w:r>
            <w:r w:rsidR="00F55311" w:rsidRPr="00703C9A">
              <w:rPr>
                <w:sz w:val="20"/>
                <w:szCs w:val="20"/>
              </w:rPr>
              <w:t>существительные</w:t>
            </w:r>
            <w:r w:rsidR="00F55311" w:rsidRPr="00703C9A">
              <w:rPr>
                <w:spacing w:val="43"/>
                <w:sz w:val="20"/>
                <w:szCs w:val="20"/>
              </w:rPr>
              <w:t xml:space="preserve"> </w:t>
            </w:r>
            <w:r w:rsidR="00F55311" w:rsidRPr="00703C9A">
              <w:rPr>
                <w:sz w:val="20"/>
                <w:szCs w:val="20"/>
              </w:rPr>
              <w:t>вместе</w:t>
            </w:r>
            <w:r w:rsidR="00F55311" w:rsidRPr="00703C9A">
              <w:rPr>
                <w:spacing w:val="39"/>
                <w:sz w:val="20"/>
                <w:szCs w:val="20"/>
              </w:rPr>
              <w:t xml:space="preserve"> </w:t>
            </w:r>
            <w:r w:rsidR="00F55311" w:rsidRPr="00703C9A">
              <w:rPr>
                <w:sz w:val="20"/>
                <w:szCs w:val="20"/>
              </w:rPr>
              <w:t>со</w:t>
            </w:r>
            <w:r w:rsidR="00F55311" w:rsidRPr="00703C9A">
              <w:rPr>
                <w:spacing w:val="44"/>
                <w:sz w:val="20"/>
                <w:szCs w:val="20"/>
              </w:rPr>
              <w:t xml:space="preserve"> </w:t>
            </w:r>
            <w:r w:rsidR="00F55311" w:rsidRPr="00703C9A">
              <w:rPr>
                <w:sz w:val="20"/>
                <w:szCs w:val="20"/>
              </w:rPr>
              <w:t>вспомогательными</w:t>
            </w:r>
            <w:r w:rsidR="00F55311" w:rsidRPr="00703C9A">
              <w:rPr>
                <w:spacing w:val="43"/>
                <w:sz w:val="20"/>
                <w:szCs w:val="20"/>
              </w:rPr>
              <w:t xml:space="preserve"> </w:t>
            </w:r>
            <w:r w:rsidR="00F55311" w:rsidRPr="00703C9A">
              <w:rPr>
                <w:sz w:val="20"/>
                <w:szCs w:val="20"/>
              </w:rPr>
              <w:t>словам</w:t>
            </w:r>
            <w:proofErr w:type="gramStart"/>
            <w:r w:rsidR="00F55311" w:rsidRPr="00703C9A">
              <w:rPr>
                <w:sz w:val="20"/>
                <w:szCs w:val="20"/>
              </w:rPr>
              <w:t>и(</w:t>
            </w:r>
            <w:proofErr w:type="gramEnd"/>
            <w:r w:rsidR="00F55311" w:rsidRPr="00703C9A">
              <w:rPr>
                <w:spacing w:val="-1"/>
                <w:sz w:val="20"/>
                <w:szCs w:val="20"/>
              </w:rPr>
              <w:t xml:space="preserve"> </w:t>
            </w:r>
            <w:r w:rsidR="00F55311" w:rsidRPr="00703C9A">
              <w:rPr>
                <w:sz w:val="20"/>
                <w:szCs w:val="20"/>
              </w:rPr>
              <w:t>как</w:t>
            </w:r>
            <w:r w:rsidR="00F55311" w:rsidRPr="00703C9A">
              <w:rPr>
                <w:spacing w:val="-3"/>
                <w:sz w:val="20"/>
                <w:szCs w:val="20"/>
              </w:rPr>
              <w:t xml:space="preserve"> </w:t>
            </w:r>
            <w:r w:rsidR="00F55311" w:rsidRPr="00703C9A">
              <w:rPr>
                <w:sz w:val="20"/>
                <w:szCs w:val="20"/>
              </w:rPr>
              <w:t>над,</w:t>
            </w:r>
            <w:r w:rsidR="00F55311" w:rsidRPr="00703C9A">
              <w:rPr>
                <w:spacing w:val="-1"/>
                <w:sz w:val="20"/>
                <w:szCs w:val="20"/>
              </w:rPr>
              <w:t xml:space="preserve"> </w:t>
            </w:r>
            <w:r w:rsidR="00F55311" w:rsidRPr="00703C9A">
              <w:rPr>
                <w:sz w:val="20"/>
                <w:szCs w:val="20"/>
              </w:rPr>
              <w:t>под,</w:t>
            </w:r>
            <w:r w:rsidR="00F55311" w:rsidRPr="00703C9A">
              <w:rPr>
                <w:spacing w:val="-3"/>
                <w:sz w:val="20"/>
                <w:szCs w:val="20"/>
              </w:rPr>
              <w:t xml:space="preserve"> </w:t>
            </w:r>
            <w:r w:rsidR="00F55311" w:rsidRPr="00703C9A">
              <w:rPr>
                <w:sz w:val="20"/>
                <w:szCs w:val="20"/>
              </w:rPr>
              <w:t>за,</w:t>
            </w:r>
            <w:r w:rsidR="00F55311" w:rsidRPr="00703C9A">
              <w:rPr>
                <w:spacing w:val="-1"/>
                <w:sz w:val="20"/>
                <w:szCs w:val="20"/>
              </w:rPr>
              <w:t xml:space="preserve"> </w:t>
            </w:r>
            <w:r w:rsidR="00F55311" w:rsidRPr="00703C9A">
              <w:rPr>
                <w:sz w:val="20"/>
                <w:szCs w:val="20"/>
              </w:rPr>
              <w:t>рядом</w:t>
            </w:r>
            <w:r w:rsidR="00977350" w:rsidRPr="00703C9A">
              <w:rPr>
                <w:sz w:val="20"/>
                <w:szCs w:val="20"/>
              </w:rPr>
              <w:t>)-</w:t>
            </w:r>
            <w:r w:rsidR="009036D8" w:rsidRPr="00703C9A">
              <w:rPr>
                <w:bCs/>
                <w:sz w:val="20"/>
                <w:szCs w:val="20"/>
              </w:rPr>
              <w:t>(худ.</w:t>
            </w:r>
            <w:r w:rsidR="000168E7" w:rsidRPr="00703C9A">
              <w:rPr>
                <w:bCs/>
                <w:sz w:val="20"/>
                <w:szCs w:val="20"/>
              </w:rPr>
              <w:t xml:space="preserve"> литература, развитие речи)</w:t>
            </w:r>
          </w:p>
          <w:p w:rsidR="00187E4B" w:rsidRPr="00703C9A" w:rsidRDefault="000168E7" w:rsidP="0067206F">
            <w:pPr>
              <w:pStyle w:val="ab"/>
              <w:ind w:left="0" w:right="113" w:firstLine="0"/>
              <w:jc w:val="left"/>
              <w:rPr>
                <w:bCs/>
                <w:sz w:val="20"/>
                <w:szCs w:val="20"/>
              </w:rPr>
            </w:pPr>
            <w:r w:rsidRPr="00703C9A">
              <w:rPr>
                <w:bCs/>
                <w:sz w:val="20"/>
                <w:szCs w:val="20"/>
              </w:rPr>
              <w:t xml:space="preserve"> </w:t>
            </w:r>
          </w:p>
          <w:p w:rsidR="00F55311" w:rsidRPr="00703C9A" w:rsidRDefault="000168E7" w:rsidP="0067206F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proofErr w:type="spellStart"/>
            <w:r w:rsidRPr="00703C9A">
              <w:rPr>
                <w:bCs/>
                <w:sz w:val="20"/>
                <w:szCs w:val="20"/>
                <w:u w:val="single"/>
              </w:rPr>
              <w:t>Изодеятельность</w:t>
            </w:r>
            <w:proofErr w:type="spellEnd"/>
            <w:r w:rsidRPr="00703C9A">
              <w:rPr>
                <w:bCs/>
                <w:sz w:val="20"/>
                <w:szCs w:val="20"/>
                <w:u w:val="single"/>
              </w:rPr>
              <w:t xml:space="preserve"> «Зайка с длинными ушами»</w:t>
            </w:r>
            <w:proofErr w:type="gramStart"/>
            <w:r w:rsidRPr="00703C9A">
              <w:rPr>
                <w:bCs/>
                <w:sz w:val="20"/>
                <w:szCs w:val="20"/>
                <w:u w:val="single"/>
              </w:rPr>
              <w:t>,</w:t>
            </w:r>
            <w:r w:rsidR="00F55311" w:rsidRPr="00703C9A">
              <w:rPr>
                <w:sz w:val="20"/>
                <w:szCs w:val="20"/>
              </w:rPr>
              <w:t>п</w:t>
            </w:r>
            <w:proofErr w:type="gramEnd"/>
            <w:r w:rsidR="00F55311" w:rsidRPr="00703C9A">
              <w:rPr>
                <w:sz w:val="20"/>
                <w:szCs w:val="20"/>
              </w:rPr>
              <w:t>рививать аккуратность в работе с гуашью,</w:t>
            </w:r>
          </w:p>
          <w:p w:rsidR="00603E45" w:rsidRPr="00703C9A" w:rsidRDefault="00491CAE" w:rsidP="0067206F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разукрашивают рисунок,  не выходя за контур</w:t>
            </w:r>
            <w:r w:rsidR="000168E7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, лепят  из двух частей зайца, соединяют слегка придавливая,</w:t>
            </w:r>
            <w:r w:rsidR="00977350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168E7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дополняют мелкими деталями </w:t>
            </w:r>
            <w:r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4A79E3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рисование</w:t>
            </w:r>
            <w:r w:rsidR="000168E7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977350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0168E7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лепка</w:t>
            </w:r>
            <w:proofErr w:type="gramStart"/>
            <w:r w:rsidR="000168E7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52" w:rsidRPr="00703C9A" w:rsidRDefault="00977350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Игра</w:t>
            </w:r>
            <w:r w:rsidR="00F91194" w:rsidRPr="00703C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«Зайка шел</w:t>
            </w:r>
            <w:r w:rsidR="00034F52" w:rsidRPr="00703C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повторяют знакомые движения в музыкальной игре,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67C70" w:rsidRPr="00703C9A">
              <w:rPr>
                <w:rFonts w:ascii="Times New Roman" w:hAnsi="Times New Roman" w:cs="Times New Roman"/>
                <w:sz w:val="20"/>
                <w:szCs w:val="20"/>
              </w:rPr>
              <w:t>разучивают слова,</w:t>
            </w:r>
            <w:r w:rsidR="00221B4C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отвечают</w:t>
            </w:r>
            <w:r w:rsidRPr="00703C9A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03C9A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простые</w:t>
            </w:r>
            <w:r w:rsidRPr="00703C9A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вопросы</w:t>
            </w:r>
            <w:r w:rsidRPr="00703C9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Бұл</w:t>
            </w:r>
            <w:proofErr w:type="spellEnd"/>
            <w:r w:rsidRPr="00703C9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кім</w:t>
            </w:r>
            <w:proofErr w:type="spellEnd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703C9A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Бұл</w:t>
            </w:r>
            <w:r w:rsidRPr="00703C9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не?</w:t>
            </w:r>
            <w:proofErr w:type="gramStart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)-</w:t>
            </w:r>
            <w:proofErr w:type="gramEnd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(Это кто? Это что?)</w:t>
            </w:r>
            <w:r w:rsidR="00D224C3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(музыка, </w:t>
            </w:r>
            <w:proofErr w:type="spellStart"/>
            <w:r w:rsidR="00D224C3" w:rsidRPr="00703C9A">
              <w:rPr>
                <w:rFonts w:ascii="Times New Roman" w:hAnsi="Times New Roman" w:cs="Times New Roman"/>
                <w:sz w:val="20"/>
                <w:szCs w:val="20"/>
              </w:rPr>
              <w:t>каз.яз</w:t>
            </w:r>
            <w:proofErr w:type="spellEnd"/>
            <w:r w:rsidR="00D224C3" w:rsidRPr="00703C9A">
              <w:rPr>
                <w:rFonts w:ascii="Times New Roman" w:hAnsi="Times New Roman" w:cs="Times New Roman"/>
                <w:sz w:val="20"/>
                <w:szCs w:val="20"/>
              </w:rPr>
              <w:t>,)</w:t>
            </w:r>
          </w:p>
          <w:p w:rsidR="00187E4B" w:rsidRPr="00703C9A" w:rsidRDefault="00187E4B" w:rsidP="00DA3AD1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</w:p>
          <w:p w:rsidR="00187E4B" w:rsidRPr="00703C9A" w:rsidRDefault="00D224C3" w:rsidP="00DA3AD1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«Домик для</w:t>
            </w:r>
            <w:r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зверят»,</w:t>
            </w:r>
            <w:r w:rsidR="00187E4B" w:rsidRPr="00703C9A"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 xml:space="preserve"> коллективная работа</w:t>
            </w:r>
            <w:r w:rsidR="00187E4B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187E4B" w:rsidRPr="00703C9A" w:rsidRDefault="00187E4B" w:rsidP="00187E4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="00034F52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спользуют </w:t>
            </w:r>
            <w:r w:rsidR="00034F52" w:rsidRPr="00703C9A">
              <w:rPr>
                <w:rFonts w:ascii="Times New Roman" w:hAnsi="Times New Roman" w:cs="Times New Roman"/>
                <w:color w:val="auto"/>
                <w:spacing w:val="1"/>
                <w:sz w:val="20"/>
                <w:szCs w:val="20"/>
              </w:rPr>
              <w:t xml:space="preserve"> </w:t>
            </w:r>
            <w:r w:rsidR="00034F52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</w:t>
            </w:r>
            <w:r w:rsidR="00034F52" w:rsidRPr="00703C9A">
              <w:rPr>
                <w:rFonts w:ascii="Times New Roman" w:hAnsi="Times New Roman" w:cs="Times New Roman"/>
                <w:color w:val="auto"/>
                <w:spacing w:val="1"/>
                <w:sz w:val="20"/>
                <w:szCs w:val="20"/>
              </w:rPr>
              <w:t xml:space="preserve"> </w:t>
            </w:r>
            <w:r w:rsidR="00034F52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аппликации</w:t>
            </w:r>
            <w:r w:rsidR="00034F52" w:rsidRPr="00703C9A">
              <w:rPr>
                <w:rFonts w:ascii="Times New Roman" w:hAnsi="Times New Roman" w:cs="Times New Roman"/>
                <w:color w:val="auto"/>
                <w:spacing w:val="1"/>
                <w:sz w:val="20"/>
                <w:szCs w:val="20"/>
              </w:rPr>
              <w:t xml:space="preserve"> </w:t>
            </w:r>
            <w:r w:rsidR="00034F52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природные</w:t>
            </w:r>
            <w:r w:rsidR="00034F52" w:rsidRPr="00703C9A">
              <w:rPr>
                <w:rFonts w:ascii="Times New Roman" w:hAnsi="Times New Roman" w:cs="Times New Roman"/>
                <w:color w:val="auto"/>
                <w:spacing w:val="1"/>
                <w:sz w:val="20"/>
                <w:szCs w:val="20"/>
              </w:rPr>
              <w:t xml:space="preserve"> </w:t>
            </w:r>
            <w:r w:rsidR="00034F52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материалы,</w:t>
            </w:r>
            <w:r w:rsidR="00034F52" w:rsidRPr="00703C9A">
              <w:rPr>
                <w:rFonts w:ascii="Times New Roman" w:hAnsi="Times New Roman" w:cs="Times New Roman"/>
                <w:color w:val="auto"/>
                <w:spacing w:val="1"/>
                <w:sz w:val="20"/>
                <w:szCs w:val="20"/>
              </w:rPr>
              <w:t xml:space="preserve"> </w:t>
            </w:r>
            <w:r w:rsidR="00667C70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выкладывают  на листе ватмана </w:t>
            </w:r>
            <w:r w:rsidR="00034F52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приготовленные детали разной формы, величины,</w:t>
            </w:r>
            <w:r w:rsidR="00034F52" w:rsidRPr="00703C9A">
              <w:rPr>
                <w:rFonts w:ascii="Times New Roman" w:hAnsi="Times New Roman" w:cs="Times New Roman"/>
                <w:color w:val="auto"/>
                <w:spacing w:val="-67"/>
                <w:sz w:val="20"/>
                <w:szCs w:val="20"/>
              </w:rPr>
              <w:t xml:space="preserve"> </w:t>
            </w:r>
            <w:r w:rsidR="00034F52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цвета,</w:t>
            </w:r>
            <w:r w:rsidR="00034F52" w:rsidRPr="00703C9A">
              <w:rPr>
                <w:rFonts w:ascii="Times New Roman" w:hAnsi="Times New Roman" w:cs="Times New Roman"/>
                <w:color w:val="auto"/>
                <w:spacing w:val="1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создают композицию, </w:t>
            </w:r>
            <w:r w:rsidR="00034F52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раскладывают</w:t>
            </w:r>
            <w:r w:rsidRPr="00703C9A">
              <w:rPr>
                <w:rFonts w:ascii="Times New Roman" w:hAnsi="Times New Roman" w:cs="Times New Roman"/>
                <w:color w:val="auto"/>
                <w:spacing w:val="1"/>
                <w:sz w:val="20"/>
                <w:szCs w:val="20"/>
              </w:rPr>
              <w:t xml:space="preserve"> </w:t>
            </w:r>
            <w:r w:rsidR="00034F52" w:rsidRPr="00703C9A">
              <w:rPr>
                <w:rFonts w:ascii="Times New Roman" w:hAnsi="Times New Roman" w:cs="Times New Roman"/>
                <w:color w:val="auto"/>
                <w:spacing w:val="1"/>
                <w:sz w:val="20"/>
                <w:szCs w:val="20"/>
              </w:rPr>
              <w:t xml:space="preserve"> </w:t>
            </w:r>
            <w:r w:rsidR="00034F52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</w:t>
            </w:r>
            <w:r w:rsidR="00034F52" w:rsidRPr="00703C9A">
              <w:rPr>
                <w:rFonts w:ascii="Times New Roman" w:hAnsi="Times New Roman" w:cs="Times New Roman"/>
                <w:color w:val="auto"/>
                <w:spacing w:val="1"/>
                <w:sz w:val="20"/>
                <w:szCs w:val="20"/>
              </w:rPr>
              <w:t xml:space="preserve"> </w:t>
            </w:r>
            <w:r w:rsidR="00034F52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определенной</w:t>
            </w:r>
            <w:r w:rsidR="00034F52" w:rsidRPr="00703C9A">
              <w:rPr>
                <w:rFonts w:ascii="Times New Roman" w:hAnsi="Times New Roman" w:cs="Times New Roman"/>
                <w:color w:val="auto"/>
                <w:spacing w:val="1"/>
                <w:sz w:val="20"/>
                <w:szCs w:val="20"/>
              </w:rPr>
              <w:t xml:space="preserve"> </w:t>
            </w:r>
            <w:r w:rsidR="00034F52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последовательности, </w:t>
            </w:r>
            <w:r w:rsidR="00125B4D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="00034F52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наклеивают полученное</w:t>
            </w:r>
            <w:r w:rsidR="00034F52" w:rsidRPr="00703C9A">
              <w:rPr>
                <w:rFonts w:ascii="Times New Roman" w:hAnsi="Times New Roman" w:cs="Times New Roman"/>
                <w:color w:val="auto"/>
                <w:spacing w:val="-4"/>
                <w:sz w:val="20"/>
                <w:szCs w:val="20"/>
              </w:rPr>
              <w:t xml:space="preserve"> </w:t>
            </w:r>
            <w:r w:rsidR="00D224C3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изображение на бумагу, работают в команде, объединяя свои поделки в</w:t>
            </w:r>
            <w:r w:rsidR="00D224C3" w:rsidRPr="00703C9A">
              <w:rPr>
                <w:rFonts w:ascii="Times New Roman" w:hAnsi="Times New Roman" w:cs="Times New Roman"/>
                <w:color w:val="auto"/>
                <w:spacing w:val="1"/>
                <w:sz w:val="20"/>
                <w:szCs w:val="20"/>
              </w:rPr>
              <w:t xml:space="preserve"> </w:t>
            </w:r>
            <w:r w:rsidR="00D224C3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соответствии с общим замыслом (</w:t>
            </w:r>
            <w:proofErr w:type="spellStart"/>
            <w:r w:rsidR="00034F52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аппликация</w:t>
            </w:r>
            <w:proofErr w:type="gramStart"/>
            <w:r w:rsidR="00D224C3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,к</w:t>
            </w:r>
            <w:proofErr w:type="gramEnd"/>
            <w:r w:rsidR="00D224C3"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онструирование</w:t>
            </w:r>
            <w:proofErr w:type="spellEnd"/>
            <w:r w:rsidRPr="00703C9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A07221" w:rsidRPr="00703C9A" w:rsidTr="00221B4C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703C9A" w:rsidRDefault="001B5EF9" w:rsidP="00187E4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 xml:space="preserve">Утренняя гимнастика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703C9A" w:rsidRDefault="001B5EF9" w:rsidP="00187E4B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B5EF9" w:rsidRPr="00703C9A" w:rsidRDefault="001B5EF9" w:rsidP="0067206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A07221" w:rsidRPr="00703C9A" w:rsidTr="00221B4C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703C9A" w:rsidRDefault="001B5EF9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lastRenderedPageBreak/>
              <w:t xml:space="preserve">Завтрак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E4" w:rsidRPr="00703C9A" w:rsidRDefault="002561E4" w:rsidP="0067206F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561E4" w:rsidRPr="00703C9A" w:rsidRDefault="002561E4" w:rsidP="0067206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Игровое упражнение «Водичка, водичка, умой мое личико, чтобы глазоньки блестели, чтобы щечки краснели, чтоб кусался зубок, чтоб смеялся роток!»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(развитие речи)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F0C3C" w:rsidRPr="00703C9A" w:rsidRDefault="002561E4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Приучать детей есть пищу аккуратно, пользоваться  салфеткой.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«Самый верный способ есть, чтобы эту кашу съесть, на тарелку мы подуем, кашу ложкой заколдуем»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литература)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07221" w:rsidRPr="00703C9A" w:rsidTr="00703C9A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03C9A" w:rsidRDefault="0091649B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703C9A" w:rsidRDefault="002561E4" w:rsidP="006720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«Найди такой же»,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умение находить изображение по образцу, находят предмет в окружающей обстановке. 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703C9A" w:rsidRDefault="00E13268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 малой подвижности: «</w:t>
            </w:r>
            <w:r w:rsidRPr="00703C9A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Угадай,  кто позвал?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развивать слуховое внимание, передают   мяч по кругу, называют  имя рядом стоящего ребенка.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703C9A" w:rsidRDefault="00E13268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Игра: «Когда это бывает?»,</w:t>
            </w:r>
            <w:bookmarkStart w:id="0" w:name="z847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по карточкам определяют и называют части  </w:t>
            </w:r>
            <w:bookmarkEnd w:id="0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суток.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703C9A" w:rsidRDefault="00E13268" w:rsidP="006720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«Найди такой же»,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умение находить изображение по образцу, находят предмет в окружающей обстановке.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703C9A" w:rsidRDefault="00E13268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 малой подвижности: «</w:t>
            </w:r>
            <w:r w:rsidRPr="00703C9A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Угадай,  кто позвал?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»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развивать слуховое внимание, передают   мяч по кругу, называют  имя рядом стоящего ребенка.</w:t>
            </w:r>
          </w:p>
        </w:tc>
      </w:tr>
      <w:tr w:rsidR="00A07221" w:rsidRPr="00703C9A" w:rsidTr="00703C9A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703C9A" w:rsidRDefault="001B5EF9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51" w:rsidRPr="00703C9A" w:rsidRDefault="0040292B" w:rsidP="003073A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703C9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Музыка: </w:t>
            </w:r>
          </w:p>
          <w:p w:rsidR="00492003" w:rsidRPr="00703C9A" w:rsidRDefault="00152E7F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</w:t>
            </w:r>
            <w:r w:rsidR="00492003"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огласованно выполнять движения в хороводе</w:t>
            </w:r>
          </w:p>
          <w:p w:rsidR="00492003" w:rsidRPr="00703C9A" w:rsidRDefault="00492003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-поет вместе с группой в соответствии с темпом песни</w:t>
            </w:r>
          </w:p>
          <w:p w:rsidR="00492003" w:rsidRPr="00703C9A" w:rsidRDefault="00492003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-знает простые музыкальные термины.</w:t>
            </w:r>
          </w:p>
          <w:p w:rsidR="00492003" w:rsidRPr="00703C9A" w:rsidRDefault="00492003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умеет рассказать о характере музыки</w:t>
            </w:r>
          </w:p>
          <w:p w:rsidR="00492003" w:rsidRPr="00703C9A" w:rsidRDefault="00492003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-выполняет самостоятельно движения в танцах</w:t>
            </w:r>
          </w:p>
          <w:p w:rsidR="00995286" w:rsidRPr="00703C9A" w:rsidRDefault="00492003" w:rsidP="003073A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-повторяет знакомые движения в играх</w:t>
            </w: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703C9A" w:rsidRDefault="001E3D37" w:rsidP="003073A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03C9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Физическая культура:</w:t>
            </w:r>
          </w:p>
          <w:p w:rsidR="00492003" w:rsidRPr="00703C9A" w:rsidRDefault="00152E7F" w:rsidP="003073A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  <w:r w:rsidR="00492003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одьба с перешагиванием через предметы; бег с остановкой по сигналу и выполнением заданных упражнений; прыжки вверх доставая рукой до предмета.</w:t>
            </w:r>
          </w:p>
          <w:p w:rsidR="00492003" w:rsidRPr="00703C9A" w:rsidRDefault="00492003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1. Общеразвивающие упражнения-специально разработанные движения для рук, ног, туловища, шеи и других частей тела. </w:t>
            </w:r>
          </w:p>
          <w:p w:rsidR="00492003" w:rsidRPr="00703C9A" w:rsidRDefault="00492003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2.Основные движения:</w:t>
            </w:r>
          </w:p>
          <w:p w:rsidR="00492003" w:rsidRPr="00703C9A" w:rsidRDefault="00492003" w:rsidP="003073A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ходьба с перешагиванием через предмет; бег с остановкой по сигналу; прыжки вверх доставая рукой до предмета.</w:t>
            </w:r>
          </w:p>
          <w:p w:rsidR="001E3D37" w:rsidRPr="00703C9A" w:rsidRDefault="00492003" w:rsidP="003073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Игра «Найди себе</w:t>
            </w:r>
            <w:r w:rsidR="00152E7F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пару»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703C9A" w:rsidRDefault="001E3D37" w:rsidP="003073A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703C9A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Казахский язык:</w:t>
            </w:r>
          </w:p>
          <w:p w:rsidR="00C61CC9" w:rsidRPr="00703C9A" w:rsidRDefault="00C61CC9" w:rsidP="00307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Сөйлеудің дыбыстық мәдениеті: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br/>
              <w:t>Қазақ тілінде айтылған сөздерді мұқият тыңдауға, сондай-ақ осы сөздерді дұрыс айтуға және еске сақтауды үйрету. Қазақ тіліне тән ә, ө, қ дыбыстарын өздігінен дұрыс айтуға баулу. Артикуляциялық аппаратты дамытуды жалғастыру.</w:t>
            </w:r>
          </w:p>
          <w:p w:rsidR="00492003" w:rsidRPr="00703C9A" w:rsidRDefault="00492003" w:rsidP="00307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3) Мақал-мәтелді жатқа айту дағдыларын қалыптастыру.</w:t>
            </w:r>
          </w:p>
          <w:p w:rsidR="00492003" w:rsidRPr="00703C9A" w:rsidRDefault="00492003" w:rsidP="003073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«Ас – адамның арқауы»</w:t>
            </w:r>
          </w:p>
          <w:p w:rsidR="00492003" w:rsidRPr="00703C9A" w:rsidRDefault="00492003" w:rsidP="003073A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Тілдің грамматикалық құрылысы:</w:t>
            </w:r>
          </w:p>
          <w:p w:rsidR="00D15A0F" w:rsidRPr="00703C9A" w:rsidRDefault="00492003" w:rsidP="00804345">
            <w:pPr>
              <w:pStyle w:val="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Өзара байланыста тұрған сөз таптарын білдіретін сөздерді түсінуді үйрету.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703C9A" w:rsidRDefault="001E3D37" w:rsidP="003073A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03C9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Плавание:</w:t>
            </w:r>
          </w:p>
          <w:p w:rsidR="00603B64" w:rsidRPr="00703C9A" w:rsidRDefault="00603B64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Продолжать приучать детей входить в воду самостоятельно.</w:t>
            </w:r>
          </w:p>
          <w:p w:rsidR="00603B64" w:rsidRPr="00703C9A" w:rsidRDefault="00603B64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Упражнять в выполнении разных движений в воде. Входим в воду с помощью инструктора.</w:t>
            </w:r>
          </w:p>
          <w:p w:rsidR="00603B64" w:rsidRPr="00703C9A" w:rsidRDefault="00603B64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Ходьба вдоль бассейна с опорой.</w:t>
            </w:r>
          </w:p>
          <w:p w:rsidR="00603B64" w:rsidRPr="00703C9A" w:rsidRDefault="00603B64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Приседать – выпрыгивать, держась за поручень. </w:t>
            </w:r>
          </w:p>
          <w:p w:rsidR="00603B64" w:rsidRPr="00703C9A" w:rsidRDefault="00603B64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Поливать воду на руки, плечи.</w:t>
            </w:r>
          </w:p>
          <w:p w:rsidR="00603B64" w:rsidRPr="00703C9A" w:rsidRDefault="00603B64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Игра «Лодочки плывут»,</w:t>
            </w:r>
          </w:p>
          <w:p w:rsidR="00603B64" w:rsidRPr="00703C9A" w:rsidRDefault="00603B64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(под руководством)</w:t>
            </w:r>
          </w:p>
          <w:p w:rsidR="000E5738" w:rsidRPr="00703C9A" w:rsidRDefault="00603B64" w:rsidP="003073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Дуть на лодочку, у кого дальше уплывет. </w:t>
            </w:r>
            <w:r w:rsidRPr="00703C9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03" w:rsidRPr="00703C9A" w:rsidRDefault="000E5738" w:rsidP="003073A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703C9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Физическая культура: </w:t>
            </w:r>
          </w:p>
          <w:p w:rsidR="00492003" w:rsidRPr="00703C9A" w:rsidRDefault="00492003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частей.</w:t>
            </w:r>
          </w:p>
          <w:p w:rsidR="00492003" w:rsidRPr="00703C9A" w:rsidRDefault="00492003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2.Основные движения:</w:t>
            </w:r>
          </w:p>
          <w:p w:rsidR="00492003" w:rsidRPr="00703C9A" w:rsidRDefault="00492003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Бег с изменением темпа: в быстром (до 10 – 20 метров); бросать мяч на дальность правой и левой рукой; проползать через туннель на четвереньках.</w:t>
            </w:r>
          </w:p>
          <w:p w:rsidR="00492003" w:rsidRPr="00703C9A" w:rsidRDefault="00492003" w:rsidP="003073A7">
            <w:pPr>
              <w:pStyle w:val="a3"/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703C9A">
              <w:rPr>
                <w:rStyle w:val="af"/>
                <w:b w:val="0"/>
                <w:sz w:val="20"/>
                <w:szCs w:val="20"/>
                <w:bdr w:val="none" w:sz="0" w:space="0" w:color="auto" w:frame="1"/>
              </w:rPr>
              <w:t>Игра «Мороз»</w:t>
            </w:r>
          </w:p>
          <w:p w:rsidR="00492003" w:rsidRPr="00703C9A" w:rsidRDefault="00492003" w:rsidP="003073A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3.Рефлексивно-корригирующий:</w:t>
            </w:r>
          </w:p>
          <w:p w:rsidR="00492003" w:rsidRPr="00703C9A" w:rsidRDefault="00492003" w:rsidP="003073A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 «Надуй шарик»</w:t>
            </w:r>
          </w:p>
          <w:p w:rsidR="000E5738" w:rsidRPr="00703C9A" w:rsidRDefault="000E5738" w:rsidP="003073A7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2106B" w:rsidRPr="00703C9A" w:rsidRDefault="009B4672" w:rsidP="003073A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B4672">
              <w:rPr>
                <w:rFonts w:ascii="Times New Roman" w:hAnsi="Times New Roman" w:cs="Times New Roman"/>
                <w:sz w:val="20"/>
                <w:szCs w:val="20"/>
              </w:rPr>
              <w:t>ИЗО студия: «Катится Колобок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B4672">
              <w:rPr>
                <w:rFonts w:ascii="Times New Roman" w:hAnsi="Times New Roman" w:cs="Times New Roman"/>
                <w:sz w:val="20"/>
                <w:szCs w:val="20"/>
              </w:rPr>
              <w:t xml:space="preserve"> по дорожке»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9B46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9B4672">
              <w:rPr>
                <w:rFonts w:ascii="Times New Roman" w:hAnsi="Times New Roman" w:cs="Times New Roman"/>
                <w:sz w:val="20"/>
                <w:szCs w:val="20"/>
              </w:rPr>
              <w:t>Пластилинография</w:t>
            </w:r>
            <w:proofErr w:type="spellEnd"/>
            <w:r w:rsidRPr="009B46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07221" w:rsidRPr="00703C9A" w:rsidTr="00221B4C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703C9A" w:rsidRDefault="001D1327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 xml:space="preserve">Подготовка к прогулке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8A" w:rsidRPr="00703C9A" w:rsidRDefault="00B6598A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A3437" w:rsidRPr="00703C9A" w:rsidRDefault="00F06505" w:rsidP="006720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«Если хочешь прогуляться, нужно быстро одеваться, дверцу шкафа открывай, вещи по порядку доставай».</w:t>
            </w:r>
          </w:p>
        </w:tc>
      </w:tr>
      <w:tr w:rsidR="00A07221" w:rsidRPr="00703C9A" w:rsidTr="00221B4C">
        <w:trPr>
          <w:trHeight w:val="56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703C9A" w:rsidRDefault="008A05F3" w:rsidP="0067206F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50" w:rsidRPr="00703C9A" w:rsidRDefault="00A83F15" w:rsidP="0067206F">
            <w:pPr>
              <w:pStyle w:val="a4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A7EEB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</w:t>
            </w:r>
            <w:r w:rsidR="00A47C32" w:rsidRPr="00703C9A">
              <w:rPr>
                <w:rFonts w:ascii="Times New Roman" w:hAnsi="Times New Roman" w:cs="Times New Roman"/>
                <w:sz w:val="20"/>
                <w:szCs w:val="20"/>
              </w:rPr>
              <w:t>природой</w:t>
            </w:r>
            <w:r w:rsidR="001D0553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1D0553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="00073C60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за снегом, </w:t>
            </w:r>
            <w:r w:rsidR="00C20C12" w:rsidRPr="00703C9A">
              <w:rPr>
                <w:rStyle w:val="c7"/>
                <w:rFonts w:ascii="Times New Roman" w:hAnsi="Times New Roman" w:cs="Times New Roman"/>
                <w:bCs/>
                <w:iCs/>
                <w:sz w:val="20"/>
                <w:szCs w:val="20"/>
              </w:rPr>
              <w:t>за гололѐдом,</w:t>
            </w:r>
            <w:r w:rsidR="00C20C12" w:rsidRPr="00703C9A">
              <w:rPr>
                <w:rStyle w:val="c7"/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 </w:t>
            </w:r>
            <w:r w:rsidR="00C20C12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0C17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r w:rsidR="00073C60" w:rsidRPr="00703C9A">
              <w:rPr>
                <w:rFonts w:ascii="Times New Roman" w:hAnsi="Times New Roman" w:cs="Times New Roman"/>
                <w:sz w:val="20"/>
                <w:szCs w:val="20"/>
              </w:rPr>
              <w:t>направле</w:t>
            </w:r>
            <w:r w:rsidR="00C20C12" w:rsidRPr="00703C9A">
              <w:rPr>
                <w:rFonts w:ascii="Times New Roman" w:hAnsi="Times New Roman" w:cs="Times New Roman"/>
                <w:sz w:val="20"/>
                <w:szCs w:val="20"/>
              </w:rPr>
              <w:t>нием и силой  ветра, за</w:t>
            </w:r>
            <w:r w:rsidR="00073C60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следами на снегу</w:t>
            </w:r>
            <w:r w:rsidR="00B4751A" w:rsidRPr="00703C9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E66C74" w:rsidRPr="00703C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E60E1" w:rsidRPr="00703C9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E66C74" w:rsidRPr="00703C9A" w:rsidRDefault="00CA54B2" w:rsidP="0067206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4F4E72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уточнение знаний об изменениях  в природе, происходящих зимой,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учить определять</w:t>
            </w:r>
            <w:r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погодные</w:t>
            </w:r>
            <w:r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условия</w:t>
            </w:r>
            <w:r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(холодная,</w:t>
            </w:r>
            <w:r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теплая),</w:t>
            </w:r>
            <w:r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вести</w:t>
            </w:r>
            <w:r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</w:t>
            </w:r>
            <w:r w:rsidR="00E66C74" w:rsidRPr="00703C9A">
              <w:rPr>
                <w:rFonts w:ascii="Times New Roman" w:hAnsi="Times New Roman" w:cs="Times New Roman"/>
                <w:sz w:val="20"/>
                <w:szCs w:val="20"/>
              </w:rPr>
              <w:t>предметами  и явлениями  живой и неживой природы  (ознакомление с окружающим миром).</w:t>
            </w:r>
          </w:p>
          <w:p w:rsidR="00A47C32" w:rsidRPr="00703C9A" w:rsidRDefault="00A47C32" w:rsidP="006720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Экспериментальная деятельность: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Снег.Свойства</w:t>
            </w:r>
            <w:proofErr w:type="spellEnd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снега». Цель: формирование и расширение представлений у детей об объектах окружающего мира через практические действия. </w:t>
            </w:r>
          </w:p>
          <w:p w:rsidR="00187E4B" w:rsidRPr="00703C9A" w:rsidRDefault="00A47C32" w:rsidP="00187E4B">
            <w:pPr>
              <w:pStyle w:val="c46"/>
              <w:shd w:val="clear" w:color="auto" w:fill="FFFFFF"/>
              <w:spacing w:before="0" w:beforeAutospacing="0" w:after="0" w:afterAutospacing="0"/>
              <w:ind w:right="160"/>
              <w:rPr>
                <w:rStyle w:val="c2"/>
                <w:iCs/>
                <w:sz w:val="20"/>
                <w:szCs w:val="20"/>
                <w:u w:val="single"/>
              </w:rPr>
            </w:pPr>
            <w:r w:rsidRPr="00703C9A">
              <w:rPr>
                <w:sz w:val="20"/>
                <w:szCs w:val="20"/>
                <w:u w:val="single"/>
              </w:rPr>
              <w:t>Лепка из снега «Снеговика»</w:t>
            </w:r>
            <w:r w:rsidRPr="00703C9A">
              <w:rPr>
                <w:sz w:val="20"/>
                <w:szCs w:val="20"/>
              </w:rPr>
              <w:t xml:space="preserve">   (определяют какой снег - снег мокрый или снег рассыпчатый),  (ознакомление с окружающим миром, лепка).</w:t>
            </w:r>
            <w:r w:rsidR="00187E4B" w:rsidRPr="00703C9A">
              <w:rPr>
                <w:rStyle w:val="c2"/>
                <w:iCs/>
                <w:sz w:val="20"/>
                <w:szCs w:val="20"/>
                <w:u w:val="single"/>
              </w:rPr>
              <w:t xml:space="preserve"> </w:t>
            </w:r>
          </w:p>
          <w:p w:rsidR="00187E4B" w:rsidRPr="00703C9A" w:rsidRDefault="00187E4B" w:rsidP="00187E4B">
            <w:pPr>
              <w:pStyle w:val="c46"/>
              <w:shd w:val="clear" w:color="auto" w:fill="FFFFFF"/>
              <w:spacing w:before="0" w:beforeAutospacing="0" w:after="0" w:afterAutospacing="0"/>
              <w:ind w:right="160"/>
              <w:rPr>
                <w:bCs/>
                <w:iCs/>
                <w:sz w:val="20"/>
                <w:szCs w:val="20"/>
              </w:rPr>
            </w:pPr>
            <w:r w:rsidRPr="00703C9A">
              <w:rPr>
                <w:rStyle w:val="c2"/>
                <w:iCs/>
                <w:sz w:val="20"/>
                <w:szCs w:val="20"/>
                <w:u w:val="single"/>
              </w:rPr>
              <w:t>Наблюдение </w:t>
            </w:r>
            <w:r w:rsidRPr="00703C9A">
              <w:rPr>
                <w:rStyle w:val="c7"/>
                <w:bCs/>
                <w:iCs/>
                <w:sz w:val="20"/>
                <w:szCs w:val="20"/>
                <w:u w:val="single"/>
              </w:rPr>
              <w:t>за гололѐдом </w:t>
            </w:r>
            <w:r w:rsidRPr="00703C9A">
              <w:rPr>
                <w:rStyle w:val="c2"/>
                <w:iCs/>
                <w:sz w:val="20"/>
                <w:szCs w:val="20"/>
              </w:rPr>
              <w:t>(это ледяные участки; надо быть внимательными и осторожными, ледяные дорожки днѐм тают, ночью замерзают).</w:t>
            </w:r>
          </w:p>
          <w:p w:rsidR="008A05F3" w:rsidRPr="00703C9A" w:rsidRDefault="00CE60E1" w:rsidP="0067206F">
            <w:pPr>
              <w:pStyle w:val="a4"/>
              <w:tabs>
                <w:tab w:val="left" w:pos="9447"/>
              </w:tabs>
              <w:rPr>
                <w:rStyle w:val="c2"/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Style w:val="c2"/>
                <w:rFonts w:ascii="Times New Roman" w:hAnsi="Times New Roman" w:cs="Times New Roman"/>
                <w:iCs/>
                <w:sz w:val="20"/>
                <w:szCs w:val="20"/>
                <w:u w:val="single"/>
                <w:shd w:val="clear" w:color="auto" w:fill="FFFFFF"/>
              </w:rPr>
              <w:t>Наблюдение </w:t>
            </w:r>
            <w:r w:rsidRPr="00703C9A">
              <w:rPr>
                <w:rStyle w:val="c7"/>
                <w:rFonts w:ascii="Times New Roman" w:hAnsi="Times New Roman" w:cs="Times New Roman"/>
                <w:bCs/>
                <w:iCs/>
                <w:sz w:val="20"/>
                <w:szCs w:val="20"/>
                <w:u w:val="single"/>
                <w:shd w:val="clear" w:color="auto" w:fill="FFFFFF"/>
              </w:rPr>
              <w:t>за следами на снегу</w:t>
            </w:r>
            <w:r w:rsidRPr="00703C9A">
              <w:rPr>
                <w:rStyle w:val="c7"/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 </w:t>
            </w:r>
            <w:r w:rsidRPr="00703C9A">
              <w:rPr>
                <w:rStyle w:val="c2"/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(следы бывают разные: детские, взрослые, животных, птичек; на свежевыпавшем снегу хорошо видны любые следы. По ним можно узнать, кто ходил, ездил, бегал, прилетал).</w:t>
            </w:r>
          </w:p>
          <w:p w:rsidR="00A47C32" w:rsidRPr="00703C9A" w:rsidRDefault="000402C7" w:rsidP="0067206F">
            <w:pPr>
              <w:pStyle w:val="a4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03C9A"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Наблюдение </w:t>
            </w:r>
            <w:r w:rsidRPr="00703C9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u w:val="single"/>
                <w:lang w:eastAsia="ru-RU"/>
              </w:rPr>
              <w:t>за ветром</w:t>
            </w:r>
            <w:r w:rsidRPr="00703C9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 </w:t>
            </w:r>
            <w:r w:rsidR="00187E4B" w:rsidRPr="00703C9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(</w:t>
            </w:r>
            <w:proofErr w:type="spellStart"/>
            <w:r w:rsidRPr="00703C9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тѐплый</w:t>
            </w:r>
            <w:proofErr w:type="spellEnd"/>
            <w:r w:rsidR="004F4E72" w:rsidRPr="00703C9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/</w:t>
            </w:r>
            <w:r w:rsidR="00187E4B" w:rsidRPr="00703C9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187E4B" w:rsidRPr="00703C9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холодный</w:t>
            </w:r>
            <w:proofErr w:type="gramEnd"/>
            <w:r w:rsidR="00187E4B" w:rsidRPr="00703C9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</w:t>
            </w:r>
            <w:r w:rsidRPr="00703C9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дует, качает деревья, щиплет щѐчки; определить направление и силу ветра по движению облаков, ветвей деревь</w:t>
            </w:r>
            <w:r w:rsidR="00187E4B" w:rsidRPr="00703C9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ев, с помощью </w:t>
            </w:r>
            <w:r w:rsidRPr="00703C9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султанчиков)</w:t>
            </w:r>
            <w:r w:rsidR="00187E4B"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  <w:p w:rsidR="00A47C32" w:rsidRPr="00703C9A" w:rsidRDefault="00A47C32" w:rsidP="0067206F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Исследовательская деятельность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«Направление ветра». Цель: формирование  познавательного интереса к природным явлениям, продолжать  учить устанавливать силу и направление ветра с помощью « султанчиков».</w:t>
            </w:r>
          </w:p>
          <w:p w:rsidR="00A83F15" w:rsidRPr="00703C9A" w:rsidRDefault="00A83F15" w:rsidP="0067206F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2.</w:t>
            </w:r>
            <w:r w:rsidRPr="00703C9A">
              <w:rPr>
                <w:rFonts w:ascii="Times New Roman" w:eastAsia="Calibri" w:hAnsi="Times New Roman" w:cs="Times New Roman"/>
                <w:bCs/>
                <w:spacing w:val="-10"/>
                <w:sz w:val="20"/>
                <w:szCs w:val="20"/>
              </w:rPr>
              <w:t>Трудовая деятельность:</w:t>
            </w:r>
            <w:r w:rsidR="00B668DB" w:rsidRPr="00703C9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  <w:p w:rsidR="00A83F15" w:rsidRPr="00703C9A" w:rsidRDefault="00A83F15" w:rsidP="0067206F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eastAsia="Calibri" w:hAnsi="Times New Roman" w:cs="Times New Roman"/>
                <w:iCs/>
                <w:spacing w:val="-1"/>
                <w:sz w:val="20"/>
                <w:szCs w:val="20"/>
              </w:rPr>
              <w:t>Цель:</w:t>
            </w:r>
            <w:r w:rsidR="00B668DB" w:rsidRPr="00703C9A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9D1859" w:rsidRPr="00703C9A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набрать снег в ведерки  для экспериментирования в группе, </w:t>
            </w:r>
            <w:r w:rsidR="00AF7572" w:rsidRPr="00703C9A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очистить участок от снега лопатками, </w:t>
            </w:r>
            <w:r w:rsidR="009D1859" w:rsidRPr="00703C9A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расчистить </w:t>
            </w:r>
            <w:r w:rsidR="001D0553" w:rsidRPr="00703C9A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дорожки</w:t>
            </w:r>
            <w:r w:rsidR="003E7D5E" w:rsidRPr="00703C9A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,</w:t>
            </w:r>
            <w:r w:rsidR="00073C60" w:rsidRPr="00703C9A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1D0553" w:rsidRPr="00703C9A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ведущие  к кормушкам</w:t>
            </w:r>
            <w:r w:rsidR="00187E4B" w:rsidRPr="00703C9A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.</w:t>
            </w:r>
          </w:p>
          <w:p w:rsidR="00D12679" w:rsidRPr="00703C9A" w:rsidRDefault="00A83F15" w:rsidP="0067206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bCs/>
                <w:spacing w:val="-13"/>
                <w:sz w:val="20"/>
                <w:szCs w:val="20"/>
              </w:rPr>
              <w:t xml:space="preserve">3. </w:t>
            </w:r>
            <w:r w:rsidRPr="00703C9A">
              <w:rPr>
                <w:rFonts w:ascii="Times New Roman" w:eastAsia="Calibri" w:hAnsi="Times New Roman" w:cs="Times New Roman"/>
                <w:bCs/>
                <w:spacing w:val="-13"/>
                <w:sz w:val="20"/>
                <w:szCs w:val="20"/>
              </w:rPr>
              <w:t>Подвижные игры:</w:t>
            </w:r>
            <w:r w:rsidR="00170835" w:rsidRPr="00703C9A">
              <w:rPr>
                <w:rFonts w:ascii="Times New Roman" w:eastAsia="Calibri" w:hAnsi="Times New Roman" w:cs="Times New Roman"/>
                <w:bCs/>
                <w:spacing w:val="-13"/>
                <w:sz w:val="20"/>
                <w:szCs w:val="20"/>
              </w:rPr>
              <w:t xml:space="preserve"> </w:t>
            </w:r>
            <w:r w:rsidR="006F2054" w:rsidRPr="00703C9A"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</w:rPr>
              <w:t>игра «Мороз»</w:t>
            </w:r>
            <w:proofErr w:type="gramStart"/>
            <w:r w:rsidR="00D12679" w:rsidRPr="00703C9A"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</w:rPr>
              <w:t>.</w:t>
            </w:r>
            <w:r w:rsidR="006F2054" w:rsidRPr="00703C9A">
              <w:rPr>
                <w:rFonts w:ascii="Times New Roman" w:eastAsia="Calibri" w:hAnsi="Times New Roman" w:cs="Times New Roman"/>
                <w:iCs/>
                <w:spacing w:val="-7"/>
                <w:sz w:val="20"/>
                <w:szCs w:val="20"/>
              </w:rPr>
              <w:t>Ц</w:t>
            </w:r>
            <w:proofErr w:type="gramEnd"/>
            <w:r w:rsidR="006F2054" w:rsidRPr="00703C9A">
              <w:rPr>
                <w:rFonts w:ascii="Times New Roman" w:eastAsia="Calibri" w:hAnsi="Times New Roman" w:cs="Times New Roman"/>
                <w:iCs/>
                <w:spacing w:val="-7"/>
                <w:sz w:val="20"/>
                <w:szCs w:val="20"/>
              </w:rPr>
              <w:t>ель:</w:t>
            </w:r>
            <w:r w:rsidR="006F2054" w:rsidRPr="00703C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 </w:t>
            </w:r>
            <w:r w:rsidR="006F2054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679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ходьбе с перешагиванием через предмет; бег с остановкой по сигналу; прыжки вверх доставая рукой до предмета</w:t>
            </w:r>
            <w:r w:rsidR="00187E4B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; и</w:t>
            </w:r>
            <w:r w:rsidR="006F2054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гра «Найди себе пару по цвету флажка»,</w:t>
            </w:r>
            <w:r w:rsidR="00D12679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бег с изменением темпа: в быстром (до 10 – 20 метров); бросать мяч на дальность правой и левой рукой; проползать через туннель на четвереньках.</w:t>
            </w:r>
          </w:p>
          <w:p w:rsidR="00A83F15" w:rsidRPr="00703C9A" w:rsidRDefault="00A83F15" w:rsidP="0067206F">
            <w:pPr>
              <w:pStyle w:val="a4"/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bCs/>
                <w:spacing w:val="-11"/>
                <w:sz w:val="20"/>
                <w:szCs w:val="20"/>
              </w:rPr>
              <w:t xml:space="preserve">4. </w:t>
            </w:r>
            <w:r w:rsidRPr="00703C9A">
              <w:rPr>
                <w:rFonts w:ascii="Times New Roman" w:eastAsia="Calibri" w:hAnsi="Times New Roman" w:cs="Times New Roman"/>
                <w:bCs/>
                <w:spacing w:val="-11"/>
                <w:sz w:val="20"/>
                <w:szCs w:val="20"/>
              </w:rPr>
              <w:t>Индивидуальная работа:</w:t>
            </w:r>
            <w:r w:rsidR="00170835" w:rsidRPr="00703C9A">
              <w:rPr>
                <w:rFonts w:ascii="Times New Roman" w:eastAsia="Calibri" w:hAnsi="Times New Roman" w:cs="Times New Roman"/>
                <w:bCs/>
                <w:spacing w:val="-11"/>
                <w:sz w:val="20"/>
                <w:szCs w:val="20"/>
              </w:rPr>
              <w:t xml:space="preserve"> </w:t>
            </w:r>
            <w:r w:rsidR="00D12679" w:rsidRPr="00703C9A">
              <w:rPr>
                <w:rFonts w:ascii="Times New Roman" w:eastAsia="Calibri" w:hAnsi="Times New Roman" w:cs="Times New Roman"/>
                <w:sz w:val="20"/>
                <w:szCs w:val="20"/>
              </w:rPr>
              <w:t>«Попади в цель». Цель: развивать глазомер (физическая культура).</w:t>
            </w:r>
          </w:p>
          <w:p w:rsidR="0003013B" w:rsidRPr="00703C9A" w:rsidRDefault="0003013B" w:rsidP="0067206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  <w:r w:rsidR="00492003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Комплексы игровой гимнастики на свежем воздухе и в группе.</w:t>
            </w:r>
          </w:p>
          <w:p w:rsidR="00492003" w:rsidRPr="00703C9A" w:rsidRDefault="00492003" w:rsidP="0067206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«А теперь всем детям встать»</w:t>
            </w:r>
            <w:r w:rsidR="0003013B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; «Мы руками хлоп»; «Руки в стороны, в кулачок»</w:t>
            </w:r>
            <w:r w:rsidR="004F4E72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(наклониться вперед и покачать руками)</w:t>
            </w:r>
            <w:proofErr w:type="gramStart"/>
            <w:r w:rsidR="0003013B"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412CF4" w:rsidRPr="00703C9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412CF4" w:rsidRPr="00703C9A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аги на месте или по кругу).</w:t>
            </w:r>
          </w:p>
          <w:p w:rsidR="00E86C91" w:rsidRPr="00703C9A" w:rsidRDefault="003E7D5E" w:rsidP="0067206F">
            <w:pPr>
              <w:pStyle w:val="a4"/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</w:pPr>
            <w:r w:rsidRPr="00703C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</w:t>
            </w:r>
            <w:r w:rsidR="001C465E" w:rsidRPr="00703C9A">
              <w:rPr>
                <w:rFonts w:ascii="Times New Roman" w:eastAsia="Calibri" w:hAnsi="Times New Roman" w:cs="Times New Roman"/>
                <w:sz w:val="20"/>
                <w:szCs w:val="20"/>
              </w:rPr>
              <w:t>«Снеговик</w:t>
            </w:r>
            <w:r w:rsidR="00D03AAD" w:rsidRPr="00703C9A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CD3E68" w:rsidRPr="00703C9A">
              <w:rPr>
                <w:rFonts w:ascii="Times New Roman" w:eastAsia="Calibri" w:hAnsi="Times New Roman" w:cs="Times New Roman"/>
                <w:sz w:val="20"/>
                <w:szCs w:val="20"/>
              </w:rPr>
              <w:t>», рис</w:t>
            </w:r>
            <w:r w:rsidR="00D03AAD" w:rsidRPr="00703C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уют </w:t>
            </w:r>
            <w:r w:rsidR="00CD3E68" w:rsidRPr="00703C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палочками на снегу (</w:t>
            </w:r>
            <w:r w:rsidR="001C465E" w:rsidRPr="00703C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основы математики, </w:t>
            </w:r>
            <w:r w:rsidR="00CD3E68" w:rsidRPr="00703C9A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рисование)</w:t>
            </w:r>
            <w:r w:rsidRPr="00703C9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A83F15" w:rsidRPr="00703C9A" w:rsidRDefault="0003013B" w:rsidP="0067206F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6</w:t>
            </w:r>
            <w:r w:rsidR="00A83F15" w:rsidRPr="00703C9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. </w:t>
            </w:r>
            <w:r w:rsidR="00A83F15" w:rsidRPr="00703C9A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  <w:p w:rsidR="007A7EEB" w:rsidRPr="00703C9A" w:rsidRDefault="009E688A" w:rsidP="0067206F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07221" w:rsidRPr="00703C9A" w:rsidTr="00221B4C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703C9A" w:rsidRDefault="001D1327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73" w:rsidRPr="00703C9A" w:rsidRDefault="00C16073" w:rsidP="006720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«Возились  в снегу ребятишки. Промокли и варежки их, и </w:t>
            </w:r>
            <w:proofErr w:type="spellStart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штанишки.Сушите</w:t>
            </w:r>
            <w:proofErr w:type="spellEnd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одежду, советую вам,                                   </w:t>
            </w:r>
          </w:p>
          <w:p w:rsidR="00310FFF" w:rsidRPr="00703C9A" w:rsidRDefault="00C16073" w:rsidP="006720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чтоб в мокром  потом не идти по домам»  – продолжать учить </w:t>
            </w:r>
            <w:proofErr w:type="gramStart"/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</w:t>
            </w:r>
            <w:proofErr w:type="gramEnd"/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снимать обувь и одежду после прогулки, аккуратно складывать в шкаф.</w:t>
            </w:r>
          </w:p>
        </w:tc>
      </w:tr>
      <w:tr w:rsidR="00A07221" w:rsidRPr="00703C9A" w:rsidTr="00221B4C">
        <w:trPr>
          <w:trHeight w:val="10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703C9A" w:rsidRDefault="0091649B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A3" w:rsidRPr="00703C9A" w:rsidRDefault="00C170A3" w:rsidP="006720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формировать культурно-гигиенические навыки.</w:t>
            </w:r>
          </w:p>
          <w:p w:rsidR="00180849" w:rsidRPr="00703C9A" w:rsidRDefault="00C170A3" w:rsidP="0067206F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703C9A">
              <w:rPr>
                <w:color w:val="auto"/>
                <w:sz w:val="20"/>
                <w:szCs w:val="20"/>
                <w:lang w:val="kk-KZ"/>
              </w:rPr>
              <w:t xml:space="preserve">«Чтоб к обеду приступить, нужно руки нам помыть. Мылим мылом их душистым, смываем водою чистой» -побуждать самостоятельно брать мыло, тереть ладошки, смывать мыло, знать местонахождения своего полотенца.  </w:t>
            </w:r>
          </w:p>
          <w:p w:rsidR="00180849" w:rsidRPr="00703C9A" w:rsidRDefault="00682E2C" w:rsidP="0067206F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703C9A">
              <w:rPr>
                <w:color w:val="auto"/>
                <w:sz w:val="20"/>
                <w:szCs w:val="20"/>
                <w:lang w:val="kk-KZ"/>
              </w:rPr>
              <w:t xml:space="preserve">Закреплять умение есть аккуратно, </w:t>
            </w:r>
            <w:r w:rsidR="00262B92" w:rsidRPr="00703C9A">
              <w:rPr>
                <w:color w:val="auto"/>
                <w:sz w:val="20"/>
                <w:szCs w:val="20"/>
                <w:lang w:val="kk-KZ"/>
              </w:rPr>
              <w:t>приучать детей правильно держать ложку</w:t>
            </w:r>
            <w:r w:rsidRPr="00703C9A">
              <w:rPr>
                <w:color w:val="auto"/>
                <w:sz w:val="20"/>
                <w:szCs w:val="20"/>
                <w:lang w:val="kk-KZ"/>
              </w:rPr>
              <w:t>, совершенствовать навыки культуры еды.</w:t>
            </w:r>
          </w:p>
        </w:tc>
      </w:tr>
      <w:tr w:rsidR="00A07221" w:rsidRPr="00703C9A" w:rsidTr="00221B4C">
        <w:trPr>
          <w:trHeight w:val="109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703C9A" w:rsidRDefault="0091649B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65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703C9A" w:rsidRDefault="00262B92" w:rsidP="006720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«А  у нас есть ложки, волшебные немножко. Вот –тарелка, вот-еда. Не </w:t>
            </w:r>
            <w:proofErr w:type="spellStart"/>
            <w:r w:rsidRPr="00703C9A">
              <w:rPr>
                <w:rFonts w:ascii="Times New Roman" w:eastAsia="Calibri" w:hAnsi="Times New Roman" w:cs="Times New Roman"/>
                <w:sz w:val="20"/>
                <w:szCs w:val="20"/>
              </w:rPr>
              <w:t>осталость</w:t>
            </w:r>
            <w:proofErr w:type="spellEnd"/>
            <w:r w:rsidRPr="00703C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следа!».</w:t>
            </w: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703C9A" w:rsidRDefault="00262B92" w:rsidP="0067206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«На того, кто ест опрятно, и смотреть всегда приятно. Мы едим всегда красиво, после скажем всем «Рахмет!» (Спасибо)</w:t>
            </w:r>
          </w:p>
        </w:tc>
      </w:tr>
      <w:tr w:rsidR="00C22947" w:rsidRPr="00703C9A" w:rsidTr="00221B4C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703C9A" w:rsidRDefault="00C22947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F0" w:rsidRPr="00703C9A" w:rsidRDefault="004F4DCD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62B92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Слушание </w:t>
            </w:r>
            <w:r w:rsidR="00CB4EF0" w:rsidRPr="00703C9A">
              <w:rPr>
                <w:rFonts w:ascii="Times New Roman" w:hAnsi="Times New Roman" w:cs="Times New Roman"/>
                <w:sz w:val="20"/>
                <w:szCs w:val="20"/>
              </w:rPr>
              <w:t>сказки</w:t>
            </w:r>
            <w:r w:rsidR="00262B92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262B92" w:rsidRPr="00703C9A">
              <w:rPr>
                <w:rFonts w:ascii="Times New Roman" w:hAnsi="Times New Roman" w:cs="Times New Roman"/>
                <w:sz w:val="20"/>
                <w:szCs w:val="20"/>
              </w:rPr>
              <w:t>засыпалочки</w:t>
            </w:r>
            <w:proofErr w:type="spellEnd"/>
            <w:r w:rsidR="0011508E" w:rsidRPr="00703C9A">
              <w:rPr>
                <w:rFonts w:ascii="Times New Roman" w:hAnsi="Times New Roman" w:cs="Times New Roman"/>
                <w:sz w:val="20"/>
                <w:szCs w:val="20"/>
              </w:rPr>
              <w:t>: «Как Тишка сон искал</w:t>
            </w:r>
            <w:r w:rsidR="0088698A" w:rsidRPr="00703C9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11508E" w:rsidRPr="00703C9A">
              <w:rPr>
                <w:rFonts w:ascii="Times New Roman" w:hAnsi="Times New Roman" w:cs="Times New Roman"/>
                <w:sz w:val="20"/>
                <w:szCs w:val="20"/>
              </w:rPr>
              <w:t>, Ирис Ревю.</w:t>
            </w:r>
          </w:p>
          <w:p w:rsidR="00CB4EF0" w:rsidRPr="00703C9A" w:rsidRDefault="00CB4EF0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2. Слушание колыбе</w:t>
            </w:r>
            <w:r w:rsidR="0011508E" w:rsidRPr="00703C9A">
              <w:rPr>
                <w:rFonts w:ascii="Times New Roman" w:hAnsi="Times New Roman" w:cs="Times New Roman"/>
                <w:sz w:val="20"/>
                <w:szCs w:val="20"/>
              </w:rPr>
              <w:t>льной песни: «Спят усталые игрушки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11508E" w:rsidRPr="00703C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C0E72" w:rsidRPr="00703C9A" w:rsidRDefault="00CB4EF0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3. Слушани</w:t>
            </w:r>
            <w:r w:rsidR="0011508E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spellStart"/>
            <w:r w:rsidR="0011508E" w:rsidRPr="00703C9A">
              <w:rPr>
                <w:rFonts w:ascii="Times New Roman" w:hAnsi="Times New Roman" w:cs="Times New Roman"/>
                <w:sz w:val="20"/>
                <w:szCs w:val="20"/>
              </w:rPr>
              <w:t>аудиосказки</w:t>
            </w:r>
            <w:proofErr w:type="spellEnd"/>
            <w:r w:rsidR="0011508E" w:rsidRPr="00703C9A">
              <w:rPr>
                <w:rFonts w:ascii="Times New Roman" w:hAnsi="Times New Roman" w:cs="Times New Roman"/>
                <w:sz w:val="20"/>
                <w:szCs w:val="20"/>
              </w:rPr>
              <w:t>: «Заячья лапка», Андрей Прокофьев.</w:t>
            </w:r>
          </w:p>
        </w:tc>
      </w:tr>
      <w:tr w:rsidR="00C22947" w:rsidRPr="00703C9A" w:rsidTr="00221B4C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703C9A" w:rsidRDefault="00C22947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822" w:rsidRPr="00703C9A" w:rsidRDefault="000D0822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гимнастики после сна  № 3 «Мы проснулись, улыбнулись!».</w:t>
            </w:r>
          </w:p>
          <w:p w:rsidR="000D0822" w:rsidRPr="00703C9A" w:rsidRDefault="000D0822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0D0822" w:rsidRPr="00703C9A" w:rsidRDefault="000D0822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Игровое упражнение «Выходи, водица, мы пришли умыться! Лейся на ладошку по - нем –нож – ку.</w:t>
            </w:r>
          </w:p>
          <w:p w:rsidR="00101CA7" w:rsidRPr="00703C9A" w:rsidRDefault="000D0822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Нет, не понемножку – посмелей, будем умываться веселей!», умываются, не разбрызгивая воду  (физическое воспитание)</w:t>
            </w:r>
          </w:p>
        </w:tc>
      </w:tr>
      <w:tr w:rsidR="00A07221" w:rsidRPr="00703C9A" w:rsidTr="00221B4C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703C9A" w:rsidRDefault="00115DB0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703C9A" w:rsidRDefault="007D1EE2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п</w:t>
            </w:r>
            <w:r w:rsidR="0072691E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рививать дет</w:t>
            </w:r>
            <w:r w:rsidR="00946560"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культуру поведения за столом</w:t>
            </w:r>
          </w:p>
          <w:p w:rsidR="00115DB0" w:rsidRPr="00703C9A" w:rsidRDefault="0072691E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«Когда я кушаю, никого не слушаю»</w:t>
            </w:r>
            <w:r w:rsidR="00946560" w:rsidRPr="00703C9A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.</w:t>
            </w:r>
          </w:p>
        </w:tc>
      </w:tr>
      <w:tr w:rsidR="00A07221" w:rsidRPr="00703C9A" w:rsidTr="00221B4C">
        <w:trPr>
          <w:trHeight w:val="7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345" w:rsidRPr="00703C9A" w:rsidRDefault="00804345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804345" w:rsidRPr="00703C9A" w:rsidRDefault="00804345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  <w:p w:rsidR="008A05F3" w:rsidRPr="00703C9A" w:rsidRDefault="008A05F3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03C9A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703C9A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F9" w:rsidRPr="00703C9A" w:rsidRDefault="00923DF9" w:rsidP="00703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Сюжетно-ролевая игра «Семья»,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чтение книги </w:t>
            </w:r>
            <w:proofErr w:type="spellStart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А.Барто</w:t>
            </w:r>
            <w:proofErr w:type="spellEnd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«Младший брат», формирование положительных взаимоотношений между детьми, побуждать </w:t>
            </w:r>
            <w:proofErr w:type="gramStart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творчески</w:t>
            </w:r>
            <w:proofErr w:type="gramEnd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воспроизводить в игре быт семьи, находить  и использовать  атрибуты по назначению.</w:t>
            </w:r>
            <w:r w:rsidR="00703C9A"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Игра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03C9A"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«Мы строители»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53989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3C9A" w:rsidRPr="00703C9A">
              <w:rPr>
                <w:rFonts w:ascii="Times New Roman" w:hAnsi="Times New Roman" w:cs="Times New Roman"/>
                <w:sz w:val="20"/>
                <w:szCs w:val="20"/>
              </w:rPr>
              <w:t>приобщать к умению работать в команде, объединять свои поделки в</w:t>
            </w:r>
            <w:r w:rsidR="00703C9A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03C9A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соответствии с общим замыслом, договариваться, кто какую часть работы будет </w:t>
            </w:r>
            <w:r w:rsidR="00703C9A" w:rsidRPr="00703C9A">
              <w:rPr>
                <w:rFonts w:ascii="Times New Roman" w:hAnsi="Times New Roman" w:cs="Times New Roman"/>
                <w:spacing w:val="-68"/>
                <w:sz w:val="20"/>
                <w:szCs w:val="20"/>
              </w:rPr>
              <w:t xml:space="preserve">     </w:t>
            </w:r>
            <w:r w:rsidR="00703C9A" w:rsidRPr="00703C9A">
              <w:rPr>
                <w:rFonts w:ascii="Times New Roman" w:hAnsi="Times New Roman" w:cs="Times New Roman"/>
                <w:sz w:val="20"/>
                <w:szCs w:val="20"/>
              </w:rPr>
              <w:t>выполнять, создают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предметы из крупного строительного материала,</w:t>
            </w:r>
            <w:r w:rsidRPr="00703C9A">
              <w:rPr>
                <w:rStyle w:val="c7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использ</w:t>
            </w:r>
            <w:r w:rsidR="00703C9A" w:rsidRPr="00703C9A">
              <w:rPr>
                <w:rFonts w:ascii="Times New Roman" w:hAnsi="Times New Roman" w:cs="Times New Roman"/>
                <w:sz w:val="20"/>
                <w:szCs w:val="20"/>
              </w:rPr>
              <w:t>уют</w:t>
            </w:r>
            <w:r w:rsidRPr="00703C9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03C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сюжетной</w:t>
            </w:r>
            <w:r w:rsidRPr="00703C9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игре</w:t>
            </w:r>
            <w:r w:rsidRPr="00703C9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построенную</w:t>
            </w:r>
            <w:r w:rsidRPr="00703C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конструкцию (конструирование).</w:t>
            </w:r>
          </w:p>
          <w:p w:rsidR="00EA43C5" w:rsidRPr="00703C9A" w:rsidRDefault="00EA43C5" w:rsidP="00923D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6F" w:rsidRPr="00703C9A" w:rsidRDefault="00143D27" w:rsidP="0067206F">
            <w:pPr>
              <w:pStyle w:val="ab"/>
              <w:ind w:left="0" w:right="115" w:firstLine="0"/>
              <w:jc w:val="left"/>
              <w:rPr>
                <w:sz w:val="20"/>
                <w:szCs w:val="20"/>
              </w:rPr>
            </w:pPr>
            <w:r w:rsidRPr="00703C9A">
              <w:rPr>
                <w:sz w:val="20"/>
                <w:szCs w:val="20"/>
                <w:u w:val="single"/>
              </w:rPr>
              <w:t>Театрализованная деятельность:</w:t>
            </w:r>
            <w:r w:rsidR="00491CAE" w:rsidRPr="00703C9A">
              <w:rPr>
                <w:sz w:val="20"/>
                <w:szCs w:val="20"/>
              </w:rPr>
              <w:t xml:space="preserve"> </w:t>
            </w:r>
          </w:p>
          <w:p w:rsidR="0067206F" w:rsidRPr="00703C9A" w:rsidRDefault="00143D27" w:rsidP="003073A7">
            <w:pPr>
              <w:pStyle w:val="ab"/>
              <w:ind w:left="0" w:right="115" w:firstLine="0"/>
              <w:jc w:val="left"/>
              <w:rPr>
                <w:sz w:val="20"/>
                <w:szCs w:val="20"/>
              </w:rPr>
            </w:pPr>
            <w:r w:rsidRPr="00703C9A">
              <w:rPr>
                <w:sz w:val="20"/>
                <w:szCs w:val="20"/>
                <w:u w:val="single"/>
              </w:rPr>
              <w:t>Чтение сказки</w:t>
            </w:r>
            <w:r w:rsidRPr="00703C9A">
              <w:rPr>
                <w:sz w:val="20"/>
                <w:szCs w:val="20"/>
              </w:rPr>
              <w:t xml:space="preserve"> С.Козлова </w:t>
            </w:r>
            <w:r w:rsidR="00491CAE" w:rsidRPr="00703C9A">
              <w:rPr>
                <w:sz w:val="20"/>
                <w:szCs w:val="20"/>
              </w:rPr>
              <w:t>«</w:t>
            </w:r>
            <w:r w:rsidRPr="00703C9A">
              <w:rPr>
                <w:sz w:val="20"/>
                <w:szCs w:val="20"/>
              </w:rPr>
              <w:t>Зимняя сказка</w:t>
            </w:r>
            <w:r w:rsidR="00491CAE" w:rsidRPr="00703C9A">
              <w:rPr>
                <w:sz w:val="20"/>
                <w:szCs w:val="20"/>
              </w:rPr>
              <w:t>»</w:t>
            </w:r>
            <w:r w:rsidRPr="00703C9A">
              <w:rPr>
                <w:sz w:val="20"/>
                <w:szCs w:val="20"/>
              </w:rPr>
              <w:t>,</w:t>
            </w:r>
            <w:r w:rsidR="00491CAE" w:rsidRPr="00703C9A">
              <w:rPr>
                <w:sz w:val="20"/>
                <w:szCs w:val="20"/>
              </w:rPr>
              <w:t xml:space="preserve"> </w:t>
            </w:r>
            <w:r w:rsidRPr="00703C9A">
              <w:rPr>
                <w:sz w:val="20"/>
                <w:szCs w:val="20"/>
              </w:rPr>
              <w:t>понимают смысл произведения, учить  применять</w:t>
            </w:r>
            <w:r w:rsidRPr="00703C9A">
              <w:rPr>
                <w:spacing w:val="1"/>
                <w:sz w:val="20"/>
                <w:szCs w:val="20"/>
              </w:rPr>
              <w:t xml:space="preserve"> </w:t>
            </w:r>
            <w:r w:rsidRPr="00703C9A">
              <w:rPr>
                <w:sz w:val="20"/>
                <w:szCs w:val="20"/>
              </w:rPr>
              <w:t>простейшие</w:t>
            </w:r>
            <w:r w:rsidRPr="00703C9A">
              <w:rPr>
                <w:spacing w:val="1"/>
                <w:sz w:val="20"/>
                <w:szCs w:val="20"/>
              </w:rPr>
              <w:t xml:space="preserve"> </w:t>
            </w:r>
            <w:r w:rsidRPr="00703C9A">
              <w:rPr>
                <w:sz w:val="20"/>
                <w:szCs w:val="20"/>
              </w:rPr>
              <w:t>приемы</w:t>
            </w:r>
            <w:r w:rsidRPr="00703C9A">
              <w:rPr>
                <w:spacing w:val="1"/>
                <w:sz w:val="20"/>
                <w:szCs w:val="20"/>
              </w:rPr>
              <w:t xml:space="preserve"> </w:t>
            </w:r>
            <w:r w:rsidRPr="00703C9A">
              <w:rPr>
                <w:sz w:val="20"/>
                <w:szCs w:val="20"/>
              </w:rPr>
              <w:t>интонационной</w:t>
            </w:r>
            <w:r w:rsidRPr="00703C9A">
              <w:rPr>
                <w:spacing w:val="1"/>
                <w:sz w:val="20"/>
                <w:szCs w:val="20"/>
              </w:rPr>
              <w:t xml:space="preserve"> </w:t>
            </w:r>
            <w:r w:rsidRPr="00703C9A">
              <w:rPr>
                <w:sz w:val="20"/>
                <w:szCs w:val="20"/>
              </w:rPr>
              <w:t>выразительности,</w:t>
            </w:r>
            <w:r w:rsidR="00804345" w:rsidRPr="00703C9A">
              <w:rPr>
                <w:sz w:val="20"/>
                <w:szCs w:val="20"/>
              </w:rPr>
              <w:t xml:space="preserve"> </w:t>
            </w:r>
            <w:r w:rsidR="00491CAE" w:rsidRPr="00703C9A">
              <w:rPr>
                <w:sz w:val="20"/>
                <w:szCs w:val="20"/>
              </w:rPr>
              <w:t xml:space="preserve">совместная  игра </w:t>
            </w:r>
            <w:proofErr w:type="gramStart"/>
            <w:r w:rsidR="00491CAE" w:rsidRPr="00703C9A">
              <w:rPr>
                <w:sz w:val="20"/>
                <w:szCs w:val="20"/>
              </w:rPr>
              <w:t>со</w:t>
            </w:r>
            <w:proofErr w:type="gramEnd"/>
            <w:r w:rsidR="00491CAE" w:rsidRPr="00703C9A">
              <w:rPr>
                <w:sz w:val="20"/>
                <w:szCs w:val="20"/>
              </w:rPr>
              <w:t xml:space="preserve"> взрослым, обыгрывают </w:t>
            </w:r>
            <w:r w:rsidR="00491CAE" w:rsidRPr="00703C9A">
              <w:rPr>
                <w:spacing w:val="1"/>
                <w:sz w:val="20"/>
                <w:szCs w:val="20"/>
              </w:rPr>
              <w:t xml:space="preserve"> сюжет</w:t>
            </w:r>
            <w:r w:rsidR="00491CAE" w:rsidRPr="00703C9A">
              <w:rPr>
                <w:spacing w:val="-1"/>
                <w:sz w:val="20"/>
                <w:szCs w:val="20"/>
              </w:rPr>
              <w:t>,</w:t>
            </w:r>
            <w:r w:rsidR="00491CAE" w:rsidRPr="00703C9A">
              <w:rPr>
                <w:spacing w:val="-17"/>
                <w:sz w:val="20"/>
                <w:szCs w:val="20"/>
              </w:rPr>
              <w:t xml:space="preserve"> </w:t>
            </w:r>
            <w:r w:rsidR="00491CAE" w:rsidRPr="00703C9A">
              <w:rPr>
                <w:spacing w:val="-1"/>
                <w:sz w:val="20"/>
                <w:szCs w:val="20"/>
              </w:rPr>
              <w:t>переда</w:t>
            </w:r>
            <w:r w:rsidR="000402C7" w:rsidRPr="00703C9A">
              <w:rPr>
                <w:spacing w:val="-1"/>
                <w:sz w:val="20"/>
                <w:szCs w:val="20"/>
              </w:rPr>
              <w:t>ют</w:t>
            </w:r>
            <w:r w:rsidR="00491CAE" w:rsidRPr="00703C9A">
              <w:rPr>
                <w:spacing w:val="-16"/>
                <w:sz w:val="20"/>
                <w:szCs w:val="20"/>
              </w:rPr>
              <w:t xml:space="preserve"> </w:t>
            </w:r>
            <w:r w:rsidR="00491CAE" w:rsidRPr="00703C9A">
              <w:rPr>
                <w:sz w:val="20"/>
                <w:szCs w:val="20"/>
              </w:rPr>
              <w:t xml:space="preserve"> отдельные</w:t>
            </w:r>
            <w:r w:rsidR="00491CAE" w:rsidRPr="00703C9A">
              <w:rPr>
                <w:spacing w:val="-18"/>
                <w:sz w:val="20"/>
                <w:szCs w:val="20"/>
              </w:rPr>
              <w:t xml:space="preserve"> </w:t>
            </w:r>
            <w:r w:rsidR="00491CAE" w:rsidRPr="00703C9A">
              <w:rPr>
                <w:sz w:val="20"/>
                <w:szCs w:val="20"/>
              </w:rPr>
              <w:t>реплики</w:t>
            </w:r>
            <w:r w:rsidR="00491CAE" w:rsidRPr="00703C9A">
              <w:rPr>
                <w:spacing w:val="-16"/>
                <w:sz w:val="20"/>
                <w:szCs w:val="20"/>
              </w:rPr>
              <w:t xml:space="preserve"> из</w:t>
            </w:r>
            <w:r w:rsidRPr="00703C9A">
              <w:rPr>
                <w:spacing w:val="-16"/>
                <w:sz w:val="20"/>
                <w:szCs w:val="20"/>
              </w:rPr>
              <w:t xml:space="preserve"> </w:t>
            </w:r>
            <w:r w:rsidR="00491CAE" w:rsidRPr="00703C9A">
              <w:rPr>
                <w:spacing w:val="-16"/>
                <w:sz w:val="20"/>
                <w:szCs w:val="20"/>
              </w:rPr>
              <w:t xml:space="preserve"> сюжета </w:t>
            </w:r>
            <w:r w:rsidRPr="00703C9A">
              <w:rPr>
                <w:spacing w:val="-16"/>
                <w:sz w:val="20"/>
                <w:szCs w:val="20"/>
              </w:rPr>
              <w:t xml:space="preserve"> </w:t>
            </w:r>
            <w:r w:rsidR="00491CAE" w:rsidRPr="00703C9A">
              <w:rPr>
                <w:sz w:val="20"/>
                <w:szCs w:val="20"/>
              </w:rPr>
              <w:t>и</w:t>
            </w:r>
            <w:r w:rsidR="00491CAE" w:rsidRPr="00703C9A">
              <w:rPr>
                <w:spacing w:val="-14"/>
                <w:sz w:val="20"/>
                <w:szCs w:val="20"/>
              </w:rPr>
              <w:t xml:space="preserve"> </w:t>
            </w:r>
            <w:r w:rsidR="00491CAE" w:rsidRPr="00703C9A">
              <w:rPr>
                <w:sz w:val="20"/>
                <w:szCs w:val="20"/>
              </w:rPr>
              <w:t>эмоциональный</w:t>
            </w:r>
            <w:r w:rsidR="00491CAE" w:rsidRPr="00703C9A">
              <w:rPr>
                <w:spacing w:val="-15"/>
                <w:sz w:val="20"/>
                <w:szCs w:val="20"/>
              </w:rPr>
              <w:t xml:space="preserve"> </w:t>
            </w:r>
            <w:r w:rsidR="00491CAE" w:rsidRPr="00703C9A">
              <w:rPr>
                <w:sz w:val="20"/>
                <w:szCs w:val="20"/>
              </w:rPr>
              <w:t>образ</w:t>
            </w:r>
            <w:r w:rsidRPr="00703C9A">
              <w:rPr>
                <w:sz w:val="20"/>
                <w:szCs w:val="20"/>
              </w:rPr>
              <w:t xml:space="preserve"> </w:t>
            </w:r>
            <w:r w:rsidR="00491CAE" w:rsidRPr="00703C9A">
              <w:rPr>
                <w:spacing w:val="-67"/>
                <w:sz w:val="20"/>
                <w:szCs w:val="20"/>
              </w:rPr>
              <w:t xml:space="preserve">    </w:t>
            </w:r>
            <w:r w:rsidR="00491CAE" w:rsidRPr="00703C9A">
              <w:rPr>
                <w:sz w:val="20"/>
                <w:szCs w:val="20"/>
              </w:rPr>
              <w:t>героев</w:t>
            </w:r>
            <w:r w:rsidR="00634BE0" w:rsidRPr="00703C9A">
              <w:rPr>
                <w:sz w:val="20"/>
                <w:szCs w:val="20"/>
              </w:rPr>
              <w:t>,</w:t>
            </w:r>
            <w:r w:rsidR="00634BE0" w:rsidRPr="00703C9A">
              <w:rPr>
                <w:sz w:val="20"/>
                <w:szCs w:val="20"/>
                <w:lang w:val="kk-KZ"/>
              </w:rPr>
              <w:t xml:space="preserve">  согласованно выполняют  движения в хороводе </w:t>
            </w:r>
            <w:r w:rsidR="00491CAE" w:rsidRPr="00703C9A">
              <w:rPr>
                <w:sz w:val="20"/>
                <w:szCs w:val="20"/>
              </w:rPr>
              <w:t>(художественная литература, развитие речи</w:t>
            </w:r>
            <w:r w:rsidR="00634BE0" w:rsidRPr="00703C9A">
              <w:rPr>
                <w:sz w:val="20"/>
                <w:szCs w:val="20"/>
              </w:rPr>
              <w:t>, музыка</w:t>
            </w:r>
            <w:r w:rsidR="00491CAE" w:rsidRPr="00703C9A">
              <w:rPr>
                <w:sz w:val="20"/>
                <w:szCs w:val="20"/>
              </w:rPr>
              <w:t>)</w:t>
            </w:r>
            <w:r w:rsidR="00061B09" w:rsidRPr="00703C9A">
              <w:rPr>
                <w:sz w:val="20"/>
                <w:szCs w:val="20"/>
              </w:rPr>
              <w:t>.</w:t>
            </w:r>
          </w:p>
          <w:p w:rsidR="00677785" w:rsidRPr="00703C9A" w:rsidRDefault="00061B09" w:rsidP="00061B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</w:rPr>
              <w:t>Знакомство с посудой, предметами быта казахского народ</w:t>
            </w:r>
            <w:proofErr w:type="gramStart"/>
            <w:r w:rsidRPr="00703C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</w:rPr>
              <w:t>а-</w:t>
            </w:r>
            <w:proofErr w:type="gramEnd"/>
            <w:r w:rsidRPr="00703C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 </w:t>
            </w:r>
            <w:r w:rsidR="00743F74" w:rsidRPr="00703C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  <w:lang w:val="kk-KZ"/>
              </w:rPr>
              <w:t>«</w:t>
            </w:r>
            <w:r w:rsidR="00C3375F" w:rsidRPr="00703C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  <w:lang w:val="kk-KZ"/>
              </w:rPr>
              <w:t>Қасық</w:t>
            </w:r>
            <w:r w:rsidRPr="00703C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  <w:lang w:val="kk-KZ"/>
              </w:rPr>
              <w:t>»</w:t>
            </w:r>
            <w:r w:rsidR="00C3375F" w:rsidRPr="00703C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  <w:lang w:val="kk-KZ"/>
              </w:rPr>
              <w:t xml:space="preserve"> (ағаш қасық)-(деревянная ложка)</w:t>
            </w:r>
            <w:r w:rsidR="00743F74" w:rsidRPr="00703C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  <w:lang w:val="kk-KZ"/>
              </w:rPr>
              <w:t>,</w:t>
            </w:r>
            <w:r w:rsidR="00743F74" w:rsidRPr="00703C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 </w:t>
            </w:r>
            <w:r w:rsidR="00634BE0" w:rsidRPr="00703C9A">
              <w:rPr>
                <w:rFonts w:ascii="Times New Roman" w:hAnsi="Times New Roman" w:cs="Times New Roman"/>
                <w:sz w:val="20"/>
                <w:szCs w:val="20"/>
              </w:rPr>
              <w:t>оформляют</w:t>
            </w:r>
            <w:r w:rsidR="00634BE0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634BE0" w:rsidRPr="00703C9A">
              <w:rPr>
                <w:rFonts w:ascii="Times New Roman" w:hAnsi="Times New Roman" w:cs="Times New Roman"/>
                <w:sz w:val="20"/>
                <w:szCs w:val="20"/>
              </w:rPr>
              <w:t>понравившиеся</w:t>
            </w:r>
            <w:r w:rsidR="00634BE0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634BE0" w:rsidRPr="00703C9A">
              <w:rPr>
                <w:rFonts w:ascii="Times New Roman" w:hAnsi="Times New Roman" w:cs="Times New Roman"/>
                <w:sz w:val="20"/>
                <w:szCs w:val="20"/>
              </w:rPr>
              <w:t>готовые</w:t>
            </w:r>
            <w:r w:rsidR="00634BE0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634BE0" w:rsidRPr="00703C9A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  <w:r w:rsidR="00634BE0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634BE0" w:rsidRPr="00703C9A">
              <w:rPr>
                <w:rFonts w:ascii="Times New Roman" w:hAnsi="Times New Roman" w:cs="Times New Roman"/>
                <w:sz w:val="20"/>
                <w:szCs w:val="20"/>
              </w:rPr>
              <w:t>предметов простыми</w:t>
            </w:r>
            <w:r w:rsidR="00634BE0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634BE0" w:rsidRPr="00703C9A">
              <w:rPr>
                <w:rFonts w:ascii="Times New Roman" w:hAnsi="Times New Roman" w:cs="Times New Roman"/>
                <w:sz w:val="20"/>
                <w:szCs w:val="20"/>
              </w:rPr>
              <w:t>элементами</w:t>
            </w:r>
            <w:r w:rsidR="00634BE0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634BE0" w:rsidRPr="00703C9A">
              <w:rPr>
                <w:rFonts w:ascii="Times New Roman" w:hAnsi="Times New Roman" w:cs="Times New Roman"/>
                <w:sz w:val="20"/>
                <w:szCs w:val="20"/>
              </w:rPr>
              <w:t>казахского</w:t>
            </w:r>
            <w:r w:rsidR="00634BE0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634BE0" w:rsidRPr="00703C9A">
              <w:rPr>
                <w:rFonts w:ascii="Times New Roman" w:hAnsi="Times New Roman" w:cs="Times New Roman"/>
                <w:sz w:val="20"/>
                <w:szCs w:val="20"/>
              </w:rPr>
              <w:t>орнамента</w:t>
            </w:r>
            <w:r w:rsidR="00C3375F" w:rsidRPr="00703C9A">
              <w:rPr>
                <w:rFonts w:ascii="Times New Roman" w:hAnsi="Times New Roman" w:cs="Times New Roman"/>
                <w:sz w:val="20"/>
                <w:szCs w:val="20"/>
              </w:rPr>
              <w:t>, воспитывать уважительное отношение к результатам творческих работ</w:t>
            </w:r>
            <w:r w:rsidR="00C3375F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C3375F" w:rsidRPr="00703C9A">
              <w:rPr>
                <w:rFonts w:ascii="Times New Roman" w:hAnsi="Times New Roman" w:cs="Times New Roman"/>
                <w:sz w:val="20"/>
                <w:szCs w:val="20"/>
              </w:rPr>
              <w:t>своих</w:t>
            </w:r>
            <w:r w:rsidR="00C3375F" w:rsidRPr="00703C9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C3375F" w:rsidRPr="00703C9A">
              <w:rPr>
                <w:rFonts w:ascii="Times New Roman" w:hAnsi="Times New Roman" w:cs="Times New Roman"/>
                <w:sz w:val="20"/>
                <w:szCs w:val="20"/>
              </w:rPr>
              <w:t>сверстников</w:t>
            </w:r>
            <w:r w:rsidR="00743F74" w:rsidRPr="00703C9A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>(ознакомление с окружающим миром, аппликация)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DF9" w:rsidRPr="00703C9A" w:rsidRDefault="00923DF9" w:rsidP="00923D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Интегрированная игра; «Снежки»,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расширять и обогащать представление о свойстве снега (снег в тепле тает, превращается в воду), учить вести</w:t>
            </w:r>
            <w:r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наблюдение за природными явлениями, анализируют и  обобщают полученные сведения с помощью взрослого, делают элементарные выводы, лепят из снега  комочки  (наблюдают, как они уменьшаются, таят), рисуют ватными палочками    на шаблоне (ознакомление с окружающим миром, лепка, рисование).</w:t>
            </w:r>
            <w:proofErr w:type="gramEnd"/>
          </w:p>
          <w:p w:rsidR="008A05F3" w:rsidRPr="00703C9A" w:rsidRDefault="008A05F3" w:rsidP="00923DF9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A07221" w:rsidRPr="00703C9A" w:rsidTr="00221B4C">
        <w:trPr>
          <w:trHeight w:val="77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703C9A" w:rsidRDefault="008A05F3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703C9A" w:rsidRDefault="008A05F3" w:rsidP="0067206F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3C9A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703C9A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A07221" w:rsidRPr="00703C9A" w:rsidTr="00221B4C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703C9A" w:rsidRDefault="00115DB0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703C9A" w:rsidRDefault="00357E0E" w:rsidP="0067206F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«Любимое стихотворение», разучивание  </w:t>
            </w:r>
            <w:proofErr w:type="spellStart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потешек</w:t>
            </w:r>
            <w:proofErr w:type="spellEnd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четверостиший  на казахском языке (развитие речи, казахский язык)</w:t>
            </w:r>
          </w:p>
        </w:tc>
        <w:tc>
          <w:tcPr>
            <w:tcW w:w="3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8DC" w:rsidRPr="00703C9A" w:rsidRDefault="00AD1421" w:rsidP="0067206F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Д/и: «Когд</w:t>
            </w:r>
            <w:r w:rsidR="007D64EB"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это 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бывает</w:t>
            </w:r>
            <w:r w:rsidR="006F28DC"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?»,</w:t>
            </w:r>
            <w:r w:rsidR="006F28DC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представление о </w:t>
            </w:r>
            <w:r w:rsidR="005E048C" w:rsidRPr="00703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контрастных частях суток - «день – ночь</w:t>
            </w:r>
            <w:r w:rsidR="006F28DC" w:rsidRPr="00703C9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115DB0" w:rsidRPr="00703C9A" w:rsidRDefault="005E048C" w:rsidP="0067206F">
            <w:pPr>
              <w:pStyle w:val="a4"/>
              <w:shd w:val="clear" w:color="auto" w:fill="FFFFFF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повторяет </w:t>
            </w:r>
            <w:r w:rsidR="00743F74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и запоминае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т слова на казахском языке «ден</w:t>
            </w:r>
            <w:proofErr w:type="gramStart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proofErr w:type="gramEnd"/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күні, ночь-түн</w:t>
            </w:r>
            <w:r w:rsidR="00743F74"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AD1421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743F74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казахский язык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, основы математики</w:t>
            </w:r>
            <w:r w:rsidR="00743F74" w:rsidRPr="00703C9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703C9A" w:rsidRDefault="003C30CC" w:rsidP="00ED582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Музыкальная игра:  «</w:t>
            </w:r>
            <w:proofErr w:type="spellStart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Повторялки</w:t>
            </w:r>
            <w:proofErr w:type="spellEnd"/>
            <w:r w:rsidR="00357E0E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выполняют 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самостоятельно движения в танцах</w:t>
            </w:r>
            <w:proofErr w:type="gramStart"/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;п</w:t>
            </w:r>
            <w:proofErr w:type="gramEnd"/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овторяют знакомые движения в играх.</w:t>
            </w:r>
            <w:r w:rsidR="00357E0E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(музыка,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6B" w:rsidRPr="00703C9A" w:rsidRDefault="0053746B" w:rsidP="0067206F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Д/и: «Когд</w:t>
            </w:r>
            <w:r w:rsidR="007D64EB"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это 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бывает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?»,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представление о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контрастных частях суток - «день – ночь»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115DB0" w:rsidRPr="00703C9A" w:rsidRDefault="0053746B" w:rsidP="00703C9A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703C9A">
              <w:rPr>
                <w:sz w:val="20"/>
                <w:szCs w:val="20"/>
              </w:rPr>
              <w:t>повторяет  и запоминает слова на казахском языке «ден</w:t>
            </w:r>
            <w:proofErr w:type="gramStart"/>
            <w:r w:rsidRPr="00703C9A">
              <w:rPr>
                <w:sz w:val="20"/>
                <w:szCs w:val="20"/>
              </w:rPr>
              <w:t>ь</w:t>
            </w:r>
            <w:r w:rsidRPr="00703C9A">
              <w:rPr>
                <w:sz w:val="20"/>
                <w:szCs w:val="20"/>
                <w:lang w:val="kk-KZ"/>
              </w:rPr>
              <w:t>-</w:t>
            </w:r>
            <w:proofErr w:type="gramEnd"/>
            <w:r w:rsidRPr="00703C9A">
              <w:rPr>
                <w:sz w:val="20"/>
                <w:szCs w:val="20"/>
                <w:lang w:val="kk-KZ"/>
              </w:rPr>
              <w:t xml:space="preserve"> күні, ночь-түн»</w:t>
            </w:r>
            <w:r w:rsidRPr="00703C9A">
              <w:rPr>
                <w:sz w:val="20"/>
                <w:szCs w:val="20"/>
              </w:rPr>
              <w:t xml:space="preserve"> ( ка</w:t>
            </w:r>
            <w:r w:rsidR="00ED5829" w:rsidRPr="00703C9A">
              <w:rPr>
                <w:sz w:val="20"/>
                <w:szCs w:val="20"/>
              </w:rPr>
              <w:t>захский язык, основы математики).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703C9A" w:rsidRDefault="00357E0E" w:rsidP="00703C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«Любимое стихотворение»,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разучивание  </w:t>
            </w:r>
            <w:proofErr w:type="spellStart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потешек</w:t>
            </w:r>
            <w:proofErr w:type="spellEnd"/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, четверостиший  на казахском языке (развитие речи, казахский язык)</w:t>
            </w:r>
          </w:p>
        </w:tc>
      </w:tr>
      <w:tr w:rsidR="00A07221" w:rsidRPr="00703C9A" w:rsidTr="00221B4C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703C9A" w:rsidRDefault="00115DB0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lastRenderedPageBreak/>
              <w:t xml:space="preserve">Ужин 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60" w:rsidRPr="00703C9A" w:rsidRDefault="00946560" w:rsidP="006720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946560" w:rsidRPr="00703C9A" w:rsidRDefault="00946560" w:rsidP="0067206F">
            <w:pPr>
              <w:pStyle w:val="a3"/>
              <w:spacing w:after="0" w:line="240" w:lineRule="auto"/>
              <w:rPr>
                <w:sz w:val="20"/>
                <w:szCs w:val="20"/>
              </w:rPr>
            </w:pPr>
            <w:r w:rsidRPr="00703C9A">
              <w:rPr>
                <w:rFonts w:eastAsia="Times New Roman"/>
                <w:sz w:val="20"/>
                <w:szCs w:val="20"/>
              </w:rPr>
              <w:t>1.«Знаем, знаем, да – да – да, где здесь прячется вода! Выходи, водица, мы пришли умыться!</w:t>
            </w:r>
            <w:r w:rsidRPr="00703C9A">
              <w:rPr>
                <w:sz w:val="20"/>
                <w:szCs w:val="20"/>
              </w:rPr>
              <w:t>».</w:t>
            </w:r>
          </w:p>
          <w:p w:rsidR="00946560" w:rsidRPr="00703C9A" w:rsidRDefault="00946560" w:rsidP="0067206F">
            <w:pPr>
              <w:pStyle w:val="a3"/>
              <w:spacing w:after="0" w:line="240" w:lineRule="auto"/>
              <w:rPr>
                <w:sz w:val="20"/>
                <w:szCs w:val="20"/>
              </w:rPr>
            </w:pPr>
            <w:r w:rsidRPr="00703C9A">
              <w:rPr>
                <w:sz w:val="20"/>
                <w:szCs w:val="20"/>
              </w:rPr>
              <w:t>2.Продолжать учить есть самостоятельно, не проливая суп, чай, хорошо пережевывая пищу с закрытым ртом.</w:t>
            </w:r>
          </w:p>
          <w:p w:rsidR="00115DB0" w:rsidRPr="00703C9A" w:rsidRDefault="00946560" w:rsidP="00ED58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На того, кто ест опрятно, и смотреть всегда приятно. Мы едим всегда красиво, после скажем все «Рахмет»                                                                                        </w:t>
            </w:r>
          </w:p>
        </w:tc>
      </w:tr>
      <w:tr w:rsidR="00E17980" w:rsidRPr="00703C9A" w:rsidTr="00221B4C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703C9A" w:rsidRDefault="00E17980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60" w:rsidRPr="00703C9A" w:rsidRDefault="00946560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Учить выражать   просьбу о помощи,  спокойно вести  себя в приёмной  комнате.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7980" w:rsidRPr="00703C9A" w:rsidRDefault="00946560" w:rsidP="003073A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«Я умею одеваться, если только захочу, я и маленького братца, одеваться научу».</w:t>
            </w:r>
          </w:p>
        </w:tc>
      </w:tr>
      <w:tr w:rsidR="00E17980" w:rsidRPr="00703C9A" w:rsidTr="00221B4C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703C9A" w:rsidRDefault="00E17980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829" w:rsidRPr="00703C9A" w:rsidRDefault="00326983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Беседы с детьми о сезонных изменениях в природе.</w:t>
            </w:r>
          </w:p>
          <w:p w:rsidR="00326983" w:rsidRPr="00703C9A" w:rsidRDefault="00326983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Трудовые поручения:  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почистить дорожку от снега, 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насыпать корм в кормушки.                                                                                  </w:t>
            </w:r>
          </w:p>
          <w:p w:rsidR="00326983" w:rsidRPr="00703C9A" w:rsidRDefault="00326983" w:rsidP="006720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Труд: собрать игрушки, лопатки в корзину.</w:t>
            </w:r>
            <w:r w:rsidRPr="00703C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17980" w:rsidRPr="00703C9A" w:rsidRDefault="00326983" w:rsidP="00ED5829">
            <w:pPr>
              <w:pStyle w:val="ab"/>
              <w:spacing w:before="1"/>
              <w:ind w:left="0" w:right="108" w:firstLine="0"/>
              <w:rPr>
                <w:sz w:val="20"/>
                <w:szCs w:val="20"/>
              </w:rPr>
            </w:pPr>
            <w:r w:rsidRPr="00703C9A">
              <w:rPr>
                <w:rFonts w:eastAsia="Calibri"/>
                <w:sz w:val="20"/>
                <w:szCs w:val="20"/>
              </w:rPr>
              <w:t xml:space="preserve">Комплекс игровой гимнастики на свежем воздухе:  </w:t>
            </w:r>
            <w:r w:rsidR="00351FD4" w:rsidRPr="00703C9A">
              <w:rPr>
                <w:sz w:val="20"/>
                <w:szCs w:val="20"/>
              </w:rPr>
              <w:t>вытягивать руки</w:t>
            </w:r>
            <w:r w:rsidR="00351FD4" w:rsidRPr="00703C9A">
              <w:rPr>
                <w:spacing w:val="1"/>
                <w:sz w:val="20"/>
                <w:szCs w:val="20"/>
              </w:rPr>
              <w:t xml:space="preserve"> </w:t>
            </w:r>
            <w:r w:rsidR="00351FD4" w:rsidRPr="00703C9A">
              <w:rPr>
                <w:sz w:val="20"/>
                <w:szCs w:val="20"/>
              </w:rPr>
              <w:t>вперед,</w:t>
            </w:r>
            <w:r w:rsidR="00351FD4" w:rsidRPr="00703C9A">
              <w:rPr>
                <w:spacing w:val="1"/>
                <w:sz w:val="20"/>
                <w:szCs w:val="20"/>
              </w:rPr>
              <w:t xml:space="preserve"> </w:t>
            </w:r>
            <w:r w:rsidR="00351FD4" w:rsidRPr="00703C9A">
              <w:rPr>
                <w:sz w:val="20"/>
                <w:szCs w:val="20"/>
              </w:rPr>
              <w:t>в</w:t>
            </w:r>
            <w:r w:rsidR="00351FD4" w:rsidRPr="00703C9A">
              <w:rPr>
                <w:spacing w:val="1"/>
                <w:sz w:val="20"/>
                <w:szCs w:val="20"/>
              </w:rPr>
              <w:t xml:space="preserve"> </w:t>
            </w:r>
            <w:r w:rsidR="00351FD4" w:rsidRPr="00703C9A">
              <w:rPr>
                <w:sz w:val="20"/>
                <w:szCs w:val="20"/>
              </w:rPr>
              <w:t>стороны,</w:t>
            </w:r>
            <w:r w:rsidR="00351FD4" w:rsidRPr="00703C9A">
              <w:rPr>
                <w:spacing w:val="1"/>
                <w:sz w:val="20"/>
                <w:szCs w:val="20"/>
              </w:rPr>
              <w:t xml:space="preserve"> </w:t>
            </w:r>
            <w:r w:rsidR="00351FD4" w:rsidRPr="00703C9A">
              <w:rPr>
                <w:sz w:val="20"/>
                <w:szCs w:val="20"/>
              </w:rPr>
              <w:t>поворачивать их</w:t>
            </w:r>
            <w:r w:rsidR="00351FD4" w:rsidRPr="00703C9A">
              <w:rPr>
                <w:spacing w:val="1"/>
                <w:sz w:val="20"/>
                <w:szCs w:val="20"/>
              </w:rPr>
              <w:t xml:space="preserve"> </w:t>
            </w:r>
            <w:r w:rsidR="00351FD4" w:rsidRPr="00703C9A">
              <w:rPr>
                <w:sz w:val="20"/>
                <w:szCs w:val="20"/>
              </w:rPr>
              <w:t>ладонями</w:t>
            </w:r>
            <w:r w:rsidR="00351FD4" w:rsidRPr="00703C9A">
              <w:rPr>
                <w:spacing w:val="1"/>
                <w:sz w:val="20"/>
                <w:szCs w:val="20"/>
              </w:rPr>
              <w:t xml:space="preserve"> </w:t>
            </w:r>
            <w:r w:rsidR="00351FD4" w:rsidRPr="00703C9A">
              <w:rPr>
                <w:sz w:val="20"/>
                <w:szCs w:val="20"/>
              </w:rPr>
              <w:t>вверх,</w:t>
            </w:r>
            <w:r w:rsidR="00351FD4" w:rsidRPr="00703C9A">
              <w:rPr>
                <w:spacing w:val="1"/>
                <w:sz w:val="20"/>
                <w:szCs w:val="20"/>
              </w:rPr>
              <w:t xml:space="preserve"> </w:t>
            </w:r>
            <w:r w:rsidR="00351FD4" w:rsidRPr="00703C9A">
              <w:rPr>
                <w:sz w:val="20"/>
                <w:szCs w:val="20"/>
              </w:rPr>
              <w:t>поднимать и опускать кисти, шевелить пальцами, сжимать и разжимать пальцы</w:t>
            </w:r>
            <w:r w:rsidR="00351FD4" w:rsidRPr="00703C9A">
              <w:rPr>
                <w:spacing w:val="1"/>
                <w:sz w:val="20"/>
                <w:szCs w:val="20"/>
              </w:rPr>
              <w:t xml:space="preserve"> </w:t>
            </w:r>
            <w:r w:rsidR="00351FD4" w:rsidRPr="00703C9A">
              <w:rPr>
                <w:sz w:val="20"/>
                <w:szCs w:val="20"/>
              </w:rPr>
              <w:t>рук (физическая культура)</w:t>
            </w:r>
          </w:p>
        </w:tc>
      </w:tr>
      <w:tr w:rsidR="00E17980" w:rsidRPr="00703C9A" w:rsidTr="00221B4C">
        <w:trPr>
          <w:trHeight w:val="24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703C9A" w:rsidRDefault="00E17980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F6B" w:rsidRPr="00703C9A" w:rsidRDefault="00326983" w:rsidP="00ED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умение самостоятельно, 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 раздеваться, аккуратно складывать  вещи  в шкафчики.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«Кто бросает вещи в беспорядке, с тем потом они играют в прятки».</w:t>
            </w:r>
          </w:p>
        </w:tc>
      </w:tr>
      <w:tr w:rsidR="00C2566E" w:rsidRPr="00703C9A" w:rsidTr="00703C9A">
        <w:trPr>
          <w:trHeight w:val="47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703C9A" w:rsidRDefault="00C2566E" w:rsidP="00675F6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703C9A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703C9A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3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3A7" w:rsidRPr="00703C9A" w:rsidRDefault="007D64EB" w:rsidP="0067206F">
            <w:pPr>
              <w:shd w:val="clear" w:color="auto" w:fill="FFFFFF"/>
              <w:spacing w:before="30" w:after="30" w:line="240" w:lineRule="auto"/>
              <w:ind w:right="184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u w:val="single"/>
                <w:lang w:eastAsia="ru-RU"/>
              </w:rPr>
              <w:t xml:space="preserve">Игра: </w:t>
            </w:r>
            <w:proofErr w:type="gramStart"/>
            <w:r w:rsidRPr="00703C9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u w:val="single"/>
                <w:lang w:eastAsia="ru-RU"/>
              </w:rPr>
              <w:t>«Бывает — не бывает (с мячом)»</w:t>
            </w:r>
            <w:r w:rsidR="00ED5829" w:rsidRPr="00703C9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u w:val="single"/>
                <w:lang w:eastAsia="ru-RU"/>
              </w:rPr>
              <w:t>-</w:t>
            </w:r>
            <w:r w:rsidRPr="00703C9A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 </w:t>
            </w:r>
            <w:r w:rsidR="00ED5829" w:rsidRPr="00703C9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(снег зимой – </w:t>
            </w:r>
            <w:r w:rsidRPr="00703C9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бывает), морозы летом – (не бывает и т.д.),</w:t>
            </w:r>
            <w:r w:rsidR="00ED5829" w:rsidRPr="00703C9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703C9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используют  метод преобразования бумаги – разрывание, смя</w:t>
            </w:r>
            <w:r w:rsidR="00ED5829" w:rsidRPr="00703C9A">
              <w:rPr>
                <w:rFonts w:ascii="Times New Roman" w:hAnsi="Times New Roman" w:cs="Times New Roman"/>
                <w:sz w:val="20"/>
                <w:szCs w:val="20"/>
              </w:rPr>
              <w:t>тие, приклеивают на бумагу «снежинки</w:t>
            </w:r>
            <w:r w:rsidR="004630C9" w:rsidRPr="00703C9A">
              <w:rPr>
                <w:rFonts w:ascii="Times New Roman" w:hAnsi="Times New Roman" w:cs="Times New Roman"/>
                <w:sz w:val="20"/>
                <w:szCs w:val="20"/>
              </w:rPr>
              <w:t>», дополняют сюжетную композицию,</w:t>
            </w:r>
            <w:r w:rsidR="00ED5829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повторяют знакомые движения в музыкальной  игре (аппликация,</w:t>
            </w:r>
            <w:r w:rsidR="00ED5829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музыка</w:t>
            </w:r>
            <w:r w:rsidR="003073A7" w:rsidRPr="00703C9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</w:p>
          <w:p w:rsidR="007D64EB" w:rsidRPr="00703C9A" w:rsidRDefault="007D64EB" w:rsidP="0067206F">
            <w:pPr>
              <w:shd w:val="clear" w:color="auto" w:fill="FFFFFF"/>
              <w:spacing w:before="30" w:after="30" w:line="240" w:lineRule="auto"/>
              <w:ind w:right="1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физическая культура)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03C9A" w:rsidRPr="00703C9A" w:rsidRDefault="003073A7" w:rsidP="00703C9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  <w:t>Игра с асыками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обучать умению играть в парах (физическая культура)</w:t>
            </w: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36DFB" w:rsidRPr="00703C9A" w:rsidRDefault="003073A7" w:rsidP="00703C9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Словесная игра «Чудесный мешочек»,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обогащение словаря ребенка  словами, обозначающими игрушки.</w:t>
            </w: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AB1" w:rsidRPr="00703C9A" w:rsidRDefault="00D9471C" w:rsidP="00ED5829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703C9A">
              <w:rPr>
                <w:sz w:val="20"/>
                <w:szCs w:val="20"/>
                <w:u w:val="single"/>
              </w:rPr>
              <w:t>Рассматривание иллюстраций</w:t>
            </w:r>
            <w:r w:rsidRPr="00703C9A">
              <w:rPr>
                <w:sz w:val="20"/>
                <w:szCs w:val="20"/>
              </w:rPr>
              <w:t xml:space="preserve"> из серии картин «Книжка малышка</w:t>
            </w:r>
            <w:r w:rsidR="00121AB1" w:rsidRPr="00703C9A">
              <w:rPr>
                <w:sz w:val="20"/>
                <w:szCs w:val="20"/>
              </w:rPr>
              <w:t xml:space="preserve">», составляют краткий рассказ, употребляют </w:t>
            </w:r>
            <w:r w:rsidR="00121AB1" w:rsidRPr="00703C9A">
              <w:rPr>
                <w:spacing w:val="43"/>
                <w:sz w:val="20"/>
                <w:szCs w:val="20"/>
              </w:rPr>
              <w:t xml:space="preserve"> имена </w:t>
            </w:r>
            <w:r w:rsidR="00121AB1" w:rsidRPr="00703C9A">
              <w:rPr>
                <w:sz w:val="20"/>
                <w:szCs w:val="20"/>
              </w:rPr>
              <w:t>существительные</w:t>
            </w:r>
            <w:r w:rsidR="00121AB1" w:rsidRPr="00703C9A">
              <w:rPr>
                <w:spacing w:val="43"/>
                <w:sz w:val="20"/>
                <w:szCs w:val="20"/>
              </w:rPr>
              <w:t xml:space="preserve"> </w:t>
            </w:r>
            <w:r w:rsidR="00121AB1" w:rsidRPr="00703C9A">
              <w:rPr>
                <w:sz w:val="20"/>
                <w:szCs w:val="20"/>
              </w:rPr>
              <w:t>вместе</w:t>
            </w:r>
            <w:r w:rsidR="00121AB1" w:rsidRPr="00703C9A">
              <w:rPr>
                <w:spacing w:val="39"/>
                <w:sz w:val="20"/>
                <w:szCs w:val="20"/>
              </w:rPr>
              <w:t xml:space="preserve"> </w:t>
            </w:r>
            <w:r w:rsidR="00121AB1" w:rsidRPr="00703C9A">
              <w:rPr>
                <w:sz w:val="20"/>
                <w:szCs w:val="20"/>
              </w:rPr>
              <w:t>со</w:t>
            </w:r>
            <w:r w:rsidR="00121AB1" w:rsidRPr="00703C9A">
              <w:rPr>
                <w:spacing w:val="44"/>
                <w:sz w:val="20"/>
                <w:szCs w:val="20"/>
              </w:rPr>
              <w:t xml:space="preserve"> </w:t>
            </w:r>
            <w:r w:rsidR="00121AB1" w:rsidRPr="00703C9A">
              <w:rPr>
                <w:sz w:val="20"/>
                <w:szCs w:val="20"/>
              </w:rPr>
              <w:t>вспомогательными</w:t>
            </w:r>
            <w:r w:rsidR="00121AB1" w:rsidRPr="00703C9A">
              <w:rPr>
                <w:spacing w:val="43"/>
                <w:sz w:val="20"/>
                <w:szCs w:val="20"/>
              </w:rPr>
              <w:t xml:space="preserve"> </w:t>
            </w:r>
            <w:r w:rsidR="00121AB1" w:rsidRPr="00703C9A">
              <w:rPr>
                <w:sz w:val="20"/>
                <w:szCs w:val="20"/>
              </w:rPr>
              <w:t xml:space="preserve">словами </w:t>
            </w:r>
            <w:proofErr w:type="gramStart"/>
            <w:r w:rsidR="00121AB1" w:rsidRPr="00703C9A">
              <w:rPr>
                <w:sz w:val="20"/>
                <w:szCs w:val="20"/>
              </w:rPr>
              <w:t>(</w:t>
            </w:r>
            <w:r w:rsidR="00121AB1" w:rsidRPr="00703C9A">
              <w:rPr>
                <w:spacing w:val="-1"/>
                <w:sz w:val="20"/>
                <w:szCs w:val="20"/>
              </w:rPr>
              <w:t xml:space="preserve"> </w:t>
            </w:r>
            <w:proofErr w:type="gramEnd"/>
            <w:r w:rsidR="00121AB1" w:rsidRPr="00703C9A">
              <w:rPr>
                <w:sz w:val="20"/>
                <w:szCs w:val="20"/>
              </w:rPr>
              <w:t>как</w:t>
            </w:r>
            <w:r w:rsidR="00121AB1" w:rsidRPr="00703C9A">
              <w:rPr>
                <w:spacing w:val="-3"/>
                <w:sz w:val="20"/>
                <w:szCs w:val="20"/>
              </w:rPr>
              <w:t xml:space="preserve"> </w:t>
            </w:r>
            <w:r w:rsidR="00121AB1" w:rsidRPr="00703C9A">
              <w:rPr>
                <w:sz w:val="20"/>
                <w:szCs w:val="20"/>
              </w:rPr>
              <w:t>над,</w:t>
            </w:r>
            <w:r w:rsidR="00121AB1" w:rsidRPr="00703C9A">
              <w:rPr>
                <w:spacing w:val="-1"/>
                <w:sz w:val="20"/>
                <w:szCs w:val="20"/>
              </w:rPr>
              <w:t xml:space="preserve"> </w:t>
            </w:r>
            <w:r w:rsidR="00121AB1" w:rsidRPr="00703C9A">
              <w:rPr>
                <w:sz w:val="20"/>
                <w:szCs w:val="20"/>
              </w:rPr>
              <w:t>под,</w:t>
            </w:r>
            <w:r w:rsidR="00121AB1" w:rsidRPr="00703C9A">
              <w:rPr>
                <w:spacing w:val="-3"/>
                <w:sz w:val="20"/>
                <w:szCs w:val="20"/>
              </w:rPr>
              <w:t xml:space="preserve"> </w:t>
            </w:r>
            <w:r w:rsidR="00121AB1" w:rsidRPr="00703C9A">
              <w:rPr>
                <w:sz w:val="20"/>
                <w:szCs w:val="20"/>
              </w:rPr>
              <w:t>за,</w:t>
            </w:r>
            <w:r w:rsidR="00121AB1" w:rsidRPr="00703C9A">
              <w:rPr>
                <w:spacing w:val="-1"/>
                <w:sz w:val="20"/>
                <w:szCs w:val="20"/>
              </w:rPr>
              <w:t xml:space="preserve"> </w:t>
            </w:r>
            <w:r w:rsidR="00121AB1" w:rsidRPr="00703C9A">
              <w:rPr>
                <w:sz w:val="20"/>
                <w:szCs w:val="20"/>
              </w:rPr>
              <w:t>р</w:t>
            </w:r>
            <w:r w:rsidR="007D64EB" w:rsidRPr="00703C9A">
              <w:rPr>
                <w:sz w:val="20"/>
                <w:szCs w:val="20"/>
              </w:rPr>
              <w:t>ядом)- (развитие речи</w:t>
            </w:r>
            <w:r w:rsidR="00121AB1" w:rsidRPr="00703C9A">
              <w:rPr>
                <w:sz w:val="20"/>
                <w:szCs w:val="20"/>
              </w:rPr>
              <w:t>)</w:t>
            </w:r>
            <w:r w:rsidR="00ED5829" w:rsidRPr="00703C9A">
              <w:rPr>
                <w:sz w:val="20"/>
                <w:szCs w:val="20"/>
              </w:rPr>
              <w:t>.</w:t>
            </w:r>
          </w:p>
          <w:p w:rsidR="00002CC5" w:rsidRPr="00703C9A" w:rsidRDefault="000931E3" w:rsidP="003073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«Найди пару»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(геометрические фигуры)</w:t>
            </w: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упражнять складывать целое изображение из 2 – 4 частей, разукрашивают изображение, не выходя за контур (основы математики, рисование)</w:t>
            </w:r>
          </w:p>
        </w:tc>
        <w:tc>
          <w:tcPr>
            <w:tcW w:w="2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13" w:rsidRPr="00703C9A" w:rsidRDefault="007D64EB" w:rsidP="00ED5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</w:t>
            </w:r>
            <w:proofErr w:type="gramStart"/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а«</w:t>
            </w:r>
            <w:proofErr w:type="gramEnd"/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Теремок»,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приобщать к умению работать в команде, сооружают</w:t>
            </w:r>
            <w:r w:rsidRPr="00703C9A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простейшие</w:t>
            </w:r>
            <w:r w:rsidRPr="00703C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постройки</w:t>
            </w:r>
            <w:r w:rsidRPr="00703C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r w:rsidRPr="00703C9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деталей</w:t>
            </w:r>
            <w:r w:rsidRPr="00703C9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разных</w:t>
            </w:r>
            <w:r w:rsidRPr="00703C9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цветов</w:t>
            </w:r>
            <w:r w:rsidRPr="00703C9A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3C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форм, используют  в сюжетной игре построенную конструкцию объединяют  свои поделки в</w:t>
            </w:r>
            <w:r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соответствии с общим замыслом, обыгрывают сюжет </w:t>
            </w:r>
            <w:r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из сказки,</w:t>
            </w:r>
            <w:r w:rsidRPr="00703C9A">
              <w:rPr>
                <w:rFonts w:ascii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произносят </w:t>
            </w:r>
            <w:r w:rsidRPr="00703C9A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отдельные</w:t>
            </w:r>
            <w:r w:rsidRPr="00703C9A">
              <w:rPr>
                <w:rFonts w:ascii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реплики</w:t>
            </w:r>
            <w:r w:rsidRPr="00703C9A">
              <w:rPr>
                <w:rFonts w:ascii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3C9A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эмоциональный</w:t>
            </w:r>
            <w:r w:rsidRPr="00703C9A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образ</w:t>
            </w:r>
            <w:r w:rsidRPr="00703C9A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героев (конструирование, художественная литература)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EB" w:rsidRPr="00703C9A" w:rsidRDefault="007D64EB" w:rsidP="00ED5829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703C9A">
              <w:rPr>
                <w:sz w:val="20"/>
                <w:szCs w:val="20"/>
                <w:u w:val="single"/>
              </w:rPr>
              <w:t>Свободное рассматривание серии сюжетных картин</w:t>
            </w:r>
            <w:r w:rsidRPr="00703C9A">
              <w:rPr>
                <w:sz w:val="20"/>
                <w:szCs w:val="20"/>
              </w:rPr>
              <w:t>: «Зимняя пора»</w:t>
            </w:r>
            <w:proofErr w:type="gramStart"/>
            <w:r w:rsidRPr="00703C9A">
              <w:rPr>
                <w:sz w:val="20"/>
                <w:szCs w:val="20"/>
              </w:rPr>
              <w:t>,р</w:t>
            </w:r>
            <w:proofErr w:type="gramEnd"/>
            <w:r w:rsidRPr="00703C9A">
              <w:rPr>
                <w:sz w:val="20"/>
                <w:szCs w:val="20"/>
              </w:rPr>
              <w:t xml:space="preserve">ассматривают картинки в книгах самостоятельно, высказывают свои мысли по увиденным картинкам, рисуют ватными палочками, аккуратно  работая с гуашью </w:t>
            </w:r>
          </w:p>
          <w:p w:rsidR="003073A7" w:rsidRPr="00703C9A" w:rsidRDefault="007D64EB" w:rsidP="003073A7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речи, рисование)</w:t>
            </w:r>
            <w:r w:rsidR="003073A7" w:rsidRPr="00703C9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  <w:p w:rsidR="00D9471C" w:rsidRPr="00703C9A" w:rsidRDefault="003073A7" w:rsidP="003073A7">
            <w:pPr>
              <w:spacing w:after="0" w:line="240" w:lineRule="auto"/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Оркестр «Дружные ребята»</w:t>
            </w:r>
            <w:r w:rsidRPr="00703C9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играют под фонограмму, меняют ритм  под руководством воспитателя (музыка)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6E5" w:rsidRPr="00703C9A" w:rsidRDefault="008B6874" w:rsidP="00ED582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Игра: </w:t>
            </w:r>
            <w:r w:rsidR="0045422F"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gramStart"/>
            <w:r w:rsidR="0045422F" w:rsidRPr="00703C9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«Подскажи дорожку»,</w:t>
            </w:r>
            <w:r w:rsidR="0045422F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учить ориентироваться</w:t>
            </w:r>
            <w:r w:rsidR="0045422F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45422F" w:rsidRPr="00703C9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45422F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45422F" w:rsidRPr="00703C9A">
              <w:rPr>
                <w:rFonts w:ascii="Times New Roman" w:hAnsi="Times New Roman" w:cs="Times New Roman"/>
                <w:sz w:val="20"/>
                <w:szCs w:val="20"/>
              </w:rPr>
              <w:t>расположении</w:t>
            </w:r>
            <w:r w:rsidR="0045422F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45422F" w:rsidRPr="00703C9A">
              <w:rPr>
                <w:rFonts w:ascii="Times New Roman" w:hAnsi="Times New Roman" w:cs="Times New Roman"/>
                <w:sz w:val="20"/>
                <w:szCs w:val="20"/>
              </w:rPr>
              <w:t>частей</w:t>
            </w:r>
            <w:r w:rsidR="0045422F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45422F" w:rsidRPr="00703C9A">
              <w:rPr>
                <w:rFonts w:ascii="Times New Roman" w:hAnsi="Times New Roman" w:cs="Times New Roman"/>
                <w:sz w:val="20"/>
                <w:szCs w:val="20"/>
              </w:rPr>
              <w:t>своего</w:t>
            </w:r>
            <w:r w:rsidR="0045422F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45422F" w:rsidRPr="00703C9A">
              <w:rPr>
                <w:rFonts w:ascii="Times New Roman" w:hAnsi="Times New Roman" w:cs="Times New Roman"/>
                <w:sz w:val="20"/>
                <w:szCs w:val="20"/>
              </w:rPr>
              <w:t>тела</w:t>
            </w:r>
            <w:r w:rsidR="0045422F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45422F" w:rsidRPr="00703C9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5422F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45422F" w:rsidRPr="00703C9A">
              <w:rPr>
                <w:rFonts w:ascii="Times New Roman" w:hAnsi="Times New Roman" w:cs="Times New Roman"/>
                <w:sz w:val="20"/>
                <w:szCs w:val="20"/>
              </w:rPr>
              <w:t>определять</w:t>
            </w:r>
            <w:r w:rsidR="0045422F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45422F" w:rsidRPr="00703C9A">
              <w:rPr>
                <w:rFonts w:ascii="Times New Roman" w:hAnsi="Times New Roman" w:cs="Times New Roman"/>
                <w:sz w:val="20"/>
                <w:szCs w:val="20"/>
              </w:rPr>
              <w:t>пространственные направления в непосредственной близости от себя: сверху -</w:t>
            </w:r>
            <w:r w:rsidR="0045422F" w:rsidRPr="00703C9A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45422F" w:rsidRPr="00703C9A">
              <w:rPr>
                <w:rFonts w:ascii="Times New Roman" w:hAnsi="Times New Roman" w:cs="Times New Roman"/>
                <w:sz w:val="20"/>
                <w:szCs w:val="20"/>
              </w:rPr>
              <w:t>снизу,</w:t>
            </w:r>
            <w:r w:rsidR="0045422F" w:rsidRPr="00703C9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45422F" w:rsidRPr="00703C9A">
              <w:rPr>
                <w:rFonts w:ascii="Times New Roman" w:hAnsi="Times New Roman" w:cs="Times New Roman"/>
                <w:sz w:val="20"/>
                <w:szCs w:val="20"/>
              </w:rPr>
              <w:t>спереди - сзади,</w:t>
            </w:r>
            <w:r w:rsidR="0045422F" w:rsidRPr="00703C9A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45422F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справа – слева,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конструируют из геометрических фигур, </w:t>
            </w:r>
            <w:r w:rsidR="005D2310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называют их, слушают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слова, произнесённые на к</w:t>
            </w:r>
            <w:r w:rsidR="005D2310" w:rsidRPr="00703C9A">
              <w:rPr>
                <w:rFonts w:ascii="Times New Roman" w:hAnsi="Times New Roman" w:cs="Times New Roman"/>
                <w:sz w:val="20"/>
                <w:szCs w:val="20"/>
              </w:rPr>
              <w:t>азахском языке, пра</w:t>
            </w:r>
            <w:r w:rsidR="00ED5829" w:rsidRPr="00703C9A">
              <w:rPr>
                <w:rFonts w:ascii="Times New Roman" w:hAnsi="Times New Roman" w:cs="Times New Roman"/>
                <w:sz w:val="20"/>
                <w:szCs w:val="20"/>
              </w:rPr>
              <w:t>вильно произносят  и запоминают</w:t>
            </w:r>
            <w:r w:rsidR="005D2310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– (конструирование, основы математики, казахский язык</w:t>
            </w:r>
            <w:r w:rsidR="00ED5829" w:rsidRPr="00703C9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</w:tr>
      <w:tr w:rsidR="00A07221" w:rsidRPr="00703C9A" w:rsidTr="00221B4C">
        <w:trPr>
          <w:trHeight w:val="10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703C9A" w:rsidRDefault="00275392" w:rsidP="0067206F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703C9A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6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09" w:rsidRPr="00703C9A" w:rsidRDefault="00E41337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D62D7C" w:rsidRPr="00703C9A" w:rsidRDefault="00C61CC9" w:rsidP="00672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Консультация: «Роль развивающих игр для детей 3 - 4 лет».</w:t>
            </w:r>
          </w:p>
          <w:p w:rsidR="00DF3A36" w:rsidRPr="00703C9A" w:rsidRDefault="00611309" w:rsidP="006720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проекте </w:t>
            </w:r>
            <w:r w:rsidR="00087831" w:rsidRPr="00703C9A">
              <w:rPr>
                <w:rFonts w:ascii="Times New Roman" w:hAnsi="Times New Roman" w:cs="Times New Roman"/>
                <w:sz w:val="20"/>
                <w:szCs w:val="20"/>
              </w:rPr>
              <w:t>семейного клуба</w:t>
            </w:r>
            <w:r w:rsidR="007D1EE2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 я/с «</w:t>
            </w:r>
            <w:proofErr w:type="spellStart"/>
            <w:r w:rsidR="007D1EE2" w:rsidRPr="00703C9A">
              <w:rPr>
                <w:rFonts w:ascii="Times New Roman" w:hAnsi="Times New Roman" w:cs="Times New Roman"/>
                <w:sz w:val="20"/>
                <w:szCs w:val="20"/>
              </w:rPr>
              <w:t>Балауса</w:t>
            </w:r>
            <w:proofErr w:type="spellEnd"/>
            <w:r w:rsidR="007D1EE2" w:rsidRPr="00703C9A">
              <w:rPr>
                <w:rFonts w:ascii="Times New Roman" w:hAnsi="Times New Roman" w:cs="Times New Roman"/>
                <w:sz w:val="20"/>
                <w:szCs w:val="20"/>
              </w:rPr>
              <w:t>»: «</w:t>
            </w:r>
            <w:proofErr w:type="gramStart"/>
            <w:r w:rsidR="007D1EE2" w:rsidRPr="00703C9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7D1EE2" w:rsidRPr="00703C9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алмасу»</w:t>
            </w:r>
            <w:r w:rsidR="006D5DBD">
              <w:rPr>
                <w:rFonts w:ascii="Times New Roman" w:hAnsi="Times New Roman" w:cs="Times New Roman"/>
                <w:sz w:val="20"/>
                <w:szCs w:val="20"/>
              </w:rPr>
              <w:t xml:space="preserve">, семья </w:t>
            </w:r>
            <w:r w:rsidR="006D5D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Калымтай кельдибек</w:t>
            </w:r>
            <w:r w:rsidR="006D5D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D5DB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Сатбаева Рахима</w:t>
            </w:r>
            <w:r w:rsidR="000B18BF" w:rsidRPr="00703C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E3BDD" w:rsidRPr="00703C9A" w:rsidRDefault="005E3BDD" w:rsidP="006720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Рекомендации: взять домой книгу, прочитать ребенку произведение, </w:t>
            </w:r>
            <w:r w:rsidR="0022321B" w:rsidRPr="00703C9A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рассмотреть </w:t>
            </w:r>
            <w:r w:rsidRPr="00703C9A">
              <w:rPr>
                <w:rFonts w:ascii="Times New Roman" w:hAnsi="Times New Roman" w:cs="Times New Roman"/>
                <w:sz w:val="20"/>
                <w:szCs w:val="20"/>
              </w:rPr>
              <w:t>картинки.</w:t>
            </w:r>
          </w:p>
        </w:tc>
      </w:tr>
    </w:tbl>
    <w:p w:rsidR="007625F6" w:rsidRPr="00703C9A" w:rsidRDefault="005F639A" w:rsidP="0067206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Составили</w:t>
      </w:r>
      <w:r w:rsidR="00A12AC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: воспитатель – </w:t>
      </w:r>
      <w:r w:rsidR="00A12AC2">
        <w:rPr>
          <w:rFonts w:ascii="Times New Roman" w:eastAsia="Times New Roman" w:hAnsi="Times New Roman" w:cs="Times New Roman"/>
          <w:bCs/>
          <w:sz w:val="20"/>
          <w:szCs w:val="20"/>
          <w:lang w:val="kk-KZ" w:eastAsia="ru-RU"/>
        </w:rPr>
        <w:t>Маманова А.С</w:t>
      </w:r>
      <w:r w:rsidR="007625F6"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</w:t>
      </w:r>
      <w:r w:rsidR="00383BBD"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8027BC"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7625F6"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Проверил: Николаева Г. И.</w:t>
      </w:r>
    </w:p>
    <w:p w:rsidR="008A2495" w:rsidRPr="00703C9A" w:rsidRDefault="008A2495" w:rsidP="0067206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Музыкальный </w:t>
      </w:r>
      <w:r w:rsidR="00C129A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руководитель: П</w:t>
      </w:r>
      <w:r w:rsidR="00C129AE">
        <w:rPr>
          <w:rFonts w:ascii="Times New Roman" w:eastAsia="Times New Roman" w:hAnsi="Times New Roman" w:cs="Times New Roman"/>
          <w:bCs/>
          <w:sz w:val="20"/>
          <w:szCs w:val="20"/>
          <w:lang w:val="kk-KZ" w:eastAsia="ru-RU"/>
        </w:rPr>
        <w:t>реснякова Л.Г</w:t>
      </w:r>
      <w:bookmarkStart w:id="1" w:name="_GoBack"/>
      <w:bookmarkEnd w:id="1"/>
      <w:r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="007625F6"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Дата проверки:</w:t>
      </w:r>
      <w:r w:rsidR="00383BBD"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04. 01. 23</w:t>
      </w:r>
      <w:r w:rsidR="00611309"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8A2495" w:rsidRPr="00703C9A" w:rsidRDefault="008A2495" w:rsidP="0067206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Инструктор по физкультуре: Мартьянова М. А.</w:t>
      </w:r>
      <w:r w:rsidR="007625F6"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Рекомендации: </w:t>
      </w:r>
    </w:p>
    <w:p w:rsidR="008A2495" w:rsidRPr="00703C9A" w:rsidRDefault="008A2495" w:rsidP="0067206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Котикова</w:t>
      </w:r>
      <w:proofErr w:type="spellEnd"/>
      <w:r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Т.А.</w:t>
      </w:r>
    </w:p>
    <w:p w:rsidR="00FA6712" w:rsidRPr="00703C9A" w:rsidRDefault="008A2495" w:rsidP="0067206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 xml:space="preserve">Учитель казахского языка: </w:t>
      </w:r>
      <w:proofErr w:type="spellStart"/>
      <w:r w:rsidR="00D9278F"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Калайдарова</w:t>
      </w:r>
      <w:proofErr w:type="spellEnd"/>
      <w:r w:rsidR="00D9278F" w:rsidRPr="00703C9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Б. Б.</w:t>
      </w:r>
    </w:p>
    <w:sectPr w:rsidR="00FA6712" w:rsidRPr="00703C9A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B33E077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EA7C4E1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8277003"/>
    <w:multiLevelType w:val="multilevel"/>
    <w:tmpl w:val="CB74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7168DB"/>
    <w:multiLevelType w:val="hybridMultilevel"/>
    <w:tmpl w:val="BE6CC00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7403FF"/>
    <w:multiLevelType w:val="multilevel"/>
    <w:tmpl w:val="0E86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19F56FC5"/>
    <w:multiLevelType w:val="multilevel"/>
    <w:tmpl w:val="6F300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6">
    <w:nsid w:val="2CFD1DCA"/>
    <w:multiLevelType w:val="multilevel"/>
    <w:tmpl w:val="12D85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9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C81A7F"/>
    <w:multiLevelType w:val="hybridMultilevel"/>
    <w:tmpl w:val="05A85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24"/>
  </w:num>
  <w:num w:numId="4">
    <w:abstractNumId w:val="32"/>
  </w:num>
  <w:num w:numId="5">
    <w:abstractNumId w:val="25"/>
  </w:num>
  <w:num w:numId="6">
    <w:abstractNumId w:val="20"/>
  </w:num>
  <w:num w:numId="7">
    <w:abstractNumId w:val="19"/>
  </w:num>
  <w:num w:numId="8">
    <w:abstractNumId w:val="22"/>
  </w:num>
  <w:num w:numId="9">
    <w:abstractNumId w:val="11"/>
  </w:num>
  <w:num w:numId="10">
    <w:abstractNumId w:val="14"/>
  </w:num>
  <w:num w:numId="11">
    <w:abstractNumId w:val="35"/>
  </w:num>
  <w:num w:numId="12">
    <w:abstractNumId w:val="7"/>
  </w:num>
  <w:num w:numId="13">
    <w:abstractNumId w:val="26"/>
  </w:num>
  <w:num w:numId="14">
    <w:abstractNumId w:val="33"/>
  </w:num>
  <w:num w:numId="15">
    <w:abstractNumId w:val="10"/>
  </w:num>
  <w:num w:numId="16">
    <w:abstractNumId w:val="23"/>
  </w:num>
  <w:num w:numId="17">
    <w:abstractNumId w:val="29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4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8"/>
  </w:num>
  <w:num w:numId="22">
    <w:abstractNumId w:val="9"/>
  </w:num>
  <w:num w:numId="23">
    <w:abstractNumId w:val="17"/>
  </w:num>
  <w:num w:numId="24">
    <w:abstractNumId w:val="27"/>
  </w:num>
  <w:num w:numId="25">
    <w:abstractNumId w:val="5"/>
  </w:num>
  <w:num w:numId="26">
    <w:abstractNumId w:val="31"/>
  </w:num>
  <w:num w:numId="27">
    <w:abstractNumId w:val="13"/>
  </w:num>
  <w:num w:numId="28">
    <w:abstractNumId w:val="8"/>
  </w:num>
  <w:num w:numId="29">
    <w:abstractNumId w:val="12"/>
  </w:num>
  <w:num w:numId="30">
    <w:abstractNumId w:val="4"/>
  </w:num>
  <w:num w:numId="31">
    <w:abstractNumId w:val="16"/>
  </w:num>
  <w:num w:numId="32">
    <w:abstractNumId w:val="2"/>
  </w:num>
  <w:num w:numId="33">
    <w:abstractNumId w:val="6"/>
  </w:num>
  <w:num w:numId="34">
    <w:abstractNumId w:val="18"/>
  </w:num>
  <w:num w:numId="35">
    <w:abstractNumId w:val="3"/>
  </w:num>
  <w:num w:numId="36">
    <w:abstractNumId w:val="15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1035A"/>
    <w:rsid w:val="00013587"/>
    <w:rsid w:val="000168E7"/>
    <w:rsid w:val="0003013B"/>
    <w:rsid w:val="00034F52"/>
    <w:rsid w:val="000402C7"/>
    <w:rsid w:val="00055026"/>
    <w:rsid w:val="00061B09"/>
    <w:rsid w:val="00066680"/>
    <w:rsid w:val="000701F8"/>
    <w:rsid w:val="000739BB"/>
    <w:rsid w:val="00073C60"/>
    <w:rsid w:val="00087831"/>
    <w:rsid w:val="000909D8"/>
    <w:rsid w:val="000919C8"/>
    <w:rsid w:val="000931E3"/>
    <w:rsid w:val="00096F23"/>
    <w:rsid w:val="000B18BF"/>
    <w:rsid w:val="000C448B"/>
    <w:rsid w:val="000D0771"/>
    <w:rsid w:val="000D0822"/>
    <w:rsid w:val="000E5738"/>
    <w:rsid w:val="000E71E7"/>
    <w:rsid w:val="000F67BC"/>
    <w:rsid w:val="00100CA0"/>
    <w:rsid w:val="00101CA7"/>
    <w:rsid w:val="00102E97"/>
    <w:rsid w:val="0011508E"/>
    <w:rsid w:val="00115DB0"/>
    <w:rsid w:val="0011756F"/>
    <w:rsid w:val="00121AB1"/>
    <w:rsid w:val="00125B4D"/>
    <w:rsid w:val="00134240"/>
    <w:rsid w:val="00135067"/>
    <w:rsid w:val="00143D27"/>
    <w:rsid w:val="00152E7F"/>
    <w:rsid w:val="00167AC8"/>
    <w:rsid w:val="00170835"/>
    <w:rsid w:val="00174377"/>
    <w:rsid w:val="00176DB1"/>
    <w:rsid w:val="00180849"/>
    <w:rsid w:val="00181067"/>
    <w:rsid w:val="00182CF5"/>
    <w:rsid w:val="00187E4B"/>
    <w:rsid w:val="0019720F"/>
    <w:rsid w:val="001A7C82"/>
    <w:rsid w:val="001B11B8"/>
    <w:rsid w:val="001B56B5"/>
    <w:rsid w:val="001B5EF9"/>
    <w:rsid w:val="001C384A"/>
    <w:rsid w:val="001C465E"/>
    <w:rsid w:val="001D0553"/>
    <w:rsid w:val="001D1327"/>
    <w:rsid w:val="001D2C3F"/>
    <w:rsid w:val="001D6F9E"/>
    <w:rsid w:val="001D704F"/>
    <w:rsid w:val="001E3D37"/>
    <w:rsid w:val="001E6FFF"/>
    <w:rsid w:val="001F123B"/>
    <w:rsid w:val="001F4A37"/>
    <w:rsid w:val="00200CD5"/>
    <w:rsid w:val="002038D8"/>
    <w:rsid w:val="00215826"/>
    <w:rsid w:val="00221B4C"/>
    <w:rsid w:val="0022321B"/>
    <w:rsid w:val="002255D0"/>
    <w:rsid w:val="00230CC0"/>
    <w:rsid w:val="00236426"/>
    <w:rsid w:val="00241361"/>
    <w:rsid w:val="00243012"/>
    <w:rsid w:val="002561E4"/>
    <w:rsid w:val="00262B92"/>
    <w:rsid w:val="0027091A"/>
    <w:rsid w:val="0027307C"/>
    <w:rsid w:val="00275392"/>
    <w:rsid w:val="00283A32"/>
    <w:rsid w:val="00283DF7"/>
    <w:rsid w:val="00286C26"/>
    <w:rsid w:val="0029767D"/>
    <w:rsid w:val="002B7944"/>
    <w:rsid w:val="002F0C3C"/>
    <w:rsid w:val="002F5149"/>
    <w:rsid w:val="002F6952"/>
    <w:rsid w:val="003034EF"/>
    <w:rsid w:val="003073A7"/>
    <w:rsid w:val="00310FFF"/>
    <w:rsid w:val="00326983"/>
    <w:rsid w:val="00334424"/>
    <w:rsid w:val="00334EB3"/>
    <w:rsid w:val="0034043F"/>
    <w:rsid w:val="00351FD4"/>
    <w:rsid w:val="00357E0E"/>
    <w:rsid w:val="00365D00"/>
    <w:rsid w:val="00373EEC"/>
    <w:rsid w:val="00377050"/>
    <w:rsid w:val="00381F4B"/>
    <w:rsid w:val="00383BBD"/>
    <w:rsid w:val="00391B72"/>
    <w:rsid w:val="00393168"/>
    <w:rsid w:val="003C0E72"/>
    <w:rsid w:val="003C30CC"/>
    <w:rsid w:val="003C7ECB"/>
    <w:rsid w:val="003C7F4A"/>
    <w:rsid w:val="003D321D"/>
    <w:rsid w:val="003E1373"/>
    <w:rsid w:val="003E7D5E"/>
    <w:rsid w:val="003F4885"/>
    <w:rsid w:val="003F631C"/>
    <w:rsid w:val="0040292B"/>
    <w:rsid w:val="00412CF4"/>
    <w:rsid w:val="00421B18"/>
    <w:rsid w:val="00431FF8"/>
    <w:rsid w:val="00435A0D"/>
    <w:rsid w:val="004401A1"/>
    <w:rsid w:val="0044389C"/>
    <w:rsid w:val="004440E4"/>
    <w:rsid w:val="00444661"/>
    <w:rsid w:val="00453E84"/>
    <w:rsid w:val="0045422F"/>
    <w:rsid w:val="00454EF1"/>
    <w:rsid w:val="00461453"/>
    <w:rsid w:val="004630C9"/>
    <w:rsid w:val="004722CD"/>
    <w:rsid w:val="00483E31"/>
    <w:rsid w:val="00491CAE"/>
    <w:rsid w:val="00492003"/>
    <w:rsid w:val="004A13E5"/>
    <w:rsid w:val="004A79E3"/>
    <w:rsid w:val="004B73E5"/>
    <w:rsid w:val="004C0786"/>
    <w:rsid w:val="004D1038"/>
    <w:rsid w:val="004D3B72"/>
    <w:rsid w:val="004E07FF"/>
    <w:rsid w:val="004E11A7"/>
    <w:rsid w:val="004E46A3"/>
    <w:rsid w:val="004E76D1"/>
    <w:rsid w:val="004F4DCD"/>
    <w:rsid w:val="004F4E72"/>
    <w:rsid w:val="004F6141"/>
    <w:rsid w:val="0050328B"/>
    <w:rsid w:val="00511783"/>
    <w:rsid w:val="005150A3"/>
    <w:rsid w:val="0052717B"/>
    <w:rsid w:val="00535FF4"/>
    <w:rsid w:val="0053746B"/>
    <w:rsid w:val="0054720B"/>
    <w:rsid w:val="0056033C"/>
    <w:rsid w:val="00567BA1"/>
    <w:rsid w:val="005939D4"/>
    <w:rsid w:val="005954D1"/>
    <w:rsid w:val="005A716A"/>
    <w:rsid w:val="005B4702"/>
    <w:rsid w:val="005B510C"/>
    <w:rsid w:val="005C19F3"/>
    <w:rsid w:val="005D2310"/>
    <w:rsid w:val="005E048C"/>
    <w:rsid w:val="005E0F58"/>
    <w:rsid w:val="005E3BDD"/>
    <w:rsid w:val="005F0C17"/>
    <w:rsid w:val="005F2CB7"/>
    <w:rsid w:val="005F639A"/>
    <w:rsid w:val="00601792"/>
    <w:rsid w:val="00603B64"/>
    <w:rsid w:val="00603E45"/>
    <w:rsid w:val="00611309"/>
    <w:rsid w:val="00614CE8"/>
    <w:rsid w:val="00622946"/>
    <w:rsid w:val="00626546"/>
    <w:rsid w:val="00630CA6"/>
    <w:rsid w:val="00634BE0"/>
    <w:rsid w:val="00636DFB"/>
    <w:rsid w:val="00640F12"/>
    <w:rsid w:val="00645845"/>
    <w:rsid w:val="00647924"/>
    <w:rsid w:val="00664016"/>
    <w:rsid w:val="00667C70"/>
    <w:rsid w:val="0067206F"/>
    <w:rsid w:val="00675F6B"/>
    <w:rsid w:val="00676F4C"/>
    <w:rsid w:val="00677785"/>
    <w:rsid w:val="00681EA5"/>
    <w:rsid w:val="00682E2C"/>
    <w:rsid w:val="0068715B"/>
    <w:rsid w:val="00692B8C"/>
    <w:rsid w:val="006A20F7"/>
    <w:rsid w:val="006A65A3"/>
    <w:rsid w:val="006B2462"/>
    <w:rsid w:val="006B2CC9"/>
    <w:rsid w:val="006B39AB"/>
    <w:rsid w:val="006B7766"/>
    <w:rsid w:val="006C59FF"/>
    <w:rsid w:val="006D5DBD"/>
    <w:rsid w:val="006E0AA1"/>
    <w:rsid w:val="006F2054"/>
    <w:rsid w:val="006F28DC"/>
    <w:rsid w:val="006F5B24"/>
    <w:rsid w:val="006F6C17"/>
    <w:rsid w:val="00703C9A"/>
    <w:rsid w:val="0071640F"/>
    <w:rsid w:val="00717179"/>
    <w:rsid w:val="0072691E"/>
    <w:rsid w:val="007325C8"/>
    <w:rsid w:val="0073280A"/>
    <w:rsid w:val="00743F74"/>
    <w:rsid w:val="007459DD"/>
    <w:rsid w:val="00760C17"/>
    <w:rsid w:val="007625F6"/>
    <w:rsid w:val="00763C14"/>
    <w:rsid w:val="00773E64"/>
    <w:rsid w:val="00774AA4"/>
    <w:rsid w:val="007775B8"/>
    <w:rsid w:val="0078314D"/>
    <w:rsid w:val="00785631"/>
    <w:rsid w:val="00797DC6"/>
    <w:rsid w:val="007A2EFB"/>
    <w:rsid w:val="007A67F7"/>
    <w:rsid w:val="007A68F3"/>
    <w:rsid w:val="007A7BD1"/>
    <w:rsid w:val="007A7EEB"/>
    <w:rsid w:val="007B0BC9"/>
    <w:rsid w:val="007D1EE2"/>
    <w:rsid w:val="007D64EB"/>
    <w:rsid w:val="007E43DD"/>
    <w:rsid w:val="007F0681"/>
    <w:rsid w:val="007F1D35"/>
    <w:rsid w:val="007F4522"/>
    <w:rsid w:val="008027BC"/>
    <w:rsid w:val="00804345"/>
    <w:rsid w:val="008049F5"/>
    <w:rsid w:val="00804A95"/>
    <w:rsid w:val="00823338"/>
    <w:rsid w:val="00851109"/>
    <w:rsid w:val="00855AC8"/>
    <w:rsid w:val="00866BB5"/>
    <w:rsid w:val="00872F93"/>
    <w:rsid w:val="008810CE"/>
    <w:rsid w:val="0088698A"/>
    <w:rsid w:val="00894954"/>
    <w:rsid w:val="008A05F3"/>
    <w:rsid w:val="008A2495"/>
    <w:rsid w:val="008B0E8D"/>
    <w:rsid w:val="008B6874"/>
    <w:rsid w:val="008B70E7"/>
    <w:rsid w:val="008D1D5E"/>
    <w:rsid w:val="008D53B0"/>
    <w:rsid w:val="008E4DD6"/>
    <w:rsid w:val="008E68AB"/>
    <w:rsid w:val="008F20C4"/>
    <w:rsid w:val="008F4679"/>
    <w:rsid w:val="008F76CD"/>
    <w:rsid w:val="009036D8"/>
    <w:rsid w:val="00911808"/>
    <w:rsid w:val="0091649B"/>
    <w:rsid w:val="009206A9"/>
    <w:rsid w:val="0092106B"/>
    <w:rsid w:val="00923DF9"/>
    <w:rsid w:val="00931A9D"/>
    <w:rsid w:val="00934EB5"/>
    <w:rsid w:val="009379BC"/>
    <w:rsid w:val="009442A3"/>
    <w:rsid w:val="0094480D"/>
    <w:rsid w:val="00946560"/>
    <w:rsid w:val="00953989"/>
    <w:rsid w:val="00956D41"/>
    <w:rsid w:val="0097036B"/>
    <w:rsid w:val="00977350"/>
    <w:rsid w:val="00981581"/>
    <w:rsid w:val="00994BC6"/>
    <w:rsid w:val="00995286"/>
    <w:rsid w:val="009B4672"/>
    <w:rsid w:val="009C57B6"/>
    <w:rsid w:val="009D1859"/>
    <w:rsid w:val="009D53BC"/>
    <w:rsid w:val="009E55C2"/>
    <w:rsid w:val="009E688A"/>
    <w:rsid w:val="009E7602"/>
    <w:rsid w:val="009F2A53"/>
    <w:rsid w:val="00A00193"/>
    <w:rsid w:val="00A047FB"/>
    <w:rsid w:val="00A07221"/>
    <w:rsid w:val="00A106F5"/>
    <w:rsid w:val="00A109E4"/>
    <w:rsid w:val="00A12AC2"/>
    <w:rsid w:val="00A15CDD"/>
    <w:rsid w:val="00A17E76"/>
    <w:rsid w:val="00A20A22"/>
    <w:rsid w:val="00A32216"/>
    <w:rsid w:val="00A46F83"/>
    <w:rsid w:val="00A47C32"/>
    <w:rsid w:val="00A62640"/>
    <w:rsid w:val="00A6570A"/>
    <w:rsid w:val="00A65901"/>
    <w:rsid w:val="00A83F15"/>
    <w:rsid w:val="00A87855"/>
    <w:rsid w:val="00A97513"/>
    <w:rsid w:val="00AC4DDE"/>
    <w:rsid w:val="00AD1421"/>
    <w:rsid w:val="00AD77B8"/>
    <w:rsid w:val="00AE6BB1"/>
    <w:rsid w:val="00AF7572"/>
    <w:rsid w:val="00B053E0"/>
    <w:rsid w:val="00B25AD3"/>
    <w:rsid w:val="00B44DFA"/>
    <w:rsid w:val="00B46E75"/>
    <w:rsid w:val="00B4751A"/>
    <w:rsid w:val="00B51F14"/>
    <w:rsid w:val="00B5257C"/>
    <w:rsid w:val="00B54ADC"/>
    <w:rsid w:val="00B54B2B"/>
    <w:rsid w:val="00B63B1C"/>
    <w:rsid w:val="00B6598A"/>
    <w:rsid w:val="00B668DB"/>
    <w:rsid w:val="00B72317"/>
    <w:rsid w:val="00B75D22"/>
    <w:rsid w:val="00B779A6"/>
    <w:rsid w:val="00B83A77"/>
    <w:rsid w:val="00BA3896"/>
    <w:rsid w:val="00BA4417"/>
    <w:rsid w:val="00BB349F"/>
    <w:rsid w:val="00BB6A7E"/>
    <w:rsid w:val="00BB6E1D"/>
    <w:rsid w:val="00BC0607"/>
    <w:rsid w:val="00BC65A3"/>
    <w:rsid w:val="00BC7B55"/>
    <w:rsid w:val="00BE1BA3"/>
    <w:rsid w:val="00BE4C80"/>
    <w:rsid w:val="00BF0608"/>
    <w:rsid w:val="00BF0742"/>
    <w:rsid w:val="00BF731F"/>
    <w:rsid w:val="00C011AE"/>
    <w:rsid w:val="00C01683"/>
    <w:rsid w:val="00C129AE"/>
    <w:rsid w:val="00C12B28"/>
    <w:rsid w:val="00C14890"/>
    <w:rsid w:val="00C16073"/>
    <w:rsid w:val="00C170A3"/>
    <w:rsid w:val="00C20C12"/>
    <w:rsid w:val="00C21291"/>
    <w:rsid w:val="00C22947"/>
    <w:rsid w:val="00C2566E"/>
    <w:rsid w:val="00C3375F"/>
    <w:rsid w:val="00C34589"/>
    <w:rsid w:val="00C354C2"/>
    <w:rsid w:val="00C40881"/>
    <w:rsid w:val="00C44C15"/>
    <w:rsid w:val="00C44F9A"/>
    <w:rsid w:val="00C517BB"/>
    <w:rsid w:val="00C61CC9"/>
    <w:rsid w:val="00C62E72"/>
    <w:rsid w:val="00C6526F"/>
    <w:rsid w:val="00C73483"/>
    <w:rsid w:val="00C74356"/>
    <w:rsid w:val="00C8168A"/>
    <w:rsid w:val="00C82390"/>
    <w:rsid w:val="00C916E5"/>
    <w:rsid w:val="00C9677E"/>
    <w:rsid w:val="00CA54B2"/>
    <w:rsid w:val="00CB0860"/>
    <w:rsid w:val="00CB4EF0"/>
    <w:rsid w:val="00CB5212"/>
    <w:rsid w:val="00CC32D2"/>
    <w:rsid w:val="00CD02D6"/>
    <w:rsid w:val="00CD3E68"/>
    <w:rsid w:val="00CE2C4A"/>
    <w:rsid w:val="00CE5031"/>
    <w:rsid w:val="00CE60E1"/>
    <w:rsid w:val="00CE657F"/>
    <w:rsid w:val="00CF3EF0"/>
    <w:rsid w:val="00CF7D2B"/>
    <w:rsid w:val="00D02AEF"/>
    <w:rsid w:val="00D03A48"/>
    <w:rsid w:val="00D03AAD"/>
    <w:rsid w:val="00D06771"/>
    <w:rsid w:val="00D06D15"/>
    <w:rsid w:val="00D12679"/>
    <w:rsid w:val="00D12687"/>
    <w:rsid w:val="00D1338F"/>
    <w:rsid w:val="00D15A0F"/>
    <w:rsid w:val="00D224C3"/>
    <w:rsid w:val="00D33A10"/>
    <w:rsid w:val="00D41A80"/>
    <w:rsid w:val="00D43E51"/>
    <w:rsid w:val="00D4480D"/>
    <w:rsid w:val="00D45A4F"/>
    <w:rsid w:val="00D465D3"/>
    <w:rsid w:val="00D50E48"/>
    <w:rsid w:val="00D62D7C"/>
    <w:rsid w:val="00D83D7F"/>
    <w:rsid w:val="00D9029A"/>
    <w:rsid w:val="00D91A9A"/>
    <w:rsid w:val="00D9278F"/>
    <w:rsid w:val="00D9471C"/>
    <w:rsid w:val="00D951A8"/>
    <w:rsid w:val="00DA3AD1"/>
    <w:rsid w:val="00DA4519"/>
    <w:rsid w:val="00DB640B"/>
    <w:rsid w:val="00DC191E"/>
    <w:rsid w:val="00DD2832"/>
    <w:rsid w:val="00DD2BC2"/>
    <w:rsid w:val="00DF3A36"/>
    <w:rsid w:val="00DF6863"/>
    <w:rsid w:val="00DF69BC"/>
    <w:rsid w:val="00E04F9F"/>
    <w:rsid w:val="00E124DC"/>
    <w:rsid w:val="00E125EC"/>
    <w:rsid w:val="00E1311B"/>
    <w:rsid w:val="00E13268"/>
    <w:rsid w:val="00E168E8"/>
    <w:rsid w:val="00E16A0C"/>
    <w:rsid w:val="00E17980"/>
    <w:rsid w:val="00E17D42"/>
    <w:rsid w:val="00E35C11"/>
    <w:rsid w:val="00E360FF"/>
    <w:rsid w:val="00E41337"/>
    <w:rsid w:val="00E55FE9"/>
    <w:rsid w:val="00E657DF"/>
    <w:rsid w:val="00E665DA"/>
    <w:rsid w:val="00E66C74"/>
    <w:rsid w:val="00E72101"/>
    <w:rsid w:val="00E84270"/>
    <w:rsid w:val="00E847A5"/>
    <w:rsid w:val="00E85C4B"/>
    <w:rsid w:val="00E865F9"/>
    <w:rsid w:val="00E86C91"/>
    <w:rsid w:val="00E90476"/>
    <w:rsid w:val="00EA3437"/>
    <w:rsid w:val="00EA43C5"/>
    <w:rsid w:val="00EA6FD4"/>
    <w:rsid w:val="00EB517F"/>
    <w:rsid w:val="00EC0595"/>
    <w:rsid w:val="00EC308A"/>
    <w:rsid w:val="00EC7E96"/>
    <w:rsid w:val="00ED5829"/>
    <w:rsid w:val="00F036F2"/>
    <w:rsid w:val="00F06505"/>
    <w:rsid w:val="00F10602"/>
    <w:rsid w:val="00F31628"/>
    <w:rsid w:val="00F4030F"/>
    <w:rsid w:val="00F55311"/>
    <w:rsid w:val="00F57686"/>
    <w:rsid w:val="00F71124"/>
    <w:rsid w:val="00F808C2"/>
    <w:rsid w:val="00F86DE1"/>
    <w:rsid w:val="00F91194"/>
    <w:rsid w:val="00F96DAF"/>
    <w:rsid w:val="00FA5CC2"/>
    <w:rsid w:val="00FA6712"/>
    <w:rsid w:val="00FB2EB6"/>
    <w:rsid w:val="00FB59B8"/>
    <w:rsid w:val="00FC19C6"/>
    <w:rsid w:val="00FC38BD"/>
    <w:rsid w:val="00FD6395"/>
    <w:rsid w:val="00FF214E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customStyle="1" w:styleId="c7">
    <w:name w:val="c7"/>
    <w:basedOn w:val="a0"/>
    <w:rsid w:val="00D62D7C"/>
  </w:style>
  <w:style w:type="character" w:customStyle="1" w:styleId="c2">
    <w:name w:val="c2"/>
    <w:basedOn w:val="a0"/>
    <w:rsid w:val="00D62D7C"/>
  </w:style>
  <w:style w:type="paragraph" w:customStyle="1" w:styleId="c46">
    <w:name w:val="c46"/>
    <w:basedOn w:val="a"/>
    <w:rsid w:val="00D62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7">
    <w:name w:val="c217"/>
    <w:basedOn w:val="a"/>
    <w:rsid w:val="00D62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CE6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492003"/>
    <w:pPr>
      <w:spacing w:after="0"/>
    </w:pPr>
    <w:rPr>
      <w:rFonts w:ascii="Arial" w:eastAsia="Arial" w:hAnsi="Arial" w:cs="Arial"/>
      <w:lang w:eastAsia="ru-RU"/>
    </w:rPr>
  </w:style>
  <w:style w:type="paragraph" w:styleId="ad">
    <w:name w:val="footer"/>
    <w:basedOn w:val="a"/>
    <w:link w:val="ae"/>
    <w:uiPriority w:val="99"/>
    <w:unhideWhenUsed/>
    <w:rsid w:val="00492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92003"/>
  </w:style>
  <w:style w:type="character" w:styleId="af">
    <w:name w:val="Strong"/>
    <w:basedOn w:val="a0"/>
    <w:uiPriority w:val="22"/>
    <w:qFormat/>
    <w:rsid w:val="00492003"/>
    <w:rPr>
      <w:b/>
      <w:bCs/>
    </w:rPr>
  </w:style>
  <w:style w:type="paragraph" w:styleId="af0">
    <w:name w:val="Title"/>
    <w:basedOn w:val="a"/>
    <w:next w:val="a"/>
    <w:link w:val="af1"/>
    <w:uiPriority w:val="10"/>
    <w:qFormat/>
    <w:rsid w:val="006229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6229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0393C-DBB6-451A-9CFE-F96FEE8D9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1826</TotalTime>
  <Pages>5</Pages>
  <Words>2754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138</cp:revision>
  <cp:lastPrinted>2023-01-09T18:40:00Z</cp:lastPrinted>
  <dcterms:created xsi:type="dcterms:W3CDTF">2022-10-15T04:04:00Z</dcterms:created>
  <dcterms:modified xsi:type="dcterms:W3CDTF">2023-06-05T17:02:00Z</dcterms:modified>
</cp:coreProperties>
</file>