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5C6" w:rsidRPr="000C1E20" w:rsidRDefault="00D545C6" w:rsidP="00D545C6">
      <w:pPr>
        <w:pStyle w:val="Default"/>
        <w:jc w:val="center"/>
        <w:rPr>
          <w:sz w:val="28"/>
          <w:szCs w:val="28"/>
        </w:rPr>
      </w:pPr>
      <w:r w:rsidRPr="000C1E20">
        <w:rPr>
          <w:b/>
          <w:bCs/>
          <w:sz w:val="28"/>
          <w:szCs w:val="28"/>
        </w:rPr>
        <w:t>Циклограмма воспитательно-образовательного процесса</w:t>
      </w:r>
    </w:p>
    <w:p w:rsidR="00D545C6" w:rsidRPr="000C1E20" w:rsidRDefault="00D545C6" w:rsidP="00D545C6">
      <w:pPr>
        <w:pStyle w:val="Default"/>
        <w:jc w:val="center"/>
        <w:rPr>
          <w:b/>
          <w:sz w:val="28"/>
          <w:szCs w:val="28"/>
        </w:rPr>
      </w:pPr>
      <w:r w:rsidRPr="000C1E20">
        <w:rPr>
          <w:b/>
          <w:sz w:val="28"/>
          <w:szCs w:val="28"/>
        </w:rPr>
        <w:t xml:space="preserve">ГККП Детский сад </w:t>
      </w:r>
    </w:p>
    <w:p w:rsidR="00D545C6" w:rsidRPr="000C1E20" w:rsidRDefault="00D545C6" w:rsidP="00D545C6">
      <w:pPr>
        <w:pStyle w:val="Default"/>
      </w:pPr>
      <w:r w:rsidRPr="000C1E20">
        <w:t xml:space="preserve">Группа </w:t>
      </w:r>
      <w:r w:rsidRPr="000C1E20">
        <w:rPr>
          <w:u w:val="single"/>
        </w:rPr>
        <w:t xml:space="preserve">«Айголек», </w:t>
      </w:r>
    </w:p>
    <w:p w:rsidR="00D545C6" w:rsidRPr="000C1E20" w:rsidRDefault="00D545C6" w:rsidP="00D545C6">
      <w:pPr>
        <w:pStyle w:val="Default"/>
      </w:pPr>
      <w:r w:rsidRPr="000C1E20">
        <w:t xml:space="preserve">Возраст детей </w:t>
      </w:r>
      <w:r w:rsidRPr="000C1E20">
        <w:rPr>
          <w:u w:val="single"/>
        </w:rPr>
        <w:t>5 лет</w:t>
      </w:r>
      <w:r w:rsidRPr="000C1E20">
        <w:t xml:space="preserve"> </w:t>
      </w:r>
    </w:p>
    <w:p w:rsidR="00D545C6" w:rsidRDefault="00BF4C25" w:rsidP="00D545C6">
      <w:pPr>
        <w:pStyle w:val="Default"/>
      </w:pPr>
      <w:r>
        <w:t>Составлен план:03</w:t>
      </w:r>
      <w:r w:rsidR="00D545C6" w:rsidRPr="000C1E20">
        <w:t>.</w:t>
      </w:r>
      <w:r>
        <w:t>1</w:t>
      </w:r>
      <w:r w:rsidR="00D545C6" w:rsidRPr="000C1E20">
        <w:t>0</w:t>
      </w:r>
      <w:r>
        <w:t xml:space="preserve"> 2022- 07.10.</w:t>
      </w:r>
      <w:r w:rsidR="00D545C6" w:rsidRPr="000C1E20">
        <w:t xml:space="preserve"> 2022</w:t>
      </w:r>
    </w:p>
    <w:p w:rsidR="00D545C6" w:rsidRDefault="00D545C6" w:rsidP="00D545C6">
      <w:pPr>
        <w:pStyle w:val="Default"/>
        <w:rPr>
          <w:sz w:val="28"/>
          <w:szCs w:val="28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2976"/>
        <w:gridCol w:w="2694"/>
        <w:gridCol w:w="1204"/>
        <w:gridCol w:w="1631"/>
        <w:gridCol w:w="2693"/>
        <w:gridCol w:w="2551"/>
      </w:tblGrid>
      <w:tr w:rsidR="00D545C6" w:rsidRPr="00A07221" w:rsidTr="007853D5">
        <w:trPr>
          <w:trHeight w:val="40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C1E20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C1E20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Понедельник 3.10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C1E20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Вторник 4.10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C1E20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Среда 5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  <w:r>
              <w:rPr>
                <w:b/>
                <w:color w:val="auto"/>
                <w:sz w:val="20"/>
                <w:szCs w:val="20"/>
              </w:rPr>
              <w:t>1</w:t>
            </w:r>
            <w:r w:rsidRPr="000C1E20">
              <w:rPr>
                <w:b/>
                <w:color w:val="auto"/>
                <w:sz w:val="20"/>
                <w:szCs w:val="20"/>
              </w:rPr>
              <w:t>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C1E20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Четверг 6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  <w:r>
              <w:rPr>
                <w:b/>
                <w:color w:val="auto"/>
                <w:sz w:val="20"/>
                <w:szCs w:val="20"/>
              </w:rPr>
              <w:t>1</w:t>
            </w:r>
            <w:r w:rsidRPr="000C1E20">
              <w:rPr>
                <w:b/>
                <w:color w:val="auto"/>
                <w:sz w:val="20"/>
                <w:szCs w:val="20"/>
              </w:rPr>
              <w:t xml:space="preserve">0.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0C1E20" w:rsidRDefault="00D545C6" w:rsidP="007853D5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Пятница 7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  <w:r>
              <w:rPr>
                <w:b/>
                <w:color w:val="auto"/>
                <w:sz w:val="20"/>
                <w:szCs w:val="20"/>
              </w:rPr>
              <w:t>1</w:t>
            </w:r>
            <w:r w:rsidRPr="000C1E20">
              <w:rPr>
                <w:b/>
                <w:color w:val="auto"/>
                <w:sz w:val="20"/>
                <w:szCs w:val="20"/>
              </w:rPr>
              <w:t>0.</w:t>
            </w:r>
          </w:p>
        </w:tc>
      </w:tr>
      <w:tr w:rsidR="00D545C6" w:rsidRPr="001C2356" w:rsidTr="007853D5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5C6" w:rsidRPr="000C1E20" w:rsidRDefault="00D545C6" w:rsidP="007853D5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>Прием детей</w:t>
            </w:r>
          </w:p>
          <w:p w:rsidR="00D545C6" w:rsidRPr="000C1E20" w:rsidRDefault="00D545C6" w:rsidP="007853D5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>07.30.-08.00.</w:t>
            </w:r>
          </w:p>
        </w:tc>
        <w:tc>
          <w:tcPr>
            <w:tcW w:w="137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2A" w:rsidRDefault="00D545C6" w:rsidP="007853D5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0C1E20">
              <w:rPr>
                <w:color w:val="auto"/>
                <w:sz w:val="20"/>
                <w:szCs w:val="20"/>
                <w:lang w:val="kk-KZ"/>
              </w:rPr>
              <w:t>Встреча детей с хорошим настроением. Создание благоприятной обстановки для детей.</w:t>
            </w:r>
          </w:p>
          <w:p w:rsidR="00D545C6" w:rsidRPr="000C1E20" w:rsidRDefault="00D545C6" w:rsidP="007853D5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  <w:lang w:val="kk-KZ"/>
              </w:rPr>
              <w:t xml:space="preserve"> Беседа о сегодняшнем настроении ребенка, о том, что его интересует, приобщение к выражению личного мнения ребенка.</w:t>
            </w:r>
            <w:r w:rsidRPr="000C1E20">
              <w:rPr>
                <w:color w:val="auto"/>
                <w:sz w:val="20"/>
                <w:szCs w:val="20"/>
              </w:rPr>
              <w:t xml:space="preserve"> </w:t>
            </w:r>
          </w:p>
          <w:p w:rsidR="00D545C6" w:rsidRPr="000C1E20" w:rsidRDefault="00D545C6" w:rsidP="007853D5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 xml:space="preserve">Работа дежурных с календарем природы. </w:t>
            </w:r>
          </w:p>
        </w:tc>
      </w:tr>
      <w:tr w:rsidR="00D545C6" w:rsidRPr="001C2356" w:rsidTr="007853D5">
        <w:trPr>
          <w:trHeight w:val="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2B464C" w:rsidRDefault="00D545C6" w:rsidP="007853D5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7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2A" w:rsidRDefault="00D545C6" w:rsidP="007853D5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Беседы с родителями по вопросам здоровья детей,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домашнего режима для ребенка</w:t>
            </w: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о воспитании, развитии и его достижениях. </w:t>
            </w:r>
          </w:p>
          <w:p w:rsidR="00D545C6" w:rsidRPr="002B464C" w:rsidRDefault="00D545C6" w:rsidP="007853D5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2B4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Консультации.</w:t>
            </w:r>
          </w:p>
        </w:tc>
      </w:tr>
      <w:tr w:rsidR="00D545C6" w:rsidRPr="001C2356" w:rsidTr="007853D5">
        <w:trPr>
          <w:trHeight w:val="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2B464C" w:rsidRDefault="00D545C6" w:rsidP="007853D5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>Утренняя гимнастика</w:t>
            </w:r>
          </w:p>
        </w:tc>
        <w:tc>
          <w:tcPr>
            <w:tcW w:w="137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2B464C" w:rsidRDefault="00D545C6" w:rsidP="007853D5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 (без предметов), (по плану специалиста).</w:t>
            </w:r>
          </w:p>
        </w:tc>
      </w:tr>
      <w:tr w:rsidR="00D545C6" w:rsidRPr="00133C9F" w:rsidTr="007853D5">
        <w:trPr>
          <w:trHeight w:val="79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2B464C" w:rsidRDefault="00D545C6" w:rsidP="007853D5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2B464C" w:rsidRDefault="00D545C6" w:rsidP="007853D5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 xml:space="preserve">Строительно- конструктивная игра: </w:t>
            </w:r>
            <w:r w:rsidRPr="00F25605">
              <w:rPr>
                <w:b/>
                <w:sz w:val="20"/>
                <w:szCs w:val="20"/>
                <w:lang w:val="kk-KZ"/>
              </w:rPr>
              <w:t>«Архитекторы»,</w:t>
            </w:r>
            <w:r>
              <w:rPr>
                <w:sz w:val="20"/>
                <w:szCs w:val="20"/>
                <w:lang w:val="kk-KZ"/>
              </w:rPr>
              <w:t xml:space="preserve"> называют и самостоятельно подбирают детали конструктора,</w:t>
            </w:r>
            <w:r w:rsidRPr="002B464C">
              <w:rPr>
                <w:color w:val="auto"/>
                <w:sz w:val="20"/>
                <w:szCs w:val="20"/>
              </w:rPr>
              <w:t xml:space="preserve"> используя схемы и инструкции, договариваются. (конструирование)</w:t>
            </w:r>
          </w:p>
          <w:p w:rsidR="00D545C6" w:rsidRPr="002B464C" w:rsidRDefault="00D545C6" w:rsidP="007853D5">
            <w:pPr>
              <w:pStyle w:val="a3"/>
              <w:shd w:val="clear" w:color="auto" w:fill="FFFFFF"/>
              <w:spacing w:after="0" w:line="240" w:lineRule="auto"/>
              <w:ind w:right="175"/>
              <w:rPr>
                <w:b/>
                <w:sz w:val="20"/>
                <w:szCs w:val="20"/>
                <w:lang w:val="kk-KZ"/>
              </w:rPr>
            </w:pPr>
          </w:p>
          <w:p w:rsidR="00D545C6" w:rsidRPr="000C1E20" w:rsidRDefault="00D545C6" w:rsidP="007853D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  <w:u w:val="single"/>
              </w:rPr>
            </w:pPr>
            <w:r w:rsidRPr="000C1E20">
              <w:rPr>
                <w:b/>
                <w:sz w:val="20"/>
                <w:szCs w:val="20"/>
                <w:u w:val="single"/>
              </w:rPr>
              <w:t>Уголок творчества:</w:t>
            </w:r>
          </w:p>
          <w:p w:rsidR="007853D5" w:rsidRDefault="00D545C6" w:rsidP="007853D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2B464C">
              <w:rPr>
                <w:sz w:val="20"/>
                <w:szCs w:val="20"/>
              </w:rPr>
              <w:t xml:space="preserve">аскрасить </w:t>
            </w:r>
            <w:r w:rsidRPr="002B464C">
              <w:rPr>
                <w:b/>
                <w:sz w:val="20"/>
                <w:szCs w:val="20"/>
              </w:rPr>
              <w:t>«Осенни</w:t>
            </w:r>
            <w:r>
              <w:rPr>
                <w:sz w:val="20"/>
                <w:szCs w:val="20"/>
              </w:rPr>
              <w:t>й лес</w:t>
            </w:r>
            <w:r w:rsidRPr="002B464C">
              <w:rPr>
                <w:b/>
                <w:sz w:val="20"/>
                <w:szCs w:val="20"/>
              </w:rPr>
              <w:t>»,</w:t>
            </w:r>
            <w:r w:rsidRPr="002B464C">
              <w:rPr>
                <w:sz w:val="20"/>
                <w:szCs w:val="20"/>
              </w:rPr>
              <w:t xml:space="preserve"> </w:t>
            </w:r>
          </w:p>
          <w:p w:rsidR="00D545C6" w:rsidRPr="002B464C" w:rsidRDefault="00D545C6" w:rsidP="007853D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2B464C">
              <w:rPr>
                <w:sz w:val="20"/>
                <w:szCs w:val="20"/>
              </w:rPr>
              <w:t xml:space="preserve">развитие умения правильно </w:t>
            </w:r>
          </w:p>
          <w:p w:rsidR="00D545C6" w:rsidRPr="002B464C" w:rsidRDefault="00D545C6" w:rsidP="007853D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2B464C">
              <w:rPr>
                <w:sz w:val="20"/>
                <w:szCs w:val="20"/>
              </w:rPr>
              <w:t xml:space="preserve">держать карандаш, при </w:t>
            </w:r>
          </w:p>
          <w:p w:rsidR="00D545C6" w:rsidRPr="002B464C" w:rsidRDefault="00D545C6" w:rsidP="007853D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2B464C">
              <w:rPr>
                <w:sz w:val="20"/>
                <w:szCs w:val="20"/>
              </w:rPr>
              <w:t xml:space="preserve">рисование карандашами </w:t>
            </w:r>
          </w:p>
          <w:p w:rsidR="00D545C6" w:rsidRPr="002B464C" w:rsidRDefault="00D545C6" w:rsidP="007853D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2B464C">
              <w:rPr>
                <w:sz w:val="20"/>
                <w:szCs w:val="20"/>
              </w:rPr>
              <w:t xml:space="preserve">не напрягать пальцы, </w:t>
            </w:r>
          </w:p>
          <w:p w:rsidR="00D545C6" w:rsidRPr="002B464C" w:rsidRDefault="00D545C6" w:rsidP="007853D5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2B464C">
              <w:rPr>
                <w:sz w:val="20"/>
                <w:szCs w:val="20"/>
              </w:rPr>
              <w:t>держать карандаш</w:t>
            </w:r>
          </w:p>
          <w:p w:rsidR="00D545C6" w:rsidRDefault="00D545C6" w:rsidP="007853D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2B464C">
              <w:rPr>
                <w:sz w:val="20"/>
                <w:szCs w:val="20"/>
              </w:rPr>
              <w:t>наклонно.</w:t>
            </w:r>
            <w:r>
              <w:rPr>
                <w:sz w:val="20"/>
                <w:szCs w:val="20"/>
              </w:rPr>
              <w:t xml:space="preserve">  (рисование)</w:t>
            </w:r>
          </w:p>
          <w:p w:rsidR="00D545C6" w:rsidRDefault="00D545C6" w:rsidP="007853D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</w:p>
          <w:p w:rsidR="00D545C6" w:rsidRPr="000C1E20" w:rsidRDefault="00D545C6" w:rsidP="007853D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Говорю на родном языке</w:t>
            </w:r>
            <w:r w:rsidRPr="000C1E20">
              <w:rPr>
                <w:sz w:val="20"/>
                <w:szCs w:val="20"/>
                <w:u w:val="single"/>
              </w:rPr>
              <w:t>:</w:t>
            </w:r>
          </w:p>
          <w:p w:rsidR="00D545C6" w:rsidRPr="002B464C" w:rsidRDefault="00D545C6" w:rsidP="007853D5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2B464C">
              <w:rPr>
                <w:sz w:val="20"/>
                <w:szCs w:val="20"/>
              </w:rPr>
              <w:t xml:space="preserve">Закрепить знакомые </w:t>
            </w:r>
          </w:p>
          <w:p w:rsidR="00B536BB" w:rsidRDefault="00B536BB" w:rsidP="00B536BB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 xml:space="preserve">Слова: </w:t>
            </w:r>
            <w:r w:rsidRPr="00B536BB">
              <w:rPr>
                <w:sz w:val="20"/>
                <w:szCs w:val="20"/>
                <w:lang w:val="kk-KZ"/>
              </w:rPr>
              <w:t xml:space="preserve">Менің балабақшам-мой </w:t>
            </w:r>
          </w:p>
          <w:p w:rsidR="00B536BB" w:rsidRDefault="00B536BB" w:rsidP="00B536BB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B536BB">
              <w:rPr>
                <w:sz w:val="20"/>
                <w:szCs w:val="20"/>
                <w:lang w:val="kk-KZ"/>
              </w:rPr>
              <w:t>детский сад, балабақша-</w:t>
            </w:r>
          </w:p>
          <w:p w:rsidR="00B536BB" w:rsidRDefault="00B536BB" w:rsidP="00B536BB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B536BB">
              <w:rPr>
                <w:sz w:val="20"/>
                <w:szCs w:val="20"/>
                <w:lang w:val="kk-KZ"/>
              </w:rPr>
              <w:t>детский сад, топ-группа, үлкен-</w:t>
            </w:r>
          </w:p>
          <w:p w:rsidR="00B536BB" w:rsidRDefault="00B536BB" w:rsidP="00B536BB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B536BB">
              <w:rPr>
                <w:sz w:val="20"/>
                <w:szCs w:val="20"/>
                <w:lang w:val="kk-KZ"/>
              </w:rPr>
              <w:t>большой, кішкентай-</w:t>
            </w:r>
          </w:p>
          <w:p w:rsidR="00D545C6" w:rsidRPr="002B464C" w:rsidRDefault="00B536BB" w:rsidP="00B536BB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B536BB">
              <w:rPr>
                <w:sz w:val="20"/>
                <w:szCs w:val="20"/>
                <w:lang w:val="kk-KZ"/>
              </w:rPr>
              <w:t>маленький, таза-чистый.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Default="00D545C6" w:rsidP="007853D5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Д/игра</w:t>
            </w:r>
            <w:r w:rsidRPr="00F25605">
              <w:rPr>
                <w:sz w:val="20"/>
                <w:szCs w:val="20"/>
                <w:u w:val="single"/>
              </w:rPr>
              <w:t>: «Что изменилось?»,</w:t>
            </w:r>
            <w:r>
              <w:rPr>
                <w:sz w:val="20"/>
                <w:szCs w:val="20"/>
              </w:rPr>
              <w:t xml:space="preserve"> развивать зрительную </w:t>
            </w:r>
          </w:p>
          <w:p w:rsidR="00D545C6" w:rsidRDefault="00D545C6" w:rsidP="007853D5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память. Пополнить </w:t>
            </w:r>
          </w:p>
          <w:p w:rsidR="00D545C6" w:rsidRDefault="00D545C6" w:rsidP="007853D5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словарный запас (развитие речи).</w:t>
            </w:r>
          </w:p>
          <w:p w:rsidR="00D545C6" w:rsidRPr="009A6244" w:rsidRDefault="00D545C6" w:rsidP="007853D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Н/игра: </w:t>
            </w:r>
            <w:r w:rsidRPr="009A6244">
              <w:rPr>
                <w:b/>
                <w:sz w:val="20"/>
                <w:szCs w:val="20"/>
              </w:rPr>
              <w:t xml:space="preserve">«Убери лишний </w:t>
            </w:r>
          </w:p>
          <w:p w:rsidR="00D545C6" w:rsidRDefault="00D545C6" w:rsidP="007853D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9A6244">
              <w:rPr>
                <w:b/>
                <w:sz w:val="20"/>
                <w:szCs w:val="20"/>
              </w:rPr>
              <w:t xml:space="preserve">предмет», </w:t>
            </w:r>
            <w:r w:rsidRPr="009A6244">
              <w:rPr>
                <w:sz w:val="20"/>
                <w:szCs w:val="20"/>
              </w:rPr>
              <w:t xml:space="preserve">научить </w:t>
            </w:r>
          </w:p>
          <w:p w:rsidR="00D545C6" w:rsidRDefault="00D545C6" w:rsidP="007853D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9A6244">
              <w:rPr>
                <w:sz w:val="20"/>
                <w:szCs w:val="20"/>
              </w:rPr>
              <w:t>сравнивать</w:t>
            </w:r>
            <w:r>
              <w:rPr>
                <w:sz w:val="20"/>
                <w:szCs w:val="20"/>
              </w:rPr>
              <w:t xml:space="preserve"> и делить </w:t>
            </w:r>
          </w:p>
          <w:p w:rsidR="00D545C6" w:rsidRDefault="00D545C6" w:rsidP="007853D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предметы на равные части.</w:t>
            </w:r>
          </w:p>
          <w:p w:rsidR="00D545C6" w:rsidRDefault="00D545C6" w:rsidP="007853D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</w:p>
          <w:p w:rsidR="00D545C6" w:rsidRDefault="00D545C6" w:rsidP="007853D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Игра</w:t>
            </w:r>
            <w:r w:rsidRPr="00FC3BB0">
              <w:rPr>
                <w:b/>
                <w:sz w:val="20"/>
                <w:szCs w:val="20"/>
              </w:rPr>
              <w:t>: «Счётные палочки»,</w:t>
            </w:r>
          </w:p>
          <w:p w:rsidR="00D545C6" w:rsidRDefault="00D545C6" w:rsidP="007853D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FC3BB0">
              <w:rPr>
                <w:sz w:val="20"/>
                <w:szCs w:val="20"/>
              </w:rPr>
              <w:t xml:space="preserve">Повторить порядковый </w:t>
            </w:r>
          </w:p>
          <w:p w:rsidR="00D545C6" w:rsidRPr="00FC3BB0" w:rsidRDefault="00D545C6" w:rsidP="007853D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Счёт в пределах- 10.</w:t>
            </w:r>
          </w:p>
          <w:p w:rsidR="00D545C6" w:rsidRPr="009A6244" w:rsidRDefault="00D545C6" w:rsidP="007853D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</w:p>
          <w:p w:rsidR="00D545C6" w:rsidRDefault="00D545C6" w:rsidP="007853D5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464C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Музыкальная пауза.</w:t>
            </w: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D545C6" w:rsidRPr="000A2D6F" w:rsidRDefault="00D545C6" w:rsidP="007853D5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A2D6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«Повтори за мной».</w:t>
            </w:r>
          </w:p>
          <w:p w:rsidR="00D545C6" w:rsidRDefault="00D545C6" w:rsidP="007853D5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Выполнение упражнений, прередовая характер музыки,</w:t>
            </w:r>
            <w:r w:rsidRPr="002B464C">
              <w:rPr>
                <w:rFonts w:ascii="Times New Roman" w:hAnsi="Times New Roman" w:cs="Times New Roman"/>
                <w:color w:val="FF0000"/>
                <w:sz w:val="20"/>
                <w:szCs w:val="20"/>
                <w:lang w:val="kk-KZ"/>
              </w:rPr>
              <w:t xml:space="preserve"> </w:t>
            </w:r>
            <w:r w:rsidRPr="002B46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выполнять различные движения в такт под музыку.</w:t>
            </w:r>
          </w:p>
          <w:p w:rsidR="00B536BB" w:rsidRPr="00B536BB" w:rsidRDefault="00B536BB" w:rsidP="007853D5">
            <w:pPr>
              <w:tabs>
                <w:tab w:val="left" w:pos="2416"/>
              </w:tabs>
              <w:spacing w:after="0" w:line="240" w:lineRule="auto"/>
              <w:ind w:right="283"/>
              <w:rPr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Default="00D545C6" w:rsidP="007853D5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  <w:r>
              <w:rPr>
                <w:color w:val="auto"/>
                <w:sz w:val="20"/>
                <w:szCs w:val="20"/>
                <w:lang w:val="kk-KZ"/>
              </w:rPr>
              <w:t xml:space="preserve">Самостоятельное рассматривание иллюстраций: «Моя Родина Казахстан». </w:t>
            </w:r>
            <w:r>
              <w:rPr>
                <w:sz w:val="20"/>
                <w:szCs w:val="20"/>
              </w:rPr>
              <w:t xml:space="preserve"> Закрепить знания </w:t>
            </w:r>
            <w:r w:rsidRPr="008E65C2">
              <w:rPr>
                <w:sz w:val="20"/>
                <w:szCs w:val="20"/>
              </w:rPr>
              <w:t xml:space="preserve"> детей о Р</w:t>
            </w:r>
            <w:r>
              <w:rPr>
                <w:sz w:val="20"/>
                <w:szCs w:val="20"/>
              </w:rPr>
              <w:t>еспублике Казахстан, о традициях  и обычаях казахского народа.</w:t>
            </w:r>
          </w:p>
          <w:p w:rsidR="00D545C6" w:rsidRPr="002B464C" w:rsidRDefault="00D545C6" w:rsidP="007853D5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</w:p>
          <w:p w:rsidR="00D545C6" w:rsidRPr="002B464C" w:rsidRDefault="00D545C6" w:rsidP="007853D5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>
              <w:rPr>
                <w:rFonts w:eastAsia="Lucida Sans Unicode"/>
                <w:spacing w:val="-10"/>
                <w:sz w:val="20"/>
                <w:szCs w:val="20"/>
                <w:lang w:eastAsia="ru-RU"/>
              </w:rPr>
              <w:t xml:space="preserve">Игра с конструктором </w:t>
            </w:r>
            <w:r w:rsidRPr="007336E3">
              <w:rPr>
                <w:rFonts w:eastAsia="Lucida Sans Unicode"/>
                <w:b/>
                <w:spacing w:val="-10"/>
                <w:sz w:val="20"/>
                <w:szCs w:val="20"/>
                <w:lang w:eastAsia="ru-RU"/>
              </w:rPr>
              <w:t>«Лего»:</w:t>
            </w:r>
            <w:r>
              <w:rPr>
                <w:rFonts w:eastAsia="Lucida Sans Unicode"/>
                <w:spacing w:val="-10"/>
                <w:sz w:val="20"/>
                <w:szCs w:val="20"/>
                <w:lang w:eastAsia="ru-RU"/>
              </w:rPr>
              <w:t xml:space="preserve"> </w:t>
            </w:r>
            <w:r w:rsidRPr="007336E3">
              <w:rPr>
                <w:rFonts w:eastAsia="Lucida Sans Unicode"/>
                <w:spacing w:val="-10"/>
                <w:sz w:val="20"/>
                <w:szCs w:val="20"/>
                <w:lang w:eastAsia="ru-RU"/>
              </w:rPr>
              <w:t xml:space="preserve">строим  </w:t>
            </w:r>
            <w:r w:rsidRPr="007336E3">
              <w:rPr>
                <w:rFonts w:eastAsia="Lucida Sans Unicode"/>
                <w:b/>
                <w:spacing w:val="-10"/>
                <w:sz w:val="20"/>
                <w:szCs w:val="20"/>
                <w:lang w:eastAsia="ru-RU"/>
              </w:rPr>
              <w:t>«Зоопарк»,</w:t>
            </w:r>
            <w:r>
              <w:rPr>
                <w:rFonts w:eastAsia="Lucida Sans Unicode"/>
                <w:spacing w:val="-10"/>
                <w:sz w:val="20"/>
                <w:szCs w:val="20"/>
                <w:lang w:eastAsia="ru-RU"/>
              </w:rPr>
              <w:t xml:space="preserve">  дети собирают постройки, соответствующие размерам животных, соблюдая пропорции. </w:t>
            </w:r>
            <w:r w:rsidRPr="002B464C">
              <w:rPr>
                <w:color w:val="auto"/>
                <w:sz w:val="20"/>
                <w:szCs w:val="20"/>
              </w:rPr>
              <w:t>(конструирование)</w:t>
            </w:r>
          </w:p>
          <w:p w:rsidR="00D545C6" w:rsidRPr="002B464C" w:rsidRDefault="00D545C6" w:rsidP="007853D5">
            <w:pPr>
              <w:pStyle w:val="Default"/>
              <w:tabs>
                <w:tab w:val="left" w:pos="2416"/>
              </w:tabs>
              <w:ind w:left="33" w:right="175"/>
              <w:rPr>
                <w:rFonts w:eastAsia="Lucida Sans Unicode"/>
                <w:spacing w:val="-10"/>
                <w:sz w:val="20"/>
                <w:szCs w:val="20"/>
                <w:lang w:eastAsia="ru-RU"/>
              </w:rPr>
            </w:pPr>
          </w:p>
          <w:p w:rsidR="00D545C6" w:rsidRDefault="00D545C6" w:rsidP="007853D5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Игра: </w:t>
            </w:r>
            <w:r w:rsidRPr="004A0E45">
              <w:rPr>
                <w:rFonts w:eastAsia="Calibri"/>
                <w:b/>
                <w:sz w:val="20"/>
                <w:szCs w:val="20"/>
              </w:rPr>
              <w:t>«Поменяй одежду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4A0E45">
              <w:rPr>
                <w:rFonts w:eastAsia="Calibri"/>
                <w:b/>
                <w:sz w:val="20"/>
                <w:szCs w:val="20"/>
              </w:rPr>
              <w:t>мишке»</w:t>
            </w:r>
            <w:r>
              <w:rPr>
                <w:rFonts w:eastAsia="Calibri"/>
                <w:sz w:val="20"/>
                <w:szCs w:val="20"/>
              </w:rPr>
              <w:t>, дать детям представление о верхней одежде.</w:t>
            </w:r>
          </w:p>
          <w:p w:rsidR="00D545C6" w:rsidRDefault="00D545C6" w:rsidP="007853D5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sz w:val="20"/>
                <w:szCs w:val="20"/>
              </w:rPr>
            </w:pPr>
          </w:p>
          <w:p w:rsidR="007853D5" w:rsidRPr="00A355C6" w:rsidRDefault="007853D5" w:rsidP="007853D5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sz w:val="20"/>
                <w:szCs w:val="20"/>
              </w:rPr>
            </w:pPr>
            <w:r w:rsidRPr="00FC3BB0">
              <w:rPr>
                <w:sz w:val="20"/>
                <w:szCs w:val="20"/>
                <w:lang w:val="kk-KZ"/>
              </w:rPr>
              <w:t>Рассматривание иллюстраций, зарисовки.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2B464C" w:rsidRDefault="00D545C6" w:rsidP="007853D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/</w:t>
            </w: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игра:</w:t>
            </w:r>
            <w:r w:rsidRPr="002B464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«Где мы были?».</w:t>
            </w:r>
          </w:p>
          <w:p w:rsidR="00D545C6" w:rsidRPr="002B464C" w:rsidRDefault="00D545C6" w:rsidP="007853D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упражнять в составлении творческого рассказа из личного опыта (развитие речи).</w:t>
            </w:r>
          </w:p>
          <w:p w:rsidR="00D545C6" w:rsidRDefault="00D545C6" w:rsidP="007853D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D545C6" w:rsidRDefault="00D545C6" w:rsidP="007853D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Настольные игры по желанию детей.</w:t>
            </w:r>
          </w:p>
          <w:p w:rsidR="00D545C6" w:rsidRDefault="00D545C6" w:rsidP="007853D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«Пазлы», собирают целое из частей, соблюдая пропорции.</w:t>
            </w:r>
          </w:p>
          <w:p w:rsidR="00D545C6" w:rsidRDefault="00D545C6" w:rsidP="007853D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C1E2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«Демо»-животные,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дети ориентируются в предложенном пространстве, запоминают и находят пару картинок, соблюдая последовательность.</w:t>
            </w:r>
          </w:p>
          <w:p w:rsidR="00D545C6" w:rsidRDefault="00D545C6" w:rsidP="007853D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D545C6" w:rsidRPr="00FC3BB0" w:rsidRDefault="00D545C6" w:rsidP="007853D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C3BB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Рассматривание иллюстраций, зарисовки.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7853D5" w:rsidRDefault="007853D5" w:rsidP="007853D5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7853D5">
              <w:rPr>
                <w:color w:val="auto"/>
                <w:sz w:val="20"/>
                <w:szCs w:val="20"/>
              </w:rPr>
              <w:t>Н</w:t>
            </w:r>
            <w:r w:rsidR="00553DDE" w:rsidRPr="007853D5">
              <w:rPr>
                <w:color w:val="auto"/>
                <w:sz w:val="20"/>
                <w:szCs w:val="20"/>
              </w:rPr>
              <w:t>\игра: «</w:t>
            </w:r>
            <w:r w:rsidR="00553DDE" w:rsidRPr="007853D5">
              <w:rPr>
                <w:b/>
                <w:color w:val="auto"/>
                <w:sz w:val="20"/>
                <w:szCs w:val="20"/>
              </w:rPr>
              <w:t>Когда это</w:t>
            </w:r>
            <w:r w:rsidR="00553DDE" w:rsidRPr="007853D5">
              <w:rPr>
                <w:color w:val="auto"/>
                <w:sz w:val="20"/>
                <w:szCs w:val="20"/>
              </w:rPr>
              <w:t xml:space="preserve"> </w:t>
            </w:r>
            <w:r w:rsidR="00553DDE" w:rsidRPr="007853D5">
              <w:rPr>
                <w:b/>
                <w:color w:val="auto"/>
                <w:sz w:val="20"/>
                <w:szCs w:val="20"/>
              </w:rPr>
              <w:t>бывает?»,</w:t>
            </w:r>
            <w:r w:rsidR="00553DDE" w:rsidRPr="007853D5">
              <w:rPr>
                <w:color w:val="auto"/>
                <w:sz w:val="20"/>
                <w:szCs w:val="20"/>
              </w:rPr>
              <w:t xml:space="preserve"> закрепить представления о временах суток.</w:t>
            </w:r>
            <w:r>
              <w:rPr>
                <w:color w:val="auto"/>
                <w:sz w:val="20"/>
                <w:szCs w:val="20"/>
              </w:rPr>
              <w:t xml:space="preserve"> Находят картинки,</w:t>
            </w:r>
          </w:p>
          <w:p w:rsidR="007853D5" w:rsidRDefault="007853D5" w:rsidP="007853D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соблюдая последовательность.</w:t>
            </w:r>
          </w:p>
          <w:p w:rsidR="000C6F9F" w:rsidRDefault="000C6F9F" w:rsidP="007853D5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</w:p>
          <w:p w:rsidR="00D545C6" w:rsidRPr="00FC3BB0" w:rsidRDefault="00D545C6" w:rsidP="007853D5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  <w:r w:rsidRPr="00FC3BB0">
              <w:rPr>
                <w:color w:val="auto"/>
                <w:sz w:val="20"/>
                <w:szCs w:val="20"/>
              </w:rPr>
              <w:t xml:space="preserve">Игра: </w:t>
            </w:r>
            <w:r w:rsidRPr="00FC3BB0">
              <w:rPr>
                <w:b/>
                <w:color w:val="auto"/>
                <w:sz w:val="20"/>
                <w:szCs w:val="20"/>
              </w:rPr>
              <w:t>«Одень куклу»,</w:t>
            </w:r>
          </w:p>
          <w:p w:rsidR="00D545C6" w:rsidRPr="00FC3BB0" w:rsidRDefault="00D545C6" w:rsidP="007853D5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FC3BB0">
              <w:rPr>
                <w:color w:val="auto"/>
                <w:sz w:val="20"/>
                <w:szCs w:val="20"/>
              </w:rPr>
              <w:t>Дать детям понятие об одежде.</w:t>
            </w:r>
          </w:p>
          <w:p w:rsidR="00D545C6" w:rsidRPr="000A2D6F" w:rsidRDefault="00D545C6" w:rsidP="007853D5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45C6" w:rsidRPr="002B464C" w:rsidRDefault="00D545C6" w:rsidP="007853D5">
            <w:pPr>
              <w:pStyle w:val="Default"/>
              <w:tabs>
                <w:tab w:val="left" w:pos="2416"/>
              </w:tabs>
              <w:ind w:left="33" w:right="175"/>
              <w:rPr>
                <w:color w:val="FF0000"/>
                <w:sz w:val="20"/>
                <w:szCs w:val="20"/>
              </w:rPr>
            </w:pPr>
            <w:r w:rsidRPr="00FC3BB0">
              <w:rPr>
                <w:sz w:val="20"/>
                <w:szCs w:val="20"/>
                <w:lang w:val="kk-KZ"/>
              </w:rPr>
              <w:t>Рассматривание иллюстраций, зарисовки.</w:t>
            </w:r>
          </w:p>
          <w:p w:rsidR="00D545C6" w:rsidRDefault="00D545C6" w:rsidP="007853D5">
            <w:pPr>
              <w:tabs>
                <w:tab w:val="left" w:pos="2416"/>
              </w:tabs>
              <w:spacing w:after="0" w:line="240" w:lineRule="auto"/>
              <w:ind w:right="283"/>
              <w:rPr>
                <w:sz w:val="20"/>
                <w:szCs w:val="20"/>
                <w:lang w:val="kk-KZ"/>
              </w:rPr>
            </w:pPr>
          </w:p>
          <w:p w:rsidR="007853D5" w:rsidRPr="007853D5" w:rsidRDefault="007853D5" w:rsidP="007853D5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A2D6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</w:t>
            </w:r>
            <w:r w:rsidRPr="007853D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Повтори за мной».</w:t>
            </w:r>
          </w:p>
          <w:p w:rsidR="007853D5" w:rsidRPr="002B464C" w:rsidRDefault="007853D5" w:rsidP="007853D5">
            <w:pPr>
              <w:tabs>
                <w:tab w:val="left" w:pos="2416"/>
              </w:tabs>
              <w:spacing w:after="0" w:line="240" w:lineRule="auto"/>
              <w:ind w:right="283"/>
              <w:rPr>
                <w:sz w:val="20"/>
                <w:szCs w:val="20"/>
                <w:lang w:val="kk-KZ"/>
              </w:rPr>
            </w:pPr>
            <w:r w:rsidRPr="007853D5">
              <w:rPr>
                <w:b/>
                <w:sz w:val="20"/>
                <w:szCs w:val="20"/>
                <w:lang w:val="kk-KZ"/>
              </w:rPr>
              <w:t>Апта күндері</w:t>
            </w:r>
            <w:r w:rsidRPr="007853D5">
              <w:rPr>
                <w:sz w:val="20"/>
                <w:szCs w:val="20"/>
                <w:lang w:val="kk-KZ"/>
              </w:rPr>
              <w:t>-дни недели. Дүйсенбі –понедельник, сейсенбі-вторник, сәрсенбі-среда, бейсенбі-четверг, жұма-пятница, сенбі-суббота, жексенбі-воскресенье.</w:t>
            </w:r>
          </w:p>
        </w:tc>
      </w:tr>
      <w:tr w:rsidR="00D545C6" w:rsidRPr="004A3B6D" w:rsidTr="007853D5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A3B6D" w:rsidRDefault="00D545C6" w:rsidP="007853D5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Завтрак </w:t>
            </w:r>
          </w:p>
        </w:tc>
        <w:tc>
          <w:tcPr>
            <w:tcW w:w="137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A3B6D" w:rsidRDefault="00D545C6" w:rsidP="007853D5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Развитие культурно-гигиенических навыков детей, формирование культуры питания. Привлечение внимания детей к пище, </w:t>
            </w:r>
          </w:p>
          <w:p w:rsidR="00D545C6" w:rsidRPr="004A3B6D" w:rsidRDefault="00D545C6" w:rsidP="007853D5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следить за правильной осанкой детей за столом, сидеть прямо, неотвлекаться, оценка аккуратности детей.</w:t>
            </w:r>
          </w:p>
        </w:tc>
      </w:tr>
      <w:tr w:rsidR="00D545C6" w:rsidRPr="004A3B6D" w:rsidTr="007853D5">
        <w:trPr>
          <w:trHeight w:val="12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5C6" w:rsidRPr="004A3B6D" w:rsidRDefault="00D545C6" w:rsidP="007853D5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Подготовка к </w:t>
            </w: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организованной деятельности (далее - ОД)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A3B6D" w:rsidRDefault="00D545C6" w:rsidP="007853D5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4A3B6D">
              <w:rPr>
                <w:sz w:val="20"/>
                <w:szCs w:val="20"/>
                <w:lang w:val="kk-KZ"/>
              </w:rPr>
              <w:lastRenderedPageBreak/>
              <w:t>Словесная  игра:</w:t>
            </w:r>
            <w:r w:rsidRPr="004A3B6D">
              <w:rPr>
                <w:sz w:val="20"/>
                <w:szCs w:val="20"/>
                <w:lang w:val="kk-KZ"/>
              </w:rPr>
              <w:tab/>
            </w:r>
          </w:p>
          <w:p w:rsidR="00D545C6" w:rsidRPr="004A3B6D" w:rsidRDefault="00D545C6" w:rsidP="007853D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«Наоборот</w:t>
            </w:r>
            <w:r w:rsidRPr="004A3B6D">
              <w:rPr>
                <w:rStyle w:val="a7"/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>
              <w:rPr>
                <w:rStyle w:val="a7"/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  <w:lang w:val="kk-KZ"/>
              </w:rPr>
              <w:t xml:space="preserve">,- 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закрепить умение придумывать предметы - заменители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A3B6D" w:rsidRDefault="00D545C6" w:rsidP="007853D5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4A3B6D">
              <w:rPr>
                <w:sz w:val="20"/>
                <w:szCs w:val="20"/>
                <w:lang w:val="kk-KZ"/>
              </w:rPr>
              <w:lastRenderedPageBreak/>
              <w:t>Словесная игра:</w:t>
            </w:r>
          </w:p>
          <w:p w:rsidR="00D545C6" w:rsidRPr="004A3B6D" w:rsidRDefault="00D545C6" w:rsidP="007853D5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4A3B6D">
              <w:rPr>
                <w:sz w:val="20"/>
                <w:szCs w:val="20"/>
                <w:lang w:val="kk-KZ"/>
              </w:rPr>
              <w:lastRenderedPageBreak/>
              <w:t>«Если друг...</w:t>
            </w:r>
            <w:r w:rsidRPr="004A3B6D">
              <w:rPr>
                <w:rStyle w:val="a7"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>
              <w:rPr>
                <w:rStyle w:val="a7"/>
                <w:bCs/>
                <w:sz w:val="20"/>
                <w:szCs w:val="20"/>
                <w:bdr w:val="none" w:sz="0" w:space="0" w:color="auto" w:frame="1"/>
                <w:lang w:val="kk-KZ"/>
              </w:rPr>
              <w:t xml:space="preserve">, </w:t>
            </w:r>
            <w:r w:rsidRPr="004A3B6D">
              <w:rPr>
                <w:sz w:val="20"/>
                <w:szCs w:val="20"/>
                <w:lang w:val="kk-KZ"/>
              </w:rPr>
              <w:t xml:space="preserve"> учить детей придумывать оканчание сюжета сказки или истории.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A3B6D" w:rsidRDefault="00D545C6" w:rsidP="007853D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Д/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игра:«Что где 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расположено?»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развивать зрительную память.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7853D5" w:rsidRDefault="005B7509" w:rsidP="007853D5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i/>
                <w:iCs/>
                <w:sz w:val="20"/>
                <w:szCs w:val="20"/>
                <w:bdr w:val="none" w:sz="0" w:space="0" w:color="auto" w:frame="1"/>
              </w:rPr>
            </w:pPr>
            <w:r>
              <w:rPr>
                <w:b/>
                <w:sz w:val="20"/>
                <w:szCs w:val="20"/>
                <w:lang w:val="kk-KZ"/>
              </w:rPr>
              <w:lastRenderedPageBreak/>
              <w:t xml:space="preserve">Д\игра: </w:t>
            </w:r>
            <w:r w:rsidR="00D545C6" w:rsidRPr="007853D5">
              <w:rPr>
                <w:i/>
                <w:sz w:val="20"/>
                <w:szCs w:val="20"/>
                <w:lang w:val="kk-KZ"/>
              </w:rPr>
              <w:t xml:space="preserve"> </w:t>
            </w:r>
            <w:r w:rsidR="00D545C6" w:rsidRPr="007853D5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«Что за предмет, </w:t>
            </w:r>
            <w:r w:rsidR="00D545C6" w:rsidRPr="007853D5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lastRenderedPageBreak/>
              <w:t xml:space="preserve">зачем он нужен?», </w:t>
            </w:r>
            <w:r w:rsidR="00D545C6" w:rsidRPr="007853D5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 xml:space="preserve"> закрепить умение определять предметы на ощупь.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A3B6D" w:rsidRDefault="00D545C6" w:rsidP="005B7509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4A3B6D">
              <w:rPr>
                <w:sz w:val="20"/>
                <w:szCs w:val="20"/>
                <w:lang w:val="kk-KZ"/>
              </w:rPr>
              <w:lastRenderedPageBreak/>
              <w:t>Д</w:t>
            </w:r>
            <w:r w:rsidR="005B7509">
              <w:rPr>
                <w:sz w:val="20"/>
                <w:szCs w:val="20"/>
                <w:lang w:val="kk-KZ"/>
              </w:rPr>
              <w:t>/</w:t>
            </w:r>
            <w:r w:rsidRPr="004A3B6D">
              <w:rPr>
                <w:sz w:val="20"/>
                <w:szCs w:val="20"/>
                <w:lang w:val="kk-KZ"/>
              </w:rPr>
              <w:t xml:space="preserve"> игра: «Волшебная </w:t>
            </w:r>
            <w:r w:rsidRPr="004A3B6D">
              <w:rPr>
                <w:sz w:val="20"/>
                <w:szCs w:val="20"/>
                <w:lang w:val="kk-KZ"/>
              </w:rPr>
              <w:lastRenderedPageBreak/>
              <w:t>цепочка</w:t>
            </w:r>
            <w:r w:rsidRPr="004A3B6D">
              <w:rPr>
                <w:rStyle w:val="a7"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 w:rsidR="005B7509">
              <w:rPr>
                <w:rStyle w:val="a7"/>
                <w:bCs/>
                <w:sz w:val="20"/>
                <w:szCs w:val="20"/>
                <w:bdr w:val="none" w:sz="0" w:space="0" w:color="auto" w:frame="1"/>
                <w:lang w:val="kk-KZ"/>
              </w:rPr>
              <w:t xml:space="preserve">, </w:t>
            </w:r>
            <w:r w:rsidRPr="004A3B6D">
              <w:rPr>
                <w:sz w:val="20"/>
                <w:szCs w:val="20"/>
                <w:lang w:val="kk-KZ"/>
              </w:rPr>
              <w:t>учить детей составлять цепочки из предметов по признакам.</w:t>
            </w:r>
          </w:p>
        </w:tc>
      </w:tr>
      <w:tr w:rsidR="00D545C6" w:rsidRPr="004A3B6D" w:rsidTr="007853D5">
        <w:trPr>
          <w:trHeight w:val="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A3B6D" w:rsidRDefault="00D545C6" w:rsidP="007853D5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A0E45" w:rsidRDefault="00D545C6" w:rsidP="007853D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4A0E45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1. Физкультура </w:t>
            </w:r>
          </w:p>
          <w:p w:rsidR="00D33CF7" w:rsidRPr="00D33CF7" w:rsidRDefault="00D33CF7" w:rsidP="00D33C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C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ОРУ - </w:t>
            </w:r>
            <w:r w:rsidRPr="00D33CF7">
              <w:rPr>
                <w:rFonts w:ascii="Times New Roman" w:hAnsi="Times New Roman" w:cs="Times New Roman"/>
                <w:sz w:val="20"/>
                <w:szCs w:val="20"/>
              </w:rPr>
              <w:t xml:space="preserve">« Вот как мы умеем» </w:t>
            </w:r>
            <w:r w:rsidRPr="00D33C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Pr="00D33CF7">
              <w:rPr>
                <w:rFonts w:ascii="Times New Roman" w:hAnsi="Times New Roman" w:cs="Times New Roman"/>
                <w:sz w:val="20"/>
                <w:szCs w:val="20"/>
              </w:rPr>
              <w:t>карт.№3).</w:t>
            </w:r>
          </w:p>
          <w:p w:rsidR="00D33CF7" w:rsidRPr="00D33CF7" w:rsidRDefault="00D33CF7" w:rsidP="00D33CF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33C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D33CF7" w:rsidRPr="00D33CF7" w:rsidRDefault="00D33CF7" w:rsidP="00D33C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3CF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D33CF7">
              <w:rPr>
                <w:rFonts w:ascii="Times New Roman" w:eastAsia="Calibri" w:hAnsi="Times New Roman" w:cs="Times New Roman"/>
                <w:sz w:val="20"/>
                <w:szCs w:val="20"/>
              </w:rPr>
              <w:t>Бросание мяча двумя руками от груди; ходьба по гим.скамейке боком, приставным шагом; прыжки на двух ноах через шнуры.</w:t>
            </w:r>
          </w:p>
          <w:p w:rsidR="00D33CF7" w:rsidRPr="00D33CF7" w:rsidRDefault="00D33CF7" w:rsidP="00D33C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3C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Игра «Фигуры» . </w:t>
            </w:r>
            <w:r w:rsidRPr="00D33CF7">
              <w:rPr>
                <w:rFonts w:ascii="Times New Roman" w:eastAsia="Calibri" w:hAnsi="Times New Roman" w:cs="Times New Roman"/>
                <w:sz w:val="20"/>
                <w:szCs w:val="20"/>
              </w:rPr>
              <w:t>Дети бегают по залу, по сигналу воспитателя останавливаются и принимают любую позу (делают фигуры). Воспитатель выбирает лучшую.</w:t>
            </w:r>
          </w:p>
          <w:p w:rsidR="00D33CF7" w:rsidRPr="00D33CF7" w:rsidRDefault="00D33CF7" w:rsidP="00D33C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33CF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Эл.спорт.игр:</w:t>
            </w:r>
            <w:r w:rsidRPr="00D33CF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Баскетбол.</w:t>
            </w:r>
          </w:p>
          <w:p w:rsidR="005B7509" w:rsidRDefault="005B7509" w:rsidP="007853D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D545C6" w:rsidRPr="00831F78" w:rsidRDefault="00D545C6" w:rsidP="007853D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831F7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2. Основа математики </w:t>
            </w:r>
          </w:p>
          <w:p w:rsidR="00F13397" w:rsidRDefault="00D545C6" w:rsidP="007853D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Овал. Образование числа 2,</w:t>
            </w:r>
          </w:p>
          <w:p w:rsidR="00F13397" w:rsidRDefault="00F13397" w:rsidP="007853D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Д/игра: </w:t>
            </w:r>
            <w:r w:rsidRPr="0043572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«Наведи порядок»,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43572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учить считать в прямом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обратном порядке в пределах 2</w:t>
            </w:r>
            <w:r w:rsidRPr="0043572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не пропуская чисел и раскладывать цифры при счёте.</w:t>
            </w:r>
          </w:p>
          <w:p w:rsidR="00D545C6" w:rsidRDefault="00D545C6" w:rsidP="007853D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Д/игра: «Реши примеры»-</w:t>
            </w:r>
          </w:p>
          <w:p w:rsidR="00D545C6" w:rsidRDefault="00D545C6" w:rsidP="007853D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внимание, воображение, логическое мышление.</w:t>
            </w:r>
            <w:r w:rsidRPr="004131D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D545C6" w:rsidRDefault="00D545C6" w:rsidP="007853D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Задачи игры: познакомить с игрой «Логоформочки», закреплять знания детей о геометрических фигурах (круг, овал, квадрат, треугольник, прямоугольник)</w:t>
            </w:r>
          </w:p>
          <w:p w:rsidR="00D545C6" w:rsidRDefault="00D545C6" w:rsidP="007853D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умение составлять фигуру из двух частей.</w:t>
            </w:r>
          </w:p>
          <w:p w:rsidR="008449C3" w:rsidRPr="0089190D" w:rsidRDefault="008449C3" w:rsidP="008449C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в тетрадях. Рефлексия (смайлики за отличную работу детей).</w:t>
            </w:r>
          </w:p>
          <w:p w:rsidR="00D545C6" w:rsidRDefault="00D545C6" w:rsidP="007853D5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445702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3.Казахский язык</w:t>
            </w:r>
          </w:p>
          <w:p w:rsidR="0069293C" w:rsidRPr="0069293C" w:rsidRDefault="0069293C" w:rsidP="007853D5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6929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Алтын күз.</w:t>
            </w:r>
          </w:p>
          <w:p w:rsidR="0069293C" w:rsidRPr="0069293C" w:rsidRDefault="0069293C" w:rsidP="007853D5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6929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Күз мезгілі туралы, күзгі </w:t>
            </w:r>
            <w:r w:rsidRPr="006929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құбылыстар туралы айтады, сөздік қорлары байытылды.</w:t>
            </w:r>
          </w:p>
          <w:p w:rsidR="00B536BB" w:rsidRPr="0069293C" w:rsidRDefault="0069293C" w:rsidP="007853D5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929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Жыл мезгілдері-времена года. Күз айлары-осенние месяцы. Ай-месяц. Қыркүйек-сентябрь, қазан-октябрь, қараша-ноябрь.</w:t>
            </w:r>
          </w:p>
          <w:p w:rsidR="0069293C" w:rsidRPr="00445702" w:rsidRDefault="0069293C" w:rsidP="007853D5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D545C6" w:rsidRPr="001B1D4E" w:rsidRDefault="00D545C6" w:rsidP="007853D5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1B1D4E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4.Развитие речи.</w:t>
            </w:r>
          </w:p>
          <w:p w:rsidR="00F13397" w:rsidRDefault="007853D5" w:rsidP="007853D5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1B1D4E">
              <w:rPr>
                <w:rFonts w:ascii="Times New Roman" w:hAnsi="Times New Roman" w:cs="Times New Roman"/>
                <w:sz w:val="20"/>
                <w:szCs w:val="20"/>
              </w:rPr>
              <w:t xml:space="preserve">Беседа на тему: «Я мечтал..». </w:t>
            </w:r>
          </w:p>
          <w:p w:rsidR="007853D5" w:rsidRPr="001B1D4E" w:rsidRDefault="007853D5" w:rsidP="007853D5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1B1D4E">
              <w:rPr>
                <w:rFonts w:ascii="Times New Roman" w:hAnsi="Times New Roman" w:cs="Times New Roman"/>
                <w:sz w:val="20"/>
                <w:szCs w:val="20"/>
              </w:rPr>
              <w:t>Д/игра</w:t>
            </w:r>
            <w:r w:rsidRPr="001B1D4E">
              <w:rPr>
                <w:rFonts w:ascii="Times New Roman" w:hAnsi="Times New Roman" w:cs="Times New Roman"/>
                <w:b/>
                <w:sz w:val="20"/>
                <w:szCs w:val="20"/>
              </w:rPr>
              <w:t>: «Подбери рифму».</w:t>
            </w:r>
            <w:r w:rsidRPr="001B1D4E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 умение участвовать в коллективном разговоре, помогая им содержательно строить высказывания.</w:t>
            </w:r>
          </w:p>
          <w:p w:rsidR="005E407C" w:rsidRPr="001B1D4E" w:rsidRDefault="005E407C" w:rsidP="007853D5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B1D4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Например я начинаю: «Пусть всегда будет солнце, пусть всегда будет небо, пусть всегда...</w:t>
            </w:r>
          </w:p>
          <w:p w:rsidR="005E407C" w:rsidRPr="001B1D4E" w:rsidRDefault="005E407C" w:rsidP="007853D5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B1D4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Придумайте своё самое заветное</w:t>
            </w:r>
          </w:p>
          <w:p w:rsidR="005E407C" w:rsidRPr="001B1D4E" w:rsidRDefault="005E407C" w:rsidP="007853D5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B1D4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«Пусть» добавляя своё желание..</w:t>
            </w:r>
          </w:p>
          <w:p w:rsidR="00C07664" w:rsidRPr="001B1D4E" w:rsidRDefault="00C07664" w:rsidP="007853D5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B1D4E">
              <w:rPr>
                <w:rFonts w:ascii="Times New Roman" w:hAnsi="Times New Roman" w:cs="Times New Roman"/>
                <w:b/>
                <w:sz w:val="20"/>
                <w:szCs w:val="20"/>
              </w:rPr>
              <w:t>Игра «Расскажем вместе»</w:t>
            </w:r>
            <w:r w:rsidRPr="001B1D4E">
              <w:rPr>
                <w:rFonts w:ascii="Times New Roman" w:hAnsi="Times New Roman" w:cs="Times New Roman"/>
                <w:sz w:val="20"/>
                <w:szCs w:val="20"/>
              </w:rPr>
              <w:t xml:space="preserve"> учить анализировать, подбирать прилагательные, глаголы.</w:t>
            </w:r>
          </w:p>
          <w:p w:rsidR="005E407C" w:rsidRPr="005E407C" w:rsidRDefault="005E407C" w:rsidP="00C0766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7664">
              <w:rPr>
                <w:rFonts w:ascii="Times New Roman" w:hAnsi="Times New Roman" w:cs="Times New Roman"/>
                <w:sz w:val="20"/>
                <w:szCs w:val="20"/>
              </w:rPr>
              <w:t>Рефлексия, дети выбирают смайлики подходящие под свое настроение.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Default="00A00792" w:rsidP="00A00792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lastRenderedPageBreak/>
              <w:t>1.</w:t>
            </w:r>
            <w:r w:rsidR="00D545C6" w:rsidRPr="00A00792">
              <w:rPr>
                <w:b/>
                <w:sz w:val="20"/>
                <w:szCs w:val="20"/>
                <w:u w:val="single"/>
              </w:rPr>
              <w:t>Музыка</w:t>
            </w:r>
          </w:p>
          <w:p w:rsidR="00B536BB" w:rsidRPr="00B536BB" w:rsidRDefault="00B536BB" w:rsidP="00A00792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b/>
                <w:sz w:val="20"/>
                <w:szCs w:val="20"/>
                <w:u w:val="single"/>
              </w:rPr>
            </w:pPr>
            <w:r w:rsidRPr="00B536BB">
              <w:rPr>
                <w:sz w:val="20"/>
                <w:szCs w:val="20"/>
              </w:rPr>
              <w:t>Обучать основным приёмам игры на простейших ударных инструментах.</w:t>
            </w:r>
          </w:p>
          <w:p w:rsidR="00B536BB" w:rsidRDefault="00B536BB" w:rsidP="00A00792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sz w:val="20"/>
                <w:szCs w:val="20"/>
              </w:rPr>
            </w:pPr>
            <w:r w:rsidRPr="00B536BB">
              <w:rPr>
                <w:sz w:val="20"/>
                <w:szCs w:val="20"/>
              </w:rPr>
              <w:t>«Музыканты» р.н.м.</w:t>
            </w:r>
          </w:p>
          <w:p w:rsidR="00D33CF7" w:rsidRPr="00B536BB" w:rsidRDefault="00D33CF7" w:rsidP="00A00792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b/>
                <w:sz w:val="20"/>
                <w:szCs w:val="20"/>
                <w:u w:val="single"/>
              </w:rPr>
            </w:pPr>
          </w:p>
          <w:p w:rsidR="00D545C6" w:rsidRDefault="00A00792" w:rsidP="00A00792">
            <w:pPr>
              <w:tabs>
                <w:tab w:val="left" w:pos="2416"/>
              </w:tabs>
              <w:spacing w:after="0" w:line="240" w:lineRule="auto"/>
              <w:ind w:right="175"/>
              <w:rPr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2.</w:t>
            </w:r>
            <w:r w:rsidR="00D545C6" w:rsidRPr="00A00792">
              <w:rPr>
                <w:b/>
                <w:sz w:val="20"/>
                <w:szCs w:val="20"/>
                <w:u w:val="single"/>
              </w:rPr>
              <w:t>Казахский язык</w:t>
            </w:r>
            <w:r w:rsidR="00D545C6" w:rsidRPr="00A00792">
              <w:rPr>
                <w:sz w:val="20"/>
                <w:szCs w:val="20"/>
                <w:u w:val="single"/>
              </w:rPr>
              <w:t xml:space="preserve">  </w:t>
            </w:r>
          </w:p>
          <w:p w:rsidR="0069293C" w:rsidRPr="00D33CF7" w:rsidRDefault="0069293C" w:rsidP="00A00792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CF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Көгөністер.</w:t>
            </w:r>
          </w:p>
          <w:p w:rsidR="0069293C" w:rsidRPr="0069293C" w:rsidRDefault="0069293C" w:rsidP="00A00792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6929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Көгөністерді ажырата алды, қазақша атайды, сипаттайды.</w:t>
            </w:r>
          </w:p>
          <w:p w:rsidR="00B536BB" w:rsidRPr="0069293C" w:rsidRDefault="0069293C" w:rsidP="00A00792">
            <w:pPr>
              <w:tabs>
                <w:tab w:val="left" w:pos="2416"/>
              </w:tabs>
              <w:spacing w:after="0" w:line="240" w:lineRule="auto"/>
              <w:ind w:right="175"/>
              <w:rPr>
                <w:sz w:val="20"/>
                <w:szCs w:val="20"/>
                <w:u w:val="single"/>
                <w:lang w:val="kk-KZ"/>
              </w:rPr>
            </w:pPr>
            <w:r w:rsidRPr="00D33CF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Жаңбыр</w:t>
            </w:r>
            <w:r w:rsidRPr="006929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-дождь, </w:t>
            </w:r>
            <w:r w:rsidRPr="00D33CF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қолшатыр</w:t>
            </w:r>
            <w:r w:rsidRPr="006929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-зонт, </w:t>
            </w:r>
            <w:r w:rsidRPr="00D33CF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құстар-</w:t>
            </w:r>
            <w:r w:rsidRPr="006929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птицы, </w:t>
            </w:r>
            <w:r w:rsidRPr="00D33CF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ағаш-</w:t>
            </w:r>
            <w:r w:rsidRPr="006929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дерево, </w:t>
            </w:r>
            <w:r w:rsidRPr="00D33CF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жапырақтар</w:t>
            </w:r>
            <w:r w:rsidRPr="006929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-листья, </w:t>
            </w:r>
            <w:r w:rsidRPr="00D33CF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бұлт</w:t>
            </w:r>
            <w:r w:rsidRPr="006929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-облако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7853D5" w:rsidRDefault="007853D5" w:rsidP="007853D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</w:p>
          <w:p w:rsidR="00D545C6" w:rsidRPr="00A00792" w:rsidRDefault="00D545C6" w:rsidP="007853D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A00792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3.Основы грамоты</w:t>
            </w:r>
          </w:p>
          <w:p w:rsidR="007853D5" w:rsidRPr="00A41A16" w:rsidRDefault="007853D5" w:rsidP="00A0079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>«Знакомство со звуком –</w:t>
            </w:r>
          </w:p>
          <w:p w:rsidR="00BD2587" w:rsidRDefault="007853D5" w:rsidP="00A007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1A16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</w:t>
            </w:r>
            <w:r w:rsidRPr="00A41A16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  <w:r w:rsidRPr="00A41A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D2587">
              <w:rPr>
                <w:rFonts w:ascii="Times New Roman" w:hAnsi="Times New Roman" w:cs="Times New Roman"/>
                <w:sz w:val="20"/>
                <w:szCs w:val="20"/>
              </w:rPr>
              <w:t>Запоминаем: «Две палочки наискосок, а посередине поясок»…</w:t>
            </w:r>
          </w:p>
          <w:p w:rsidR="002F7808" w:rsidRDefault="002F7808" w:rsidP="002F78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Игра с карточками «Найди картинку со звуком</w:t>
            </w:r>
            <w:r w:rsidR="000B1759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0B1759" w:rsidRPr="000B1759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0B1759" w:rsidRPr="000B1759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развивать внимательность у детей.</w:t>
            </w:r>
          </w:p>
          <w:p w:rsidR="00A7193A" w:rsidRDefault="00A7193A" w:rsidP="00A7193A">
            <w:pPr>
              <w:tabs>
                <w:tab w:val="left" w:pos="2416"/>
              </w:tabs>
              <w:spacing w:after="0" w:line="240" w:lineRule="auto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Д/игра: «Ловишки»,учить на слух выделять звук </w:t>
            </w:r>
            <w:r w:rsidRPr="000211B5">
              <w:rPr>
                <w:sz w:val="20"/>
                <w:szCs w:val="20"/>
              </w:rPr>
              <w:t>[</w:t>
            </w:r>
            <w:r>
              <w:rPr>
                <w:sz w:val="20"/>
                <w:szCs w:val="20"/>
              </w:rPr>
              <w:t>А</w:t>
            </w:r>
            <w:r w:rsidRPr="000211B5">
              <w:rPr>
                <w:sz w:val="20"/>
                <w:szCs w:val="20"/>
              </w:rPr>
              <w:t>].</w:t>
            </w:r>
            <w:r>
              <w:rPr>
                <w:sz w:val="20"/>
                <w:szCs w:val="20"/>
              </w:rPr>
              <w:t xml:space="preserve"> Дети хлопают в ладоши, когда услышат звук</w:t>
            </w:r>
            <w:r w:rsidRPr="000211B5">
              <w:rPr>
                <w:sz w:val="20"/>
                <w:szCs w:val="20"/>
              </w:rPr>
              <w:t>[</w:t>
            </w:r>
            <w:r>
              <w:rPr>
                <w:sz w:val="20"/>
                <w:szCs w:val="20"/>
              </w:rPr>
              <w:t>А</w:t>
            </w:r>
            <w:r w:rsidRPr="000211B5">
              <w:rPr>
                <w:sz w:val="20"/>
                <w:szCs w:val="20"/>
              </w:rPr>
              <w:t>]</w:t>
            </w:r>
            <w:r>
              <w:rPr>
                <w:sz w:val="20"/>
                <w:szCs w:val="20"/>
              </w:rPr>
              <w:t xml:space="preserve"> в словах.</w:t>
            </w:r>
          </w:p>
          <w:p w:rsidR="007D05E8" w:rsidRDefault="002F7808" w:rsidP="00A007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в тетрадях закрепляем правильно держать карандаш.</w:t>
            </w:r>
            <w:r w:rsidR="00D642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F7808" w:rsidRDefault="007D05E8" w:rsidP="00A007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пластилином: « Я запоминаю букву</w:t>
            </w:r>
            <w:r w:rsidR="000B17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А»,</w:t>
            </w:r>
          </w:p>
          <w:p w:rsidR="002F7808" w:rsidRPr="002F7808" w:rsidRDefault="002F7808" w:rsidP="00A007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дети самостоятельно выполняют задание, </w:t>
            </w:r>
            <w:r w:rsidR="00D64265">
              <w:rPr>
                <w:rFonts w:ascii="Times New Roman" w:hAnsi="Times New Roman" w:cs="Times New Roman"/>
                <w:sz w:val="20"/>
                <w:szCs w:val="20"/>
              </w:rPr>
              <w:t>дополняя предметы на звук А..(Арбуз, ананас).</w:t>
            </w:r>
          </w:p>
          <w:p w:rsidR="00D64265" w:rsidRDefault="00D64265" w:rsidP="00D642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4265">
              <w:rPr>
                <w:rFonts w:ascii="Times New Roman" w:hAnsi="Times New Roman" w:cs="Times New Roman"/>
                <w:sz w:val="20"/>
                <w:szCs w:val="20"/>
              </w:rPr>
              <w:t>Рефлексия</w:t>
            </w:r>
            <w:r w:rsidRPr="00D64265">
              <w:rPr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дети оценивают сами свою работу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смайликом.</w:t>
            </w:r>
          </w:p>
          <w:p w:rsidR="008F6996" w:rsidRDefault="008F6996" w:rsidP="00D642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0792" w:rsidRPr="00321B8A" w:rsidRDefault="00A00792" w:rsidP="00D64265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</w:t>
            </w:r>
            <w:r w:rsidRPr="00321B8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.Ознакомление с окружающим миром.</w:t>
            </w:r>
          </w:p>
          <w:p w:rsidR="00A00792" w:rsidRDefault="00A00792" w:rsidP="00D64265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«ПДД». </w:t>
            </w:r>
            <w:r w:rsidR="008F6996">
              <w:rPr>
                <w:rFonts w:ascii="Times New Roman" w:hAnsi="Times New Roman" w:cs="Times New Roman"/>
                <w:b/>
                <w:sz w:val="20"/>
                <w:szCs w:val="20"/>
              </w:rPr>
              <w:t>Повторить:</w:t>
            </w:r>
          </w:p>
          <w:p w:rsidR="008F6996" w:rsidRPr="008A1491" w:rsidRDefault="008F6996" w:rsidP="008F6996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 w:rsidRPr="008A1491">
              <w:rPr>
                <w:sz w:val="20"/>
                <w:szCs w:val="20"/>
              </w:rPr>
              <w:t>Перейти через дорогу</w:t>
            </w:r>
          </w:p>
          <w:p w:rsidR="008F6996" w:rsidRPr="008A1491" w:rsidRDefault="008F6996" w:rsidP="008F6996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 w:rsidRPr="008A1491">
              <w:rPr>
                <w:sz w:val="20"/>
                <w:szCs w:val="20"/>
              </w:rPr>
              <w:t>Вам на улице всегда</w:t>
            </w:r>
          </w:p>
          <w:p w:rsidR="008F6996" w:rsidRDefault="008F6996" w:rsidP="00D64265">
            <w:pPr>
              <w:tabs>
                <w:tab w:val="left" w:pos="2416"/>
              </w:tabs>
              <w:spacing w:after="0" w:line="240" w:lineRule="auto"/>
              <w:ind w:right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Поможет «Светофор»,</w:t>
            </w:r>
          </w:p>
          <w:p w:rsidR="008F6996" w:rsidRPr="008A1491" w:rsidRDefault="008F6996" w:rsidP="008F6996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 w:rsidRPr="008A1491">
              <w:rPr>
                <w:sz w:val="20"/>
                <w:szCs w:val="20"/>
              </w:rPr>
              <w:t>Красный цвет вам скажет «Нет!»</w:t>
            </w:r>
          </w:p>
          <w:p w:rsidR="008F6996" w:rsidRPr="008A1491" w:rsidRDefault="008F6996" w:rsidP="008F6996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 w:rsidRPr="008A1491">
              <w:rPr>
                <w:sz w:val="20"/>
                <w:szCs w:val="20"/>
              </w:rPr>
              <w:t>Желтый цвет дает совет</w:t>
            </w:r>
          </w:p>
          <w:p w:rsidR="008F6996" w:rsidRPr="008A1491" w:rsidRDefault="008F6996" w:rsidP="008F6996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 w:rsidRPr="008A1491">
              <w:rPr>
                <w:sz w:val="20"/>
                <w:szCs w:val="20"/>
              </w:rPr>
              <w:t>Подождать немного.</w:t>
            </w:r>
          </w:p>
          <w:p w:rsidR="008F6996" w:rsidRPr="008A1491" w:rsidRDefault="008F6996" w:rsidP="008F6996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 w:rsidRPr="008A1491">
              <w:rPr>
                <w:sz w:val="20"/>
                <w:szCs w:val="20"/>
              </w:rPr>
              <w:t>А зеленый цвет горит –</w:t>
            </w:r>
          </w:p>
          <w:p w:rsidR="008F6996" w:rsidRDefault="008F6996" w:rsidP="008F6996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 w:rsidRPr="008F6996">
              <w:rPr>
                <w:b/>
                <w:sz w:val="20"/>
                <w:szCs w:val="20"/>
              </w:rPr>
              <w:t>«Проходите!»</w:t>
            </w:r>
            <w:r w:rsidRPr="008A1491">
              <w:rPr>
                <w:sz w:val="20"/>
                <w:szCs w:val="20"/>
              </w:rPr>
              <w:t xml:space="preserve"> говорит.</w:t>
            </w:r>
          </w:p>
          <w:p w:rsidR="002A1755" w:rsidRPr="008F6996" w:rsidRDefault="002A1755" w:rsidP="008F6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9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</w:t>
            </w:r>
            <w:r w:rsidR="008F69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8F69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игры</w:t>
            </w:r>
            <w:r w:rsidR="008F69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: </w:t>
            </w:r>
            <w:r w:rsidRPr="008F69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«Автомобили», «Воробушки и автомобиль»,</w:t>
            </w:r>
          </w:p>
          <w:p w:rsidR="002A1755" w:rsidRPr="008F6996" w:rsidRDefault="002A1755" w:rsidP="008F69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9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приучать соблюдать правила дорожного движения.</w:t>
            </w:r>
          </w:p>
          <w:p w:rsidR="008F6996" w:rsidRPr="008F6996" w:rsidRDefault="008F6996" w:rsidP="008F6996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 w:rsidRPr="008F6996">
              <w:rPr>
                <w:b/>
                <w:sz w:val="20"/>
                <w:szCs w:val="20"/>
              </w:rPr>
              <w:t>М.П/</w:t>
            </w:r>
            <w:r w:rsidRPr="008F6996">
              <w:rPr>
                <w:b/>
                <w:sz w:val="20"/>
                <w:szCs w:val="20"/>
                <w:lang w:val="kk-KZ"/>
              </w:rPr>
              <w:t>и</w:t>
            </w:r>
            <w:r w:rsidRPr="008F6996">
              <w:rPr>
                <w:b/>
                <w:sz w:val="20"/>
                <w:szCs w:val="20"/>
              </w:rPr>
              <w:t>гра «Светофор»</w:t>
            </w:r>
            <w:r w:rsidRPr="008F6996">
              <w:rPr>
                <w:b/>
                <w:sz w:val="20"/>
                <w:szCs w:val="20"/>
                <w:lang w:val="kk-KZ"/>
              </w:rPr>
              <w:t xml:space="preserve"> </w:t>
            </w:r>
            <w:r w:rsidRPr="008F6996">
              <w:rPr>
                <w:sz w:val="20"/>
                <w:szCs w:val="20"/>
                <w:lang w:val="kk-KZ"/>
              </w:rPr>
              <w:t>развивать внимание</w:t>
            </w:r>
            <w:r w:rsidRPr="008F6996">
              <w:rPr>
                <w:sz w:val="20"/>
                <w:szCs w:val="20"/>
              </w:rPr>
              <w:t>, умение слушать.</w:t>
            </w:r>
            <w:r>
              <w:rPr>
                <w:sz w:val="20"/>
                <w:szCs w:val="20"/>
              </w:rPr>
              <w:t xml:space="preserve"> Дети при сигнале светофора выполняют правильно движения.</w:t>
            </w:r>
          </w:p>
          <w:p w:rsidR="008F6996" w:rsidRDefault="008F6996" w:rsidP="008F6996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 w:rsidRPr="008F6996">
              <w:rPr>
                <w:b/>
                <w:sz w:val="20"/>
                <w:szCs w:val="20"/>
              </w:rPr>
              <w:t>П/</w:t>
            </w:r>
            <w:r w:rsidRPr="008F6996">
              <w:rPr>
                <w:b/>
                <w:sz w:val="20"/>
                <w:szCs w:val="20"/>
                <w:lang w:val="kk-KZ"/>
              </w:rPr>
              <w:t xml:space="preserve">и </w:t>
            </w:r>
            <w:r w:rsidRPr="008F6996">
              <w:rPr>
                <w:b/>
                <w:sz w:val="20"/>
                <w:szCs w:val="20"/>
              </w:rPr>
              <w:t xml:space="preserve">«Займи место» </w:t>
            </w:r>
            <w:r w:rsidRPr="008F6996">
              <w:rPr>
                <w:sz w:val="20"/>
                <w:szCs w:val="20"/>
              </w:rPr>
              <w:t xml:space="preserve">развивать </w:t>
            </w:r>
            <w:r>
              <w:rPr>
                <w:sz w:val="20"/>
                <w:szCs w:val="20"/>
              </w:rPr>
              <w:t>внимательность</w:t>
            </w:r>
          </w:p>
          <w:p w:rsidR="000A16BE" w:rsidRDefault="000A16BE" w:rsidP="008F6996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0"/>
                <w:szCs w:val="20"/>
              </w:rPr>
            </w:pPr>
            <w:r w:rsidRPr="000A16BE">
              <w:rPr>
                <w:sz w:val="20"/>
                <w:szCs w:val="20"/>
              </w:rPr>
              <w:t xml:space="preserve">Рисование </w:t>
            </w:r>
            <w:r>
              <w:rPr>
                <w:b/>
                <w:sz w:val="20"/>
                <w:szCs w:val="20"/>
              </w:rPr>
              <w:t>«Светофора»,</w:t>
            </w:r>
          </w:p>
          <w:p w:rsidR="000A16BE" w:rsidRPr="000A16BE" w:rsidRDefault="000A16BE" w:rsidP="008F6996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</w:t>
            </w:r>
            <w:r w:rsidRPr="000A16BE">
              <w:rPr>
                <w:sz w:val="20"/>
                <w:szCs w:val="20"/>
              </w:rPr>
              <w:t>скрась цвета</w:t>
            </w:r>
            <w:r>
              <w:rPr>
                <w:sz w:val="20"/>
                <w:szCs w:val="20"/>
              </w:rPr>
              <w:t xml:space="preserve"> по порядку</w:t>
            </w:r>
          </w:p>
          <w:p w:rsidR="00D545C6" w:rsidRDefault="000A16BE" w:rsidP="007853D5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C07664">
              <w:rPr>
                <w:sz w:val="20"/>
                <w:szCs w:val="20"/>
              </w:rPr>
              <w:t>Рефлексия</w:t>
            </w:r>
            <w:r>
              <w:rPr>
                <w:sz w:val="20"/>
                <w:szCs w:val="20"/>
              </w:rPr>
              <w:t>.</w:t>
            </w:r>
          </w:p>
          <w:p w:rsidR="00BD7319" w:rsidRDefault="00BD7319" w:rsidP="007853D5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BD7319" w:rsidRDefault="00BD7319" w:rsidP="007853D5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BD7319" w:rsidRDefault="00BD7319" w:rsidP="007853D5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BD7319" w:rsidRDefault="00BD7319" w:rsidP="007853D5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BD7319" w:rsidRDefault="00BD7319" w:rsidP="007853D5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BD7319" w:rsidRPr="004A3B6D" w:rsidRDefault="00BD7319" w:rsidP="007853D5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A00792" w:rsidRDefault="00A00792" w:rsidP="00A00792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lastRenderedPageBreak/>
              <w:t xml:space="preserve">1.Основы </w:t>
            </w:r>
            <w:r w:rsidR="00D545C6" w:rsidRPr="00A00792">
              <w:rPr>
                <w:b/>
                <w:sz w:val="20"/>
                <w:szCs w:val="20"/>
                <w:u w:val="single"/>
              </w:rPr>
              <w:t xml:space="preserve"> грамоты</w:t>
            </w:r>
          </w:p>
          <w:p w:rsidR="00A00792" w:rsidRDefault="00A00792" w:rsidP="00A0079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Знакомство со звуком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41A16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 w:rsidRPr="00A41A16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A7193A" w:rsidRDefault="00A7193A" w:rsidP="00A00792">
            <w:pPr>
              <w:spacing w:after="0" w:line="240" w:lineRule="auto"/>
              <w:rPr>
                <w:sz w:val="20"/>
                <w:szCs w:val="20"/>
              </w:rPr>
            </w:pPr>
            <w:r w:rsidRPr="00A00792">
              <w:rPr>
                <w:b/>
                <w:sz w:val="20"/>
                <w:szCs w:val="20"/>
              </w:rPr>
              <w:t>Д/игра:</w:t>
            </w:r>
            <w:r>
              <w:rPr>
                <w:sz w:val="20"/>
                <w:szCs w:val="20"/>
              </w:rPr>
              <w:t xml:space="preserve"> «Определи звук в начале слова</w:t>
            </w:r>
            <w:r w:rsidR="00F13752">
              <w:rPr>
                <w:sz w:val="20"/>
                <w:szCs w:val="20"/>
              </w:rPr>
              <w:t>», формировать умение определить звуки в начале слова</w:t>
            </w:r>
            <w:r>
              <w:rPr>
                <w:sz w:val="20"/>
                <w:szCs w:val="20"/>
              </w:rPr>
              <w:t xml:space="preserve">. </w:t>
            </w:r>
            <w:r w:rsidR="00F1375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 доске предметные картинки (утка, утюг, улитка</w:t>
            </w:r>
            <w:r w:rsidR="00F13752">
              <w:rPr>
                <w:sz w:val="20"/>
                <w:szCs w:val="20"/>
              </w:rPr>
              <w:t>, ухо, арбуз, аист</w:t>
            </w:r>
            <w:r>
              <w:rPr>
                <w:sz w:val="20"/>
                <w:szCs w:val="20"/>
              </w:rPr>
              <w:t>).</w:t>
            </w:r>
          </w:p>
          <w:p w:rsidR="00F13752" w:rsidRPr="00321B8A" w:rsidRDefault="00F13752" w:rsidP="00A0079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тетрадях.</w:t>
            </w:r>
          </w:p>
          <w:p w:rsidR="00A7193A" w:rsidRDefault="00A7193A" w:rsidP="00A7193A">
            <w:pPr>
              <w:tabs>
                <w:tab w:val="left" w:pos="2416"/>
              </w:tabs>
              <w:spacing w:after="0" w:line="240" w:lineRule="auto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Д/игра: «Ловишки»,учить на слух выделять звук </w:t>
            </w:r>
            <w:r w:rsidR="009F0B04">
              <w:rPr>
                <w:sz w:val="20"/>
                <w:szCs w:val="20"/>
              </w:rPr>
              <w:t>[У</w:t>
            </w:r>
            <w:r w:rsidRPr="000211B5">
              <w:rPr>
                <w:sz w:val="20"/>
                <w:szCs w:val="20"/>
              </w:rPr>
              <w:t>].</w:t>
            </w:r>
            <w:r>
              <w:rPr>
                <w:sz w:val="20"/>
                <w:szCs w:val="20"/>
              </w:rPr>
              <w:t xml:space="preserve"> Дети хлопают в ладоши, когда услышат звук</w:t>
            </w:r>
            <w:r w:rsidR="009F0B04">
              <w:rPr>
                <w:sz w:val="20"/>
                <w:szCs w:val="20"/>
              </w:rPr>
              <w:t xml:space="preserve"> [У</w:t>
            </w:r>
            <w:r w:rsidRPr="000211B5">
              <w:rPr>
                <w:sz w:val="20"/>
                <w:szCs w:val="20"/>
              </w:rPr>
              <w:t>]</w:t>
            </w:r>
            <w:r>
              <w:rPr>
                <w:sz w:val="20"/>
                <w:szCs w:val="20"/>
              </w:rPr>
              <w:t xml:space="preserve"> в словах.</w:t>
            </w:r>
          </w:p>
          <w:p w:rsidR="009F0B04" w:rsidRDefault="009F0B04" w:rsidP="009F0B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Аппликация «Уточка» закрепляем правильно пользоваться ножницами.</w:t>
            </w:r>
          </w:p>
          <w:p w:rsidR="009F0B04" w:rsidRDefault="009F0B04" w:rsidP="009F0B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Рефлексия. Дарим уточке звуку У, дети оценивают сами свою работу смайликом.</w:t>
            </w:r>
          </w:p>
          <w:p w:rsidR="00D545C6" w:rsidRDefault="00A00792" w:rsidP="00A00792">
            <w:pPr>
              <w:tabs>
                <w:tab w:val="left" w:pos="2416"/>
              </w:tabs>
              <w:spacing w:after="0" w:line="240" w:lineRule="auto"/>
              <w:ind w:right="-108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2.</w:t>
            </w:r>
            <w:r w:rsidR="00D545C6" w:rsidRPr="00A00792">
              <w:rPr>
                <w:b/>
                <w:sz w:val="20"/>
                <w:szCs w:val="20"/>
                <w:u w:val="single"/>
              </w:rPr>
              <w:t xml:space="preserve">Физкультура </w:t>
            </w:r>
          </w:p>
          <w:p w:rsidR="00D33CF7" w:rsidRPr="00D33CF7" w:rsidRDefault="00D33CF7" w:rsidP="00D33CF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3C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ОРУ. </w:t>
            </w:r>
            <w:r w:rsidRPr="00D33CF7">
              <w:rPr>
                <w:rFonts w:ascii="Times New Roman" w:hAnsi="Times New Roman" w:cs="Times New Roman"/>
                <w:bCs/>
                <w:sz w:val="20"/>
                <w:szCs w:val="20"/>
              </w:rPr>
              <w:t>Общеразвивающие упражнения-специально разработанные движения для рук, ног, туловища, шеи и других частей тела.</w:t>
            </w:r>
          </w:p>
          <w:p w:rsidR="00D33CF7" w:rsidRPr="00D33CF7" w:rsidRDefault="00D33CF7" w:rsidP="00D33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3CF7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D33CF7" w:rsidRPr="00D33CF7" w:rsidRDefault="00D33CF7" w:rsidP="00D33C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CF7">
              <w:rPr>
                <w:rFonts w:ascii="Times New Roman" w:hAnsi="Times New Roman" w:cs="Times New Roman"/>
                <w:sz w:val="20"/>
                <w:szCs w:val="20"/>
              </w:rPr>
              <w:t>Бросание (отбивание) мяча; передача мяча двумя руками от груди; прыжки на двух ногах ч/з шнуры.</w:t>
            </w:r>
          </w:p>
          <w:p w:rsidR="00D33CF7" w:rsidRPr="00D33CF7" w:rsidRDefault="00D33CF7" w:rsidP="00D33C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3C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Игра </w:t>
            </w:r>
            <w:r w:rsidRPr="00D33CF7">
              <w:rPr>
                <w:rFonts w:ascii="Times New Roman" w:hAnsi="Times New Roman" w:cs="Times New Roman"/>
                <w:sz w:val="20"/>
                <w:szCs w:val="20"/>
              </w:rPr>
              <w:t>«Не попадись!». Дети встают вокруг нарисованного круга. В центре круга два ловишки. По сигналу воспитателя, дети прыгают на двух ногах в круг. При приближении ловишек-выпрыгивают.</w:t>
            </w:r>
          </w:p>
          <w:p w:rsidR="0069293C" w:rsidRDefault="0069293C" w:rsidP="00A0079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A00792" w:rsidRPr="00321B8A" w:rsidRDefault="00A00792" w:rsidP="00A0079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21B8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3.Основы математики.</w:t>
            </w:r>
          </w:p>
          <w:p w:rsidR="00A00792" w:rsidRPr="00321B8A" w:rsidRDefault="00A00792" w:rsidP="00A0079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>Размерные отношения между шестью предметами.</w:t>
            </w:r>
          </w:p>
          <w:p w:rsidR="00A00792" w:rsidRDefault="00A00792" w:rsidP="008F6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B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Развивать умение устанавливать размерные отношения между предметами разной высоты, ширины, располагать предметы в возрастающем и убывающем порядке по </w:t>
            </w:r>
            <w:r w:rsidRPr="008F6996">
              <w:rPr>
                <w:rFonts w:ascii="Times New Roman" w:hAnsi="Times New Roman" w:cs="Times New Roman"/>
                <w:sz w:val="20"/>
                <w:szCs w:val="20"/>
              </w:rPr>
              <w:t>величине.</w:t>
            </w:r>
          </w:p>
          <w:p w:rsidR="009F59A7" w:rsidRDefault="009F59A7" w:rsidP="008F6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Д/игра: «Где что находиться?», запомни расположение геометрическ.</w:t>
            </w:r>
          </w:p>
          <w:p w:rsidR="009F59A7" w:rsidRDefault="009F59A7" w:rsidP="008F6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фигур и повтори.</w:t>
            </w:r>
          </w:p>
          <w:p w:rsidR="00E360B4" w:rsidRDefault="00E360B4" w:rsidP="008F6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в тетради: нарисовать</w:t>
            </w:r>
          </w:p>
          <w:p w:rsidR="009F59A7" w:rsidRPr="008F6996" w:rsidRDefault="00E360B4" w:rsidP="008F6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Две дороги длинную (короче), одинаковой длины. </w:t>
            </w:r>
            <w:r w:rsidRPr="00E360B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Сравните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F6996" w:rsidRDefault="008F6996" w:rsidP="008F6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69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«Посчитай в прямом и обратном порядке» </w:t>
            </w:r>
            <w:r w:rsidRPr="008F6996">
              <w:rPr>
                <w:rFonts w:ascii="Times New Roman" w:hAnsi="Times New Roman" w:cs="Times New Roman"/>
                <w:sz w:val="20"/>
                <w:szCs w:val="20"/>
              </w:rPr>
              <w:t xml:space="preserve">научить считать в прямом и обратном порядке. </w:t>
            </w:r>
          </w:p>
          <w:p w:rsidR="00E360B4" w:rsidRDefault="00E360B4" w:rsidP="008F6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Д/игра «Построим дом», (низкие и высокие), дети строят дома по порядку (низкие, высокие). </w:t>
            </w:r>
          </w:p>
          <w:p w:rsidR="00D56FC2" w:rsidRDefault="00E360B4" w:rsidP="008F6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Игра: «Кто первый?»</w:t>
            </w:r>
            <w:r w:rsidR="00D56FC2">
              <w:rPr>
                <w:rFonts w:ascii="Times New Roman" w:hAnsi="Times New Roman" w:cs="Times New Roman"/>
                <w:sz w:val="20"/>
                <w:szCs w:val="20"/>
              </w:rPr>
              <w:t>, первый должен быть меньше второго, а второй меньше третьего,</w:t>
            </w:r>
          </w:p>
          <w:p w:rsidR="00E360B4" w:rsidRPr="008F6996" w:rsidRDefault="00D56FC2" w:rsidP="008F6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третий меньше четвертого.</w:t>
            </w:r>
          </w:p>
          <w:p w:rsidR="00D56FC2" w:rsidRDefault="00D56FC2" w:rsidP="00D56FC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Рефлексия (смайлики за отличную работу детей).</w:t>
            </w:r>
          </w:p>
          <w:p w:rsidR="00A00792" w:rsidRPr="00321B8A" w:rsidRDefault="00A00792" w:rsidP="00A0079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321B8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4.Ознакомление с окружающим миром.</w:t>
            </w:r>
          </w:p>
          <w:p w:rsidR="00A00792" w:rsidRPr="00321B8A" w:rsidRDefault="00A00792" w:rsidP="00A0079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>«Что природа дает человеку».</w:t>
            </w:r>
          </w:p>
          <w:p w:rsidR="00714A37" w:rsidRDefault="00A00792" w:rsidP="00A007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B8A">
              <w:rPr>
                <w:rFonts w:ascii="Times New Roman" w:hAnsi="Times New Roman" w:cs="Times New Roman"/>
                <w:sz w:val="20"/>
                <w:szCs w:val="20"/>
              </w:rPr>
              <w:t>Расширить знания детей о взаимосвязи человека и природы.</w:t>
            </w:r>
            <w:r w:rsidR="00E6095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6095A" w:rsidRDefault="00E6095A" w:rsidP="00A007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Назовите объекты живой и неживой природы.</w:t>
            </w:r>
          </w:p>
          <w:p w:rsidR="00E6095A" w:rsidRDefault="00E6095A" w:rsidP="00A007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Д/игра: «Собери урожай»,</w:t>
            </w:r>
          </w:p>
          <w:p w:rsidR="00E6095A" w:rsidRDefault="00E6095A" w:rsidP="00A007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Две команды</w:t>
            </w:r>
            <w:r w:rsidR="00A1031C">
              <w:rPr>
                <w:rFonts w:ascii="Times New Roman" w:hAnsi="Times New Roman" w:cs="Times New Roman"/>
                <w:sz w:val="20"/>
                <w:szCs w:val="20"/>
              </w:rPr>
              <w:t>: 1- собирает овощи, 2-фрукты. Умеют классифицировать предметы.</w:t>
            </w:r>
          </w:p>
          <w:p w:rsidR="00A1031C" w:rsidRDefault="00A1031C" w:rsidP="00A007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Д/игра: «Что в борщ, компот.</w:t>
            </w:r>
          </w:p>
          <w:p w:rsidR="00A1031C" w:rsidRDefault="00A1031C" w:rsidP="00A007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Загадки про овощи и фрукты</w:t>
            </w:r>
          </w:p>
          <w:p w:rsidR="00A1031C" w:rsidRPr="00321B8A" w:rsidRDefault="00A1031C" w:rsidP="00A007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Рисунок: мой любимый фрукт</w:t>
            </w:r>
          </w:p>
          <w:p w:rsidR="00D545C6" w:rsidRPr="004A3B6D" w:rsidRDefault="00A1031C" w:rsidP="00A1031C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  <w:lang w:val="kk-KZ"/>
              </w:rPr>
            </w:pPr>
            <w:r w:rsidRPr="00C07664">
              <w:rPr>
                <w:sz w:val="20"/>
                <w:szCs w:val="20"/>
              </w:rPr>
              <w:t>Рефлексия</w:t>
            </w:r>
            <w:r>
              <w:rPr>
                <w:sz w:val="20"/>
                <w:szCs w:val="20"/>
              </w:rPr>
              <w:t>. Смайлики.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92" w:rsidRDefault="00A00792" w:rsidP="00A00792">
            <w:pPr>
              <w:tabs>
                <w:tab w:val="left" w:pos="2416"/>
              </w:tabs>
              <w:spacing w:after="0" w:line="240" w:lineRule="auto"/>
              <w:ind w:right="-108"/>
              <w:rPr>
                <w:b/>
                <w:sz w:val="20"/>
                <w:szCs w:val="20"/>
                <w:u w:val="single"/>
              </w:rPr>
            </w:pPr>
            <w:r w:rsidRPr="00A00792">
              <w:rPr>
                <w:b/>
                <w:sz w:val="20"/>
                <w:szCs w:val="20"/>
                <w:u w:val="single"/>
              </w:rPr>
              <w:lastRenderedPageBreak/>
              <w:t>1.</w:t>
            </w:r>
            <w:r w:rsidR="00D545C6" w:rsidRPr="00A00792">
              <w:rPr>
                <w:b/>
                <w:sz w:val="20"/>
                <w:szCs w:val="20"/>
                <w:u w:val="single"/>
              </w:rPr>
              <w:t>Основы грамоты</w:t>
            </w:r>
          </w:p>
          <w:p w:rsidR="00A00792" w:rsidRPr="000211B5" w:rsidRDefault="00A00792" w:rsidP="00A0079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11B5">
              <w:rPr>
                <w:rFonts w:ascii="Times New Roman" w:hAnsi="Times New Roman" w:cs="Times New Roman"/>
                <w:b/>
                <w:sz w:val="20"/>
                <w:szCs w:val="20"/>
              </w:rPr>
              <w:t>Знакомство со звуком  [о].</w:t>
            </w:r>
          </w:p>
          <w:p w:rsidR="00555FF6" w:rsidRPr="000211B5" w:rsidRDefault="00555FF6" w:rsidP="00A00792">
            <w:pPr>
              <w:tabs>
                <w:tab w:val="left" w:pos="2416"/>
              </w:tabs>
              <w:spacing w:after="0" w:line="240" w:lineRule="auto"/>
              <w:ind w:right="-108"/>
              <w:rPr>
                <w:sz w:val="20"/>
                <w:szCs w:val="20"/>
              </w:rPr>
            </w:pPr>
            <w:r w:rsidRPr="000211B5">
              <w:rPr>
                <w:b/>
                <w:sz w:val="20"/>
                <w:szCs w:val="20"/>
              </w:rPr>
              <w:t>Д/игра: «Давай познакомимся»,</w:t>
            </w:r>
            <w:r w:rsidRPr="000211B5">
              <w:rPr>
                <w:sz w:val="20"/>
                <w:szCs w:val="20"/>
              </w:rPr>
              <w:t>познакомить с буквенным обозначением звука.(расм. картинки), стих.</w:t>
            </w:r>
          </w:p>
          <w:p w:rsidR="00555FF6" w:rsidRDefault="00555FF6" w:rsidP="00A00792">
            <w:pPr>
              <w:tabs>
                <w:tab w:val="left" w:pos="2416"/>
              </w:tabs>
              <w:spacing w:after="0" w:line="240" w:lineRule="auto"/>
              <w:ind w:right="-108"/>
              <w:rPr>
                <w:sz w:val="20"/>
                <w:szCs w:val="20"/>
              </w:rPr>
            </w:pPr>
            <w:r w:rsidRPr="000211B5">
              <w:rPr>
                <w:sz w:val="20"/>
                <w:szCs w:val="20"/>
              </w:rPr>
              <w:t>В этой букве нет угла, оттого она кругла. Покатиться бы могла. Лишь только глянешь на яйцо, тот час узнаешь букву [О].</w:t>
            </w:r>
            <w:r w:rsidR="000211B5">
              <w:rPr>
                <w:sz w:val="20"/>
                <w:szCs w:val="20"/>
              </w:rPr>
              <w:t xml:space="preserve"> Знакомство со звучанием, произношением.</w:t>
            </w:r>
          </w:p>
          <w:p w:rsidR="000211B5" w:rsidRDefault="000211B5" w:rsidP="00A00792">
            <w:pPr>
              <w:tabs>
                <w:tab w:val="left" w:pos="2416"/>
              </w:tabs>
              <w:spacing w:after="0" w:line="240" w:lineRule="auto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по картинкам.</w:t>
            </w:r>
          </w:p>
          <w:p w:rsidR="000211B5" w:rsidRPr="000211B5" w:rsidRDefault="000211B5" w:rsidP="00A00792">
            <w:pPr>
              <w:tabs>
                <w:tab w:val="left" w:pos="2416"/>
              </w:tabs>
              <w:spacing w:after="0" w:line="240" w:lineRule="auto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Игра: «Угадай звук», сложив губы в немой артикуляции, угадай: (А, У, О).</w:t>
            </w:r>
          </w:p>
          <w:p w:rsidR="00D545C6" w:rsidRDefault="00A00792" w:rsidP="00A00792">
            <w:pPr>
              <w:tabs>
                <w:tab w:val="left" w:pos="2416"/>
              </w:tabs>
              <w:spacing w:after="0" w:line="240" w:lineRule="auto"/>
              <w:ind w:right="-108"/>
              <w:rPr>
                <w:sz w:val="20"/>
                <w:szCs w:val="20"/>
              </w:rPr>
            </w:pPr>
            <w:r w:rsidRPr="00A00792">
              <w:rPr>
                <w:b/>
                <w:sz w:val="20"/>
                <w:szCs w:val="20"/>
              </w:rPr>
              <w:t>Д/игра:</w:t>
            </w:r>
            <w:r w:rsidR="000211B5">
              <w:rPr>
                <w:sz w:val="20"/>
                <w:szCs w:val="20"/>
              </w:rPr>
              <w:t xml:space="preserve"> «Где находиться звук?</w:t>
            </w:r>
            <w:r w:rsidR="00D545C6" w:rsidRPr="004A3B6D">
              <w:rPr>
                <w:sz w:val="20"/>
                <w:szCs w:val="20"/>
              </w:rPr>
              <w:t xml:space="preserve">», учить </w:t>
            </w:r>
            <w:r w:rsidR="000211B5">
              <w:rPr>
                <w:sz w:val="20"/>
                <w:szCs w:val="20"/>
              </w:rPr>
              <w:t>определять местонахождение звука в слове (в начале, в середине, в конце). На доске предметные картинки</w:t>
            </w:r>
            <w:r w:rsidR="00D545C6" w:rsidRPr="004A3B6D">
              <w:rPr>
                <w:sz w:val="20"/>
                <w:szCs w:val="20"/>
              </w:rPr>
              <w:t xml:space="preserve"> </w:t>
            </w:r>
            <w:r w:rsidR="000211B5">
              <w:rPr>
                <w:sz w:val="20"/>
                <w:szCs w:val="20"/>
              </w:rPr>
              <w:t>(одуванчик, очки, ослик, окно, олень, огурец).</w:t>
            </w:r>
          </w:p>
          <w:p w:rsidR="00A7193A" w:rsidRDefault="00A7193A" w:rsidP="00A00792">
            <w:pPr>
              <w:tabs>
                <w:tab w:val="left" w:pos="2416"/>
              </w:tabs>
              <w:spacing w:after="0" w:line="240" w:lineRule="auto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Д/игра: «Ловишки»,</w:t>
            </w:r>
            <w:r w:rsidR="007902C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учить на слух выделять звук </w:t>
            </w:r>
            <w:r w:rsidRPr="000211B5">
              <w:rPr>
                <w:sz w:val="20"/>
                <w:szCs w:val="20"/>
              </w:rPr>
              <w:t>[О].</w:t>
            </w:r>
            <w:r>
              <w:rPr>
                <w:sz w:val="20"/>
                <w:szCs w:val="20"/>
              </w:rPr>
              <w:t xml:space="preserve"> Дети хлопают в ладоши, когда услышат звук</w:t>
            </w:r>
            <w:r w:rsidRPr="000211B5">
              <w:rPr>
                <w:sz w:val="20"/>
                <w:szCs w:val="20"/>
              </w:rPr>
              <w:t>[О]</w:t>
            </w:r>
            <w:r>
              <w:rPr>
                <w:sz w:val="20"/>
                <w:szCs w:val="20"/>
              </w:rPr>
              <w:t xml:space="preserve"> в словах.</w:t>
            </w:r>
          </w:p>
          <w:p w:rsidR="00A00792" w:rsidRDefault="00A7193A" w:rsidP="00A0079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  <w:p w:rsidR="00D545C6" w:rsidRPr="00A73D52" w:rsidRDefault="00D545C6" w:rsidP="00A00792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  <w:u w:val="single"/>
              </w:rPr>
            </w:pPr>
            <w:r w:rsidRPr="00A73D52">
              <w:rPr>
                <w:b/>
                <w:color w:val="auto"/>
                <w:sz w:val="20"/>
                <w:szCs w:val="20"/>
                <w:u w:val="single"/>
              </w:rPr>
              <w:t>2.Музыка</w:t>
            </w:r>
          </w:p>
          <w:p w:rsidR="00B536BB" w:rsidRPr="00B536BB" w:rsidRDefault="00B536BB" w:rsidP="0084755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36BB">
              <w:rPr>
                <w:rFonts w:ascii="Times New Roman" w:hAnsi="Times New Roman"/>
                <w:sz w:val="20"/>
                <w:szCs w:val="20"/>
              </w:rPr>
              <w:t>Побуждать интерес детей к исполнению ролей в играх.</w:t>
            </w:r>
          </w:p>
          <w:p w:rsidR="00B536BB" w:rsidRPr="00B536BB" w:rsidRDefault="00B536BB" w:rsidP="008475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B536BB">
              <w:rPr>
                <w:rFonts w:ascii="Times New Roman" w:hAnsi="Times New Roman"/>
                <w:sz w:val="20"/>
                <w:szCs w:val="20"/>
              </w:rPr>
              <w:t>«Байга» Е. Кусаинова.</w:t>
            </w:r>
          </w:p>
          <w:p w:rsidR="00B536BB" w:rsidRDefault="00B536BB" w:rsidP="008475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A00792" w:rsidRPr="00321B8A" w:rsidRDefault="00A00792" w:rsidP="008475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21B8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3.Основы математики.</w:t>
            </w:r>
          </w:p>
          <w:p w:rsidR="00A00792" w:rsidRPr="00321B8A" w:rsidRDefault="00A00792" w:rsidP="008475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Образование  числа 4.</w:t>
            </w:r>
          </w:p>
          <w:p w:rsidR="00A00792" w:rsidRPr="00321B8A" w:rsidRDefault="00A00792" w:rsidP="008475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Времена года. </w:t>
            </w:r>
          </w:p>
          <w:p w:rsidR="00A00792" w:rsidRPr="00321B8A" w:rsidRDefault="00A00792" w:rsidP="008475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B8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умение образовывать число 4 на наглядной основе, обучение соблюдению правильной последовательности при </w:t>
            </w:r>
            <w:r w:rsidRPr="00321B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назывании времени года.</w:t>
            </w:r>
          </w:p>
          <w:p w:rsidR="00A00792" w:rsidRDefault="00F13752" w:rsidP="007853D5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Игра: </w:t>
            </w:r>
            <w:r w:rsidRPr="00A73D52">
              <w:rPr>
                <w:b/>
                <w:color w:val="auto"/>
                <w:sz w:val="20"/>
                <w:szCs w:val="20"/>
              </w:rPr>
              <w:t>«</w:t>
            </w:r>
            <w:r w:rsidR="00BB5DC8" w:rsidRPr="00A73D52">
              <w:rPr>
                <w:b/>
                <w:color w:val="auto"/>
                <w:sz w:val="20"/>
                <w:szCs w:val="20"/>
              </w:rPr>
              <w:t>Четвертый</w:t>
            </w:r>
            <w:r w:rsidR="00BB5DC8">
              <w:rPr>
                <w:color w:val="auto"/>
                <w:sz w:val="20"/>
                <w:szCs w:val="20"/>
              </w:rPr>
              <w:t xml:space="preserve"> </w:t>
            </w:r>
            <w:r w:rsidR="00BB5DC8" w:rsidRPr="00A73D52">
              <w:rPr>
                <w:b/>
                <w:color w:val="auto"/>
                <w:sz w:val="20"/>
                <w:szCs w:val="20"/>
              </w:rPr>
              <w:t>лишний»</w:t>
            </w:r>
            <w:r w:rsidR="00BB5DC8">
              <w:rPr>
                <w:color w:val="auto"/>
                <w:sz w:val="20"/>
                <w:szCs w:val="20"/>
              </w:rPr>
              <w:t>, развивать внимание, воображение, логическое мышление.</w:t>
            </w:r>
          </w:p>
          <w:p w:rsidR="00BB5DC8" w:rsidRDefault="00BB5DC8" w:rsidP="007853D5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BB5DC8">
              <w:rPr>
                <w:color w:val="auto"/>
                <w:sz w:val="20"/>
                <w:szCs w:val="20"/>
                <w:u w:val="single"/>
              </w:rPr>
              <w:t>Развивать умение</w:t>
            </w:r>
            <w:r>
              <w:rPr>
                <w:color w:val="auto"/>
                <w:sz w:val="20"/>
                <w:szCs w:val="20"/>
              </w:rPr>
              <w:t xml:space="preserve"> анализировать, сравнивать, объединять части в целое.</w:t>
            </w:r>
          </w:p>
          <w:p w:rsidR="005B6435" w:rsidRPr="006C1014" w:rsidRDefault="005B6435" w:rsidP="005B64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10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«Посчитай в прямом и обратном порядке» </w:t>
            </w:r>
            <w:r w:rsidRPr="006C1014">
              <w:rPr>
                <w:rFonts w:ascii="Times New Roman" w:hAnsi="Times New Roman" w:cs="Times New Roman"/>
                <w:sz w:val="20"/>
                <w:szCs w:val="20"/>
              </w:rPr>
              <w:t xml:space="preserve">научить считать в прямом и обратном порядке. </w:t>
            </w:r>
          </w:p>
          <w:p w:rsidR="005B6435" w:rsidRPr="006C1014" w:rsidRDefault="005B6435" w:rsidP="005B64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1014">
              <w:rPr>
                <w:rFonts w:ascii="Times New Roman" w:hAnsi="Times New Roman" w:cs="Times New Roman"/>
                <w:sz w:val="20"/>
                <w:szCs w:val="20"/>
              </w:rPr>
              <w:t>Работа в тетрадях.</w:t>
            </w:r>
          </w:p>
          <w:p w:rsidR="005B6435" w:rsidRDefault="005B6435" w:rsidP="005B64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(смайлики за отличную работу детей).</w:t>
            </w:r>
          </w:p>
          <w:p w:rsidR="0084755C" w:rsidRPr="00321B8A" w:rsidRDefault="0084755C" w:rsidP="008475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</w:t>
            </w:r>
            <w:r w:rsidRPr="00321B8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Художественная литература</w:t>
            </w:r>
          </w:p>
          <w:p w:rsidR="0084755C" w:rsidRPr="00321B8A" w:rsidRDefault="0084755C" w:rsidP="008475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>Чтение нанайской народной сказки «Айога».</w:t>
            </w:r>
          </w:p>
          <w:p w:rsidR="0079259D" w:rsidRDefault="003563F1" w:rsidP="0067464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  <w:r w:rsidR="005B6435">
              <w:rPr>
                <w:sz w:val="20"/>
                <w:szCs w:val="20"/>
              </w:rPr>
              <w:t>: «Посмотрите на себя в зеркало</w:t>
            </w:r>
            <w:r>
              <w:rPr>
                <w:sz w:val="20"/>
                <w:szCs w:val="20"/>
              </w:rPr>
              <w:t>,</w:t>
            </w:r>
            <w:r w:rsidR="005B6435">
              <w:rPr>
                <w:sz w:val="20"/>
                <w:szCs w:val="20"/>
              </w:rPr>
              <w:t xml:space="preserve"> и расск</w:t>
            </w:r>
            <w:r w:rsidR="00F666D5">
              <w:rPr>
                <w:sz w:val="20"/>
                <w:szCs w:val="20"/>
              </w:rPr>
              <w:t>ажи</w:t>
            </w:r>
            <w:r>
              <w:rPr>
                <w:sz w:val="20"/>
                <w:szCs w:val="20"/>
              </w:rPr>
              <w:t xml:space="preserve"> о себе. Какие вы? Сказка-нанайская</w:t>
            </w:r>
            <w:r w:rsidR="0067464D">
              <w:rPr>
                <w:sz w:val="20"/>
                <w:szCs w:val="20"/>
              </w:rPr>
              <w:t xml:space="preserve">. </w:t>
            </w:r>
            <w:r w:rsidR="00F666D5">
              <w:rPr>
                <w:sz w:val="20"/>
                <w:szCs w:val="20"/>
              </w:rPr>
              <w:t>Чтение сказки,</w:t>
            </w:r>
            <w:r>
              <w:rPr>
                <w:sz w:val="20"/>
                <w:szCs w:val="20"/>
              </w:rPr>
              <w:t xml:space="preserve"> представления о происходящих в сказке событиях,</w:t>
            </w:r>
            <w:r w:rsidR="00F666D5">
              <w:rPr>
                <w:sz w:val="20"/>
                <w:szCs w:val="20"/>
              </w:rPr>
              <w:t xml:space="preserve"> беседа по </w:t>
            </w:r>
            <w:r w:rsidR="0079259D">
              <w:rPr>
                <w:sz w:val="20"/>
                <w:szCs w:val="20"/>
              </w:rPr>
              <w:t>содержанию</w:t>
            </w:r>
            <w:r w:rsidR="00F666D5">
              <w:rPr>
                <w:sz w:val="20"/>
                <w:szCs w:val="20"/>
              </w:rPr>
              <w:t>.</w:t>
            </w:r>
            <w:r w:rsidR="00A73D52">
              <w:rPr>
                <w:sz w:val="20"/>
                <w:szCs w:val="20"/>
              </w:rPr>
              <w:t xml:space="preserve"> </w:t>
            </w:r>
            <w:r w:rsidR="0079259D">
              <w:rPr>
                <w:sz w:val="20"/>
                <w:szCs w:val="20"/>
              </w:rPr>
              <w:t>Кто герои сказки? Чему учит сказка?</w:t>
            </w:r>
          </w:p>
          <w:p w:rsidR="00AD4534" w:rsidRDefault="00A73D52" w:rsidP="007925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Игра:</w:t>
            </w:r>
            <w:r w:rsidR="0079259D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 xml:space="preserve"> Оцени поступки</w:t>
            </w:r>
            <w:r w:rsidR="0079259D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 xml:space="preserve"> . </w:t>
            </w:r>
            <w:r w:rsidR="00F666D5">
              <w:rPr>
                <w:sz w:val="20"/>
                <w:szCs w:val="20"/>
              </w:rPr>
              <w:t xml:space="preserve"> </w:t>
            </w:r>
          </w:p>
          <w:p w:rsidR="0079259D" w:rsidRDefault="009C12F7" w:rsidP="0079259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 рассказывают о поступках двух девочек.</w:t>
            </w:r>
          </w:p>
          <w:p w:rsidR="0067464D" w:rsidRDefault="00AD4534" w:rsidP="00AD4534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67464D">
              <w:rPr>
                <w:sz w:val="20"/>
                <w:szCs w:val="20"/>
              </w:rPr>
              <w:t>ослови</w:t>
            </w:r>
            <w:r>
              <w:rPr>
                <w:sz w:val="20"/>
                <w:szCs w:val="20"/>
              </w:rPr>
              <w:t>цы:</w:t>
            </w:r>
          </w:p>
          <w:p w:rsidR="009C12F7" w:rsidRDefault="00AD4534" w:rsidP="00AD4534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«Как аукнется так и откликнется»,</w:t>
            </w:r>
          </w:p>
          <w:p w:rsidR="009C12F7" w:rsidRDefault="00AD4534" w:rsidP="00AD4534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«Жизнь дана на добрые дела».,</w:t>
            </w:r>
          </w:p>
          <w:p w:rsidR="00D545C6" w:rsidRDefault="00AD4534" w:rsidP="00AD4534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«Без труда нет добра».</w:t>
            </w:r>
          </w:p>
          <w:p w:rsidR="00A73D52" w:rsidRPr="004A3B6D" w:rsidRDefault="00A73D52" w:rsidP="00A73D52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Рефлексия, понимают значение пословиц.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8E6A2D" w:rsidRDefault="00D545C6" w:rsidP="007853D5">
            <w:pPr>
              <w:tabs>
                <w:tab w:val="left" w:pos="2705"/>
              </w:tabs>
              <w:spacing w:after="0" w:line="240" w:lineRule="auto"/>
              <w:rPr>
                <w:sz w:val="20"/>
                <w:szCs w:val="20"/>
              </w:rPr>
            </w:pPr>
            <w:r w:rsidRPr="004A3B6D">
              <w:rPr>
                <w:b/>
                <w:sz w:val="20"/>
                <w:szCs w:val="20"/>
              </w:rPr>
              <w:lastRenderedPageBreak/>
              <w:t>1</w:t>
            </w:r>
            <w:r w:rsidRPr="004A3B6D">
              <w:rPr>
                <w:rFonts w:ascii="Times New Roman" w:hAnsi="Times New Roman" w:cs="Times New Roman"/>
                <w:b/>
                <w:sz w:val="20"/>
                <w:szCs w:val="20"/>
              </w:rPr>
              <w:t>.Плавание</w:t>
            </w:r>
            <w:r w:rsidRPr="004A3B6D">
              <w:rPr>
                <w:b/>
                <w:sz w:val="20"/>
                <w:szCs w:val="20"/>
              </w:rPr>
              <w:t xml:space="preserve">. 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(по плану </w:t>
            </w:r>
            <w:r w:rsidRPr="008E6A2D">
              <w:rPr>
                <w:sz w:val="20"/>
                <w:szCs w:val="20"/>
              </w:rPr>
              <w:t>Учить лежать на поверхности воды, с помощью инструктора.</w:t>
            </w:r>
          </w:p>
          <w:p w:rsidR="00D545C6" w:rsidRPr="008E6A2D" w:rsidRDefault="00D545C6" w:rsidP="007853D5">
            <w:pPr>
              <w:tabs>
                <w:tab w:val="left" w:pos="2705"/>
              </w:tabs>
              <w:spacing w:after="0" w:line="240" w:lineRule="auto"/>
              <w:rPr>
                <w:sz w:val="20"/>
                <w:szCs w:val="20"/>
              </w:rPr>
            </w:pPr>
            <w:r w:rsidRPr="008E6A2D">
              <w:rPr>
                <w:sz w:val="20"/>
                <w:szCs w:val="20"/>
              </w:rPr>
              <w:t xml:space="preserve">Продолжать учить движению ног, как при плавании кролем в скольжении. </w:t>
            </w:r>
          </w:p>
          <w:p w:rsidR="00D545C6" w:rsidRPr="008E6A2D" w:rsidRDefault="00D545C6" w:rsidP="007853D5">
            <w:pPr>
              <w:tabs>
                <w:tab w:val="left" w:pos="2705"/>
              </w:tabs>
              <w:spacing w:after="0" w:line="240" w:lineRule="auto"/>
              <w:rPr>
                <w:sz w:val="20"/>
                <w:szCs w:val="20"/>
              </w:rPr>
            </w:pPr>
            <w:r w:rsidRPr="008E6A2D">
              <w:rPr>
                <w:sz w:val="20"/>
                <w:szCs w:val="20"/>
              </w:rPr>
              <w:t>Работать над согласованностью действий.</w:t>
            </w:r>
          </w:p>
          <w:p w:rsidR="00D545C6" w:rsidRPr="008E6A2D" w:rsidRDefault="00D545C6" w:rsidP="007853D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E6A2D">
              <w:rPr>
                <w:b/>
                <w:sz w:val="20"/>
                <w:szCs w:val="20"/>
              </w:rPr>
              <w:t>Игра «Дружные ребята» (под руководством)</w:t>
            </w:r>
          </w:p>
          <w:p w:rsidR="00D545C6" w:rsidRDefault="00D545C6" w:rsidP="007853D5">
            <w:pPr>
              <w:tabs>
                <w:tab w:val="left" w:pos="2416"/>
              </w:tabs>
              <w:spacing w:line="240" w:lineRule="auto"/>
              <w:ind w:right="-108"/>
              <w:rPr>
                <w:sz w:val="20"/>
                <w:szCs w:val="20"/>
              </w:rPr>
            </w:pPr>
            <w:r w:rsidRPr="008E6A2D">
              <w:rPr>
                <w:sz w:val="20"/>
                <w:szCs w:val="20"/>
              </w:rPr>
              <w:t xml:space="preserve">Стоя в кругу, выполнять по сигналу упражнения (присесть в воду, выпрыгнуть из воды, передвигаться, помогая себе руками и т.д.) </w:t>
            </w:r>
          </w:p>
          <w:p w:rsidR="00E91264" w:rsidRPr="00C77808" w:rsidRDefault="00E91264" w:rsidP="00E91264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</w:pPr>
            <w:r w:rsidRPr="00C7780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2.Изодеятельность</w:t>
            </w:r>
            <w:r w:rsidRPr="00C77808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.</w:t>
            </w:r>
          </w:p>
          <w:p w:rsidR="0084755C" w:rsidRPr="00E91264" w:rsidRDefault="0084755C" w:rsidP="008475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1264">
              <w:rPr>
                <w:rFonts w:ascii="Times New Roman" w:hAnsi="Times New Roman" w:cs="Times New Roman"/>
                <w:b/>
                <w:sz w:val="20"/>
                <w:szCs w:val="20"/>
              </w:rPr>
              <w:t>Аппликация</w:t>
            </w:r>
          </w:p>
          <w:p w:rsidR="00F13397" w:rsidRDefault="00F13397" w:rsidP="008475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3397">
              <w:rPr>
                <w:rFonts w:ascii="Times New Roman" w:hAnsi="Times New Roman" w:cs="Times New Roman"/>
                <w:b/>
                <w:sz w:val="20"/>
                <w:szCs w:val="20"/>
              </w:rPr>
              <w:t>Конструирование,</w:t>
            </w:r>
          </w:p>
          <w:p w:rsidR="00F13397" w:rsidRDefault="00F13397" w:rsidP="008475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Рисование.</w:t>
            </w:r>
          </w:p>
          <w:p w:rsidR="008E25FC" w:rsidRDefault="008E25FC" w:rsidP="008475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25FC">
              <w:rPr>
                <w:rFonts w:ascii="Times New Roman" w:hAnsi="Times New Roman" w:cs="Times New Roman"/>
                <w:sz w:val="20"/>
                <w:szCs w:val="20"/>
              </w:rPr>
              <w:t>Игра со строительным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E25FC">
              <w:rPr>
                <w:rFonts w:ascii="Times New Roman" w:hAnsi="Times New Roman" w:cs="Times New Roman"/>
                <w:sz w:val="20"/>
                <w:szCs w:val="20"/>
              </w:rPr>
              <w:t>материалом: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«Мы строим </w:t>
            </w:r>
            <w:r w:rsidR="00F133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дом», </w:t>
            </w:r>
            <w:r>
              <w:rPr>
                <w:sz w:val="20"/>
                <w:szCs w:val="20"/>
                <w:lang w:val="kk-KZ"/>
              </w:rPr>
              <w:t>называют и самостоятельно подбирают детали,</w:t>
            </w:r>
            <w:r w:rsidRPr="002B464C">
              <w:rPr>
                <w:sz w:val="20"/>
                <w:szCs w:val="20"/>
              </w:rPr>
              <w:t xml:space="preserve"> используя схемы и инструкции, договариваются.</w:t>
            </w:r>
          </w:p>
          <w:p w:rsidR="00BB5DC8" w:rsidRDefault="0084755C" w:rsidP="008475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B8A">
              <w:rPr>
                <w:rFonts w:ascii="Times New Roman" w:hAnsi="Times New Roman" w:cs="Times New Roman"/>
                <w:sz w:val="20"/>
                <w:szCs w:val="20"/>
              </w:rPr>
              <w:t>Формирование навыка вырезания одинаковых форм из бумаги, сложенной гармошкой и пополам.</w:t>
            </w:r>
          </w:p>
          <w:p w:rsidR="00BB5DC8" w:rsidRPr="00321B8A" w:rsidRDefault="00BB5DC8" w:rsidP="008475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Игра: «Поменяйся местами», повысить творческую активность детей, пробуждать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фантазию, поднять настроение, развивать собранность, внимательность, умение управлять своими эмоциями и действиями, навыки коллективной и слаженной деятельности.</w:t>
            </w:r>
          </w:p>
          <w:p w:rsidR="0084755C" w:rsidRPr="00321B8A" w:rsidRDefault="0084755C" w:rsidP="0084755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755C" w:rsidRPr="00321B8A" w:rsidRDefault="0084755C" w:rsidP="008475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21B8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3.Развитие речи</w:t>
            </w:r>
          </w:p>
          <w:p w:rsidR="0084755C" w:rsidRPr="00321B8A" w:rsidRDefault="0084755C" w:rsidP="008475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>Составление рассказа</w:t>
            </w:r>
            <w:r w:rsidRPr="00321B8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</w:p>
          <w:p w:rsidR="0084755C" w:rsidRPr="00321B8A" w:rsidRDefault="0084755C" w:rsidP="008475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«Осень наступила», </w:t>
            </w:r>
            <w:r w:rsidRPr="00321B8A">
              <w:rPr>
                <w:rFonts w:ascii="Times New Roman" w:hAnsi="Times New Roman" w:cs="Times New Roman"/>
                <w:sz w:val="20"/>
                <w:szCs w:val="20"/>
              </w:rPr>
              <w:t>учить рассказывать (личный опыт), ориентируясь на план.</w:t>
            </w:r>
          </w:p>
          <w:p w:rsidR="000A16BE" w:rsidRDefault="000A16BE" w:rsidP="000A16B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Д/и: «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Узнай время года и расскажи</w:t>
            </w: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C7DAD">
              <w:rPr>
                <w:rFonts w:ascii="Times New Roman" w:hAnsi="Times New Roman" w:cs="Times New Roman"/>
                <w:sz w:val="20"/>
                <w:szCs w:val="20"/>
              </w:rPr>
              <w:t>научить правильно составлять предложения, развивать память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6439A" w:rsidRPr="001B1D4E" w:rsidRDefault="0016439A" w:rsidP="0016439A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B1D4E">
              <w:rPr>
                <w:rFonts w:ascii="Times New Roman" w:hAnsi="Times New Roman" w:cs="Times New Roman"/>
                <w:b/>
                <w:sz w:val="20"/>
                <w:szCs w:val="20"/>
              </w:rPr>
              <w:t>Игра «Расскажем вместе»</w:t>
            </w:r>
            <w:r w:rsidRPr="001B1D4E">
              <w:rPr>
                <w:rFonts w:ascii="Times New Roman" w:hAnsi="Times New Roman" w:cs="Times New Roman"/>
                <w:sz w:val="20"/>
                <w:szCs w:val="20"/>
              </w:rPr>
              <w:t xml:space="preserve"> учить анализировать, подбирать прилагательные, глаголы.</w:t>
            </w:r>
          </w:p>
          <w:p w:rsidR="0084755C" w:rsidRPr="00321B8A" w:rsidRDefault="0016439A" w:rsidP="00164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7664">
              <w:rPr>
                <w:rFonts w:ascii="Times New Roman" w:hAnsi="Times New Roman" w:cs="Times New Roman"/>
                <w:sz w:val="20"/>
                <w:szCs w:val="20"/>
              </w:rPr>
              <w:t>Рефлексия, дети выбирают смайлики подходящие под свое настроение.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4755C" w:rsidRPr="00321B8A" w:rsidRDefault="0084755C" w:rsidP="008475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21B8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4.Художественная литература</w:t>
            </w:r>
          </w:p>
          <w:p w:rsidR="0084755C" w:rsidRPr="00321B8A" w:rsidRDefault="0084755C" w:rsidP="008475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>Чтение произведения Н. Лешкевич «Светофор».</w:t>
            </w:r>
          </w:p>
          <w:p w:rsidR="00D545C6" w:rsidRDefault="0084755C" w:rsidP="0084755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21B8A">
              <w:rPr>
                <w:rFonts w:ascii="Times New Roman" w:hAnsi="Times New Roman" w:cs="Times New Roman"/>
                <w:sz w:val="20"/>
                <w:szCs w:val="20"/>
              </w:rPr>
              <w:t>Познакомить с содержанием стихотворения, повторить правила дорожного движения.</w:t>
            </w:r>
          </w:p>
          <w:p w:rsidR="0067464D" w:rsidRDefault="0067464D" w:rsidP="0084755C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Чтение стихотворения.</w:t>
            </w:r>
          </w:p>
          <w:p w:rsidR="000A16BE" w:rsidRDefault="000A16BE" w:rsidP="000A16B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Вопросы по стихотворению.</w:t>
            </w:r>
          </w:p>
          <w:p w:rsidR="00A73D52" w:rsidRPr="008F6996" w:rsidRDefault="00A73D52" w:rsidP="00A73D52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 w:rsidRPr="008F6996">
              <w:rPr>
                <w:b/>
                <w:sz w:val="20"/>
                <w:szCs w:val="20"/>
              </w:rPr>
              <w:t>М.П/</w:t>
            </w:r>
            <w:r w:rsidRPr="008F6996">
              <w:rPr>
                <w:b/>
                <w:sz w:val="20"/>
                <w:szCs w:val="20"/>
                <w:lang w:val="kk-KZ"/>
              </w:rPr>
              <w:t>и</w:t>
            </w:r>
            <w:r w:rsidRPr="008F6996">
              <w:rPr>
                <w:b/>
                <w:sz w:val="20"/>
                <w:szCs w:val="20"/>
              </w:rPr>
              <w:t>гра «Светофор»</w:t>
            </w:r>
            <w:r w:rsidRPr="008F6996">
              <w:rPr>
                <w:b/>
                <w:sz w:val="20"/>
                <w:szCs w:val="20"/>
                <w:lang w:val="kk-KZ"/>
              </w:rPr>
              <w:t xml:space="preserve"> </w:t>
            </w:r>
            <w:r w:rsidRPr="008F6996">
              <w:rPr>
                <w:sz w:val="20"/>
                <w:szCs w:val="20"/>
                <w:lang w:val="kk-KZ"/>
              </w:rPr>
              <w:t>развивать внимание</w:t>
            </w:r>
            <w:r w:rsidRPr="008F6996">
              <w:rPr>
                <w:sz w:val="20"/>
                <w:szCs w:val="20"/>
              </w:rPr>
              <w:t>, умение слушать.</w:t>
            </w:r>
            <w:r>
              <w:rPr>
                <w:sz w:val="20"/>
                <w:szCs w:val="20"/>
              </w:rPr>
              <w:t xml:space="preserve"> Дети при сигнале светофора выполняют правильно движения.</w:t>
            </w:r>
          </w:p>
          <w:p w:rsidR="009B3EFF" w:rsidRPr="008A1491" w:rsidRDefault="009B3EFF" w:rsidP="009B3EFF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8A1491">
              <w:rPr>
                <w:sz w:val="20"/>
                <w:szCs w:val="20"/>
              </w:rPr>
              <w:t>Красный цвет вам скажет «Нет!»</w:t>
            </w:r>
          </w:p>
          <w:p w:rsidR="009B3EFF" w:rsidRPr="008A1491" w:rsidRDefault="009B3EFF" w:rsidP="009B3EFF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 w:rsidRPr="008A1491">
              <w:rPr>
                <w:sz w:val="20"/>
                <w:szCs w:val="20"/>
              </w:rPr>
              <w:lastRenderedPageBreak/>
              <w:t>Желтый цвет дает совет</w:t>
            </w:r>
          </w:p>
          <w:p w:rsidR="009B3EFF" w:rsidRPr="008A1491" w:rsidRDefault="009B3EFF" w:rsidP="009B3EFF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 w:rsidRPr="008A1491">
              <w:rPr>
                <w:sz w:val="20"/>
                <w:szCs w:val="20"/>
              </w:rPr>
              <w:t>Подождать немного.</w:t>
            </w:r>
          </w:p>
          <w:p w:rsidR="009B3EFF" w:rsidRPr="008A1491" w:rsidRDefault="009B3EFF" w:rsidP="009B3EFF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 w:rsidRPr="008A1491">
              <w:rPr>
                <w:sz w:val="20"/>
                <w:szCs w:val="20"/>
              </w:rPr>
              <w:t>А зеленый цвет горит –</w:t>
            </w:r>
          </w:p>
          <w:p w:rsidR="000A16BE" w:rsidRDefault="009B3EFF" w:rsidP="009B3EFF">
            <w:pPr>
              <w:tabs>
                <w:tab w:val="left" w:pos="2868"/>
              </w:tabs>
              <w:spacing w:after="0" w:line="240" w:lineRule="auto"/>
              <w:ind w:right="-391"/>
              <w:rPr>
                <w:sz w:val="20"/>
                <w:szCs w:val="20"/>
              </w:rPr>
            </w:pPr>
            <w:r w:rsidRPr="008F6996">
              <w:rPr>
                <w:b/>
                <w:sz w:val="20"/>
                <w:szCs w:val="20"/>
              </w:rPr>
              <w:t>«Проходите!»</w:t>
            </w:r>
            <w:r w:rsidRPr="008A1491">
              <w:rPr>
                <w:sz w:val="20"/>
                <w:szCs w:val="20"/>
              </w:rPr>
              <w:t xml:space="preserve"> говорит</w:t>
            </w:r>
            <w:r>
              <w:rPr>
                <w:sz w:val="20"/>
                <w:szCs w:val="20"/>
              </w:rPr>
              <w:t>.</w:t>
            </w:r>
          </w:p>
          <w:p w:rsidR="0067464D" w:rsidRDefault="0067464D" w:rsidP="009B3EFF">
            <w:pPr>
              <w:tabs>
                <w:tab w:val="left" w:pos="2868"/>
              </w:tabs>
              <w:spacing w:after="0" w:line="240" w:lineRule="auto"/>
              <w:ind w:right="-39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П/игра: «Займи место»,</w:t>
            </w:r>
          </w:p>
          <w:p w:rsidR="0067464D" w:rsidRDefault="0067464D" w:rsidP="009B3EFF">
            <w:pPr>
              <w:tabs>
                <w:tab w:val="left" w:pos="2868"/>
              </w:tabs>
              <w:spacing w:after="0" w:line="240" w:lineRule="auto"/>
              <w:ind w:right="-391"/>
              <w:rPr>
                <w:sz w:val="20"/>
                <w:szCs w:val="20"/>
              </w:rPr>
            </w:pPr>
            <w:r w:rsidRPr="008F6996">
              <w:rPr>
                <w:sz w:val="20"/>
                <w:szCs w:val="20"/>
              </w:rPr>
              <w:t xml:space="preserve">развивать </w:t>
            </w:r>
            <w:r>
              <w:rPr>
                <w:sz w:val="20"/>
                <w:szCs w:val="20"/>
              </w:rPr>
              <w:t>внимательность.</w:t>
            </w:r>
          </w:p>
          <w:p w:rsidR="0067464D" w:rsidRDefault="0067464D" w:rsidP="0067464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C07664">
              <w:rPr>
                <w:sz w:val="20"/>
                <w:szCs w:val="20"/>
              </w:rPr>
              <w:t>Рефлексия</w:t>
            </w:r>
            <w:r>
              <w:rPr>
                <w:sz w:val="20"/>
                <w:szCs w:val="20"/>
              </w:rPr>
              <w:t>.</w:t>
            </w:r>
          </w:p>
          <w:p w:rsidR="0067464D" w:rsidRDefault="0067464D" w:rsidP="0067464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67464D" w:rsidRPr="000A16BE" w:rsidRDefault="0067464D" w:rsidP="009B3EF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5C6" w:rsidRPr="004A3B6D" w:rsidTr="007853D5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A3B6D" w:rsidRDefault="00D545C6" w:rsidP="007853D5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Подготовка к прогулке </w:t>
            </w:r>
          </w:p>
        </w:tc>
        <w:tc>
          <w:tcPr>
            <w:tcW w:w="137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A3B6D" w:rsidRDefault="00D545C6" w:rsidP="007853D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D545C6" w:rsidRPr="004A3B6D" w:rsidRDefault="00D545C6" w:rsidP="007853D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C31562" w:rsidRPr="004A3B6D" w:rsidTr="00C31562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62" w:rsidRPr="004A3B6D" w:rsidRDefault="00C31562" w:rsidP="007853D5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6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562" w:rsidRDefault="00C31562" w:rsidP="00C82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Наблюдение за птицами</w:t>
            </w:r>
          </w:p>
          <w:p w:rsidR="00C31562" w:rsidRDefault="00C31562" w:rsidP="00C82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Цель</w:t>
            </w:r>
            <w:r w:rsidRPr="00C827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расширить знания о птицах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, </w:t>
            </w:r>
            <w:r w:rsidRPr="00687E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знают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названия птиц, осенью птицы улетают на юг. Воспитывать любознательность и интерес к жизни птиц.</w:t>
            </w:r>
          </w:p>
          <w:p w:rsidR="00C31562" w:rsidRDefault="00C31562" w:rsidP="00C82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75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Расскажи о птице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Ворона- крупная птица. Голова, клюв, крылья, хвост и лапы чёрные, а всё остальное серое.</w:t>
            </w:r>
          </w:p>
          <w:p w:rsidR="00C31562" w:rsidRDefault="00C31562" w:rsidP="00C82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Ворона хитрая, ловкая и находчивая птица. Зимует и живёт она рядом с человеком. Ворона обычно сидит на контейнерах для мусора и свалках,</w:t>
            </w:r>
          </w:p>
          <w:p w:rsidR="00C31562" w:rsidRDefault="00C31562" w:rsidP="00C82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Где всегда есть чем поживиться, ведь ворона- птица всеядная. Кричит она «кар- кар».</w:t>
            </w:r>
          </w:p>
          <w:p w:rsidR="00C31562" w:rsidRDefault="00C31562" w:rsidP="00C827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Птицы отличаются друг от друга </w:t>
            </w:r>
            <w:r w:rsidRPr="002A17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размером, оперением, способами добывать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A175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себе пищу, голосами и даже тем, как они живут и где обитают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C31562" w:rsidRDefault="00C31562" w:rsidP="00C82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Д/игра: «Назови птиц», </w:t>
            </w:r>
            <w:r w:rsidRPr="00687EC1">
              <w:rPr>
                <w:rFonts w:ascii="Times New Roman" w:eastAsia="Times New Roman" w:hAnsi="Times New Roman" w:cs="Times New Roman"/>
                <w:sz w:val="20"/>
                <w:szCs w:val="20"/>
              </w:rPr>
              <w:t>смогут узнавать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картинке птиц, описывать какую пользу приносят и чем питаются.</w:t>
            </w:r>
          </w:p>
          <w:p w:rsidR="00C31562" w:rsidRPr="0092342E" w:rsidRDefault="00C31562" w:rsidP="00C82731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92342E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Стихотворение</w:t>
            </w:r>
            <w:r w:rsidRPr="0092342E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:</w:t>
            </w:r>
          </w:p>
          <w:p w:rsidR="00C31562" w:rsidRPr="00A70A1F" w:rsidRDefault="00C31562" w:rsidP="00C82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A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Хромая старая ворона</w:t>
            </w:r>
          </w:p>
          <w:p w:rsidR="00C31562" w:rsidRPr="00A70A1F" w:rsidRDefault="00C31562" w:rsidP="00C82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A1F">
              <w:rPr>
                <w:rFonts w:ascii="Times New Roman" w:eastAsia="Times New Roman" w:hAnsi="Times New Roman" w:cs="Times New Roman"/>
                <w:sz w:val="20"/>
                <w:szCs w:val="20"/>
              </w:rPr>
              <w:t>Давно живёт в саду моём.</w:t>
            </w:r>
          </w:p>
          <w:p w:rsidR="00C31562" w:rsidRPr="00A70A1F" w:rsidRDefault="00C31562" w:rsidP="00C82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A1F">
              <w:rPr>
                <w:rFonts w:ascii="Times New Roman" w:eastAsia="Times New Roman" w:hAnsi="Times New Roman" w:cs="Times New Roman"/>
                <w:sz w:val="20"/>
                <w:szCs w:val="20"/>
              </w:rPr>
              <w:t>В густых зелёных ветках клёна</w:t>
            </w:r>
          </w:p>
          <w:p w:rsidR="00C31562" w:rsidRPr="00A70A1F" w:rsidRDefault="00C31562" w:rsidP="00C82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A1F">
              <w:rPr>
                <w:rFonts w:ascii="Times New Roman" w:eastAsia="Times New Roman" w:hAnsi="Times New Roman" w:cs="Times New Roman"/>
                <w:sz w:val="20"/>
                <w:szCs w:val="20"/>
              </w:rPr>
              <w:t>Она построила свой дом.</w:t>
            </w:r>
          </w:p>
          <w:p w:rsidR="00C31562" w:rsidRDefault="00C31562" w:rsidP="00C31562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Билингвальный компонент: </w:t>
            </w:r>
            <w:r w:rsidRPr="004A3B6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күз- осень, жапырқтар- листья, сары- желтый, қызыл- красный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құс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птица.</w:t>
            </w:r>
          </w:p>
          <w:p w:rsidR="002A1755" w:rsidRDefault="002A1755" w:rsidP="00C31562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31562" w:rsidRPr="00B57411" w:rsidRDefault="00C31562" w:rsidP="00C31562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Подвижные игры: </w:t>
            </w:r>
            <w:r w:rsidRPr="00B57411"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kk-KZ"/>
              </w:rPr>
              <w:t>«Птичка и кошка</w:t>
            </w:r>
            <w:r w:rsidRPr="00B57411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», «Цветные автомобили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».</w:t>
            </w:r>
          </w:p>
          <w:p w:rsidR="00C31562" w:rsidRPr="00B57411" w:rsidRDefault="00C31562" w:rsidP="00C31562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Цель: </w:t>
            </w:r>
            <w:r w:rsidRPr="00B57411">
              <w:rPr>
                <w:rFonts w:ascii="Times New Roman" w:eastAsia="Calibri" w:hAnsi="Times New Roman" w:cs="Times New Roman"/>
                <w:sz w:val="20"/>
                <w:szCs w:val="20"/>
              </w:rPr>
              <w:t>учить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двигаться врассыпную, не наталкиваясь друг на друга.</w:t>
            </w:r>
          </w:p>
          <w:p w:rsidR="00C31562" w:rsidRDefault="00C31562" w:rsidP="00C31562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Самостоятельная игровая деятельность, игры с выносным материалом.</w:t>
            </w:r>
          </w:p>
          <w:p w:rsidR="00A70A1F" w:rsidRPr="004A3B6D" w:rsidRDefault="00A70A1F" w:rsidP="00C31562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Це</w:t>
            </w:r>
            <w:r w:rsidR="002A1755">
              <w:rPr>
                <w:rFonts w:ascii="Times New Roman" w:eastAsia="Calibri" w:hAnsi="Times New Roman" w:cs="Times New Roman"/>
                <w:sz w:val="20"/>
                <w:szCs w:val="20"/>
              </w:rPr>
              <w:t>ль: обеспечить выбор игр по инте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ресам и формировать взаимо</w:t>
            </w:r>
            <w:r w:rsidR="002A1755">
              <w:rPr>
                <w:rFonts w:ascii="Times New Roman" w:eastAsia="Calibri" w:hAnsi="Times New Roman" w:cs="Times New Roman"/>
                <w:sz w:val="20"/>
                <w:szCs w:val="20"/>
              </w:rPr>
              <w:t>отношения со сверстниками.</w:t>
            </w:r>
          </w:p>
          <w:p w:rsidR="00A70A1F" w:rsidRPr="00CF5716" w:rsidRDefault="00A70A1F" w:rsidP="00A70A1F">
            <w:pPr>
              <w:numPr>
                <w:ilvl w:val="0"/>
                <w:numId w:val="20"/>
              </w:numPr>
              <w:spacing w:after="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F5716">
              <w:rPr>
                <w:rFonts w:ascii="Times New Roman" w:eastAsia="Times New Roman" w:hAnsi="Times New Roman" w:cs="Times New Roman"/>
                <w:color w:val="000000"/>
              </w:rPr>
              <w:t>приучать соблюдать чистоту и порядок на участке, побуждать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оказывать помощь взрослым.</w:t>
            </w:r>
          </w:p>
          <w:p w:rsidR="00C31562" w:rsidRDefault="00C31562" w:rsidP="00C31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A1F" w:rsidRPr="00A70A1F" w:rsidRDefault="00A70A1F" w:rsidP="00A70A1F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0A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Наблюдение за состоянием погоды</w:t>
            </w:r>
          </w:p>
          <w:p w:rsidR="00A70A1F" w:rsidRPr="00A70A1F" w:rsidRDefault="00A70A1F" w:rsidP="00A70A1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0A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Цель</w:t>
            </w:r>
            <w:r w:rsidRPr="00A70A1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: </w:t>
            </w:r>
            <w:r w:rsidRPr="00A70A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учить определять время года по характерным признакам.  </w:t>
            </w:r>
          </w:p>
          <w:p w:rsidR="0016439A" w:rsidRDefault="00A70A1F" w:rsidP="00A70A1F">
            <w:pPr>
              <w:pStyle w:val="a8"/>
              <w:numPr>
                <w:ilvl w:val="0"/>
                <w:numId w:val="14"/>
              </w:numPr>
              <w:jc w:val="both"/>
              <w:rPr>
                <w:color w:val="000000"/>
                <w:sz w:val="20"/>
                <w:szCs w:val="20"/>
              </w:rPr>
            </w:pPr>
            <w:r w:rsidRPr="00A70A1F">
              <w:rPr>
                <w:color w:val="000000"/>
                <w:sz w:val="20"/>
                <w:szCs w:val="20"/>
              </w:rPr>
              <w:t xml:space="preserve">Предложить детям посмотреть, есть ли на небе солнышко </w:t>
            </w:r>
          </w:p>
          <w:p w:rsidR="00A70A1F" w:rsidRPr="00A70A1F" w:rsidRDefault="00A70A1F" w:rsidP="0016439A">
            <w:pPr>
              <w:pStyle w:val="a8"/>
              <w:ind w:left="862"/>
              <w:jc w:val="both"/>
              <w:rPr>
                <w:color w:val="000000"/>
                <w:sz w:val="20"/>
                <w:szCs w:val="20"/>
              </w:rPr>
            </w:pPr>
            <w:r w:rsidRPr="00A70A1F">
              <w:rPr>
                <w:color w:val="000000"/>
                <w:sz w:val="20"/>
                <w:szCs w:val="20"/>
              </w:rPr>
              <w:t>или тучи.</w:t>
            </w:r>
          </w:p>
          <w:p w:rsidR="00A70A1F" w:rsidRDefault="00A70A1F" w:rsidP="00A70A1F">
            <w:pPr>
              <w:pStyle w:val="a8"/>
              <w:numPr>
                <w:ilvl w:val="0"/>
                <w:numId w:val="14"/>
              </w:numPr>
              <w:jc w:val="both"/>
              <w:rPr>
                <w:color w:val="000000"/>
                <w:sz w:val="20"/>
                <w:szCs w:val="20"/>
              </w:rPr>
            </w:pPr>
            <w:r w:rsidRPr="00A70A1F">
              <w:rPr>
                <w:color w:val="000000"/>
                <w:sz w:val="20"/>
                <w:szCs w:val="20"/>
              </w:rPr>
              <w:t>Спросить, что сделали тучи </w:t>
            </w:r>
            <w:r w:rsidRPr="00A70A1F">
              <w:rPr>
                <w:b/>
                <w:iCs/>
                <w:color w:val="000000"/>
                <w:sz w:val="20"/>
                <w:szCs w:val="20"/>
              </w:rPr>
              <w:t>(закрыли солнце),</w:t>
            </w:r>
            <w:r w:rsidRPr="00A70A1F">
              <w:rPr>
                <w:i/>
                <w:iCs/>
                <w:color w:val="000000"/>
                <w:sz w:val="20"/>
                <w:szCs w:val="20"/>
              </w:rPr>
              <w:t> </w:t>
            </w:r>
            <w:r w:rsidRPr="00A70A1F">
              <w:rPr>
                <w:color w:val="000000"/>
                <w:sz w:val="20"/>
                <w:szCs w:val="20"/>
              </w:rPr>
              <w:t xml:space="preserve">отметить, </w:t>
            </w:r>
          </w:p>
          <w:p w:rsidR="00A70A1F" w:rsidRDefault="00A70A1F" w:rsidP="00A70A1F">
            <w:pPr>
              <w:pStyle w:val="a8"/>
              <w:ind w:left="862"/>
              <w:jc w:val="both"/>
              <w:rPr>
                <w:b/>
                <w:iCs/>
                <w:color w:val="000000"/>
                <w:sz w:val="20"/>
                <w:szCs w:val="20"/>
              </w:rPr>
            </w:pPr>
            <w:r w:rsidRPr="00A70A1F">
              <w:rPr>
                <w:color w:val="000000"/>
                <w:sz w:val="20"/>
                <w:szCs w:val="20"/>
              </w:rPr>
              <w:t>какое небо</w:t>
            </w:r>
            <w:r>
              <w:rPr>
                <w:color w:val="000000"/>
                <w:sz w:val="20"/>
                <w:szCs w:val="20"/>
              </w:rPr>
              <w:t>?</w:t>
            </w:r>
            <w:r w:rsidRPr="00A70A1F">
              <w:rPr>
                <w:color w:val="000000"/>
                <w:sz w:val="20"/>
                <w:szCs w:val="20"/>
              </w:rPr>
              <w:t> </w:t>
            </w:r>
            <w:r w:rsidRPr="00A70A1F">
              <w:rPr>
                <w:b/>
                <w:iCs/>
                <w:color w:val="000000"/>
                <w:sz w:val="20"/>
                <w:szCs w:val="20"/>
              </w:rPr>
              <w:t>(хмурое),</w:t>
            </w:r>
            <w:r w:rsidRPr="00A70A1F">
              <w:rPr>
                <w:i/>
                <w:iCs/>
                <w:color w:val="000000"/>
                <w:sz w:val="20"/>
                <w:szCs w:val="20"/>
              </w:rPr>
              <w:t> </w:t>
            </w:r>
            <w:r w:rsidRPr="00A70A1F">
              <w:rPr>
                <w:color w:val="000000"/>
                <w:sz w:val="20"/>
                <w:szCs w:val="20"/>
              </w:rPr>
              <w:t>какая погода</w:t>
            </w:r>
            <w:r>
              <w:rPr>
                <w:color w:val="000000"/>
                <w:sz w:val="20"/>
                <w:szCs w:val="20"/>
              </w:rPr>
              <w:t>?</w:t>
            </w:r>
            <w:r w:rsidRPr="00A70A1F">
              <w:rPr>
                <w:color w:val="000000"/>
                <w:sz w:val="20"/>
                <w:szCs w:val="20"/>
              </w:rPr>
              <w:t> </w:t>
            </w:r>
            <w:r w:rsidRPr="00A70A1F">
              <w:rPr>
                <w:b/>
                <w:iCs/>
                <w:color w:val="000000"/>
                <w:sz w:val="20"/>
                <w:szCs w:val="20"/>
              </w:rPr>
              <w:t>(хмурая).</w:t>
            </w:r>
          </w:p>
          <w:p w:rsidR="00A70A1F" w:rsidRPr="002A1755" w:rsidRDefault="00A70A1F" w:rsidP="002A1755">
            <w:pPr>
              <w:pStyle w:val="a8"/>
              <w:numPr>
                <w:ilvl w:val="0"/>
                <w:numId w:val="22"/>
              </w:numPr>
              <w:jc w:val="both"/>
              <w:rPr>
                <w:color w:val="000000"/>
                <w:sz w:val="20"/>
                <w:szCs w:val="20"/>
              </w:rPr>
            </w:pPr>
            <w:r w:rsidRPr="002A1755">
              <w:rPr>
                <w:color w:val="000000"/>
                <w:sz w:val="20"/>
                <w:szCs w:val="20"/>
              </w:rPr>
              <w:t>Дуют ветры, ветры буйные, Ходят тучи, тучи темные.</w:t>
            </w:r>
          </w:p>
          <w:p w:rsidR="0016439A" w:rsidRDefault="00A70A1F" w:rsidP="00A70A1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70A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Обратить внимание детей на верхушки деревьев</w:t>
            </w:r>
            <w:r w:rsidRPr="00A70A1F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</w:rPr>
              <w:t>(раскачиваются),</w:t>
            </w:r>
            <w:r w:rsidRPr="00A70A1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  <w:p w:rsidR="0016439A" w:rsidRDefault="00A70A1F" w:rsidP="00A70A1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0A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дует ветер, раскачивает деревья. У деревьев расцвеченная листва. </w:t>
            </w:r>
          </w:p>
          <w:p w:rsidR="00A70A1F" w:rsidRPr="00A70A1F" w:rsidRDefault="00A70A1F" w:rsidP="00A70A1F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70A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Если на </w:t>
            </w:r>
            <w:r w:rsidR="00164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деревьях листья пожелтели.</w:t>
            </w:r>
            <w:r w:rsidRPr="00A70A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Если в край далекий птицы полетели</w:t>
            </w:r>
            <w:r w:rsidR="00164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A70A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Если небо хмурое, если дождик льется</w:t>
            </w:r>
            <w:r w:rsidR="001643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A70A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Это время </w:t>
            </w:r>
            <w:r w:rsidRPr="00A70A1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осенью зовется.</w:t>
            </w:r>
          </w:p>
          <w:p w:rsidR="00A70A1F" w:rsidRPr="0092342E" w:rsidRDefault="00A70A1F" w:rsidP="00A70A1F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92342E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Стихотворение</w:t>
            </w:r>
            <w:r w:rsidRPr="0092342E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:</w:t>
            </w:r>
          </w:p>
          <w:p w:rsidR="00C31562" w:rsidRDefault="00C31562" w:rsidP="00C315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Опустел скворечник</w:t>
            </w:r>
            <w:r w:rsidRPr="0092342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-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</w:t>
            </w:r>
          </w:p>
          <w:p w:rsidR="00C31562" w:rsidRPr="0092342E" w:rsidRDefault="00C31562" w:rsidP="00C315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2342E">
              <w:rPr>
                <w:rFonts w:ascii="Times New Roman" w:eastAsia="Times New Roman" w:hAnsi="Times New Roman" w:cs="Times New Roman"/>
                <w:sz w:val="20"/>
                <w:szCs w:val="20"/>
              </w:rPr>
              <w:t>Улетели птицы</w:t>
            </w:r>
            <w:r w:rsidRPr="0092342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</w:t>
            </w:r>
            <w:r w:rsidRPr="0092342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C31562" w:rsidRPr="0092342E" w:rsidRDefault="00C31562" w:rsidP="00C315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2342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Листья на деревьях </w:t>
            </w:r>
            <w:r w:rsidRPr="0092342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</w:t>
            </w:r>
          </w:p>
          <w:p w:rsidR="00C31562" w:rsidRPr="0092342E" w:rsidRDefault="00C31562" w:rsidP="00C315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2342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Тоже не сидится.                                                         </w:t>
            </w:r>
          </w:p>
          <w:p w:rsidR="00C31562" w:rsidRDefault="00C31562" w:rsidP="00C31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Целый день сегодня</w:t>
            </w:r>
          </w:p>
          <w:p w:rsidR="00C31562" w:rsidRDefault="00C31562" w:rsidP="00C31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Всё летят, летят…</w:t>
            </w:r>
          </w:p>
          <w:p w:rsidR="00C31562" w:rsidRDefault="00C31562" w:rsidP="00C82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Видно, тоже в Африку</w:t>
            </w:r>
          </w:p>
          <w:p w:rsidR="00C31562" w:rsidRPr="00A70A1F" w:rsidRDefault="00C31562" w:rsidP="00C82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0A1F">
              <w:rPr>
                <w:rFonts w:ascii="Times New Roman" w:eastAsia="Times New Roman" w:hAnsi="Times New Roman" w:cs="Times New Roman"/>
                <w:sz w:val="20"/>
                <w:szCs w:val="20"/>
              </w:rPr>
              <w:t>Улететь хотят.</w:t>
            </w:r>
          </w:p>
          <w:p w:rsidR="00C31562" w:rsidRPr="00A70A1F" w:rsidRDefault="00C31562" w:rsidP="007853D5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0A1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Загадки</w:t>
            </w:r>
            <w:r w:rsidRPr="00A70A1F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:rsidR="00C31562" w:rsidRPr="00A70A1F" w:rsidRDefault="00C31562" w:rsidP="00D545C6">
            <w:pPr>
              <w:pStyle w:val="a8"/>
              <w:numPr>
                <w:ilvl w:val="0"/>
                <w:numId w:val="14"/>
              </w:numPr>
              <w:ind w:right="175"/>
              <w:rPr>
                <w:rFonts w:eastAsia="Calibri"/>
                <w:sz w:val="20"/>
                <w:szCs w:val="20"/>
              </w:rPr>
            </w:pPr>
            <w:r w:rsidRPr="00A70A1F">
              <w:rPr>
                <w:rFonts w:eastAsia="Calibri"/>
                <w:sz w:val="20"/>
                <w:szCs w:val="20"/>
              </w:rPr>
              <w:t>В серой шубке перовой, и в морозы он герой.</w:t>
            </w:r>
          </w:p>
          <w:p w:rsidR="00C31562" w:rsidRPr="00A70A1F" w:rsidRDefault="00C31562" w:rsidP="00D545C6">
            <w:pPr>
              <w:pStyle w:val="a8"/>
              <w:numPr>
                <w:ilvl w:val="0"/>
                <w:numId w:val="14"/>
              </w:numPr>
              <w:ind w:right="175"/>
              <w:rPr>
                <w:rFonts w:eastAsia="Calibri"/>
                <w:sz w:val="20"/>
                <w:szCs w:val="20"/>
              </w:rPr>
            </w:pPr>
            <w:r w:rsidRPr="00A70A1F">
              <w:rPr>
                <w:rFonts w:eastAsia="Calibri"/>
                <w:sz w:val="20"/>
                <w:szCs w:val="20"/>
              </w:rPr>
              <w:t>Скачет, на лету резвиться, не орёл, а всё же птица.  (Воробей).</w:t>
            </w:r>
          </w:p>
          <w:p w:rsidR="00C31562" w:rsidRPr="00A70A1F" w:rsidRDefault="00C31562" w:rsidP="00841348">
            <w:pPr>
              <w:pStyle w:val="a8"/>
              <w:numPr>
                <w:ilvl w:val="0"/>
                <w:numId w:val="14"/>
              </w:numPr>
              <w:ind w:right="175"/>
              <w:rPr>
                <w:rFonts w:eastAsia="Calibri"/>
                <w:sz w:val="20"/>
                <w:szCs w:val="20"/>
              </w:rPr>
            </w:pPr>
            <w:r w:rsidRPr="00A70A1F">
              <w:rPr>
                <w:rFonts w:eastAsia="Calibri"/>
                <w:sz w:val="20"/>
                <w:szCs w:val="20"/>
              </w:rPr>
              <w:t>Кар- кар- кар! Кар- кар- кар! Кричит плутовка.</w:t>
            </w:r>
          </w:p>
          <w:p w:rsidR="00C31562" w:rsidRPr="00A70A1F" w:rsidRDefault="00C31562" w:rsidP="00841348">
            <w:pPr>
              <w:pStyle w:val="a8"/>
              <w:numPr>
                <w:ilvl w:val="0"/>
                <w:numId w:val="14"/>
              </w:numPr>
              <w:ind w:right="175"/>
              <w:rPr>
                <w:rFonts w:eastAsia="Calibri"/>
                <w:sz w:val="20"/>
                <w:szCs w:val="20"/>
              </w:rPr>
            </w:pPr>
            <w:r w:rsidRPr="00A70A1F">
              <w:rPr>
                <w:rFonts w:eastAsia="Calibri"/>
                <w:sz w:val="20"/>
                <w:szCs w:val="20"/>
              </w:rPr>
              <w:t>Ну и ловкая воровка! Все блестящие вещицы</w:t>
            </w:r>
          </w:p>
          <w:p w:rsidR="00C31562" w:rsidRPr="00A70A1F" w:rsidRDefault="00C31562" w:rsidP="00841348">
            <w:pPr>
              <w:pStyle w:val="a8"/>
              <w:numPr>
                <w:ilvl w:val="0"/>
                <w:numId w:val="14"/>
              </w:numPr>
              <w:ind w:right="175"/>
              <w:rPr>
                <w:rFonts w:eastAsia="Calibri"/>
                <w:sz w:val="20"/>
                <w:szCs w:val="20"/>
              </w:rPr>
            </w:pPr>
            <w:r w:rsidRPr="00A70A1F">
              <w:rPr>
                <w:rFonts w:eastAsia="Calibri"/>
                <w:sz w:val="20"/>
                <w:szCs w:val="20"/>
              </w:rPr>
              <w:t>Очень любит эта птица! И она вам всем знакома, как зовут её? (Ворона).</w:t>
            </w:r>
          </w:p>
          <w:p w:rsidR="002A1755" w:rsidRPr="00A70A1F" w:rsidRDefault="002A1755" w:rsidP="002A1755">
            <w:pPr>
              <w:spacing w:after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A70A1F">
              <w:rPr>
                <w:rFonts w:ascii="Times New Roman" w:hAnsi="Times New Roman" w:cs="Times New Roman"/>
                <w:b/>
                <w:sz w:val="20"/>
                <w:szCs w:val="20"/>
              </w:rPr>
              <w:t>Свободная игра:</w:t>
            </w:r>
            <w:r w:rsidRPr="00A70A1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A70A1F">
              <w:rPr>
                <w:sz w:val="20"/>
                <w:szCs w:val="20"/>
              </w:rPr>
              <w:t xml:space="preserve"> </w:t>
            </w:r>
            <w:r w:rsidRPr="00A70A1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«Хитрая лиса».</w:t>
            </w:r>
          </w:p>
          <w:p w:rsidR="00C31562" w:rsidRPr="002A1755" w:rsidRDefault="002A1755" w:rsidP="002A1755">
            <w:pPr>
              <w:spacing w:after="0"/>
              <w:rPr>
                <w:sz w:val="20"/>
                <w:szCs w:val="20"/>
                <w:lang w:val="kk-KZ"/>
              </w:rPr>
            </w:pPr>
            <w:r w:rsidRPr="00A70A1F">
              <w:rPr>
                <w:rFonts w:ascii="Times New Roman" w:hAnsi="Times New Roman" w:cs="Times New Roman"/>
                <w:sz w:val="20"/>
                <w:szCs w:val="20"/>
              </w:rPr>
              <w:t xml:space="preserve"> Цель: смогут быть быстрыми и ловкими.</w:t>
            </w:r>
            <w:r w:rsidRPr="00A70A1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A70A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Работа в команде – бегают небольшими группами.</w:t>
            </w:r>
          </w:p>
        </w:tc>
      </w:tr>
      <w:tr w:rsidR="00D545C6" w:rsidRPr="004A3B6D" w:rsidTr="007853D5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A3B6D" w:rsidRDefault="00D545C6" w:rsidP="007853D5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7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A3B6D" w:rsidRDefault="00D545C6" w:rsidP="007853D5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D545C6" w:rsidRPr="004A3B6D" w:rsidRDefault="00D545C6" w:rsidP="007853D5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D545C6" w:rsidRPr="004A3B6D" w:rsidRDefault="00D545C6" w:rsidP="007853D5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Теплою водою Руки чисто мою.</w:t>
            </w:r>
          </w:p>
          <w:p w:rsidR="00D545C6" w:rsidRPr="004A3B6D" w:rsidRDefault="00D545C6" w:rsidP="007853D5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Кусочек мыла я возьму</w:t>
            </w:r>
          </w:p>
          <w:p w:rsidR="00D545C6" w:rsidRPr="004A3B6D" w:rsidRDefault="00D545C6" w:rsidP="007853D5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lastRenderedPageBreak/>
              <w:t>И ладошки им потру.</w:t>
            </w:r>
          </w:p>
        </w:tc>
      </w:tr>
      <w:tr w:rsidR="00D545C6" w:rsidRPr="004A3B6D" w:rsidTr="007853D5">
        <w:trPr>
          <w:trHeight w:val="109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5C6" w:rsidRPr="004A3B6D" w:rsidRDefault="00D545C6" w:rsidP="007853D5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Обед </w:t>
            </w:r>
          </w:p>
        </w:tc>
        <w:tc>
          <w:tcPr>
            <w:tcW w:w="137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A3B6D" w:rsidRDefault="00D545C6" w:rsidP="007853D5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D545C6" w:rsidRPr="004A3B6D" w:rsidTr="007853D5">
        <w:trPr>
          <w:trHeight w:val="109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A3B6D" w:rsidRDefault="00D545C6" w:rsidP="007853D5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Default="003456A4" w:rsidP="007853D5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У меня есть ложка- волшебница немножко.</w:t>
            </w:r>
          </w:p>
          <w:p w:rsidR="003456A4" w:rsidRPr="004A3B6D" w:rsidRDefault="003456A4" w:rsidP="007853D5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На тарелочке еда- не оставит и следа.</w:t>
            </w:r>
          </w:p>
        </w:tc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A3B6D" w:rsidRDefault="00D545C6" w:rsidP="007853D5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Мы за столом садимся кушать, никого не будем слушать.</w:t>
            </w:r>
          </w:p>
          <w:p w:rsidR="00D545C6" w:rsidRPr="004A3B6D" w:rsidRDefault="00D545C6" w:rsidP="007853D5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Будем молча мы жевать, никого не отвлекать</w:t>
            </w:r>
          </w:p>
          <w:p w:rsidR="00D545C6" w:rsidRPr="004A3B6D" w:rsidRDefault="00D545C6" w:rsidP="007853D5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А когда наемся я, будет рада вся семья…</w:t>
            </w:r>
          </w:p>
          <w:p w:rsidR="00D545C6" w:rsidRPr="004A3B6D" w:rsidRDefault="00D545C6" w:rsidP="007853D5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</w:tr>
      <w:tr w:rsidR="00D545C6" w:rsidRPr="004A3B6D" w:rsidTr="007853D5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A3B6D" w:rsidRDefault="00D545C6" w:rsidP="007853D5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7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C6" w:rsidRPr="004A3B6D" w:rsidRDefault="00D545C6" w:rsidP="007853D5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Ласковая минутка.</w:t>
            </w:r>
          </w:p>
          <w:p w:rsidR="00D545C6" w:rsidRPr="004A3B6D" w:rsidRDefault="00D545C6" w:rsidP="007853D5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Игра путешествие в комноту снов, аудиозапись- классическ ие колыбельные.</w:t>
            </w:r>
          </w:p>
        </w:tc>
      </w:tr>
      <w:tr w:rsidR="00D545C6" w:rsidRPr="004A3B6D" w:rsidTr="007853D5">
        <w:trPr>
          <w:trHeight w:val="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A3B6D" w:rsidRDefault="00D545C6" w:rsidP="007853D5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7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A3B6D" w:rsidRDefault="00D545C6" w:rsidP="007853D5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D545C6" w:rsidRPr="004A3B6D" w:rsidRDefault="00D545C6" w:rsidP="007853D5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Водные процедуры.</w:t>
            </w:r>
          </w:p>
          <w:p w:rsidR="00D545C6" w:rsidRPr="004A3B6D" w:rsidRDefault="00D545C6" w:rsidP="007853D5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D545C6" w:rsidRPr="004A3B6D" w:rsidTr="007853D5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A3B6D" w:rsidRDefault="00D545C6" w:rsidP="007853D5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7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A3B6D" w:rsidRDefault="00D545C6" w:rsidP="007853D5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D545C6" w:rsidRPr="004A3B6D" w:rsidRDefault="00D545C6" w:rsidP="007853D5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 xml:space="preserve"> Совершенствование навыков самообслуживания.</w:t>
            </w:r>
          </w:p>
        </w:tc>
      </w:tr>
      <w:tr w:rsidR="00D545C6" w:rsidRPr="004A3B6D" w:rsidTr="007853D5">
        <w:trPr>
          <w:trHeight w:val="7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5C6" w:rsidRPr="004A3B6D" w:rsidRDefault="00D545C6" w:rsidP="007853D5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C6" w:rsidRPr="004A3B6D" w:rsidRDefault="00853B0E" w:rsidP="007853D5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53B0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Конструирование: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0B175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«Строим Больницу</w:t>
            </w:r>
            <w:r w:rsidR="00D545C6" w:rsidRPr="004A3B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»-</w:t>
            </w:r>
            <w:r w:rsidR="00D545C6"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развивать фантазию, интерес к конструированию из различных </w:t>
            </w:r>
            <w:r w:rsidR="00A5797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материалов, воспитывать работату</w:t>
            </w:r>
            <w:r w:rsidR="00D545C6"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команде.</w:t>
            </w:r>
          </w:p>
          <w:p w:rsidR="00D545C6" w:rsidRDefault="00D545C6" w:rsidP="000B1759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Style w:val="a7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Сюжетно-ролевая игра:</w:t>
            </w:r>
            <w:r w:rsidR="000B175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0B175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«Поликлиника</w:t>
            </w:r>
            <w:r w:rsidR="000B1759">
              <w:rPr>
                <w:rStyle w:val="a7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>»,</w:t>
            </w:r>
          </w:p>
          <w:p w:rsidR="00A57975" w:rsidRPr="00A57975" w:rsidRDefault="00A57975" w:rsidP="00A57975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</w:pPr>
            <w:r w:rsidRPr="00A57975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Подобрать атрибуты к знакомой профессии.</w:t>
            </w:r>
          </w:p>
          <w:p w:rsidR="000B1759" w:rsidRPr="00A57975" w:rsidRDefault="000B1759" w:rsidP="00A57975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</w:pPr>
            <w:r w:rsidRPr="00A57975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Закрепить знания медицинских инструментов, воспитывать чуткое, вн</w:t>
            </w:r>
            <w:r w:rsidR="00085B64" w:rsidRPr="00A57975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имательное отношение к больному, доброту, отзывчивость, культуру  общения.</w:t>
            </w:r>
          </w:p>
          <w:p w:rsidR="00D545C6" w:rsidRPr="004A3B6D" w:rsidRDefault="00D545C6" w:rsidP="00A57975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7975">
              <w:rPr>
                <w:rFonts w:ascii="Times New Roman" w:hAnsi="Times New Roman" w:cs="Times New Roman"/>
                <w:sz w:val="20"/>
                <w:szCs w:val="20"/>
              </w:rPr>
              <w:t>Кружок по гимнастики, развитие гибкости, ловкости, воспитание любви к спорту.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B64" w:rsidRPr="009B3EFF" w:rsidRDefault="001B1D4E" w:rsidP="001B1D4E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Драматизация сказки: </w:t>
            </w:r>
            <w:r w:rsidRPr="009B3EF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«Заюшкина избушка</w:t>
            </w:r>
            <w:r w:rsidR="00D545C6" w:rsidRPr="009B3EF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</w:t>
            </w:r>
            <w:r w:rsidR="00085B64" w:rsidRPr="009B3EF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  <w:r w:rsidRPr="009B3EF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9B3EFF" w:rsidRPr="00BA1796" w:rsidRDefault="009F59A7" w:rsidP="009B3E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Перескажи сказку </w:t>
            </w:r>
            <w:r w:rsidR="000A16B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(по карточкам)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="00085B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построй </w:t>
            </w:r>
            <w:r w:rsidR="001B1D4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свой дом.</w:t>
            </w:r>
            <w:r w:rsidR="009B3EF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</w:t>
            </w:r>
            <w:r w:rsidR="009B3EFF" w:rsidRPr="00BA1796">
              <w:rPr>
                <w:rFonts w:ascii="Times New Roman" w:hAnsi="Times New Roman" w:cs="Times New Roman"/>
                <w:shd w:val="clear" w:color="auto" w:fill="FFFFFF"/>
              </w:rPr>
              <w:t xml:space="preserve"> у каждого должен быть свой дом, в котором все должны жить дружно</w:t>
            </w:r>
            <w:r w:rsidR="009B3EFF">
              <w:rPr>
                <w:rFonts w:ascii="Times New Roman" w:hAnsi="Times New Roman" w:cs="Times New Roman"/>
                <w:shd w:val="clear" w:color="auto" w:fill="FFFFFF"/>
              </w:rPr>
              <w:t>)</w:t>
            </w:r>
            <w:r w:rsidR="009B3EFF" w:rsidRPr="00BA1796">
              <w:rPr>
                <w:rFonts w:ascii="Times New Roman" w:hAnsi="Times New Roman" w:cs="Times New Roman"/>
                <w:shd w:val="clear" w:color="auto" w:fill="FFFFFF"/>
              </w:rPr>
              <w:t>.</w:t>
            </w:r>
            <w:r w:rsidR="009B3EFF" w:rsidRPr="00BA179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545C6" w:rsidRPr="004A3B6D" w:rsidRDefault="00D545C6" w:rsidP="007853D5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>Изодеятельность «Любимые игрушки»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C6" w:rsidRPr="004A3B6D" w:rsidRDefault="00D545C6" w:rsidP="007853D5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  <w:r w:rsidRPr="004A3B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: «Какой звук пропущен?»</w:t>
            </w:r>
          </w:p>
          <w:p w:rsidR="00A57975" w:rsidRDefault="00D545C6" w:rsidP="007853D5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Цель: обучение и</w:t>
            </w:r>
            <w:r w:rsidR="00A5797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нтонационному выделение звука в</w:t>
            </w:r>
          </w:p>
          <w:p w:rsidR="00D545C6" w:rsidRDefault="00D545C6" w:rsidP="00A5797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слове. Развитие умения определять первый звук в слове.</w:t>
            </w:r>
          </w:p>
          <w:p w:rsidR="00A57975" w:rsidRPr="004A3B6D" w:rsidRDefault="00A57975" w:rsidP="00A57975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D545C6" w:rsidRPr="004A3B6D" w:rsidRDefault="00D545C6" w:rsidP="007853D5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Творческая мастерская </w:t>
            </w:r>
          </w:p>
          <w:p w:rsidR="00D545C6" w:rsidRPr="004A3B6D" w:rsidRDefault="001B1D4E" w:rsidP="007853D5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="00085B6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Овощи и фрукты</w:t>
            </w:r>
            <w:r w:rsidR="00D545C6"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». Задачи:</w:t>
            </w:r>
          </w:p>
          <w:p w:rsidR="00D545C6" w:rsidRPr="004A3B6D" w:rsidRDefault="00D545C6" w:rsidP="007853D5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Формирование навыков лепки знакомых предметов разной формы и величины.</w:t>
            </w:r>
          </w:p>
        </w:tc>
      </w:tr>
      <w:tr w:rsidR="00D545C6" w:rsidRPr="004A3B6D" w:rsidTr="007853D5">
        <w:trPr>
          <w:trHeight w:val="77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A3B6D" w:rsidRDefault="00D545C6" w:rsidP="007853D5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7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C6" w:rsidRPr="004A3B6D" w:rsidRDefault="00D545C6" w:rsidP="007853D5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  <w:r w:rsidRPr="004A3B6D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мозаики, вкладыши. </w:t>
            </w:r>
          </w:p>
          <w:p w:rsidR="00D545C6" w:rsidRPr="004A3B6D" w:rsidRDefault="00D545C6" w:rsidP="007853D5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3B6D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Рассматривание книг из книжного уголка по желанию детей. Настольно-печатные игры по желанию. </w:t>
            </w:r>
          </w:p>
        </w:tc>
      </w:tr>
      <w:tr w:rsidR="00D545C6" w:rsidRPr="004A3B6D" w:rsidTr="007853D5">
        <w:trPr>
          <w:trHeight w:val="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A3B6D" w:rsidRDefault="00D545C6" w:rsidP="007853D5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A3B6D" w:rsidRDefault="00D545C6" w:rsidP="007853D5">
            <w:pPr>
              <w:pStyle w:val="a4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3B6D">
              <w:rPr>
                <w:rFonts w:ascii="Times New Roman" w:hAnsi="Times New Roman" w:cs="Times New Roman"/>
                <w:b/>
                <w:sz w:val="20"/>
                <w:szCs w:val="20"/>
              </w:rPr>
              <w:t>«Что изменилось?»,</w:t>
            </w:r>
          </w:p>
          <w:p w:rsidR="00D545C6" w:rsidRPr="004A3B6D" w:rsidRDefault="00D545C6" w:rsidP="007853D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A3B6D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т</w:t>
            </w: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>ренировка наблюдательности,  развитие зрительной памяти</w:t>
            </w:r>
          </w:p>
          <w:p w:rsidR="00D545C6" w:rsidRPr="004A3B6D" w:rsidRDefault="00D545C6" w:rsidP="007853D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A3B6D" w:rsidRDefault="00D545C6" w:rsidP="007853D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на логику</w:t>
            </w:r>
          </w:p>
          <w:p w:rsidR="00D545C6" w:rsidRPr="004A3B6D" w:rsidRDefault="00D545C6" w:rsidP="007853D5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b/>
                <w:sz w:val="20"/>
                <w:szCs w:val="20"/>
              </w:rPr>
            </w:pPr>
            <w:r w:rsidRPr="004A3B6D">
              <w:rPr>
                <w:rStyle w:val="apple-converted-space"/>
                <w:b/>
                <w:bCs/>
                <w:sz w:val="20"/>
                <w:szCs w:val="20"/>
              </w:rPr>
              <w:t> </w:t>
            </w:r>
            <w:r w:rsidRPr="004A3B6D">
              <w:rPr>
                <w:rStyle w:val="c13"/>
                <w:b/>
                <w:bCs/>
                <w:iCs/>
                <w:sz w:val="20"/>
                <w:szCs w:val="20"/>
              </w:rPr>
              <w:t>«Части суток»,</w:t>
            </w:r>
          </w:p>
          <w:p w:rsidR="00D545C6" w:rsidRPr="004A3B6D" w:rsidRDefault="00D545C6" w:rsidP="007853D5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0"/>
                <w:szCs w:val="20"/>
              </w:rPr>
            </w:pPr>
            <w:r w:rsidRPr="004A3B6D">
              <w:rPr>
                <w:rStyle w:val="c9"/>
                <w:sz w:val="20"/>
                <w:szCs w:val="20"/>
              </w:rPr>
              <w:t>представление</w:t>
            </w:r>
            <w:r w:rsidRPr="004A3B6D">
              <w:rPr>
                <w:rStyle w:val="apple-converted-space"/>
                <w:sz w:val="20"/>
                <w:szCs w:val="20"/>
              </w:rPr>
              <w:t> </w:t>
            </w:r>
            <w:r w:rsidRPr="004A3B6D">
              <w:rPr>
                <w:rStyle w:val="c9"/>
                <w:sz w:val="20"/>
                <w:szCs w:val="20"/>
              </w:rPr>
              <w:t>детей о том, что утро, вечер, день, ночь составляют сутки</w:t>
            </w:r>
          </w:p>
          <w:p w:rsidR="00D545C6" w:rsidRPr="004A3B6D" w:rsidRDefault="00D545C6" w:rsidP="007853D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6A4" w:rsidRPr="004A3B6D" w:rsidRDefault="00085B64" w:rsidP="00085B6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Беседа о времени года «Осень</w:t>
            </w:r>
            <w:r w:rsidR="003456A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закрепить сезонные явления, которые отличают осень от других времён года.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A3B6D" w:rsidRDefault="006A6CE4" w:rsidP="006A6CE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Учимся обводить фигуру по точкам, учить правильно держать карандаш, обводить фигуру  по точкам.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A3B6D" w:rsidRDefault="00D545C6" w:rsidP="007853D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</w:p>
          <w:p w:rsidR="00D545C6" w:rsidRPr="00555FF6" w:rsidRDefault="00D545C6" w:rsidP="007853D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55F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="00555FF6" w:rsidRPr="00555F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Чудесный мешочек</w:t>
            </w:r>
            <w:r w:rsidR="00555F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»,</w:t>
            </w:r>
          </w:p>
          <w:p w:rsidR="00D545C6" w:rsidRPr="004A3B6D" w:rsidRDefault="00555FF6" w:rsidP="007853D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закрепить названия овощей и фруктов.</w:t>
            </w:r>
          </w:p>
        </w:tc>
      </w:tr>
      <w:tr w:rsidR="00D545C6" w:rsidRPr="004A3B6D" w:rsidTr="007853D5">
        <w:trPr>
          <w:trHeight w:val="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A3B6D" w:rsidRDefault="00D545C6" w:rsidP="007853D5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7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A3B6D" w:rsidRDefault="00D545C6" w:rsidP="007853D5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D545C6" w:rsidRPr="004A3B6D" w:rsidTr="007853D5">
        <w:trPr>
          <w:trHeight w:val="24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A3B6D" w:rsidRDefault="00D545C6" w:rsidP="007853D5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7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A3B6D" w:rsidRDefault="00D545C6" w:rsidP="007853D5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 о безопасности поведения на игровой площадке.</w:t>
            </w:r>
          </w:p>
          <w:p w:rsidR="00D545C6" w:rsidRPr="004A3B6D" w:rsidRDefault="00D545C6" w:rsidP="007853D5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Наблюдение за птицами- расширить знания о птицах.</w:t>
            </w:r>
          </w:p>
          <w:p w:rsidR="00D545C6" w:rsidRPr="004A3B6D" w:rsidRDefault="00D545C6" w:rsidP="007853D5">
            <w:pPr>
              <w:pStyle w:val="a8"/>
              <w:ind w:right="175"/>
              <w:rPr>
                <w:rFonts w:eastAsia="Calibri"/>
                <w:b/>
                <w:sz w:val="20"/>
                <w:szCs w:val="20"/>
              </w:rPr>
            </w:pPr>
            <w:r w:rsidRPr="004A3B6D">
              <w:rPr>
                <w:rFonts w:eastAsia="Calibri"/>
                <w:b/>
                <w:sz w:val="20"/>
                <w:szCs w:val="20"/>
              </w:rPr>
              <w:t xml:space="preserve">П/игра: «Зайцы и волк»- </w:t>
            </w:r>
            <w:r w:rsidRPr="004A3B6D">
              <w:rPr>
                <w:rFonts w:eastAsia="Calibri"/>
                <w:sz w:val="20"/>
                <w:szCs w:val="20"/>
              </w:rPr>
              <w:t xml:space="preserve"> развивать ловкость и быстроту реакции.</w:t>
            </w:r>
          </w:p>
        </w:tc>
      </w:tr>
      <w:tr w:rsidR="00D545C6" w:rsidRPr="004A3B6D" w:rsidTr="007853D5">
        <w:trPr>
          <w:trHeight w:val="10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Pr="004A3B6D" w:rsidRDefault="001B1D4E" w:rsidP="001B1D4E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</w:t>
            </w:r>
            <w:r w:rsidR="00BF4C25">
              <w:rPr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7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C6" w:rsidRDefault="00D545C6" w:rsidP="007853D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Краткие беседы с родителями «Как прошел у вашего ребёнка день». Рекомендации на тему: «Моя любимая сказка».</w:t>
            </w:r>
          </w:p>
          <w:p w:rsidR="006A6CE4" w:rsidRPr="004A3B6D" w:rsidRDefault="001B1D4E" w:rsidP="007853D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Проект «Фото выходного дня».</w:t>
            </w:r>
          </w:p>
        </w:tc>
      </w:tr>
    </w:tbl>
    <w:p w:rsidR="00D545C6" w:rsidRDefault="00D545C6" w:rsidP="00D545C6">
      <w:pPr>
        <w:rPr>
          <w:sz w:val="20"/>
          <w:szCs w:val="20"/>
        </w:rPr>
      </w:pPr>
    </w:p>
    <w:p w:rsidR="009C12F7" w:rsidRPr="005F639A" w:rsidRDefault="009C12F7" w:rsidP="009C12F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C12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Составили: воспитатель – Мацулевич Т.В.</w:t>
      </w:r>
    </w:p>
    <w:p w:rsidR="009C12F7" w:rsidRPr="005F639A" w:rsidRDefault="009C12F7" w:rsidP="009C12F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Музыкал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ьный руководитель: Преснякова Л.Г.</w:t>
      </w:r>
    </w:p>
    <w:p w:rsidR="009C12F7" w:rsidRPr="005F639A" w:rsidRDefault="009C12F7" w:rsidP="009C12F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Инструктор по физкультуре: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Пономарева Л.А.</w:t>
      </w:r>
    </w:p>
    <w:p w:rsidR="009C12F7" w:rsidRPr="005F639A" w:rsidRDefault="009C12F7" w:rsidP="009C12F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Инструктор по плаванию: Котикова Т.А.</w:t>
      </w:r>
    </w:p>
    <w:p w:rsidR="009C12F7" w:rsidRPr="005F639A" w:rsidRDefault="009C12F7" w:rsidP="009C12F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Учитель казахского языка: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Шаупова С.А.</w:t>
      </w:r>
    </w:p>
    <w:p w:rsidR="009C12F7" w:rsidRDefault="009C12F7" w:rsidP="009C12F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Проверил</w:t>
      </w: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 Николаева Г.И.</w:t>
      </w:r>
    </w:p>
    <w:p w:rsidR="009C12F7" w:rsidRDefault="009C12F7" w:rsidP="009C12F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Дата проверки: </w:t>
      </w:r>
    </w:p>
    <w:p w:rsidR="009C12F7" w:rsidRPr="005F639A" w:rsidRDefault="009C12F7" w:rsidP="009C12F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Рекомендации:</w:t>
      </w:r>
    </w:p>
    <w:p w:rsidR="009C12F7" w:rsidRPr="005F639A" w:rsidRDefault="009C12F7" w:rsidP="009C12F7">
      <w:pPr>
        <w:rPr>
          <w:rFonts w:ascii="Times New Roman" w:hAnsi="Times New Roman" w:cs="Times New Roman"/>
          <w:sz w:val="24"/>
          <w:szCs w:val="24"/>
        </w:rPr>
      </w:pPr>
    </w:p>
    <w:p w:rsidR="00D545C6" w:rsidRPr="004A3B6D" w:rsidRDefault="00D545C6" w:rsidP="00D545C6">
      <w:pPr>
        <w:rPr>
          <w:sz w:val="20"/>
          <w:szCs w:val="20"/>
        </w:rPr>
      </w:pPr>
    </w:p>
    <w:p w:rsidR="00D545C6" w:rsidRDefault="00D545C6" w:rsidP="00D545C6"/>
    <w:p w:rsidR="00133C9F" w:rsidRDefault="00133C9F" w:rsidP="00D545C6"/>
    <w:p w:rsidR="00133C9F" w:rsidRDefault="00133C9F" w:rsidP="00D545C6"/>
    <w:p w:rsidR="00133C9F" w:rsidRDefault="00133C9F" w:rsidP="00D545C6"/>
    <w:p w:rsidR="00133C9F" w:rsidRDefault="00133C9F" w:rsidP="00D545C6"/>
    <w:p w:rsidR="00133C9F" w:rsidRDefault="00133C9F" w:rsidP="00D545C6"/>
    <w:p w:rsidR="00133C9F" w:rsidRDefault="00133C9F" w:rsidP="00D545C6"/>
    <w:p w:rsidR="00133C9F" w:rsidRDefault="00133C9F" w:rsidP="00D545C6"/>
    <w:p w:rsidR="00133C9F" w:rsidRDefault="00133C9F" w:rsidP="00D545C6"/>
    <w:p w:rsidR="00133C9F" w:rsidRDefault="00133C9F" w:rsidP="00D545C6"/>
    <w:p w:rsidR="00133C9F" w:rsidRDefault="00133C9F" w:rsidP="00D545C6"/>
    <w:p w:rsidR="00133C9F" w:rsidRDefault="00133C9F" w:rsidP="00D545C6"/>
    <w:p w:rsidR="00133C9F" w:rsidRDefault="00133C9F" w:rsidP="00D545C6"/>
    <w:p w:rsidR="00133C9F" w:rsidRDefault="00133C9F" w:rsidP="00D545C6"/>
    <w:p w:rsidR="00133C9F" w:rsidRDefault="00133C9F" w:rsidP="00D545C6"/>
    <w:p w:rsidR="00133C9F" w:rsidRDefault="00133C9F" w:rsidP="00D545C6"/>
    <w:p w:rsidR="00133C9F" w:rsidRDefault="00133C9F" w:rsidP="00D545C6"/>
    <w:p w:rsidR="0016439A" w:rsidRPr="000C1E20" w:rsidRDefault="0016439A" w:rsidP="0016439A">
      <w:pPr>
        <w:pStyle w:val="Default"/>
        <w:jc w:val="center"/>
        <w:rPr>
          <w:sz w:val="28"/>
          <w:szCs w:val="28"/>
        </w:rPr>
      </w:pPr>
      <w:r w:rsidRPr="000C1E20">
        <w:rPr>
          <w:b/>
          <w:bCs/>
          <w:sz w:val="28"/>
          <w:szCs w:val="28"/>
        </w:rPr>
        <w:lastRenderedPageBreak/>
        <w:t>Циклограмма воспитательно-образовательного процесса</w:t>
      </w:r>
    </w:p>
    <w:p w:rsidR="0016439A" w:rsidRPr="000C1E20" w:rsidRDefault="0016439A" w:rsidP="0016439A">
      <w:pPr>
        <w:pStyle w:val="Default"/>
        <w:jc w:val="center"/>
        <w:rPr>
          <w:b/>
          <w:sz w:val="28"/>
          <w:szCs w:val="28"/>
        </w:rPr>
      </w:pPr>
      <w:r w:rsidRPr="000C1E20">
        <w:rPr>
          <w:b/>
          <w:sz w:val="28"/>
          <w:szCs w:val="28"/>
        </w:rPr>
        <w:t xml:space="preserve">ГККП Детский сад </w:t>
      </w:r>
    </w:p>
    <w:p w:rsidR="0016439A" w:rsidRPr="000C1E20" w:rsidRDefault="0016439A" w:rsidP="0016439A">
      <w:pPr>
        <w:pStyle w:val="Default"/>
      </w:pPr>
      <w:r w:rsidRPr="000C1E20">
        <w:t xml:space="preserve">Группа </w:t>
      </w:r>
      <w:r w:rsidRPr="000C1E20">
        <w:rPr>
          <w:u w:val="single"/>
        </w:rPr>
        <w:t xml:space="preserve">«Айголек», </w:t>
      </w:r>
      <w:bookmarkStart w:id="0" w:name="_GoBack"/>
      <w:bookmarkEnd w:id="0"/>
    </w:p>
    <w:p w:rsidR="0016439A" w:rsidRPr="000C1E20" w:rsidRDefault="0016439A" w:rsidP="0016439A">
      <w:pPr>
        <w:pStyle w:val="Default"/>
      </w:pPr>
      <w:r w:rsidRPr="000C1E20">
        <w:t xml:space="preserve">Возраст детей </w:t>
      </w:r>
      <w:r w:rsidRPr="000C1E20">
        <w:rPr>
          <w:u w:val="single"/>
        </w:rPr>
        <w:t>5 лет</w:t>
      </w:r>
      <w:r w:rsidRPr="000C1E20">
        <w:t xml:space="preserve"> </w:t>
      </w:r>
    </w:p>
    <w:p w:rsidR="0016439A" w:rsidRDefault="00D33CF7" w:rsidP="0016439A">
      <w:pPr>
        <w:pStyle w:val="Default"/>
      </w:pPr>
      <w:r>
        <w:t>Составлен план:10</w:t>
      </w:r>
      <w:r w:rsidR="0016439A" w:rsidRPr="000C1E20">
        <w:t>.</w:t>
      </w:r>
      <w:r>
        <w:t>1</w:t>
      </w:r>
      <w:r w:rsidR="0016439A" w:rsidRPr="000C1E20">
        <w:t>0</w:t>
      </w:r>
      <w:r>
        <w:t xml:space="preserve"> 2022- 14.10.</w:t>
      </w:r>
      <w:r w:rsidR="0016439A" w:rsidRPr="000C1E20">
        <w:t xml:space="preserve"> 2022</w:t>
      </w:r>
    </w:p>
    <w:p w:rsidR="0016439A" w:rsidRDefault="0016439A" w:rsidP="0016439A">
      <w:pPr>
        <w:pStyle w:val="Default"/>
        <w:rPr>
          <w:sz w:val="28"/>
          <w:szCs w:val="28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2977"/>
        <w:gridCol w:w="2835"/>
        <w:gridCol w:w="142"/>
        <w:gridCol w:w="1275"/>
        <w:gridCol w:w="1560"/>
        <w:gridCol w:w="2693"/>
        <w:gridCol w:w="2551"/>
      </w:tblGrid>
      <w:tr w:rsidR="0016439A" w:rsidRPr="00A07221" w:rsidTr="006306EB">
        <w:trPr>
          <w:trHeight w:val="40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0C1E20" w:rsidRDefault="0016439A" w:rsidP="005C1697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0C1E20" w:rsidRDefault="006306EB" w:rsidP="006306EB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Понедельник 10</w:t>
            </w:r>
            <w:r w:rsidR="0016439A" w:rsidRPr="000C1E20">
              <w:rPr>
                <w:b/>
                <w:color w:val="auto"/>
                <w:sz w:val="20"/>
                <w:szCs w:val="20"/>
              </w:rPr>
              <w:t>.</w:t>
            </w:r>
            <w:r>
              <w:rPr>
                <w:b/>
                <w:color w:val="auto"/>
                <w:sz w:val="20"/>
                <w:szCs w:val="20"/>
              </w:rPr>
              <w:t>10</w:t>
            </w:r>
            <w:r w:rsidR="0016439A" w:rsidRPr="000C1E20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0C1E20" w:rsidRDefault="006306EB" w:rsidP="006306EB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Вторник 11</w:t>
            </w:r>
            <w:r w:rsidR="0016439A" w:rsidRPr="000C1E20">
              <w:rPr>
                <w:b/>
                <w:color w:val="auto"/>
                <w:sz w:val="20"/>
                <w:szCs w:val="20"/>
              </w:rPr>
              <w:t>.</w:t>
            </w:r>
            <w:r>
              <w:rPr>
                <w:b/>
                <w:color w:val="auto"/>
                <w:sz w:val="20"/>
                <w:szCs w:val="20"/>
              </w:rPr>
              <w:t>1</w:t>
            </w:r>
            <w:r w:rsidR="0016439A" w:rsidRPr="000C1E20">
              <w:rPr>
                <w:b/>
                <w:color w:val="auto"/>
                <w:sz w:val="20"/>
                <w:szCs w:val="20"/>
              </w:rPr>
              <w:t>0.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0C1E20" w:rsidRDefault="006306EB" w:rsidP="006306EB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Среда 12</w:t>
            </w:r>
            <w:r w:rsidR="0016439A" w:rsidRPr="000C1E20">
              <w:rPr>
                <w:b/>
                <w:color w:val="auto"/>
                <w:sz w:val="20"/>
                <w:szCs w:val="20"/>
              </w:rPr>
              <w:t>.</w:t>
            </w:r>
            <w:r>
              <w:rPr>
                <w:b/>
                <w:color w:val="auto"/>
                <w:sz w:val="20"/>
                <w:szCs w:val="20"/>
              </w:rPr>
              <w:t>1</w:t>
            </w:r>
            <w:r w:rsidR="0016439A" w:rsidRPr="000C1E20">
              <w:rPr>
                <w:b/>
                <w:color w:val="auto"/>
                <w:sz w:val="20"/>
                <w:szCs w:val="20"/>
              </w:rPr>
              <w:t>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0C1E20" w:rsidRDefault="006306EB" w:rsidP="006306EB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Четверг 13</w:t>
            </w:r>
            <w:r w:rsidR="0016439A" w:rsidRPr="000C1E20">
              <w:rPr>
                <w:b/>
                <w:color w:val="auto"/>
                <w:sz w:val="20"/>
                <w:szCs w:val="20"/>
              </w:rPr>
              <w:t>.</w:t>
            </w:r>
            <w:r>
              <w:rPr>
                <w:b/>
                <w:color w:val="auto"/>
                <w:sz w:val="20"/>
                <w:szCs w:val="20"/>
              </w:rPr>
              <w:t>1</w:t>
            </w:r>
            <w:r w:rsidR="0016439A" w:rsidRPr="000C1E20">
              <w:rPr>
                <w:b/>
                <w:color w:val="auto"/>
                <w:sz w:val="20"/>
                <w:szCs w:val="20"/>
              </w:rPr>
              <w:t xml:space="preserve">0.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0C1E20" w:rsidRDefault="006306EB" w:rsidP="006306EB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Пятница 14</w:t>
            </w:r>
            <w:r w:rsidR="0016439A" w:rsidRPr="000C1E20">
              <w:rPr>
                <w:b/>
                <w:color w:val="auto"/>
                <w:sz w:val="20"/>
                <w:szCs w:val="20"/>
              </w:rPr>
              <w:t>.</w:t>
            </w:r>
            <w:r>
              <w:rPr>
                <w:b/>
                <w:color w:val="auto"/>
                <w:sz w:val="20"/>
                <w:szCs w:val="20"/>
              </w:rPr>
              <w:t>1</w:t>
            </w:r>
            <w:r w:rsidR="0016439A" w:rsidRPr="000C1E20">
              <w:rPr>
                <w:b/>
                <w:color w:val="auto"/>
                <w:sz w:val="20"/>
                <w:szCs w:val="20"/>
              </w:rPr>
              <w:t>0.</w:t>
            </w:r>
          </w:p>
        </w:tc>
      </w:tr>
      <w:tr w:rsidR="0016439A" w:rsidRPr="001C2356" w:rsidTr="006306EB">
        <w:trPr>
          <w:trHeight w:val="10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439A" w:rsidRPr="000C1E20" w:rsidRDefault="0016439A" w:rsidP="005C1697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>Прием детей</w:t>
            </w:r>
          </w:p>
          <w:p w:rsidR="0016439A" w:rsidRPr="000C1E20" w:rsidRDefault="0016439A" w:rsidP="005C1697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>07.30.-08.00.</w:t>
            </w:r>
          </w:p>
        </w:tc>
        <w:tc>
          <w:tcPr>
            <w:tcW w:w="14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0C1E20" w:rsidRDefault="0016439A" w:rsidP="005C1697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  <w:r w:rsidRPr="000C1E20">
              <w:rPr>
                <w:color w:val="auto"/>
                <w:sz w:val="20"/>
                <w:szCs w:val="20"/>
              </w:rPr>
              <w:t xml:space="preserve"> </w:t>
            </w:r>
          </w:p>
          <w:p w:rsidR="0016439A" w:rsidRPr="000C1E20" w:rsidRDefault="0016439A" w:rsidP="005C1697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 xml:space="preserve">Работа дежурных с календарем природы. </w:t>
            </w:r>
          </w:p>
        </w:tc>
      </w:tr>
      <w:tr w:rsidR="0016439A" w:rsidRPr="001C2356" w:rsidTr="006306EB">
        <w:trPr>
          <w:trHeight w:val="24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2B464C" w:rsidRDefault="0016439A" w:rsidP="005C1697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4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2B464C" w:rsidRDefault="0016439A" w:rsidP="005C1697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Беседы с родителями по вопросам здоровья детей, одежды по погоде, о воспитании, развитии и его достижениях.  </w:t>
            </w:r>
            <w:r w:rsidRPr="002B4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Консультации.</w:t>
            </w:r>
          </w:p>
        </w:tc>
      </w:tr>
      <w:tr w:rsidR="0016439A" w:rsidRPr="001C2356" w:rsidTr="006306EB">
        <w:trPr>
          <w:trHeight w:val="24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2B464C" w:rsidRDefault="0016439A" w:rsidP="005C1697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>Утренняя гимнастика</w:t>
            </w:r>
          </w:p>
        </w:tc>
        <w:tc>
          <w:tcPr>
            <w:tcW w:w="14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2B464C" w:rsidRDefault="0016439A" w:rsidP="005C1697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 (без предметов), (по плану специалиста).</w:t>
            </w:r>
          </w:p>
        </w:tc>
      </w:tr>
      <w:tr w:rsidR="0016439A" w:rsidRPr="0069293C" w:rsidTr="006306EB">
        <w:trPr>
          <w:trHeight w:val="79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2B464C" w:rsidRDefault="0016439A" w:rsidP="005C1697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99" w:rsidRDefault="001B1099" w:rsidP="005C1697">
            <w:pPr>
              <w:tabs>
                <w:tab w:val="center" w:pos="1229"/>
                <w:tab w:val="right" w:pos="2458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Сомостоятельная игра со стоительныи материалом:</w:t>
            </w:r>
          </w:p>
          <w:p w:rsidR="001B1099" w:rsidRDefault="001B1099" w:rsidP="005C1697">
            <w:pPr>
              <w:tabs>
                <w:tab w:val="center" w:pos="1229"/>
                <w:tab w:val="right" w:pos="2458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17FB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«Строим арку»,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собирают постройку, используя схемы и инструкции, коллективная работа.</w:t>
            </w:r>
          </w:p>
          <w:p w:rsidR="0016439A" w:rsidRPr="000C1E20" w:rsidRDefault="0016439A" w:rsidP="005C169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  <w:u w:val="single"/>
              </w:rPr>
            </w:pPr>
            <w:r w:rsidRPr="000C1E20">
              <w:rPr>
                <w:b/>
                <w:sz w:val="20"/>
                <w:szCs w:val="20"/>
                <w:u w:val="single"/>
              </w:rPr>
              <w:t>Уголок творчества:</w:t>
            </w:r>
          </w:p>
          <w:p w:rsidR="001B1099" w:rsidRDefault="0016439A" w:rsidP="005C169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2B464C">
              <w:rPr>
                <w:sz w:val="20"/>
                <w:szCs w:val="20"/>
              </w:rPr>
              <w:t xml:space="preserve">аскрасить </w:t>
            </w:r>
            <w:r w:rsidRPr="002B464C">
              <w:rPr>
                <w:b/>
                <w:sz w:val="20"/>
                <w:szCs w:val="20"/>
              </w:rPr>
              <w:t>«</w:t>
            </w:r>
            <w:r w:rsidR="001B1099">
              <w:rPr>
                <w:b/>
                <w:sz w:val="20"/>
                <w:szCs w:val="20"/>
              </w:rPr>
              <w:t xml:space="preserve">Сказочных </w:t>
            </w:r>
          </w:p>
          <w:p w:rsidR="0016439A" w:rsidRPr="002B464C" w:rsidRDefault="001B1099" w:rsidP="005C169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героев</w:t>
            </w:r>
            <w:r w:rsidR="0016439A" w:rsidRPr="002B464C">
              <w:rPr>
                <w:b/>
                <w:sz w:val="20"/>
                <w:szCs w:val="20"/>
              </w:rPr>
              <w:t>»,</w:t>
            </w:r>
            <w:r w:rsidR="0016439A" w:rsidRPr="002B464C">
              <w:rPr>
                <w:sz w:val="20"/>
                <w:szCs w:val="20"/>
              </w:rPr>
              <w:t xml:space="preserve"> развитие </w:t>
            </w:r>
          </w:p>
          <w:p w:rsidR="0016439A" w:rsidRPr="002B464C" w:rsidRDefault="0016439A" w:rsidP="005C169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2B464C">
              <w:rPr>
                <w:sz w:val="20"/>
                <w:szCs w:val="20"/>
              </w:rPr>
              <w:t xml:space="preserve">умения правильно </w:t>
            </w:r>
          </w:p>
          <w:p w:rsidR="0016439A" w:rsidRPr="002B464C" w:rsidRDefault="0016439A" w:rsidP="005C169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2B464C">
              <w:rPr>
                <w:sz w:val="20"/>
                <w:szCs w:val="20"/>
              </w:rPr>
              <w:t xml:space="preserve">держать карандаш, при </w:t>
            </w:r>
          </w:p>
          <w:p w:rsidR="0016439A" w:rsidRPr="002B464C" w:rsidRDefault="0016439A" w:rsidP="005C169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2B464C">
              <w:rPr>
                <w:sz w:val="20"/>
                <w:szCs w:val="20"/>
              </w:rPr>
              <w:t xml:space="preserve">рисование карандашами </w:t>
            </w:r>
          </w:p>
          <w:p w:rsidR="0016439A" w:rsidRPr="002B464C" w:rsidRDefault="0016439A" w:rsidP="005C169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2B464C">
              <w:rPr>
                <w:sz w:val="20"/>
                <w:szCs w:val="20"/>
              </w:rPr>
              <w:t xml:space="preserve">не напрягать пальцы, </w:t>
            </w:r>
          </w:p>
          <w:p w:rsidR="0016439A" w:rsidRPr="002B464C" w:rsidRDefault="0016439A" w:rsidP="005C1697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2B464C">
              <w:rPr>
                <w:sz w:val="20"/>
                <w:szCs w:val="20"/>
              </w:rPr>
              <w:t>держать карандаш</w:t>
            </w:r>
          </w:p>
          <w:p w:rsidR="0016439A" w:rsidRDefault="0016439A" w:rsidP="005C169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2B464C">
              <w:rPr>
                <w:sz w:val="20"/>
                <w:szCs w:val="20"/>
              </w:rPr>
              <w:t>наклонно.</w:t>
            </w:r>
            <w:r>
              <w:rPr>
                <w:sz w:val="20"/>
                <w:szCs w:val="20"/>
              </w:rPr>
              <w:t xml:space="preserve">  (рисование)</w:t>
            </w:r>
          </w:p>
          <w:p w:rsidR="001B1099" w:rsidRDefault="001B1099" w:rsidP="005C169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9528DB">
              <w:rPr>
                <w:b/>
                <w:sz w:val="20"/>
                <w:szCs w:val="20"/>
              </w:rPr>
              <w:t>Из какой сказки герои</w:t>
            </w:r>
            <w:r>
              <w:rPr>
                <w:sz w:val="20"/>
                <w:szCs w:val="20"/>
              </w:rPr>
              <w:t>?</w:t>
            </w:r>
          </w:p>
          <w:p w:rsidR="001B1099" w:rsidRDefault="001B1099" w:rsidP="005C169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Перескажи сказку по рисункам</w:t>
            </w:r>
          </w:p>
          <w:p w:rsidR="001B1099" w:rsidRDefault="001B1099" w:rsidP="005C169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(развитие речи).</w:t>
            </w:r>
          </w:p>
          <w:p w:rsidR="00D33CF7" w:rsidRDefault="00D33CF7" w:rsidP="005C169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</w:p>
          <w:p w:rsidR="0016439A" w:rsidRPr="00D33CF7" w:rsidRDefault="0016439A" w:rsidP="005C169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  <w:u w:val="single"/>
              </w:rPr>
            </w:pPr>
            <w:r w:rsidRPr="00D33CF7">
              <w:rPr>
                <w:b/>
                <w:sz w:val="20"/>
                <w:szCs w:val="20"/>
                <w:u w:val="single"/>
              </w:rPr>
              <w:t>Говорю на родном языке:</w:t>
            </w:r>
          </w:p>
          <w:p w:rsidR="0016439A" w:rsidRPr="002B464C" w:rsidRDefault="0016439A" w:rsidP="005C1697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2B464C">
              <w:rPr>
                <w:sz w:val="20"/>
                <w:szCs w:val="20"/>
              </w:rPr>
              <w:t xml:space="preserve">Закрепить знакомые </w:t>
            </w:r>
          </w:p>
          <w:p w:rsidR="0069293C" w:rsidRDefault="0069293C" w:rsidP="005C1697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2B464C">
              <w:rPr>
                <w:sz w:val="20"/>
                <w:szCs w:val="20"/>
              </w:rPr>
              <w:t>С</w:t>
            </w:r>
            <w:r w:rsidR="0016439A" w:rsidRPr="002B464C">
              <w:rPr>
                <w:sz w:val="20"/>
                <w:szCs w:val="20"/>
              </w:rPr>
              <w:t>лова</w:t>
            </w:r>
            <w:r>
              <w:rPr>
                <w:sz w:val="20"/>
                <w:szCs w:val="20"/>
              </w:rPr>
              <w:t>:</w:t>
            </w:r>
            <w:r w:rsidR="0016439A" w:rsidRPr="002B464C">
              <w:rPr>
                <w:sz w:val="20"/>
                <w:szCs w:val="20"/>
              </w:rPr>
              <w:t xml:space="preserve"> </w:t>
            </w:r>
            <w:r w:rsidRPr="0069293C">
              <w:rPr>
                <w:sz w:val="20"/>
                <w:szCs w:val="20"/>
                <w:lang w:val="kk-KZ"/>
              </w:rPr>
              <w:t xml:space="preserve">Менің атым-меня зовут, </w:t>
            </w:r>
          </w:p>
          <w:p w:rsidR="0069293C" w:rsidRDefault="0069293C" w:rsidP="005C1697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69293C">
              <w:rPr>
                <w:sz w:val="20"/>
                <w:szCs w:val="20"/>
                <w:lang w:val="kk-KZ"/>
              </w:rPr>
              <w:t>тегім-моя фамилия, барамын-</w:t>
            </w:r>
          </w:p>
          <w:p w:rsidR="0069293C" w:rsidRDefault="0069293C" w:rsidP="005C1697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69293C">
              <w:rPr>
                <w:sz w:val="20"/>
                <w:szCs w:val="20"/>
                <w:lang w:val="kk-KZ"/>
              </w:rPr>
              <w:t>хожу, балабақшаға барамын-</w:t>
            </w:r>
          </w:p>
          <w:p w:rsidR="0069293C" w:rsidRDefault="0069293C" w:rsidP="005C1697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69293C">
              <w:rPr>
                <w:sz w:val="20"/>
                <w:szCs w:val="20"/>
                <w:lang w:val="kk-KZ"/>
              </w:rPr>
              <w:t xml:space="preserve">хожу в детский сад, жыл </w:t>
            </w:r>
          </w:p>
          <w:p w:rsidR="0069293C" w:rsidRDefault="0069293C" w:rsidP="005C1697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69293C">
              <w:rPr>
                <w:sz w:val="20"/>
                <w:szCs w:val="20"/>
                <w:lang w:val="kk-KZ"/>
              </w:rPr>
              <w:t xml:space="preserve">мезгілі-время года, күз-осень, </w:t>
            </w:r>
          </w:p>
          <w:p w:rsidR="0069293C" w:rsidRDefault="0069293C" w:rsidP="005C1697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69293C">
              <w:rPr>
                <w:sz w:val="20"/>
                <w:szCs w:val="20"/>
                <w:lang w:val="kk-KZ"/>
              </w:rPr>
              <w:t>сары-желтый, жапырақтар-</w:t>
            </w:r>
          </w:p>
          <w:p w:rsidR="009528DB" w:rsidRPr="0069293C" w:rsidRDefault="0069293C" w:rsidP="005C1697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69293C">
              <w:rPr>
                <w:sz w:val="20"/>
                <w:szCs w:val="20"/>
                <w:lang w:val="kk-KZ"/>
              </w:rPr>
              <w:t>листья</w:t>
            </w:r>
            <w:r>
              <w:rPr>
                <w:sz w:val="20"/>
                <w:szCs w:val="20"/>
                <w:lang w:val="kk-KZ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Default="001B1099" w:rsidP="005C1697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Самостоятельное рассматривание</w:t>
            </w:r>
            <w:r w:rsidR="009528DB">
              <w:rPr>
                <w:sz w:val="20"/>
                <w:szCs w:val="20"/>
                <w:lang w:val="kk-KZ"/>
              </w:rPr>
              <w:t xml:space="preserve"> иллюстраций:</w:t>
            </w:r>
          </w:p>
          <w:p w:rsidR="009528DB" w:rsidRPr="009528DB" w:rsidRDefault="009528DB" w:rsidP="005C1697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  <w:sz w:val="20"/>
                <w:szCs w:val="20"/>
                <w:lang w:val="kk-KZ"/>
              </w:rPr>
            </w:pPr>
            <w:r w:rsidRPr="009528DB">
              <w:rPr>
                <w:b/>
                <w:sz w:val="20"/>
                <w:szCs w:val="20"/>
                <w:lang w:val="kk-KZ"/>
              </w:rPr>
              <w:t xml:space="preserve">«Вся наша земля- большой </w:t>
            </w:r>
          </w:p>
          <w:p w:rsidR="009528DB" w:rsidRDefault="009528DB" w:rsidP="005C1697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9528DB">
              <w:rPr>
                <w:b/>
                <w:sz w:val="20"/>
                <w:szCs w:val="20"/>
                <w:lang w:val="kk-KZ"/>
              </w:rPr>
              <w:t>общий дом!»</w:t>
            </w:r>
            <w:r>
              <w:rPr>
                <w:b/>
                <w:sz w:val="20"/>
                <w:szCs w:val="20"/>
                <w:lang w:val="kk-KZ"/>
              </w:rPr>
              <w:t xml:space="preserve">, </w:t>
            </w:r>
            <w:r>
              <w:rPr>
                <w:sz w:val="20"/>
                <w:szCs w:val="20"/>
                <w:lang w:val="kk-KZ"/>
              </w:rPr>
              <w:t xml:space="preserve">дети </w:t>
            </w:r>
          </w:p>
          <w:p w:rsidR="009528DB" w:rsidRDefault="009528DB" w:rsidP="005C1697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знакомяться с национальными </w:t>
            </w:r>
          </w:p>
          <w:p w:rsidR="009528DB" w:rsidRDefault="00BF752C" w:rsidP="005C1697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костюмами</w:t>
            </w:r>
            <w:r w:rsidR="009528DB">
              <w:rPr>
                <w:sz w:val="20"/>
                <w:szCs w:val="20"/>
                <w:lang w:val="kk-KZ"/>
              </w:rPr>
              <w:t xml:space="preserve"> </w:t>
            </w:r>
            <w:r>
              <w:rPr>
                <w:sz w:val="20"/>
                <w:szCs w:val="20"/>
                <w:lang w:val="kk-KZ"/>
              </w:rPr>
              <w:t>и обычаями.</w:t>
            </w:r>
          </w:p>
          <w:p w:rsidR="009528DB" w:rsidRDefault="009528DB" w:rsidP="005C1697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</w:p>
          <w:p w:rsidR="009528DB" w:rsidRPr="002B464C" w:rsidRDefault="009528DB" w:rsidP="009528DB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/</w:t>
            </w: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игра:</w:t>
            </w:r>
            <w:r w:rsidRPr="002B464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«Где мы были?».</w:t>
            </w:r>
          </w:p>
          <w:p w:rsidR="009528DB" w:rsidRPr="002B464C" w:rsidRDefault="009528DB" w:rsidP="009528DB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упражнять в составлении творческого рассказа из личного опыта (развитие речи).</w:t>
            </w:r>
          </w:p>
          <w:p w:rsidR="009528DB" w:rsidRDefault="009528DB" w:rsidP="009528DB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9528DB" w:rsidRPr="009528DB" w:rsidRDefault="009528DB" w:rsidP="005C1697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</w:p>
          <w:p w:rsidR="0016439A" w:rsidRDefault="0016439A" w:rsidP="005C1697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464C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Музыкальная пауза.</w:t>
            </w: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16439A" w:rsidRPr="000A2D6F" w:rsidRDefault="0016439A" w:rsidP="005C1697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A2D6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«Повтори за мной».</w:t>
            </w:r>
          </w:p>
          <w:p w:rsidR="0016439A" w:rsidRDefault="0016439A" w:rsidP="005C1697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Выполнение упражнений, прередовая характер музыки,</w:t>
            </w:r>
            <w:r w:rsidRPr="002B464C">
              <w:rPr>
                <w:rFonts w:ascii="Times New Roman" w:hAnsi="Times New Roman" w:cs="Times New Roman"/>
                <w:color w:val="FF0000"/>
                <w:sz w:val="20"/>
                <w:szCs w:val="20"/>
                <w:lang w:val="kk-KZ"/>
              </w:rPr>
              <w:t xml:space="preserve"> </w:t>
            </w:r>
            <w:r w:rsidRPr="002B464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выполнять различные движения в такт под музыку.</w:t>
            </w:r>
          </w:p>
          <w:p w:rsidR="009528DB" w:rsidRDefault="009528DB" w:rsidP="001B1099">
            <w:pPr>
              <w:tabs>
                <w:tab w:val="center" w:pos="1229"/>
                <w:tab w:val="right" w:pos="2458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9528DB" w:rsidRDefault="009528DB" w:rsidP="001B1099">
            <w:pPr>
              <w:tabs>
                <w:tab w:val="center" w:pos="1229"/>
                <w:tab w:val="right" w:pos="2458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9528DB" w:rsidRDefault="009528DB" w:rsidP="001B1099">
            <w:pPr>
              <w:tabs>
                <w:tab w:val="center" w:pos="1229"/>
                <w:tab w:val="right" w:pos="2458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9528DB" w:rsidRDefault="009528DB" w:rsidP="001B1099">
            <w:pPr>
              <w:tabs>
                <w:tab w:val="center" w:pos="1229"/>
                <w:tab w:val="right" w:pos="2458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9528DB" w:rsidRDefault="009528DB" w:rsidP="001B1099">
            <w:pPr>
              <w:tabs>
                <w:tab w:val="center" w:pos="1229"/>
                <w:tab w:val="right" w:pos="2458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1B1099" w:rsidRPr="002B464C" w:rsidRDefault="001B1099" w:rsidP="009528DB">
            <w:pPr>
              <w:tabs>
                <w:tab w:val="left" w:pos="2416"/>
              </w:tabs>
              <w:spacing w:after="0" w:line="240" w:lineRule="auto"/>
              <w:ind w:left="33"/>
              <w:rPr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DB" w:rsidRDefault="009528DB" w:rsidP="005C1697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Д/игра: «Скажи наоборот», учить быстро, находить слова противоположные по значению, развивать память, умственные способности. Пополнять словарный запас ребёнка.</w:t>
            </w:r>
          </w:p>
          <w:p w:rsidR="009528DB" w:rsidRDefault="009528DB" w:rsidP="005C1697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9528DB" w:rsidRDefault="0016439A" w:rsidP="009528DB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 xml:space="preserve">Изодеятельность </w:t>
            </w:r>
          </w:p>
          <w:p w:rsidR="0016439A" w:rsidRPr="002B464C" w:rsidRDefault="0016439A" w:rsidP="009528DB">
            <w:pPr>
              <w:pStyle w:val="Default"/>
              <w:tabs>
                <w:tab w:val="left" w:pos="2416"/>
              </w:tabs>
              <w:ind w:right="175"/>
              <w:rPr>
                <w:rFonts w:eastAsia="Lucida Sans Unicode"/>
                <w:spacing w:val="-10"/>
                <w:sz w:val="20"/>
                <w:szCs w:val="20"/>
                <w:lang w:eastAsia="ru-RU"/>
              </w:rPr>
            </w:pPr>
            <w:r w:rsidRPr="002B464C">
              <w:rPr>
                <w:b/>
                <w:color w:val="auto"/>
                <w:sz w:val="20"/>
                <w:szCs w:val="20"/>
              </w:rPr>
              <w:t>«Украсим шарами детский сад»-</w:t>
            </w:r>
            <w:r w:rsidRPr="002B464C">
              <w:rPr>
                <w:rFonts w:eastAsia="Lucida Sans Unicode"/>
                <w:spacing w:val="-10"/>
                <w:sz w:val="20"/>
                <w:szCs w:val="20"/>
                <w:lang w:eastAsia="ru-RU"/>
              </w:rPr>
              <w:t xml:space="preserve">закреплять умение рисовать округлые формы и навыки закрашивания карандашом с учётом формы, развитие умения рисовать в композиции, сочетая размеры предметов.  </w:t>
            </w:r>
          </w:p>
          <w:p w:rsidR="0016439A" w:rsidRPr="002B464C" w:rsidRDefault="0016439A" w:rsidP="005C1697">
            <w:pPr>
              <w:pStyle w:val="Default"/>
              <w:tabs>
                <w:tab w:val="left" w:pos="2416"/>
              </w:tabs>
              <w:ind w:left="33" w:right="175"/>
              <w:rPr>
                <w:rFonts w:eastAsia="Lucida Sans Unicode"/>
                <w:spacing w:val="-10"/>
                <w:sz w:val="20"/>
                <w:szCs w:val="20"/>
                <w:lang w:eastAsia="ru-RU"/>
              </w:rPr>
            </w:pPr>
          </w:p>
          <w:p w:rsidR="0016439A" w:rsidRPr="002B464C" w:rsidRDefault="0016439A" w:rsidP="005C1697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sz w:val="20"/>
                <w:szCs w:val="20"/>
              </w:rPr>
            </w:pPr>
            <w:r w:rsidRPr="002B464C">
              <w:rPr>
                <w:rFonts w:eastAsia="Calibri"/>
                <w:sz w:val="20"/>
                <w:szCs w:val="20"/>
                <w:lang w:val="kk-KZ"/>
              </w:rPr>
              <w:t>Лепим знакомые предметы округлой и овальной  формы.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817FB3" w:rsidRDefault="00817FB3" w:rsidP="005C169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Игра: «</w:t>
            </w:r>
            <w:r w:rsidRPr="00817FB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Выложи букву»,</w:t>
            </w:r>
          </w:p>
          <w:p w:rsidR="009528DB" w:rsidRDefault="00817FB3" w:rsidP="005C169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Перед ребёнком буквы (А, О, У, С</w:t>
            </w:r>
            <w:r w:rsidR="003563F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М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),</w:t>
            </w:r>
            <w:r w:rsidR="0038575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выложи на столе из разных предметов (крышечки, камешки, фосоль, ниточка, шишки) эту букву.</w:t>
            </w:r>
          </w:p>
          <w:p w:rsidR="009528DB" w:rsidRDefault="009528DB" w:rsidP="005C169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16439A" w:rsidRDefault="0016439A" w:rsidP="005C169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Настольные игры по желанию детей.</w:t>
            </w:r>
          </w:p>
          <w:p w:rsidR="0016439A" w:rsidRDefault="0016439A" w:rsidP="005C169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«Пазлы», собирают целое из частей, соблюдая пропорции.</w:t>
            </w:r>
          </w:p>
          <w:p w:rsidR="0016439A" w:rsidRPr="002B464C" w:rsidRDefault="0016439A" w:rsidP="005C169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C1E2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«Демо»-животные,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дети ориентируются в предложенном пространстве, запоминают и находят пару картинок, соблюдая последовательность.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69293C" w:rsidRDefault="0016439A" w:rsidP="005C1697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  <w:sz w:val="20"/>
                <w:szCs w:val="20"/>
              </w:rPr>
            </w:pPr>
            <w:r w:rsidRPr="0069293C">
              <w:rPr>
                <w:color w:val="auto"/>
                <w:sz w:val="20"/>
                <w:szCs w:val="20"/>
              </w:rPr>
              <w:t xml:space="preserve">Беседа </w:t>
            </w:r>
            <w:r w:rsidRPr="0069293C">
              <w:rPr>
                <w:rFonts w:eastAsia="Calibri"/>
                <w:color w:val="auto"/>
                <w:sz w:val="20"/>
                <w:szCs w:val="20"/>
              </w:rPr>
              <w:t xml:space="preserve">«Волшебная бумага», ознакомление с видами природного материала. </w:t>
            </w:r>
          </w:p>
          <w:p w:rsidR="0016439A" w:rsidRDefault="0016439A" w:rsidP="005C1697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929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тактильную память.</w:t>
            </w:r>
            <w:r w:rsidR="006929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69293C" w:rsidRPr="0069293C" w:rsidRDefault="0069293C" w:rsidP="005C1697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16439A" w:rsidRPr="0069293C" w:rsidRDefault="0016439A" w:rsidP="005C1697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9293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Изодеятельность</w:t>
            </w:r>
            <w:r w:rsidRPr="006929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16439A" w:rsidRPr="0069293C" w:rsidRDefault="00537B45" w:rsidP="00537B45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sz w:val="20"/>
                <w:szCs w:val="20"/>
              </w:rPr>
            </w:pPr>
            <w:r w:rsidRPr="006929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Рисование: </w:t>
            </w:r>
            <w:r w:rsidRPr="0069293C">
              <w:rPr>
                <w:b/>
                <w:sz w:val="20"/>
                <w:szCs w:val="20"/>
              </w:rPr>
              <w:t>«Волшебные краски</w:t>
            </w:r>
            <w:r w:rsidR="0016439A" w:rsidRPr="0069293C">
              <w:rPr>
                <w:b/>
                <w:sz w:val="20"/>
                <w:szCs w:val="20"/>
              </w:rPr>
              <w:t xml:space="preserve">», </w:t>
            </w:r>
            <w:r w:rsidRPr="0069293C">
              <w:rPr>
                <w:sz w:val="20"/>
                <w:szCs w:val="20"/>
              </w:rPr>
              <w:t>дети смешивают краски для получения новых оттенков.</w:t>
            </w:r>
            <w:r w:rsidR="0016439A" w:rsidRPr="0069293C">
              <w:rPr>
                <w:sz w:val="20"/>
                <w:szCs w:val="20"/>
              </w:rPr>
              <w:t>.</w:t>
            </w:r>
          </w:p>
          <w:p w:rsidR="0016439A" w:rsidRPr="002B464C" w:rsidRDefault="0016439A" w:rsidP="005C1697">
            <w:pPr>
              <w:pStyle w:val="Default"/>
              <w:tabs>
                <w:tab w:val="left" w:pos="2416"/>
              </w:tabs>
              <w:ind w:left="33" w:right="175"/>
              <w:rPr>
                <w:color w:val="FF0000"/>
                <w:sz w:val="20"/>
                <w:szCs w:val="20"/>
              </w:rPr>
            </w:pPr>
          </w:p>
          <w:p w:rsidR="009528DB" w:rsidRPr="002B464C" w:rsidRDefault="009528DB" w:rsidP="009528DB">
            <w:pPr>
              <w:tabs>
                <w:tab w:val="center" w:pos="1229"/>
                <w:tab w:val="right" w:pos="2458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Дидактическая игра: </w:t>
            </w:r>
            <w:r w:rsidRPr="002B464C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«Что изменилось?»,</w:t>
            </w:r>
          </w:p>
          <w:p w:rsidR="009528DB" w:rsidRDefault="009528DB" w:rsidP="009528DB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464C">
              <w:rPr>
                <w:bCs/>
                <w:sz w:val="20"/>
                <w:szCs w:val="20"/>
                <w:lang w:val="kk-KZ"/>
              </w:rPr>
              <w:t xml:space="preserve"> развивать зрительную память. Пополнить словарный запас.</w:t>
            </w: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(развитие речи).</w:t>
            </w:r>
          </w:p>
          <w:p w:rsidR="0069293C" w:rsidRDefault="0069293C" w:rsidP="009528DB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69293C" w:rsidRPr="002B464C" w:rsidRDefault="0069293C" w:rsidP="009528DB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Повторяю:</w:t>
            </w:r>
          </w:p>
          <w:p w:rsidR="0016439A" w:rsidRDefault="0069293C" w:rsidP="005C1697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33CF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Ұйықтаймын</w:t>
            </w:r>
            <w:r w:rsidRPr="006929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-сплю, </w:t>
            </w:r>
            <w:r w:rsidRPr="00D33CF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ойнаймын</w:t>
            </w:r>
            <w:r w:rsidRPr="006929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-играю, </w:t>
            </w:r>
            <w:r w:rsidRPr="00D33CF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тамақ-</w:t>
            </w:r>
            <w:r w:rsidRPr="0069293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ішемін-кушаю</w:t>
            </w:r>
          </w:p>
          <w:p w:rsidR="00D33CF7" w:rsidRPr="00D33CF7" w:rsidRDefault="00D33CF7" w:rsidP="005C1697">
            <w:pPr>
              <w:tabs>
                <w:tab w:val="left" w:pos="2416"/>
              </w:tabs>
              <w:spacing w:after="0" w:line="240" w:lineRule="auto"/>
              <w:ind w:right="283"/>
              <w:rPr>
                <w:sz w:val="20"/>
                <w:szCs w:val="20"/>
                <w:lang w:val="kk-KZ"/>
              </w:rPr>
            </w:pPr>
            <w:r w:rsidRPr="00D33CF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дәмді</w:t>
            </w:r>
            <w:r w:rsidRPr="00D33C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-вкусно, </w:t>
            </w:r>
            <w:r w:rsidRPr="00D33CF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тәтті-</w:t>
            </w:r>
            <w:r w:rsidRPr="00D33CF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сладкий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  <w:tr w:rsidR="0016439A" w:rsidRPr="004A3B6D" w:rsidTr="006306EB">
        <w:trPr>
          <w:trHeight w:val="10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4A3B6D" w:rsidRDefault="0016439A" w:rsidP="005C1697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Завтрак </w:t>
            </w:r>
          </w:p>
        </w:tc>
        <w:tc>
          <w:tcPr>
            <w:tcW w:w="14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4A3B6D" w:rsidRDefault="0016439A" w:rsidP="005C1697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Развитие культурно-гигиенических навыков детей, формирование культуры питания. Привлечение внимания детей к пище, </w:t>
            </w:r>
          </w:p>
          <w:p w:rsidR="0016439A" w:rsidRPr="004A3B6D" w:rsidRDefault="0016439A" w:rsidP="005C1697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следить за правильной осанкой детей за столом, сидеть прямо, неотвлекаться, оценка аккуратности детей.</w:t>
            </w:r>
          </w:p>
        </w:tc>
      </w:tr>
      <w:tr w:rsidR="0016439A" w:rsidRPr="004A3B6D" w:rsidTr="00CE2C19">
        <w:trPr>
          <w:trHeight w:val="12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439A" w:rsidRPr="004A3B6D" w:rsidRDefault="0016439A" w:rsidP="005C1697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4A3B6D" w:rsidRDefault="0016439A" w:rsidP="005C1697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4A3B6D">
              <w:rPr>
                <w:sz w:val="20"/>
                <w:szCs w:val="20"/>
                <w:lang w:val="kk-KZ"/>
              </w:rPr>
              <w:t>Словесная  игра:</w:t>
            </w:r>
            <w:r w:rsidRPr="004A3B6D">
              <w:rPr>
                <w:sz w:val="20"/>
                <w:szCs w:val="20"/>
                <w:lang w:val="kk-KZ"/>
              </w:rPr>
              <w:tab/>
            </w:r>
          </w:p>
          <w:p w:rsidR="0016439A" w:rsidRPr="004A3B6D" w:rsidRDefault="0016439A" w:rsidP="005C169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«Наоборот</w:t>
            </w:r>
            <w:r w:rsidRPr="004A3B6D">
              <w:rPr>
                <w:rStyle w:val="a7"/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,- 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закрепить умение придумывать предметы - заменители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4A3B6D" w:rsidRDefault="0016439A" w:rsidP="005C169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4A3B6D">
              <w:rPr>
                <w:sz w:val="20"/>
                <w:szCs w:val="20"/>
                <w:lang w:val="kk-KZ"/>
              </w:rPr>
              <w:t>Словесная игра:</w:t>
            </w:r>
          </w:p>
          <w:p w:rsidR="0016439A" w:rsidRPr="004A3B6D" w:rsidRDefault="0016439A" w:rsidP="005C169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4A3B6D">
              <w:rPr>
                <w:sz w:val="20"/>
                <w:szCs w:val="20"/>
                <w:lang w:val="kk-KZ"/>
              </w:rPr>
              <w:t>«Если друг...</w:t>
            </w:r>
            <w:r w:rsidRPr="004A3B6D">
              <w:rPr>
                <w:rStyle w:val="a7"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, </w:t>
            </w:r>
            <w:r w:rsidRPr="004A3B6D">
              <w:rPr>
                <w:sz w:val="20"/>
                <w:szCs w:val="20"/>
                <w:lang w:val="kk-KZ"/>
              </w:rPr>
              <w:t xml:space="preserve"> учить детей придумывать оканчание сюжета сказки или истории.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4A3B6D" w:rsidRDefault="0016439A" w:rsidP="005C169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Д/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игра:«Что где расположено?»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развивать зрительную память.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0C1E20" w:rsidRDefault="0016439A" w:rsidP="005C169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iCs/>
                <w:sz w:val="20"/>
                <w:szCs w:val="20"/>
                <w:bdr w:val="none" w:sz="0" w:space="0" w:color="auto" w:frame="1"/>
              </w:rPr>
            </w:pPr>
            <w:r w:rsidRPr="004A3B6D">
              <w:rPr>
                <w:sz w:val="20"/>
                <w:szCs w:val="20"/>
                <w:lang w:val="kk-KZ"/>
              </w:rPr>
              <w:t xml:space="preserve">Дидактическая игра: </w:t>
            </w:r>
            <w:r w:rsidRPr="004A3B6D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«Что за предмет, зачем он нужен?»</w:t>
            </w:r>
            <w:r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, </w:t>
            </w:r>
            <w:r w:rsidRPr="004A3B6D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 xml:space="preserve"> закрепить умение определять предметы на ощупь.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4A3B6D" w:rsidRDefault="0016439A" w:rsidP="005C169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</w:pPr>
            <w:r w:rsidRPr="004A3B6D">
              <w:rPr>
                <w:sz w:val="20"/>
                <w:szCs w:val="20"/>
                <w:lang w:val="kk-KZ"/>
              </w:rPr>
              <w:t>Дидактическая игра: «Волшебная цепочка</w:t>
            </w:r>
            <w:r w:rsidRPr="004A3B6D">
              <w:rPr>
                <w:rStyle w:val="a7"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</w:p>
          <w:p w:rsidR="0016439A" w:rsidRPr="004A3B6D" w:rsidRDefault="0016439A" w:rsidP="005C1697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учить детей составлять цепочки из предметов по признакам.</w:t>
            </w:r>
          </w:p>
        </w:tc>
      </w:tr>
      <w:tr w:rsidR="0016439A" w:rsidRPr="004A3B6D" w:rsidTr="00CE2C19">
        <w:trPr>
          <w:trHeight w:val="24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4A3B6D" w:rsidRDefault="0016439A" w:rsidP="005C1697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1B1006" w:rsidRDefault="0016439A" w:rsidP="005C169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1B100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1. Физкультура </w:t>
            </w:r>
          </w:p>
          <w:p w:rsidR="00E7078A" w:rsidRPr="005B7509" w:rsidRDefault="00E7078A" w:rsidP="00E7078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7509">
              <w:rPr>
                <w:rFonts w:ascii="Times New Roman" w:hAnsi="Times New Roman" w:cs="Times New Roman"/>
                <w:b/>
                <w:sz w:val="20"/>
                <w:szCs w:val="20"/>
              </w:rPr>
              <w:t>1. ОРУ</w:t>
            </w:r>
            <w:r w:rsidRPr="005B750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Общеразвивающие упражнения-специально разработанные движения для рук, ног, туловища, шеи и других частей тела.</w:t>
            </w:r>
          </w:p>
          <w:p w:rsidR="00E7078A" w:rsidRPr="005B7509" w:rsidRDefault="00E7078A" w:rsidP="00E7078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509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E7078A" w:rsidRPr="005B7509" w:rsidRDefault="00E7078A" w:rsidP="00E707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509">
              <w:rPr>
                <w:rFonts w:ascii="Times New Roman" w:hAnsi="Times New Roman" w:cs="Times New Roman"/>
                <w:sz w:val="20"/>
                <w:szCs w:val="20"/>
              </w:rPr>
              <w:t>Спрыгивание со скамейки на полусогнутые ноги; перебрасывание мяча друг другу из-за головы с расстояния 1,5-2м (эл-ты спорт.игр, закрепление); переползание ч/з препятствия( гим.скамейка).</w:t>
            </w:r>
          </w:p>
          <w:p w:rsidR="00E7078A" w:rsidRPr="005B7509" w:rsidRDefault="00E7078A" w:rsidP="00E707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75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Игра </w:t>
            </w:r>
            <w:r w:rsidRPr="005B7509">
              <w:rPr>
                <w:rFonts w:ascii="Times New Roman" w:hAnsi="Times New Roman" w:cs="Times New Roman"/>
                <w:sz w:val="20"/>
                <w:szCs w:val="20"/>
              </w:rPr>
              <w:t>П/и «Удочка». Дети стоят в кругу, воспитатель в центре, в руках у него веревка с мешочком. Воспитатель вращает веревку, дети подпрыгивают на двух ногах, чтобы их не задели.</w:t>
            </w:r>
          </w:p>
          <w:p w:rsidR="0016439A" w:rsidRPr="00E7078A" w:rsidRDefault="0016439A" w:rsidP="005C1697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439A" w:rsidRPr="001B1006" w:rsidRDefault="0016439A" w:rsidP="005C169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1B100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2. Основа математики </w:t>
            </w:r>
          </w:p>
          <w:p w:rsidR="00D33CF7" w:rsidRPr="00321B8A" w:rsidRDefault="00D33CF7" w:rsidP="00D33CF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>«Вес. Равные и неравные по весу предметы».</w:t>
            </w:r>
          </w:p>
          <w:p w:rsidR="00D33CF7" w:rsidRPr="00321B8A" w:rsidRDefault="00D33CF7" w:rsidP="00D33C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B8A">
              <w:rPr>
                <w:rFonts w:ascii="Times New Roman" w:hAnsi="Times New Roman" w:cs="Times New Roman"/>
                <w:sz w:val="20"/>
                <w:szCs w:val="20"/>
              </w:rPr>
              <w:t>Обучать умению находить равные и неравные по весу предметы, взвешивать их на ладонях, сначала на контрастных показателях.</w:t>
            </w:r>
          </w:p>
          <w:p w:rsidR="0016439A" w:rsidRDefault="0016439A" w:rsidP="005C169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Д/и: «Послушай, выполни»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учить ориентироваться на листе бумаги. </w:t>
            </w:r>
          </w:p>
          <w:p w:rsidR="00250A9B" w:rsidRDefault="00250A9B" w:rsidP="005C169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Знакомство с весами.</w:t>
            </w:r>
          </w:p>
          <w:p w:rsidR="00250A9B" w:rsidRDefault="00250A9B" w:rsidP="005C169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Игра в «Магазин», </w:t>
            </w:r>
            <w:r w:rsidRPr="00171AD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продавец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покупатели учатся взвешивать на весах</w:t>
            </w:r>
            <w:r w:rsidR="00171AD0">
              <w:rPr>
                <w:rFonts w:ascii="Times New Roman" w:hAnsi="Times New Roman" w:cs="Times New Roman"/>
                <w:sz w:val="20"/>
                <w:szCs w:val="20"/>
              </w:rPr>
              <w:t xml:space="preserve"> овощи и фрукты. </w:t>
            </w:r>
          </w:p>
          <w:p w:rsidR="002709BD" w:rsidRDefault="0016439A" w:rsidP="005C16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Работа </w:t>
            </w:r>
            <w:r w:rsidR="002709BD">
              <w:rPr>
                <w:rFonts w:ascii="Times New Roman" w:hAnsi="Times New Roman" w:cs="Times New Roman"/>
                <w:sz w:val="20"/>
                <w:szCs w:val="20"/>
              </w:rPr>
              <w:t>в тетрадях.</w:t>
            </w:r>
          </w:p>
          <w:p w:rsidR="0016439A" w:rsidRPr="0089190D" w:rsidRDefault="002709BD" w:rsidP="005C169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Рефлексия (смайлики</w:t>
            </w:r>
            <w:r w:rsidR="0016439A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16439A" w:rsidRDefault="0016439A" w:rsidP="005C1697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3.Казахский язык</w:t>
            </w:r>
          </w:p>
          <w:p w:rsidR="00E7078A" w:rsidRPr="00B536BB" w:rsidRDefault="00E7078A" w:rsidP="00E7078A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B536B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Жемістер.</w:t>
            </w:r>
          </w:p>
          <w:p w:rsidR="00E7078A" w:rsidRPr="00B536BB" w:rsidRDefault="00E7078A" w:rsidP="00E7078A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B536B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Жемістерді ажырата алды, қазақша атайды, сипаттайды.</w:t>
            </w:r>
          </w:p>
          <w:p w:rsidR="00E7078A" w:rsidRPr="00B536BB" w:rsidRDefault="00E7078A" w:rsidP="00E7078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536B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Мен бақшаға барамын,</w:t>
            </w:r>
          </w:p>
          <w:p w:rsidR="00E7078A" w:rsidRPr="00B536BB" w:rsidRDefault="00E7078A" w:rsidP="00E7078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536B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Ойнаймын, ән саламын.</w:t>
            </w:r>
          </w:p>
          <w:p w:rsidR="00E7078A" w:rsidRPr="00B536BB" w:rsidRDefault="00E7078A" w:rsidP="00E7078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536B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Тәрбиеші әпкелер</w:t>
            </w:r>
          </w:p>
          <w:p w:rsidR="00E7078A" w:rsidRPr="00B536BB" w:rsidRDefault="00E7078A" w:rsidP="00E7078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536B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Досы барлық баланың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.</w:t>
            </w:r>
          </w:p>
          <w:p w:rsidR="00E7078A" w:rsidRPr="00E7078A" w:rsidRDefault="00E7078A" w:rsidP="00E7078A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E707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Кілем-</w:t>
            </w:r>
            <w:r w:rsidRPr="00E707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ковер, </w:t>
            </w:r>
            <w:r w:rsidRPr="00E707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терезе-</w:t>
            </w:r>
            <w:r w:rsidRPr="00E707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окно, </w:t>
            </w:r>
            <w:r w:rsidRPr="00E707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көмектесеміз</w:t>
            </w:r>
            <w:r w:rsidRPr="00E707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-помогаем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E7078A" w:rsidRPr="004A3B6D" w:rsidRDefault="00E7078A" w:rsidP="005C1697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16439A" w:rsidRPr="002709BD" w:rsidRDefault="0016439A" w:rsidP="002709B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709B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4.Развитие речи.</w:t>
            </w:r>
          </w:p>
          <w:p w:rsidR="001B1006" w:rsidRPr="002709BD" w:rsidRDefault="0016439A" w:rsidP="0027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09B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1B1006" w:rsidRPr="002709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Рассматривание картины «Осенний день», </w:t>
            </w:r>
            <w:r w:rsidR="001B1006" w:rsidRPr="002709BD">
              <w:rPr>
                <w:rFonts w:ascii="Times New Roman" w:hAnsi="Times New Roman" w:cs="Times New Roman"/>
                <w:sz w:val="20"/>
                <w:szCs w:val="20"/>
              </w:rPr>
              <w:t>составление рассказов по ней.</w:t>
            </w:r>
          </w:p>
          <w:p w:rsidR="001B1006" w:rsidRPr="002709BD" w:rsidRDefault="001B1006" w:rsidP="0027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709BD">
              <w:rPr>
                <w:rFonts w:ascii="Times New Roman" w:hAnsi="Times New Roman" w:cs="Times New Roman"/>
                <w:sz w:val="20"/>
                <w:szCs w:val="20"/>
              </w:rPr>
              <w:t>Совершенствовать умение детей составлять повествовательные рассказы по картине, по плану.</w:t>
            </w:r>
          </w:p>
          <w:p w:rsidR="002709BD" w:rsidRPr="002709BD" w:rsidRDefault="002709BD" w:rsidP="002709B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709BD">
              <w:rPr>
                <w:rFonts w:ascii="Times New Roman" w:hAnsi="Times New Roman" w:cs="Times New Roman"/>
                <w:sz w:val="20"/>
                <w:szCs w:val="20"/>
              </w:rPr>
              <w:t>Игра «Расскажи по картинке»,</w:t>
            </w:r>
          </w:p>
          <w:p w:rsidR="002709BD" w:rsidRPr="002709BD" w:rsidRDefault="002709BD" w:rsidP="002709B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709BD">
              <w:rPr>
                <w:rFonts w:ascii="Times New Roman" w:hAnsi="Times New Roman" w:cs="Times New Roman"/>
                <w:sz w:val="20"/>
                <w:szCs w:val="20"/>
              </w:rPr>
              <w:t>Учить анализировать, подбирать прилагательные и существительные.</w:t>
            </w:r>
          </w:p>
          <w:p w:rsidR="002709BD" w:rsidRPr="001B1006" w:rsidRDefault="002709BD" w:rsidP="00A640B0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Рефлексия. (Веселые</w:t>
            </w:r>
            <w:r w:rsidR="00A640B0">
              <w:rPr>
                <w:rFonts w:ascii="Times New Roman" w:hAnsi="Times New Roman" w:cs="Times New Roman"/>
                <w:sz w:val="20"/>
                <w:szCs w:val="20"/>
              </w:rPr>
              <w:t xml:space="preserve"> листочки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1B1006" w:rsidRDefault="0016439A" w:rsidP="005C1697">
            <w:pPr>
              <w:pStyle w:val="a8"/>
              <w:numPr>
                <w:ilvl w:val="0"/>
                <w:numId w:val="10"/>
              </w:numPr>
              <w:tabs>
                <w:tab w:val="left" w:pos="2416"/>
              </w:tabs>
              <w:ind w:right="175"/>
              <w:rPr>
                <w:b/>
                <w:sz w:val="20"/>
                <w:szCs w:val="20"/>
                <w:u w:val="single"/>
              </w:rPr>
            </w:pPr>
            <w:r w:rsidRPr="001B1006">
              <w:rPr>
                <w:b/>
                <w:sz w:val="20"/>
                <w:szCs w:val="20"/>
                <w:u w:val="single"/>
              </w:rPr>
              <w:lastRenderedPageBreak/>
              <w:t xml:space="preserve">Музыка </w:t>
            </w:r>
          </w:p>
          <w:p w:rsidR="00E7078A" w:rsidRPr="00E7078A" w:rsidRDefault="00E7078A" w:rsidP="00E7078A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b/>
                <w:sz w:val="20"/>
                <w:szCs w:val="20"/>
                <w:u w:val="single"/>
              </w:rPr>
            </w:pPr>
            <w:r w:rsidRPr="00E7078A">
              <w:rPr>
                <w:sz w:val="20"/>
                <w:szCs w:val="20"/>
              </w:rPr>
              <w:t>Обучать основным приёмам игры на простейших ударных инструментах.</w:t>
            </w:r>
          </w:p>
          <w:p w:rsidR="00E7078A" w:rsidRPr="00E7078A" w:rsidRDefault="00E7078A" w:rsidP="00E7078A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b/>
                <w:sz w:val="20"/>
                <w:szCs w:val="20"/>
                <w:u w:val="single"/>
              </w:rPr>
            </w:pPr>
            <w:r w:rsidRPr="00E7078A">
              <w:rPr>
                <w:sz w:val="20"/>
                <w:szCs w:val="20"/>
              </w:rPr>
              <w:t>«Музыканты» р.н.м.</w:t>
            </w:r>
          </w:p>
          <w:p w:rsidR="00E7078A" w:rsidRPr="004A3B6D" w:rsidRDefault="00E7078A" w:rsidP="00E7078A">
            <w:pPr>
              <w:pStyle w:val="a8"/>
              <w:tabs>
                <w:tab w:val="left" w:pos="2416"/>
              </w:tabs>
              <w:ind w:left="252" w:right="175"/>
              <w:rPr>
                <w:b/>
                <w:sz w:val="20"/>
                <w:szCs w:val="20"/>
              </w:rPr>
            </w:pPr>
          </w:p>
          <w:p w:rsidR="0016439A" w:rsidRPr="001B1006" w:rsidRDefault="0016439A" w:rsidP="005C1697">
            <w:pPr>
              <w:pStyle w:val="a8"/>
              <w:numPr>
                <w:ilvl w:val="0"/>
                <w:numId w:val="10"/>
              </w:numPr>
              <w:tabs>
                <w:tab w:val="left" w:pos="2416"/>
              </w:tabs>
              <w:ind w:right="175"/>
              <w:rPr>
                <w:sz w:val="20"/>
                <w:szCs w:val="20"/>
                <w:u w:val="single"/>
              </w:rPr>
            </w:pPr>
            <w:r w:rsidRPr="001B1006">
              <w:rPr>
                <w:b/>
                <w:sz w:val="20"/>
                <w:szCs w:val="20"/>
                <w:u w:val="single"/>
              </w:rPr>
              <w:t>Казахский язык</w:t>
            </w:r>
            <w:r w:rsidRPr="001B1006">
              <w:rPr>
                <w:sz w:val="20"/>
                <w:szCs w:val="20"/>
                <w:u w:val="single"/>
              </w:rPr>
              <w:t xml:space="preserve">  </w:t>
            </w:r>
          </w:p>
          <w:p w:rsidR="00E7078A" w:rsidRPr="00E7078A" w:rsidRDefault="00E7078A" w:rsidP="00E7078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707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Жидектер.</w:t>
            </w:r>
          </w:p>
          <w:p w:rsidR="00E7078A" w:rsidRPr="00E7078A" w:rsidRDefault="00E7078A" w:rsidP="00E7078A">
            <w:pPr>
              <w:tabs>
                <w:tab w:val="left" w:pos="2416"/>
              </w:tabs>
              <w:spacing w:after="0" w:line="240" w:lineRule="auto"/>
              <w:ind w:right="175"/>
              <w:rPr>
                <w:sz w:val="20"/>
                <w:szCs w:val="20"/>
                <w:u w:val="single"/>
                <w:lang w:val="kk-KZ"/>
              </w:rPr>
            </w:pPr>
            <w:r w:rsidRPr="00E707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Жидектерді ажырата алды, қазақша атайды, сипаттайды.</w:t>
            </w:r>
          </w:p>
          <w:p w:rsidR="00E7078A" w:rsidRPr="00E7078A" w:rsidRDefault="00E7078A" w:rsidP="00E7078A">
            <w:pPr>
              <w:tabs>
                <w:tab w:val="left" w:pos="2416"/>
              </w:tabs>
              <w:spacing w:after="0" w:line="240" w:lineRule="auto"/>
              <w:ind w:right="175"/>
              <w:rPr>
                <w:sz w:val="20"/>
                <w:szCs w:val="20"/>
                <w:u w:val="single"/>
                <w:lang w:val="kk-KZ"/>
              </w:rPr>
            </w:pPr>
            <w:r w:rsidRPr="00E707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Есік</w:t>
            </w:r>
            <w:r w:rsidRPr="00E707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-дверь</w:t>
            </w:r>
            <w:r w:rsidRPr="00E707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, орындық-</w:t>
            </w:r>
            <w:r w:rsidRPr="00E707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стул, </w:t>
            </w:r>
            <w:r w:rsidRPr="00E707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орындықтар</w:t>
            </w:r>
            <w:r w:rsidRPr="00E707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-стулья, </w:t>
            </w:r>
            <w:r w:rsidRPr="00E707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ашық</w:t>
            </w:r>
            <w:r w:rsidRPr="00E707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-открыто, </w:t>
            </w:r>
            <w:r w:rsidRPr="00E707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жабық</w:t>
            </w:r>
            <w:r w:rsidRPr="00E707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-закрыто, </w:t>
            </w:r>
            <w:r w:rsidRPr="00E707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аш-</w:t>
            </w:r>
            <w:r w:rsidRPr="00E707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открой, </w:t>
            </w:r>
            <w:r w:rsidRPr="00E7078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жап-</w:t>
            </w:r>
            <w:r w:rsidRPr="00E7078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закрой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E7078A" w:rsidRDefault="00E7078A" w:rsidP="005C169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16439A" w:rsidRPr="001B1006" w:rsidRDefault="0016439A" w:rsidP="005C169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1B100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3.Основы грамоты</w:t>
            </w:r>
          </w:p>
          <w:p w:rsidR="001B1006" w:rsidRPr="001B1006" w:rsidRDefault="001B1006" w:rsidP="001B10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1006">
              <w:rPr>
                <w:rFonts w:ascii="Times New Roman" w:hAnsi="Times New Roman" w:cs="Times New Roman"/>
                <w:b/>
                <w:sz w:val="20"/>
                <w:szCs w:val="20"/>
              </w:rPr>
              <w:t>«Знакомство со звуком – [м]».</w:t>
            </w:r>
          </w:p>
          <w:p w:rsidR="00161A03" w:rsidRDefault="00161A03" w:rsidP="00161A03">
            <w:pPr>
              <w:tabs>
                <w:tab w:val="left" w:pos="2416"/>
              </w:tabs>
              <w:spacing w:after="0" w:line="240" w:lineRule="auto"/>
              <w:ind w:right="-108"/>
              <w:rPr>
                <w:b/>
                <w:sz w:val="20"/>
                <w:szCs w:val="20"/>
              </w:rPr>
            </w:pPr>
            <w:r w:rsidRPr="000211B5">
              <w:rPr>
                <w:b/>
                <w:sz w:val="20"/>
                <w:szCs w:val="20"/>
              </w:rPr>
              <w:t>Д/игра: «Давай познакомимся»,</w:t>
            </w:r>
          </w:p>
          <w:p w:rsidR="00161A03" w:rsidRDefault="00161A03" w:rsidP="00161A03">
            <w:pPr>
              <w:tabs>
                <w:tab w:val="left" w:pos="2416"/>
              </w:tabs>
              <w:spacing w:after="0" w:line="240" w:lineRule="auto"/>
              <w:ind w:right="-108"/>
              <w:rPr>
                <w:sz w:val="20"/>
                <w:szCs w:val="20"/>
              </w:rPr>
            </w:pPr>
            <w:r w:rsidRPr="000211B5">
              <w:rPr>
                <w:sz w:val="20"/>
                <w:szCs w:val="20"/>
              </w:rPr>
              <w:t>познакомить с буквенным обозначением звука.(расм. картинки), стих</w:t>
            </w:r>
            <w:r>
              <w:rPr>
                <w:sz w:val="20"/>
                <w:szCs w:val="20"/>
              </w:rPr>
              <w:t>отворение:</w:t>
            </w:r>
          </w:p>
          <w:p w:rsidR="00161A03" w:rsidRPr="00250A9B" w:rsidRDefault="00161A03" w:rsidP="00161A03">
            <w:pPr>
              <w:tabs>
                <w:tab w:val="left" w:pos="2416"/>
              </w:tabs>
              <w:spacing w:after="0" w:line="240" w:lineRule="auto"/>
              <w:ind w:right="-108"/>
              <w:rPr>
                <w:b/>
                <w:sz w:val="20"/>
                <w:szCs w:val="20"/>
              </w:rPr>
            </w:pPr>
            <w:r w:rsidRPr="00250A9B">
              <w:rPr>
                <w:b/>
                <w:sz w:val="20"/>
                <w:szCs w:val="20"/>
              </w:rPr>
              <w:t>Свет  горит, мотор гудит,</w:t>
            </w:r>
          </w:p>
          <w:p w:rsidR="00161A03" w:rsidRDefault="00161A03" w:rsidP="00161A03">
            <w:pPr>
              <w:tabs>
                <w:tab w:val="left" w:pos="2416"/>
              </w:tabs>
              <w:spacing w:after="0" w:line="240" w:lineRule="auto"/>
              <w:ind w:right="-108"/>
              <w:rPr>
                <w:sz w:val="20"/>
                <w:szCs w:val="20"/>
              </w:rPr>
            </w:pPr>
            <w:r w:rsidRPr="00250A9B">
              <w:rPr>
                <w:b/>
                <w:sz w:val="20"/>
                <w:szCs w:val="20"/>
              </w:rPr>
              <w:t>На колёсах шины. По дороге</w:t>
            </w:r>
            <w:r>
              <w:rPr>
                <w:sz w:val="20"/>
                <w:szCs w:val="20"/>
              </w:rPr>
              <w:t xml:space="preserve"> </w:t>
            </w:r>
            <w:r w:rsidRPr="00250A9B">
              <w:rPr>
                <w:b/>
                <w:sz w:val="20"/>
                <w:szCs w:val="20"/>
              </w:rPr>
              <w:t>лихо мчит</w:t>
            </w:r>
            <w:r>
              <w:rPr>
                <w:sz w:val="20"/>
                <w:szCs w:val="20"/>
              </w:rPr>
              <w:t>..нас в себе (машина).</w:t>
            </w:r>
          </w:p>
          <w:p w:rsidR="00161A03" w:rsidRPr="000211B5" w:rsidRDefault="00F53E74" w:rsidP="00161A03">
            <w:pPr>
              <w:tabs>
                <w:tab w:val="left" w:pos="2416"/>
              </w:tabs>
              <w:spacing w:after="0" w:line="240" w:lineRule="auto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«Ска</w:t>
            </w:r>
            <w:r w:rsidR="00161A03">
              <w:rPr>
                <w:sz w:val="20"/>
                <w:szCs w:val="20"/>
              </w:rPr>
              <w:t>зка о звуках</w:t>
            </w:r>
            <w:r>
              <w:rPr>
                <w:sz w:val="20"/>
                <w:szCs w:val="20"/>
              </w:rPr>
              <w:t xml:space="preserve">»- звуки гласные помогли согласной </w:t>
            </w:r>
            <w:r w:rsidRPr="001B1006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1B1006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 w:rsidR="00CE2C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научиться петь.</w:t>
            </w:r>
            <w:r w:rsidRPr="001B10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Звук </w:t>
            </w:r>
            <w:r w:rsidRPr="001B1006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1B1006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согласный, </w:t>
            </w:r>
            <w:r w:rsidR="00CE2C19">
              <w:rPr>
                <w:rFonts w:ascii="Times New Roman" w:hAnsi="Times New Roman" w:cs="Times New Roman"/>
                <w:sz w:val="20"/>
                <w:szCs w:val="20"/>
              </w:rPr>
              <w:t>твёрдый. о</w:t>
            </w:r>
            <w:r w:rsidRPr="00F53E74">
              <w:rPr>
                <w:rFonts w:ascii="Times New Roman" w:hAnsi="Times New Roman" w:cs="Times New Roman"/>
                <w:sz w:val="20"/>
                <w:szCs w:val="20"/>
              </w:rPr>
              <w:t>бознач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ается</w:t>
            </w:r>
            <w:r w:rsidRPr="00F53E74">
              <w:rPr>
                <w:rFonts w:ascii="Times New Roman" w:hAnsi="Times New Roman" w:cs="Times New Roman"/>
                <w:sz w:val="20"/>
                <w:szCs w:val="20"/>
              </w:rPr>
              <w:t xml:space="preserve"> синим квад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ратом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F53E74">
              <w:rPr>
                <w:rFonts w:ascii="Times New Roman" w:hAnsi="Times New Roman" w:cs="Times New Roman"/>
                <w:sz w:val="20"/>
                <w:szCs w:val="20"/>
              </w:rPr>
              <w:t>Схема слова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Мама.</w:t>
            </w:r>
          </w:p>
          <w:p w:rsidR="001B1006" w:rsidRPr="00F53E74" w:rsidRDefault="00250A9B" w:rsidP="001B100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Сколько гласных звуков, (2) согласных. (2)</w:t>
            </w:r>
          </w:p>
          <w:p w:rsidR="00250A9B" w:rsidRDefault="00250A9B" w:rsidP="005C169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sz w:val="20"/>
                <w:szCs w:val="20"/>
              </w:rPr>
            </w:pPr>
            <w:r w:rsidRPr="00A00792">
              <w:rPr>
                <w:b/>
                <w:sz w:val="20"/>
                <w:szCs w:val="20"/>
              </w:rPr>
              <w:t>Д/игра:</w:t>
            </w:r>
            <w:r>
              <w:rPr>
                <w:sz w:val="20"/>
                <w:szCs w:val="20"/>
              </w:rPr>
              <w:t xml:space="preserve"> «Где находиться звук?</w:t>
            </w:r>
            <w:r w:rsidRPr="004A3B6D">
              <w:rPr>
                <w:sz w:val="20"/>
                <w:szCs w:val="20"/>
              </w:rPr>
              <w:t xml:space="preserve">», учить </w:t>
            </w:r>
            <w:r>
              <w:rPr>
                <w:sz w:val="20"/>
                <w:szCs w:val="20"/>
              </w:rPr>
              <w:t xml:space="preserve">определять </w:t>
            </w:r>
            <w:r>
              <w:rPr>
                <w:sz w:val="20"/>
                <w:szCs w:val="20"/>
              </w:rPr>
              <w:lastRenderedPageBreak/>
              <w:t xml:space="preserve">местонахождение звука в слове (в начале, в середине, в конце). На доске картинки </w:t>
            </w:r>
          </w:p>
          <w:p w:rsidR="001B1006" w:rsidRDefault="00250A9B" w:rsidP="005C169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мак, дом, лампа, мишка).</w:t>
            </w:r>
          </w:p>
          <w:p w:rsidR="002709BD" w:rsidRPr="0089190D" w:rsidRDefault="002709BD" w:rsidP="002709B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Рефлексия (смайлики).</w:t>
            </w:r>
          </w:p>
          <w:p w:rsidR="00250A9B" w:rsidRPr="004A3B6D" w:rsidRDefault="00250A9B" w:rsidP="005C169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1B1006" w:rsidRPr="00321B8A" w:rsidRDefault="001B1006" w:rsidP="001B10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21B8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6.Ознакомление с окружающим миром.</w:t>
            </w:r>
          </w:p>
          <w:p w:rsidR="001B1006" w:rsidRDefault="001B1006" w:rsidP="001B10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Природа вокруг нас</w:t>
            </w: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CE2C19" w:rsidRDefault="00CE2C19" w:rsidP="001B10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Д/игра: «Какое время года?»</w:t>
            </w:r>
          </w:p>
          <w:p w:rsidR="00CE2C19" w:rsidRPr="00CE2C19" w:rsidRDefault="00CE2C19" w:rsidP="001B10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2C19">
              <w:rPr>
                <w:rFonts w:ascii="Times New Roman" w:hAnsi="Times New Roman" w:cs="Times New Roman"/>
                <w:sz w:val="20"/>
                <w:szCs w:val="20"/>
              </w:rPr>
              <w:t>Научить составлять предложения, развивать память.</w:t>
            </w:r>
          </w:p>
          <w:p w:rsidR="001B1006" w:rsidRPr="003C33DB" w:rsidRDefault="001B1006" w:rsidP="001B10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33DB">
              <w:rPr>
                <w:rFonts w:ascii="Times New Roman" w:hAnsi="Times New Roman" w:cs="Times New Roman"/>
                <w:sz w:val="20"/>
                <w:szCs w:val="20"/>
              </w:rPr>
              <w:t>Наблюдение за живой и неживой природой.</w:t>
            </w:r>
          </w:p>
          <w:p w:rsidR="001B1006" w:rsidRDefault="00CE2C19" w:rsidP="00E637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Д\игра: «Узнай по описанию», дети отгадывают загадки.</w:t>
            </w:r>
          </w:p>
          <w:p w:rsidR="00E63716" w:rsidRDefault="004E4DC8" w:rsidP="00E637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Д/игра: «Четвертый</w:t>
            </w:r>
            <w:r w:rsidR="00E63716">
              <w:rPr>
                <w:rFonts w:ascii="Times New Roman" w:hAnsi="Times New Roman" w:cs="Times New Roman"/>
                <w:sz w:val="20"/>
                <w:szCs w:val="20"/>
              </w:rPr>
              <w:t xml:space="preserve"> лишний»,</w:t>
            </w:r>
          </w:p>
          <w:p w:rsidR="00E63716" w:rsidRPr="00321B8A" w:rsidRDefault="004E4DC8" w:rsidP="00E637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выделяют</w:t>
            </w:r>
            <w:r w:rsidR="00E63716">
              <w:rPr>
                <w:rFonts w:ascii="Times New Roman" w:hAnsi="Times New Roman" w:cs="Times New Roman"/>
                <w:sz w:val="20"/>
                <w:szCs w:val="20"/>
              </w:rPr>
              <w:t xml:space="preserve"> лишний предмет, объясняя свой выбор.</w:t>
            </w:r>
          </w:p>
          <w:p w:rsidR="0016439A" w:rsidRPr="004A3B6D" w:rsidRDefault="00E63716" w:rsidP="00E63716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1B1006" w:rsidRDefault="0016439A" w:rsidP="005C1697">
            <w:pPr>
              <w:pStyle w:val="a8"/>
              <w:numPr>
                <w:ilvl w:val="0"/>
                <w:numId w:val="11"/>
              </w:numPr>
              <w:tabs>
                <w:tab w:val="left" w:pos="2416"/>
              </w:tabs>
              <w:ind w:right="-108"/>
              <w:rPr>
                <w:b/>
                <w:sz w:val="20"/>
                <w:szCs w:val="20"/>
                <w:u w:val="single"/>
              </w:rPr>
            </w:pPr>
            <w:r w:rsidRPr="001B1006">
              <w:rPr>
                <w:b/>
                <w:sz w:val="20"/>
                <w:szCs w:val="20"/>
                <w:u w:val="single"/>
              </w:rPr>
              <w:lastRenderedPageBreak/>
              <w:t>Основы грамоты</w:t>
            </w:r>
          </w:p>
          <w:p w:rsidR="001B1006" w:rsidRPr="001B1006" w:rsidRDefault="001B1006" w:rsidP="001B10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1006">
              <w:rPr>
                <w:rFonts w:ascii="Times New Roman" w:hAnsi="Times New Roman" w:cs="Times New Roman"/>
                <w:b/>
                <w:sz w:val="20"/>
                <w:szCs w:val="20"/>
              </w:rPr>
              <w:t>Закрепить навыки чтения  со звуком –[ м]., гласных звуков.</w:t>
            </w:r>
          </w:p>
          <w:p w:rsidR="0016439A" w:rsidRDefault="008902F7" w:rsidP="001B1006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Игра: </w:t>
            </w:r>
            <w:r w:rsidRPr="00904C5D">
              <w:rPr>
                <w:rFonts w:ascii="Times New Roman" w:hAnsi="Times New Roman" w:cs="Times New Roman"/>
                <w:b/>
                <w:sz w:val="20"/>
                <w:szCs w:val="20"/>
              </w:rPr>
              <w:t>«Беги к букве»,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ребенок бежит к названной букве и накрывает её ладошкой.</w:t>
            </w:r>
          </w:p>
          <w:p w:rsidR="00904C5D" w:rsidRDefault="00904C5D" w:rsidP="007D2F2D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Игра</w:t>
            </w:r>
            <w:r w:rsidRPr="00904C5D">
              <w:rPr>
                <w:rFonts w:ascii="Times New Roman" w:hAnsi="Times New Roman" w:cs="Times New Roman"/>
                <w:b/>
                <w:sz w:val="20"/>
                <w:szCs w:val="20"/>
              </w:rPr>
              <w:t>: «Назови букву»,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столе карточки с буквами рубашкой вниз, ребёнок берет карточку называет слово, которое начинается на эту букву. Дети должны отгадать букву, которая написана на карточке.</w:t>
            </w:r>
          </w:p>
          <w:p w:rsidR="007D2F2D" w:rsidRPr="008902F7" w:rsidRDefault="007D2F2D" w:rsidP="007D2F2D">
            <w:pPr>
              <w:tabs>
                <w:tab w:val="left" w:pos="2416"/>
              </w:tabs>
              <w:spacing w:after="0" w:line="240" w:lineRule="auto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Рефлексия.</w:t>
            </w:r>
          </w:p>
          <w:p w:rsidR="0016439A" w:rsidRPr="001B1006" w:rsidRDefault="0016439A" w:rsidP="007D2F2D">
            <w:pPr>
              <w:pStyle w:val="a8"/>
              <w:numPr>
                <w:ilvl w:val="0"/>
                <w:numId w:val="11"/>
              </w:numPr>
              <w:tabs>
                <w:tab w:val="left" w:pos="2416"/>
              </w:tabs>
              <w:ind w:right="-108"/>
              <w:rPr>
                <w:b/>
                <w:sz w:val="20"/>
                <w:szCs w:val="20"/>
                <w:u w:val="single"/>
              </w:rPr>
            </w:pPr>
            <w:r w:rsidRPr="001B1006">
              <w:rPr>
                <w:b/>
                <w:sz w:val="20"/>
                <w:szCs w:val="20"/>
                <w:u w:val="single"/>
              </w:rPr>
              <w:t xml:space="preserve">Физкультура </w:t>
            </w:r>
          </w:p>
          <w:p w:rsidR="0069293C" w:rsidRPr="00B536BB" w:rsidRDefault="0069293C" w:rsidP="007D2F2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36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ОРУ. </w:t>
            </w:r>
            <w:r w:rsidRPr="00B536BB">
              <w:rPr>
                <w:rFonts w:ascii="Times New Roman" w:hAnsi="Times New Roman" w:cs="Times New Roman"/>
                <w:bCs/>
                <w:sz w:val="20"/>
                <w:szCs w:val="20"/>
              </w:rPr>
              <w:t>Общеразв</w:t>
            </w:r>
            <w:r w:rsidR="00A640B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B536BB">
              <w:rPr>
                <w:rFonts w:ascii="Times New Roman" w:hAnsi="Times New Roman" w:cs="Times New Roman"/>
                <w:bCs/>
                <w:sz w:val="20"/>
                <w:szCs w:val="20"/>
              </w:rPr>
              <w:t>упраж</w:t>
            </w:r>
            <w:r w:rsidR="00A640B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B536BB">
              <w:rPr>
                <w:rFonts w:ascii="Times New Roman" w:hAnsi="Times New Roman" w:cs="Times New Roman"/>
                <w:bCs/>
                <w:sz w:val="20"/>
                <w:szCs w:val="20"/>
              </w:rPr>
              <w:t>-специально разработанные движения для рук, ног, туловища, шеи и др</w:t>
            </w:r>
            <w:r w:rsidR="00A640B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B536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частей </w:t>
            </w:r>
            <w:r w:rsidR="00A640B0">
              <w:rPr>
                <w:rFonts w:ascii="Times New Roman" w:hAnsi="Times New Roman" w:cs="Times New Roman"/>
                <w:bCs/>
                <w:sz w:val="20"/>
                <w:szCs w:val="20"/>
              </w:rPr>
              <w:t>тела</w:t>
            </w:r>
          </w:p>
          <w:p w:rsidR="0069293C" w:rsidRPr="00B536BB" w:rsidRDefault="0069293C" w:rsidP="0069293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36BB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69293C" w:rsidRPr="00B536BB" w:rsidRDefault="0069293C" w:rsidP="006929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36BB">
              <w:rPr>
                <w:rFonts w:ascii="Times New Roman" w:hAnsi="Times New Roman" w:cs="Times New Roman"/>
                <w:sz w:val="20"/>
                <w:szCs w:val="20"/>
              </w:rPr>
              <w:t>Лазанье под дугами на четвереньках, толкая мяч головой (разучивание); спрыгивание со скамейки на полусогнутые ноги;</w:t>
            </w:r>
          </w:p>
          <w:p w:rsidR="0069293C" w:rsidRPr="00B536BB" w:rsidRDefault="0069293C" w:rsidP="006929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36BB">
              <w:rPr>
                <w:rFonts w:ascii="Times New Roman" w:hAnsi="Times New Roman" w:cs="Times New Roman"/>
                <w:sz w:val="20"/>
                <w:szCs w:val="20"/>
              </w:rPr>
              <w:t>перебрасывание мячей друг другу, двумя руками от груди.</w:t>
            </w:r>
          </w:p>
          <w:p w:rsidR="0069293C" w:rsidRDefault="0069293C" w:rsidP="006929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36BB">
              <w:rPr>
                <w:rFonts w:ascii="Times New Roman" w:hAnsi="Times New Roman" w:cs="Times New Roman"/>
                <w:b/>
                <w:sz w:val="20"/>
                <w:szCs w:val="20"/>
              </w:rPr>
              <w:t>Игра</w:t>
            </w:r>
            <w:r w:rsidRPr="00B536BB">
              <w:rPr>
                <w:rFonts w:ascii="Times New Roman" w:hAnsi="Times New Roman" w:cs="Times New Roman"/>
                <w:sz w:val="20"/>
                <w:szCs w:val="20"/>
              </w:rPr>
              <w:t xml:space="preserve"> «Мы, веселые ребята». Дети стоят на одной стороне зала, ловишки в центре. Дети произносят хором слова, после которых стараются перебежать на другую сторону зала, ловишки их ловят.</w:t>
            </w:r>
          </w:p>
          <w:p w:rsidR="001B1006" w:rsidRPr="00321B8A" w:rsidRDefault="001B1006" w:rsidP="001B10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21B8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3.Основы математики.</w:t>
            </w:r>
          </w:p>
          <w:p w:rsidR="001B1006" w:rsidRPr="00321B8A" w:rsidRDefault="001B1006" w:rsidP="001B10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Образование числа - 5</w:t>
            </w:r>
            <w:r w:rsidRPr="00321B8A">
              <w:rPr>
                <w:rFonts w:ascii="Times New Roman" w:hAnsi="Times New Roman" w:cs="Times New Roman"/>
                <w:sz w:val="20"/>
                <w:szCs w:val="20"/>
              </w:rPr>
              <w:t>. Графический  диктант.</w:t>
            </w:r>
          </w:p>
          <w:p w:rsidR="00BD3A61" w:rsidRPr="006C1014" w:rsidRDefault="00BD3A61" w:rsidP="00BD3A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1014">
              <w:rPr>
                <w:rFonts w:ascii="Times New Roman" w:hAnsi="Times New Roman" w:cs="Times New Roman"/>
                <w:b/>
                <w:sz w:val="20"/>
                <w:szCs w:val="20"/>
              </w:rPr>
              <w:t>Д/и: «Кто знает, пусть дальше считает</w:t>
            </w:r>
            <w:r w:rsidRPr="006C1014">
              <w:rPr>
                <w:rFonts w:ascii="Times New Roman" w:hAnsi="Times New Roman" w:cs="Times New Roman"/>
                <w:sz w:val="20"/>
                <w:szCs w:val="20"/>
              </w:rPr>
              <w:t xml:space="preserve">» учить считать в пределах 5 с обозначенного </w:t>
            </w:r>
            <w:r w:rsidRPr="006C10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числа в прямом порядке.</w:t>
            </w:r>
          </w:p>
          <w:p w:rsidR="00BD3A61" w:rsidRPr="006C1014" w:rsidRDefault="00BD3A61" w:rsidP="00BD3A6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10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Работа с иллюстрациями </w:t>
            </w:r>
            <w:r w:rsidRPr="006C1014">
              <w:rPr>
                <w:rFonts w:ascii="Times New Roman" w:hAnsi="Times New Roman" w:cs="Times New Roman"/>
                <w:sz w:val="20"/>
                <w:szCs w:val="20"/>
              </w:rPr>
              <w:t>вспоминаем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6C1014">
              <w:rPr>
                <w:rFonts w:ascii="Times New Roman" w:hAnsi="Times New Roman" w:cs="Times New Roman"/>
                <w:sz w:val="20"/>
                <w:szCs w:val="20"/>
              </w:rPr>
              <w:t xml:space="preserve"> где лево, где право, вверху, внизу, меж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6C1014">
              <w:rPr>
                <w:rFonts w:ascii="Times New Roman" w:hAnsi="Times New Roman" w:cs="Times New Roman"/>
                <w:sz w:val="20"/>
                <w:szCs w:val="20"/>
              </w:rPr>
              <w:t>у.</w:t>
            </w:r>
          </w:p>
          <w:p w:rsidR="00BD3A61" w:rsidRPr="006C1014" w:rsidRDefault="004E4DC8" w:rsidP="00BD3A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 «Наведи порядок</w:t>
            </w:r>
            <w:r w:rsidR="00BD3A61" w:rsidRPr="006C10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="00BD3A61" w:rsidRPr="006C1014">
              <w:rPr>
                <w:rFonts w:ascii="Times New Roman" w:hAnsi="Times New Roman" w:cs="Times New Roman"/>
                <w:sz w:val="20"/>
                <w:szCs w:val="20"/>
              </w:rPr>
              <w:t>научить счита</w:t>
            </w:r>
            <w:r w:rsidR="00BD3A61">
              <w:rPr>
                <w:rFonts w:ascii="Times New Roman" w:hAnsi="Times New Roman" w:cs="Times New Roman"/>
                <w:sz w:val="20"/>
                <w:szCs w:val="20"/>
              </w:rPr>
              <w:t xml:space="preserve">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прямом и обратном порядке. Раскладывать число при счете</w:t>
            </w:r>
            <w:r w:rsidR="00BD3A6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D3A61" w:rsidRDefault="00BD3A61" w:rsidP="00BD3A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1014">
              <w:rPr>
                <w:rFonts w:ascii="Times New Roman" w:hAnsi="Times New Roman" w:cs="Times New Roman"/>
                <w:sz w:val="20"/>
                <w:szCs w:val="20"/>
              </w:rPr>
              <w:t>Работа в тетрадях.</w:t>
            </w:r>
          </w:p>
          <w:p w:rsidR="00BD3A61" w:rsidRPr="006C1014" w:rsidRDefault="00BD3A61" w:rsidP="00BD3A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Графический диктант.</w:t>
            </w:r>
          </w:p>
          <w:p w:rsidR="00BD3A61" w:rsidRDefault="00BD3A61" w:rsidP="00BD3A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Д/и: «Чудесный мешочек»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учить на ощупь определять скол. предметов в мешочке.</w:t>
            </w:r>
          </w:p>
          <w:p w:rsidR="001B1006" w:rsidRPr="00321B8A" w:rsidRDefault="00BD3A61" w:rsidP="00BD3A6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Рефлексия (смайлики за отличную работу детей).</w:t>
            </w:r>
          </w:p>
          <w:p w:rsidR="001B1006" w:rsidRPr="00321B8A" w:rsidRDefault="001B1006" w:rsidP="001B1006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321B8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4.Ознакомление с окружающим миром.</w:t>
            </w:r>
          </w:p>
          <w:p w:rsidR="001B1006" w:rsidRPr="00321B8A" w:rsidRDefault="001B1006" w:rsidP="001B10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«Разнообразие растительного мира</w:t>
            </w: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</w:p>
          <w:p w:rsidR="001B1006" w:rsidRDefault="001B1006" w:rsidP="001B10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B8A">
              <w:rPr>
                <w:rFonts w:ascii="Times New Roman" w:hAnsi="Times New Roman" w:cs="Times New Roman"/>
                <w:sz w:val="20"/>
                <w:szCs w:val="20"/>
              </w:rPr>
              <w:t xml:space="preserve">Расширять познавательный кругозор, формировать </w:t>
            </w:r>
          </w:p>
          <w:p w:rsidR="001B1006" w:rsidRPr="00321B8A" w:rsidRDefault="00CE2C19" w:rsidP="001B10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1B1006" w:rsidRPr="00321B8A">
              <w:rPr>
                <w:rFonts w:ascii="Times New Roman" w:hAnsi="Times New Roman" w:cs="Times New Roman"/>
                <w:sz w:val="20"/>
                <w:szCs w:val="20"/>
              </w:rPr>
              <w:t>риродоохранные</w:t>
            </w:r>
            <w:r w:rsidR="001B10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1006" w:rsidRPr="00321B8A">
              <w:rPr>
                <w:rFonts w:ascii="Times New Roman" w:hAnsi="Times New Roman" w:cs="Times New Roman"/>
                <w:sz w:val="20"/>
                <w:szCs w:val="20"/>
              </w:rPr>
              <w:t xml:space="preserve"> навыки.</w:t>
            </w:r>
          </w:p>
          <w:p w:rsidR="00E63716" w:rsidRDefault="00CE2C19" w:rsidP="00E637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Д\игра: «Узнай по описанию», дети отгадывают загадки.</w:t>
            </w:r>
          </w:p>
          <w:p w:rsidR="00E63716" w:rsidRDefault="004E4DC8" w:rsidP="00E637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Д/игра: «Четвертый</w:t>
            </w:r>
            <w:r w:rsidR="00E63716">
              <w:rPr>
                <w:rFonts w:ascii="Times New Roman" w:hAnsi="Times New Roman" w:cs="Times New Roman"/>
                <w:sz w:val="20"/>
                <w:szCs w:val="20"/>
              </w:rPr>
              <w:t xml:space="preserve"> лишний»,</w:t>
            </w:r>
          </w:p>
          <w:p w:rsidR="00E63716" w:rsidRPr="00321B8A" w:rsidRDefault="004E4DC8" w:rsidP="00E6371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Выделяют</w:t>
            </w:r>
            <w:r w:rsidR="00E63716">
              <w:rPr>
                <w:rFonts w:ascii="Times New Roman" w:hAnsi="Times New Roman" w:cs="Times New Roman"/>
                <w:sz w:val="20"/>
                <w:szCs w:val="20"/>
              </w:rPr>
              <w:t xml:space="preserve"> лишний предмет, объясняя свой выбор.</w:t>
            </w:r>
          </w:p>
          <w:p w:rsidR="0016439A" w:rsidRPr="0069293C" w:rsidRDefault="00E63716" w:rsidP="001B1006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Default="0016439A" w:rsidP="005C1697">
            <w:pPr>
              <w:pStyle w:val="a8"/>
              <w:numPr>
                <w:ilvl w:val="0"/>
                <w:numId w:val="17"/>
              </w:numPr>
              <w:tabs>
                <w:tab w:val="left" w:pos="2416"/>
              </w:tabs>
              <w:ind w:right="-108"/>
              <w:rPr>
                <w:b/>
                <w:sz w:val="20"/>
                <w:szCs w:val="20"/>
              </w:rPr>
            </w:pPr>
            <w:r w:rsidRPr="004A3B6D">
              <w:rPr>
                <w:b/>
                <w:sz w:val="20"/>
                <w:szCs w:val="20"/>
              </w:rPr>
              <w:lastRenderedPageBreak/>
              <w:t>Основы грамоты</w:t>
            </w:r>
          </w:p>
          <w:p w:rsidR="00FF5187" w:rsidRPr="001B1006" w:rsidRDefault="00FF5187" w:rsidP="00FF518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1006">
              <w:rPr>
                <w:rFonts w:ascii="Times New Roman" w:hAnsi="Times New Roman" w:cs="Times New Roman"/>
                <w:b/>
                <w:sz w:val="20"/>
                <w:szCs w:val="20"/>
              </w:rPr>
              <w:t>Закрепить навыки чтения  со звуком –[ м]., гласных звуков.</w:t>
            </w:r>
          </w:p>
          <w:p w:rsidR="00FF5187" w:rsidRDefault="00FF5187" w:rsidP="00FF5187">
            <w:pPr>
              <w:tabs>
                <w:tab w:val="left" w:pos="2416"/>
              </w:tabs>
              <w:spacing w:after="0" w:line="240" w:lineRule="auto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Д/игра: «Ловишки»,учить на слух выделять звук [М</w:t>
            </w:r>
            <w:r w:rsidRPr="000211B5">
              <w:rPr>
                <w:sz w:val="20"/>
                <w:szCs w:val="20"/>
              </w:rPr>
              <w:t>].</w:t>
            </w:r>
            <w:r>
              <w:rPr>
                <w:sz w:val="20"/>
                <w:szCs w:val="20"/>
              </w:rPr>
              <w:t xml:space="preserve"> Дети хлопают в ладоши, когда услышат звук [М</w:t>
            </w:r>
            <w:r w:rsidRPr="000211B5">
              <w:rPr>
                <w:sz w:val="20"/>
                <w:szCs w:val="20"/>
              </w:rPr>
              <w:t>]</w:t>
            </w:r>
            <w:r>
              <w:rPr>
                <w:sz w:val="20"/>
                <w:szCs w:val="20"/>
              </w:rPr>
              <w:t xml:space="preserve"> в словах.</w:t>
            </w:r>
          </w:p>
          <w:p w:rsidR="00161A03" w:rsidRDefault="00FF5187" w:rsidP="008902F7">
            <w:pPr>
              <w:tabs>
                <w:tab w:val="left" w:pos="2416"/>
              </w:tabs>
              <w:spacing w:after="0" w:line="240" w:lineRule="auto"/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Повтори  чистоговорку.</w:t>
            </w:r>
          </w:p>
          <w:p w:rsidR="008902F7" w:rsidRDefault="008902F7" w:rsidP="008902F7">
            <w:pPr>
              <w:tabs>
                <w:tab w:val="left" w:pos="2416"/>
              </w:tabs>
              <w:spacing w:after="0" w:line="240" w:lineRule="auto"/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Игра: «Буква потерялась»,</w:t>
            </w:r>
          </w:p>
          <w:p w:rsidR="008902F7" w:rsidRDefault="008902F7" w:rsidP="008902F7">
            <w:pPr>
              <w:tabs>
                <w:tab w:val="left" w:pos="2416"/>
              </w:tabs>
              <w:spacing w:after="0" w:line="240" w:lineRule="auto"/>
              <w:ind w:right="-108"/>
              <w:rPr>
                <w:sz w:val="20"/>
                <w:szCs w:val="20"/>
              </w:rPr>
            </w:pPr>
            <w:r w:rsidRPr="008902F7">
              <w:rPr>
                <w:sz w:val="20"/>
                <w:szCs w:val="20"/>
              </w:rPr>
              <w:t>Запомни буквы</w:t>
            </w:r>
            <w:r>
              <w:rPr>
                <w:sz w:val="20"/>
                <w:szCs w:val="20"/>
              </w:rPr>
              <w:t>, какая буква потерялась?</w:t>
            </w:r>
          </w:p>
          <w:p w:rsidR="007D2F2D" w:rsidRPr="008902F7" w:rsidRDefault="007D2F2D" w:rsidP="008902F7">
            <w:pPr>
              <w:tabs>
                <w:tab w:val="left" w:pos="2416"/>
              </w:tabs>
              <w:spacing w:after="0" w:line="240" w:lineRule="auto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Рефлексия.</w:t>
            </w:r>
          </w:p>
          <w:p w:rsidR="004E4DC8" w:rsidRDefault="004E4DC8" w:rsidP="004E4DC8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0"/>
                <w:szCs w:val="20"/>
                <w:u w:val="single"/>
              </w:rPr>
            </w:pPr>
          </w:p>
          <w:p w:rsidR="0069293C" w:rsidRPr="00A73D52" w:rsidRDefault="0069293C" w:rsidP="004E4DC8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sz w:val="20"/>
                <w:szCs w:val="20"/>
                <w:u w:val="single"/>
              </w:rPr>
            </w:pPr>
            <w:r w:rsidRPr="00A73D52">
              <w:rPr>
                <w:b/>
                <w:color w:val="auto"/>
                <w:sz w:val="20"/>
                <w:szCs w:val="20"/>
                <w:u w:val="single"/>
              </w:rPr>
              <w:t>2.Музыка</w:t>
            </w:r>
          </w:p>
          <w:p w:rsidR="0069293C" w:rsidRPr="00B536BB" w:rsidRDefault="0069293C" w:rsidP="006929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36BB">
              <w:rPr>
                <w:rFonts w:ascii="Times New Roman" w:hAnsi="Times New Roman"/>
                <w:sz w:val="20"/>
                <w:szCs w:val="20"/>
              </w:rPr>
              <w:t>Побуждать интерес детей к исполнению ролей в играх.</w:t>
            </w:r>
          </w:p>
          <w:p w:rsidR="0069293C" w:rsidRDefault="0069293C" w:rsidP="006929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36BB">
              <w:rPr>
                <w:rFonts w:ascii="Times New Roman" w:hAnsi="Times New Roman"/>
                <w:sz w:val="20"/>
                <w:szCs w:val="20"/>
              </w:rPr>
              <w:t>«Байга» Е. Кусаинова.</w:t>
            </w:r>
          </w:p>
          <w:p w:rsidR="00773CA3" w:rsidRPr="00B536BB" w:rsidRDefault="00773CA3" w:rsidP="0069293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1B1006" w:rsidRPr="006A4E74" w:rsidRDefault="001B1006" w:rsidP="006A4E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6A4E7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3.Основы математики.</w:t>
            </w:r>
          </w:p>
          <w:p w:rsidR="001B1006" w:rsidRPr="006A4E74" w:rsidRDefault="001B1006" w:rsidP="006A4E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E74">
              <w:rPr>
                <w:rFonts w:ascii="Times New Roman" w:hAnsi="Times New Roman" w:cs="Times New Roman"/>
                <w:b/>
                <w:sz w:val="20"/>
                <w:szCs w:val="20"/>
              </w:rPr>
              <w:t>«Больше, меньше. Части суток».</w:t>
            </w:r>
          </w:p>
          <w:p w:rsidR="001B1006" w:rsidRDefault="006A4E74" w:rsidP="006A4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E74">
              <w:rPr>
                <w:rFonts w:ascii="Times New Roman" w:hAnsi="Times New Roman" w:cs="Times New Roman"/>
                <w:sz w:val="20"/>
                <w:szCs w:val="20"/>
              </w:rPr>
              <w:t>Д/игра: «Сравнение групп предметов», учить сравнивать группы предметов,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оперировать понятия </w:t>
            </w:r>
            <w:r w:rsidRPr="006A4E7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Больше</w:t>
            </w:r>
            <w:r w:rsidRPr="006A4E7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меньше).</w:t>
            </w:r>
          </w:p>
          <w:p w:rsidR="006A4E74" w:rsidRDefault="006A4E74" w:rsidP="006A4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Д/игра: «Когда это бывает?», закрепить умения определять части суток по действиям людей.</w:t>
            </w:r>
          </w:p>
          <w:p w:rsidR="006A4E74" w:rsidRDefault="006A4E74" w:rsidP="006A4E7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в тетрадях.</w:t>
            </w:r>
          </w:p>
          <w:p w:rsidR="006A4E74" w:rsidRPr="0089190D" w:rsidRDefault="006A4E74" w:rsidP="006A4E7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Рефлексия (смайлики).</w:t>
            </w:r>
          </w:p>
          <w:p w:rsidR="006A4E74" w:rsidRPr="006A4E74" w:rsidRDefault="006A4E74" w:rsidP="006A4E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1006" w:rsidRPr="00321B8A" w:rsidRDefault="001B1006" w:rsidP="00773C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21B8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4.Художественная литература</w:t>
            </w:r>
          </w:p>
          <w:p w:rsidR="001B1006" w:rsidRPr="00321B8A" w:rsidRDefault="001B1006" w:rsidP="00773C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>Чтение стихотворения «Скворечник».</w:t>
            </w:r>
          </w:p>
          <w:p w:rsidR="001B1006" w:rsidRPr="00321B8A" w:rsidRDefault="001B1006" w:rsidP="00773C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B8A"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 с содержанием стихотворения. Выучить. </w:t>
            </w:r>
          </w:p>
          <w:p w:rsidR="001B1006" w:rsidRPr="00321B8A" w:rsidRDefault="001B1006" w:rsidP="00773C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Опустел скворечник- </w:t>
            </w:r>
          </w:p>
          <w:p w:rsidR="001B1006" w:rsidRPr="00321B8A" w:rsidRDefault="001B1006" w:rsidP="00773C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>Улетели птицы.</w:t>
            </w:r>
          </w:p>
          <w:p w:rsidR="001B1006" w:rsidRPr="00321B8A" w:rsidRDefault="001B1006" w:rsidP="00773C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>Листьям на деревьях</w:t>
            </w:r>
          </w:p>
          <w:p w:rsidR="001B1006" w:rsidRPr="00321B8A" w:rsidRDefault="001B1006" w:rsidP="00773C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>Тоже не сидится.</w:t>
            </w:r>
          </w:p>
          <w:p w:rsidR="001B1006" w:rsidRPr="00321B8A" w:rsidRDefault="001B1006" w:rsidP="00773C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>Целый день сегодня</w:t>
            </w:r>
          </w:p>
          <w:p w:rsidR="001B1006" w:rsidRPr="00321B8A" w:rsidRDefault="001B1006" w:rsidP="00773C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>Всё летят, летят…</w:t>
            </w:r>
          </w:p>
          <w:p w:rsidR="001B1006" w:rsidRPr="00321B8A" w:rsidRDefault="001B1006" w:rsidP="00773C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>Видно, тоже в Африку</w:t>
            </w:r>
          </w:p>
          <w:p w:rsidR="001B1006" w:rsidRDefault="007D2F2D" w:rsidP="00773CA3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Улететь хотят.</w:t>
            </w:r>
          </w:p>
          <w:p w:rsidR="007D2F2D" w:rsidRPr="007D2F2D" w:rsidRDefault="007D2F2D" w:rsidP="00773C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2F2D">
              <w:rPr>
                <w:rFonts w:ascii="Times New Roman" w:hAnsi="Times New Roman" w:cs="Times New Roman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D2F2D">
              <w:rPr>
                <w:rFonts w:ascii="Times New Roman" w:hAnsi="Times New Roman" w:cs="Times New Roman"/>
                <w:sz w:val="20"/>
                <w:szCs w:val="20"/>
              </w:rPr>
              <w:t>стихотворению.</w:t>
            </w:r>
          </w:p>
          <w:p w:rsidR="007D2F2D" w:rsidRDefault="007D2F2D" w:rsidP="005C1697">
            <w:pPr>
              <w:tabs>
                <w:tab w:val="left" w:pos="2416"/>
              </w:tabs>
              <w:spacing w:after="0" w:line="240" w:lineRule="auto"/>
              <w:ind w:lef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Выразительное чтение.</w:t>
            </w:r>
          </w:p>
          <w:p w:rsidR="007D2F2D" w:rsidRPr="00A640B0" w:rsidRDefault="007D2F2D" w:rsidP="005C1697">
            <w:pPr>
              <w:tabs>
                <w:tab w:val="left" w:pos="2416"/>
              </w:tabs>
              <w:spacing w:after="0" w:line="240" w:lineRule="auto"/>
              <w:ind w:left="33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Рисование . </w:t>
            </w:r>
            <w:r w:rsidRPr="00A640B0">
              <w:rPr>
                <w:b/>
                <w:sz w:val="20"/>
                <w:szCs w:val="20"/>
              </w:rPr>
              <w:t>«Листопад».</w:t>
            </w:r>
          </w:p>
          <w:p w:rsidR="0018687E" w:rsidRPr="004A3B6D" w:rsidRDefault="0018687E" w:rsidP="005C1697">
            <w:pPr>
              <w:tabs>
                <w:tab w:val="left" w:pos="2416"/>
              </w:tabs>
              <w:spacing w:after="0" w:line="240" w:lineRule="auto"/>
              <w:ind w:lef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Рефлекси</w:t>
            </w:r>
            <w:r w:rsidR="00A640B0">
              <w:rPr>
                <w:sz w:val="20"/>
                <w:szCs w:val="20"/>
              </w:rPr>
              <w:t>я, дети выбирают смайлики  подходящие под свое настроение.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Default="0016439A" w:rsidP="0079259D">
            <w:pPr>
              <w:tabs>
                <w:tab w:val="left" w:pos="2416"/>
              </w:tabs>
              <w:spacing w:after="0" w:line="240" w:lineRule="auto"/>
              <w:ind w:right="-108"/>
              <w:rPr>
                <w:b/>
                <w:sz w:val="20"/>
                <w:szCs w:val="20"/>
              </w:rPr>
            </w:pPr>
            <w:r w:rsidRPr="004A3B6D">
              <w:rPr>
                <w:b/>
                <w:sz w:val="20"/>
                <w:szCs w:val="20"/>
              </w:rPr>
              <w:lastRenderedPageBreak/>
              <w:t>1</w:t>
            </w:r>
            <w:r w:rsidRPr="004A3B6D">
              <w:rPr>
                <w:rFonts w:ascii="Times New Roman" w:hAnsi="Times New Roman" w:cs="Times New Roman"/>
                <w:b/>
                <w:sz w:val="20"/>
                <w:szCs w:val="20"/>
              </w:rPr>
              <w:t>.Плавание</w:t>
            </w:r>
            <w:r w:rsidRPr="004A3B6D">
              <w:rPr>
                <w:b/>
                <w:sz w:val="20"/>
                <w:szCs w:val="20"/>
              </w:rPr>
              <w:t xml:space="preserve">. </w:t>
            </w:r>
          </w:p>
          <w:p w:rsidR="0079259D" w:rsidRPr="0079259D" w:rsidRDefault="0079259D" w:rsidP="0079259D">
            <w:pPr>
              <w:spacing w:after="0" w:line="240" w:lineRule="auto"/>
              <w:rPr>
                <w:sz w:val="20"/>
                <w:szCs w:val="20"/>
              </w:rPr>
            </w:pPr>
            <w:r w:rsidRPr="0079259D">
              <w:rPr>
                <w:sz w:val="20"/>
                <w:szCs w:val="20"/>
              </w:rPr>
              <w:t>Продолжать учить выполнять скольжения.</w:t>
            </w:r>
          </w:p>
          <w:p w:rsidR="0079259D" w:rsidRPr="0079259D" w:rsidRDefault="0079259D" w:rsidP="0079259D">
            <w:pPr>
              <w:spacing w:after="0"/>
              <w:rPr>
                <w:sz w:val="20"/>
                <w:szCs w:val="20"/>
              </w:rPr>
            </w:pPr>
            <w:r w:rsidRPr="0079259D">
              <w:rPr>
                <w:sz w:val="20"/>
                <w:szCs w:val="20"/>
              </w:rPr>
              <w:t>Продолжать закреплять умения погружаться в воду с головой.</w:t>
            </w:r>
            <w:r>
              <w:rPr>
                <w:sz w:val="20"/>
                <w:szCs w:val="20"/>
              </w:rPr>
              <w:t xml:space="preserve"> </w:t>
            </w:r>
            <w:r w:rsidRPr="0079259D">
              <w:rPr>
                <w:sz w:val="20"/>
                <w:szCs w:val="20"/>
              </w:rPr>
              <w:t>Работать над согласованностью действий.</w:t>
            </w:r>
          </w:p>
          <w:p w:rsidR="0079259D" w:rsidRPr="0079259D" w:rsidRDefault="0079259D" w:rsidP="0079259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9259D">
              <w:rPr>
                <w:b/>
                <w:sz w:val="20"/>
                <w:szCs w:val="20"/>
              </w:rPr>
              <w:t>Игра «Как плавать я умею» (под руководством)</w:t>
            </w:r>
          </w:p>
          <w:p w:rsidR="0079259D" w:rsidRPr="0079259D" w:rsidRDefault="0079259D" w:rsidP="0079259D">
            <w:pPr>
              <w:tabs>
                <w:tab w:val="left" w:pos="2705"/>
              </w:tabs>
              <w:spacing w:after="0" w:line="240" w:lineRule="auto"/>
              <w:rPr>
                <w:sz w:val="20"/>
                <w:szCs w:val="20"/>
              </w:rPr>
            </w:pPr>
            <w:r w:rsidRPr="0079259D">
              <w:rPr>
                <w:sz w:val="20"/>
                <w:szCs w:val="20"/>
              </w:rPr>
              <w:t>Показывают, чему научились (скольжение, упражнение «Звездочка», погружение в воду,</w:t>
            </w:r>
            <w:r>
              <w:rPr>
                <w:sz w:val="20"/>
                <w:szCs w:val="20"/>
              </w:rPr>
              <w:t xml:space="preserve"> </w:t>
            </w:r>
            <w:r w:rsidRPr="0079259D">
              <w:rPr>
                <w:sz w:val="20"/>
                <w:szCs w:val="20"/>
              </w:rPr>
              <w:t xml:space="preserve"> работа ног, как при плавании кролем).</w:t>
            </w:r>
          </w:p>
          <w:p w:rsidR="0079259D" w:rsidRDefault="0079259D" w:rsidP="00773C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E91264" w:rsidRPr="00C77808" w:rsidRDefault="00E91264" w:rsidP="00E91264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</w:pPr>
            <w:r w:rsidRPr="00C7780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2.Изодеятельность</w:t>
            </w:r>
            <w:r w:rsidRPr="00C77808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.</w:t>
            </w:r>
          </w:p>
          <w:p w:rsidR="00773CA3" w:rsidRPr="00E91264" w:rsidRDefault="00773CA3" w:rsidP="00773C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1264">
              <w:rPr>
                <w:rFonts w:ascii="Times New Roman" w:hAnsi="Times New Roman" w:cs="Times New Roman"/>
                <w:b/>
                <w:sz w:val="20"/>
                <w:szCs w:val="20"/>
              </w:rPr>
              <w:t>Рисование</w:t>
            </w:r>
          </w:p>
          <w:p w:rsidR="00773CA3" w:rsidRPr="00321B8A" w:rsidRDefault="00773CA3" w:rsidP="00773C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Дом, в котором я живу</w:t>
            </w: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(сюжетное</w:t>
            </w:r>
            <w:r w:rsidRPr="00321B8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73CA3" w:rsidRDefault="00773CA3" w:rsidP="00773C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умения передавать форму предмета, его признаки, относительную величину и положения частей..</w:t>
            </w:r>
          </w:p>
          <w:p w:rsidR="00773CA3" w:rsidRPr="00773CA3" w:rsidRDefault="00773CA3" w:rsidP="00773CA3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3CA3" w:rsidRPr="00321B8A" w:rsidRDefault="00773CA3" w:rsidP="00773C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21B8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3.Развитие речи</w:t>
            </w:r>
          </w:p>
          <w:p w:rsidR="00773CA3" w:rsidRPr="00321B8A" w:rsidRDefault="00773CA3" w:rsidP="00773C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>Составление рассказа</w:t>
            </w:r>
            <w:r w:rsidRPr="00321B8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</w:p>
          <w:p w:rsidR="0033501D" w:rsidRDefault="00773CA3" w:rsidP="00A640B0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«Осенний дождь», </w:t>
            </w:r>
            <w:r w:rsidRPr="00321B8A">
              <w:rPr>
                <w:rFonts w:ascii="Times New Roman" w:hAnsi="Times New Roman" w:cs="Times New Roman"/>
                <w:sz w:val="20"/>
                <w:szCs w:val="20"/>
              </w:rPr>
              <w:t>учить рассказывать (личный опыт), ориентируясь на план.</w:t>
            </w:r>
          </w:p>
          <w:p w:rsidR="00A640B0" w:rsidRPr="002709BD" w:rsidRDefault="00A640B0" w:rsidP="00A640B0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709BD">
              <w:rPr>
                <w:rFonts w:ascii="Times New Roman" w:hAnsi="Times New Roman" w:cs="Times New Roman"/>
                <w:sz w:val="20"/>
                <w:szCs w:val="20"/>
              </w:rPr>
              <w:t xml:space="preserve"> Игра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Доскажи словечко</w:t>
            </w:r>
            <w:r w:rsidRPr="002709BD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</w:p>
          <w:p w:rsidR="00A640B0" w:rsidRDefault="00A640B0" w:rsidP="00A640B0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709BD">
              <w:rPr>
                <w:rFonts w:ascii="Times New Roman" w:hAnsi="Times New Roman" w:cs="Times New Roman"/>
                <w:sz w:val="20"/>
                <w:szCs w:val="20"/>
              </w:rPr>
              <w:t>Учить анализировать, подбирать прилагательные и существительные.</w:t>
            </w:r>
          </w:p>
          <w:p w:rsidR="00A640B0" w:rsidRDefault="00A640B0" w:rsidP="00A640B0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3501D">
              <w:rPr>
                <w:rFonts w:ascii="Times New Roman" w:hAnsi="Times New Roman" w:cs="Times New Roman"/>
                <w:b/>
                <w:sz w:val="20"/>
                <w:szCs w:val="20"/>
              </w:rPr>
              <w:t>Д/игра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Какой? Какая: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Какое?</w:t>
            </w:r>
            <w:r w:rsidR="0033501D">
              <w:rPr>
                <w:rFonts w:ascii="Times New Roman" w:hAnsi="Times New Roman" w:cs="Times New Roman"/>
                <w:sz w:val="20"/>
                <w:szCs w:val="20"/>
              </w:rPr>
              <w:t>, вспоминаем природные явления.</w:t>
            </w:r>
          </w:p>
          <w:p w:rsidR="0033501D" w:rsidRPr="002709BD" w:rsidRDefault="0033501D" w:rsidP="00A640B0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П/игра: «Зонтики», дети под музыку дождя двигаются, прячутся под зонтики.</w:t>
            </w:r>
          </w:p>
          <w:p w:rsidR="00773CA3" w:rsidRPr="00321B8A" w:rsidRDefault="00A640B0" w:rsidP="00A640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Рефлексия. (Веселые капельки).</w:t>
            </w:r>
          </w:p>
          <w:p w:rsidR="00773CA3" w:rsidRPr="00321B8A" w:rsidRDefault="00773CA3" w:rsidP="00773CA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3CA3" w:rsidRPr="00321B8A" w:rsidRDefault="00773CA3" w:rsidP="00773CA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21B8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4.Художественная литература</w:t>
            </w:r>
          </w:p>
          <w:p w:rsidR="00773CA3" w:rsidRPr="00321B8A" w:rsidRDefault="00773CA3" w:rsidP="00773C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B8A">
              <w:rPr>
                <w:rFonts w:ascii="Times New Roman" w:hAnsi="Times New Roman" w:cs="Times New Roman"/>
                <w:sz w:val="20"/>
                <w:szCs w:val="20"/>
              </w:rPr>
              <w:t>Повторить выразительное   чтение стихотворения «Светофор».</w:t>
            </w:r>
          </w:p>
          <w:p w:rsidR="00A640B0" w:rsidRDefault="00A640B0" w:rsidP="00A640B0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Чтение стихотворения.</w:t>
            </w:r>
          </w:p>
          <w:p w:rsidR="00A640B0" w:rsidRDefault="00A640B0" w:rsidP="00A640B0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Вопросы по стихотворению.</w:t>
            </w:r>
          </w:p>
          <w:p w:rsidR="00A640B0" w:rsidRPr="008F6996" w:rsidRDefault="00A640B0" w:rsidP="00A640B0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 w:rsidRPr="008F6996">
              <w:rPr>
                <w:b/>
                <w:sz w:val="20"/>
                <w:szCs w:val="20"/>
              </w:rPr>
              <w:t>М.П/</w:t>
            </w:r>
            <w:r w:rsidRPr="008F6996">
              <w:rPr>
                <w:b/>
                <w:sz w:val="20"/>
                <w:szCs w:val="20"/>
                <w:lang w:val="kk-KZ"/>
              </w:rPr>
              <w:t>и</w:t>
            </w:r>
            <w:r w:rsidRPr="008F6996">
              <w:rPr>
                <w:b/>
                <w:sz w:val="20"/>
                <w:szCs w:val="20"/>
              </w:rPr>
              <w:t>гра «Светофор»</w:t>
            </w:r>
            <w:r w:rsidRPr="008F6996">
              <w:rPr>
                <w:b/>
                <w:sz w:val="20"/>
                <w:szCs w:val="20"/>
                <w:lang w:val="kk-KZ"/>
              </w:rPr>
              <w:t xml:space="preserve"> </w:t>
            </w:r>
            <w:r w:rsidRPr="008F6996">
              <w:rPr>
                <w:sz w:val="20"/>
                <w:szCs w:val="20"/>
                <w:lang w:val="kk-KZ"/>
              </w:rPr>
              <w:t>развивать внимание</w:t>
            </w:r>
            <w:r w:rsidRPr="008F6996">
              <w:rPr>
                <w:sz w:val="20"/>
                <w:szCs w:val="20"/>
              </w:rPr>
              <w:t>, умение слушать.</w:t>
            </w:r>
            <w:r>
              <w:rPr>
                <w:sz w:val="20"/>
                <w:szCs w:val="20"/>
              </w:rPr>
              <w:t xml:space="preserve"> Дети при сигнале светофора выполняют правильно движения.</w:t>
            </w:r>
          </w:p>
          <w:p w:rsidR="00A640B0" w:rsidRPr="008A1491" w:rsidRDefault="00A640B0" w:rsidP="00A640B0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8A1491">
              <w:rPr>
                <w:sz w:val="20"/>
                <w:szCs w:val="20"/>
              </w:rPr>
              <w:t>Красный цвет вам скажет «Нет!»</w:t>
            </w:r>
          </w:p>
          <w:p w:rsidR="00A640B0" w:rsidRPr="008A1491" w:rsidRDefault="00A640B0" w:rsidP="00A640B0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 w:rsidRPr="008A1491">
              <w:rPr>
                <w:sz w:val="20"/>
                <w:szCs w:val="20"/>
              </w:rPr>
              <w:t>Желтый цвет дает совет</w:t>
            </w:r>
          </w:p>
          <w:p w:rsidR="00A640B0" w:rsidRPr="008A1491" w:rsidRDefault="00A640B0" w:rsidP="00A640B0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 w:rsidRPr="008A1491">
              <w:rPr>
                <w:sz w:val="20"/>
                <w:szCs w:val="20"/>
              </w:rPr>
              <w:t>Подождать немного.</w:t>
            </w:r>
          </w:p>
          <w:p w:rsidR="00A640B0" w:rsidRPr="008A1491" w:rsidRDefault="00A640B0" w:rsidP="00A640B0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 w:rsidRPr="008A1491">
              <w:rPr>
                <w:sz w:val="20"/>
                <w:szCs w:val="20"/>
              </w:rPr>
              <w:t>А зеленый цвет горит –</w:t>
            </w:r>
          </w:p>
          <w:p w:rsidR="00A640B0" w:rsidRDefault="00A640B0" w:rsidP="00A640B0">
            <w:pPr>
              <w:tabs>
                <w:tab w:val="left" w:pos="2868"/>
              </w:tabs>
              <w:spacing w:after="0" w:line="240" w:lineRule="auto"/>
              <w:ind w:right="-391"/>
              <w:rPr>
                <w:sz w:val="20"/>
                <w:szCs w:val="20"/>
              </w:rPr>
            </w:pPr>
            <w:r w:rsidRPr="008F6996">
              <w:rPr>
                <w:b/>
                <w:sz w:val="20"/>
                <w:szCs w:val="20"/>
              </w:rPr>
              <w:t>«Проходите!»</w:t>
            </w:r>
            <w:r w:rsidRPr="008A1491">
              <w:rPr>
                <w:sz w:val="20"/>
                <w:szCs w:val="20"/>
              </w:rPr>
              <w:t xml:space="preserve"> говорит</w:t>
            </w:r>
            <w:r>
              <w:rPr>
                <w:sz w:val="20"/>
                <w:szCs w:val="20"/>
              </w:rPr>
              <w:t>.</w:t>
            </w:r>
          </w:p>
          <w:p w:rsidR="00A640B0" w:rsidRDefault="00A640B0" w:rsidP="00A640B0">
            <w:pPr>
              <w:tabs>
                <w:tab w:val="left" w:pos="2868"/>
              </w:tabs>
              <w:spacing w:after="0" w:line="240" w:lineRule="auto"/>
              <w:ind w:right="-39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П/игра: «Займи место»,</w:t>
            </w:r>
          </w:p>
          <w:p w:rsidR="00A640B0" w:rsidRDefault="00A640B0" w:rsidP="00A640B0">
            <w:pPr>
              <w:tabs>
                <w:tab w:val="left" w:pos="2868"/>
              </w:tabs>
              <w:spacing w:after="0" w:line="240" w:lineRule="auto"/>
              <w:ind w:right="-391"/>
              <w:rPr>
                <w:sz w:val="20"/>
                <w:szCs w:val="20"/>
              </w:rPr>
            </w:pPr>
            <w:r w:rsidRPr="008F6996">
              <w:rPr>
                <w:sz w:val="20"/>
                <w:szCs w:val="20"/>
              </w:rPr>
              <w:t xml:space="preserve">развивать </w:t>
            </w:r>
            <w:r>
              <w:rPr>
                <w:sz w:val="20"/>
                <w:szCs w:val="20"/>
              </w:rPr>
              <w:t>внимательность.</w:t>
            </w:r>
          </w:p>
          <w:p w:rsidR="00A640B0" w:rsidRDefault="00A640B0" w:rsidP="00A640B0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C07664">
              <w:rPr>
                <w:sz w:val="20"/>
                <w:szCs w:val="20"/>
              </w:rPr>
              <w:t>Рефлексия</w:t>
            </w:r>
            <w:r>
              <w:rPr>
                <w:sz w:val="20"/>
                <w:szCs w:val="20"/>
              </w:rPr>
              <w:t>.</w:t>
            </w:r>
          </w:p>
          <w:p w:rsidR="00773CA3" w:rsidRPr="00773CA3" w:rsidRDefault="00773CA3" w:rsidP="00773CA3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439A" w:rsidRPr="004A3B6D" w:rsidRDefault="0016439A" w:rsidP="005C1697">
            <w:pPr>
              <w:tabs>
                <w:tab w:val="left" w:pos="2868"/>
              </w:tabs>
              <w:spacing w:after="0" w:line="240" w:lineRule="auto"/>
              <w:ind w:right="-391"/>
              <w:rPr>
                <w:sz w:val="20"/>
                <w:szCs w:val="20"/>
              </w:rPr>
            </w:pPr>
          </w:p>
        </w:tc>
      </w:tr>
      <w:tr w:rsidR="0016439A" w:rsidRPr="004A3B6D" w:rsidTr="006306EB">
        <w:trPr>
          <w:trHeight w:val="10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4A3B6D" w:rsidRDefault="0016439A" w:rsidP="005C1697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Подготовка к прогулке </w:t>
            </w:r>
          </w:p>
        </w:tc>
        <w:tc>
          <w:tcPr>
            <w:tcW w:w="14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4A3B6D" w:rsidRDefault="0016439A" w:rsidP="005C169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16439A" w:rsidRPr="004A3B6D" w:rsidRDefault="0016439A" w:rsidP="005C169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5C1697" w:rsidRPr="004A3B6D" w:rsidTr="006306EB">
        <w:trPr>
          <w:trHeight w:val="10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97" w:rsidRPr="004A3B6D" w:rsidRDefault="005C1697" w:rsidP="005C1697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72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97" w:rsidRPr="00CF5716" w:rsidRDefault="005C1697" w:rsidP="005C1697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F571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Наблюдение за дождем</w:t>
            </w:r>
          </w:p>
          <w:p w:rsidR="005C1697" w:rsidRPr="00CF5716" w:rsidRDefault="005C1697" w:rsidP="005C1697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</w:rPr>
            </w:pPr>
            <w:r w:rsidRPr="00CF571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Цель</w:t>
            </w:r>
            <w:r w:rsidRPr="00CF5716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: </w:t>
            </w:r>
            <w:r w:rsidRPr="00CF5716">
              <w:rPr>
                <w:rFonts w:ascii="Times New Roman" w:eastAsia="Times New Roman" w:hAnsi="Times New Roman" w:cs="Times New Roman"/>
                <w:color w:val="000000"/>
              </w:rPr>
              <w:t>познакомить с природным явлением — дождем.</w:t>
            </w:r>
          </w:p>
          <w:p w:rsidR="005C1697" w:rsidRPr="005C1697" w:rsidRDefault="005C1697" w:rsidP="005C1697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F5716">
              <w:rPr>
                <w:rFonts w:ascii="Times New Roman" w:eastAsia="Times New Roman" w:hAnsi="Times New Roman" w:cs="Times New Roman"/>
                <w:color w:val="000000"/>
              </w:rPr>
              <w:t>В дождливую погоду предложить детям понаблюдать из окна, как капли дождя падают на землю. Ранее воспитатель выносит емкость для накапливания дождевой воды. Капли стучат по стеклу. Послушать вместе с детьми шум дождя </w:t>
            </w:r>
            <w:r w:rsidRPr="005C1697">
              <w:rPr>
                <w:rFonts w:ascii="Times New Roman" w:eastAsia="Times New Roman" w:hAnsi="Times New Roman" w:cs="Times New Roman"/>
                <w:iCs/>
                <w:color w:val="000000"/>
              </w:rPr>
              <w:t>(есть дождик веселый, а есть грустный), </w:t>
            </w:r>
            <w:r w:rsidRPr="005C1697">
              <w:rPr>
                <w:rFonts w:ascii="Times New Roman" w:eastAsia="Times New Roman" w:hAnsi="Times New Roman" w:cs="Times New Roman"/>
                <w:color w:val="000000"/>
              </w:rPr>
              <w:t>определить, какой дождь.</w:t>
            </w:r>
          </w:p>
          <w:p w:rsidR="005C1697" w:rsidRPr="005C1697" w:rsidRDefault="005C1697" w:rsidP="005C1697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CF5716">
              <w:rPr>
                <w:rFonts w:ascii="Times New Roman" w:eastAsia="Times New Roman" w:hAnsi="Times New Roman" w:cs="Times New Roman"/>
                <w:color w:val="000000"/>
              </w:rPr>
              <w:t>Сколько знаю я дождей? —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CF5716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5C169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Сосчитайте поскорей.</w:t>
            </w:r>
          </w:p>
          <w:p w:rsidR="005C1697" w:rsidRPr="00CF5716" w:rsidRDefault="005C1697" w:rsidP="005C1697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</w:rPr>
            </w:pPr>
            <w:r w:rsidRPr="00CF5716">
              <w:rPr>
                <w:rFonts w:ascii="Times New Roman" w:eastAsia="Times New Roman" w:hAnsi="Times New Roman" w:cs="Times New Roman"/>
                <w:color w:val="000000"/>
              </w:rPr>
              <w:t>Дождик с ветром,</w:t>
            </w:r>
          </w:p>
          <w:p w:rsidR="005C1697" w:rsidRPr="00CF5716" w:rsidRDefault="005C1697" w:rsidP="005C1697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</w:rPr>
            </w:pPr>
            <w:r w:rsidRPr="00CF5716">
              <w:rPr>
                <w:rFonts w:ascii="Times New Roman" w:eastAsia="Times New Roman" w:hAnsi="Times New Roman" w:cs="Times New Roman"/>
                <w:color w:val="000000"/>
              </w:rPr>
              <w:t>Дождь грибной,</w:t>
            </w:r>
          </w:p>
          <w:p w:rsidR="005C1697" w:rsidRPr="00CF5716" w:rsidRDefault="005C1697" w:rsidP="005C1697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</w:rPr>
            </w:pPr>
            <w:r w:rsidRPr="00CF571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Дождик с радугой-дугой.</w:t>
            </w:r>
          </w:p>
          <w:p w:rsidR="005C1697" w:rsidRPr="00CF5716" w:rsidRDefault="005C1697" w:rsidP="005C1697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</w:rPr>
            </w:pPr>
            <w:r w:rsidRPr="00CF5716">
              <w:rPr>
                <w:rFonts w:ascii="Times New Roman" w:eastAsia="Times New Roman" w:hAnsi="Times New Roman" w:cs="Times New Roman"/>
                <w:color w:val="000000"/>
              </w:rPr>
              <w:t>Дождик с солнцем,</w:t>
            </w:r>
          </w:p>
          <w:p w:rsidR="005C1697" w:rsidRPr="00CF5716" w:rsidRDefault="005C1697" w:rsidP="005C1697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</w:rPr>
            </w:pPr>
            <w:r w:rsidRPr="00CF5716">
              <w:rPr>
                <w:rFonts w:ascii="Times New Roman" w:eastAsia="Times New Roman" w:hAnsi="Times New Roman" w:cs="Times New Roman"/>
                <w:color w:val="000000"/>
              </w:rPr>
              <w:t>Дождик с градом,</w:t>
            </w:r>
          </w:p>
          <w:p w:rsidR="005C1697" w:rsidRPr="00CF5716" w:rsidRDefault="005C1697" w:rsidP="005C1697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</w:rPr>
            </w:pPr>
            <w:r w:rsidRPr="00CF5716">
              <w:rPr>
                <w:rFonts w:ascii="Times New Roman" w:eastAsia="Times New Roman" w:hAnsi="Times New Roman" w:cs="Times New Roman"/>
                <w:color w:val="000000"/>
              </w:rPr>
              <w:t>Дождик с рыжим листопадом.</w:t>
            </w:r>
          </w:p>
          <w:p w:rsidR="005C1697" w:rsidRDefault="005C1697" w:rsidP="005C1697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F571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Трудовая деятельн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ость. </w:t>
            </w:r>
          </w:p>
          <w:p w:rsidR="005C1697" w:rsidRPr="00CF5716" w:rsidRDefault="005C1697" w:rsidP="005C1697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</w:rPr>
            </w:pPr>
            <w:r w:rsidRPr="00CF5716">
              <w:rPr>
                <w:rFonts w:ascii="Times New Roman" w:eastAsia="Times New Roman" w:hAnsi="Times New Roman" w:cs="Times New Roman"/>
                <w:color w:val="000000"/>
              </w:rPr>
              <w:t>Поливка дождевой водой растений в группе.</w:t>
            </w:r>
          </w:p>
          <w:p w:rsidR="005C1697" w:rsidRPr="00CF5716" w:rsidRDefault="005C1697" w:rsidP="005C1697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</w:rPr>
            </w:pPr>
            <w:r w:rsidRPr="005C1697">
              <w:rPr>
                <w:rFonts w:ascii="Times New Roman" w:eastAsia="Times New Roman" w:hAnsi="Times New Roman" w:cs="Times New Roman"/>
                <w:iCs/>
                <w:color w:val="000000"/>
              </w:rPr>
              <w:t>Цель: </w:t>
            </w:r>
            <w:r w:rsidRPr="005C1697">
              <w:rPr>
                <w:rFonts w:ascii="Times New Roman" w:eastAsia="Times New Roman" w:hAnsi="Times New Roman" w:cs="Times New Roman"/>
                <w:color w:val="000000"/>
              </w:rPr>
              <w:t>воспитывать</w:t>
            </w:r>
            <w:r w:rsidRPr="00CF5716">
              <w:rPr>
                <w:rFonts w:ascii="Times New Roman" w:eastAsia="Times New Roman" w:hAnsi="Times New Roman" w:cs="Times New Roman"/>
                <w:color w:val="000000"/>
              </w:rPr>
              <w:t xml:space="preserve"> желание участвовать в уходе за комнатными растениями.</w:t>
            </w:r>
          </w:p>
          <w:p w:rsidR="005C1697" w:rsidRPr="00CF5716" w:rsidRDefault="005C1697" w:rsidP="005C1697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</w:rPr>
            </w:pPr>
            <w:r w:rsidRPr="00CF571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одвижная </w:t>
            </w:r>
            <w:r w:rsidRPr="00CF571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игр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а: </w:t>
            </w:r>
            <w:r w:rsidRPr="00CF5716">
              <w:rPr>
                <w:rFonts w:ascii="Times New Roman" w:eastAsia="Times New Roman" w:hAnsi="Times New Roman" w:cs="Times New Roman"/>
                <w:color w:val="000000"/>
              </w:rPr>
              <w:t>«Солнышко и дождь».</w:t>
            </w:r>
          </w:p>
          <w:p w:rsidR="005C1697" w:rsidRPr="00CF5716" w:rsidRDefault="005C1697" w:rsidP="005C1697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</w:rPr>
            </w:pPr>
            <w:r w:rsidRPr="005C1697">
              <w:rPr>
                <w:rFonts w:ascii="Times New Roman" w:eastAsia="Times New Roman" w:hAnsi="Times New Roman" w:cs="Times New Roman"/>
                <w:iCs/>
                <w:color w:val="000000"/>
              </w:rPr>
              <w:t>Цель: - </w:t>
            </w:r>
            <w:r w:rsidRPr="005C1697">
              <w:rPr>
                <w:rFonts w:ascii="Times New Roman" w:eastAsia="Times New Roman" w:hAnsi="Times New Roman" w:cs="Times New Roman"/>
                <w:color w:val="000000"/>
              </w:rPr>
              <w:t>учить</w:t>
            </w:r>
            <w:r w:rsidRPr="00CF5716">
              <w:rPr>
                <w:rFonts w:ascii="Times New Roman" w:eastAsia="Times New Roman" w:hAnsi="Times New Roman" w:cs="Times New Roman"/>
                <w:color w:val="000000"/>
              </w:rPr>
              <w:t xml:space="preserve"> ходить и бегать врассыпную, не наталкиваясь друг на друга;</w:t>
            </w:r>
          </w:p>
          <w:p w:rsidR="005C1697" w:rsidRDefault="005C1697" w:rsidP="005C1697">
            <w:pPr>
              <w:numPr>
                <w:ilvl w:val="0"/>
                <w:numId w:val="23"/>
              </w:numPr>
              <w:spacing w:after="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F5716">
              <w:rPr>
                <w:rFonts w:ascii="Times New Roman" w:eastAsia="Times New Roman" w:hAnsi="Times New Roman" w:cs="Times New Roman"/>
                <w:color w:val="000000"/>
              </w:rPr>
              <w:t xml:space="preserve">приучать быстро действовать по сигналу </w:t>
            </w:r>
          </w:p>
          <w:p w:rsidR="005C1697" w:rsidRPr="00CF5716" w:rsidRDefault="005C1697" w:rsidP="005C1697">
            <w:pPr>
              <w:spacing w:after="0" w:line="240" w:lineRule="auto"/>
              <w:ind w:left="90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F5716">
              <w:rPr>
                <w:rFonts w:ascii="Times New Roman" w:eastAsia="Times New Roman" w:hAnsi="Times New Roman" w:cs="Times New Roman"/>
                <w:color w:val="000000"/>
              </w:rPr>
              <w:t>воспитателя, помогать друг другу.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697" w:rsidRPr="005C1697" w:rsidRDefault="005C1697" w:rsidP="005C1697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Наблюдение за осенним лесом</w:t>
            </w:r>
          </w:p>
          <w:p w:rsidR="005C1697" w:rsidRPr="005C1697" w:rsidRDefault="005C1697" w:rsidP="005C1697">
            <w:pPr>
              <w:numPr>
                <w:ilvl w:val="0"/>
                <w:numId w:val="26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6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расширять представление о лесе;</w:t>
            </w:r>
          </w:p>
          <w:p w:rsidR="005C1697" w:rsidRPr="005C1697" w:rsidRDefault="005C1697" w:rsidP="005C1697">
            <w:pPr>
              <w:numPr>
                <w:ilvl w:val="0"/>
                <w:numId w:val="26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6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учить любоваться красотой родной природы.</w:t>
            </w:r>
          </w:p>
          <w:p w:rsidR="005C1697" w:rsidRPr="005C1697" w:rsidRDefault="005C1697" w:rsidP="005C1697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6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Здравствуй, лес, дремучий лес, полный сказок и чудес! Ты о чем шумишь листвою ночью темной, грозовою? Что нам шепчешь на заре, весь в росе, как в серебре? Кто в глуши твоей таится? Что за зверь? Какая птица? Все открой, не утаи: ты же видишь — мы свои.</w:t>
            </w:r>
          </w:p>
          <w:p w:rsidR="005C1697" w:rsidRPr="005C1697" w:rsidRDefault="005C1697" w:rsidP="005C1697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6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дороге в лес остановить детей в таком месте, где лес виден издали и хорошо просматривается. Полюбоваться разноцветным лесом, обратить внимание детей на красоту пейзажа. Уточнить, какой цвет характерен для осенних деревьев.</w:t>
            </w:r>
          </w:p>
          <w:p w:rsidR="005C1697" w:rsidRPr="005C1697" w:rsidRDefault="005C1697" w:rsidP="005C1697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Трудовая деятельность</w:t>
            </w:r>
          </w:p>
          <w:p w:rsidR="005C1697" w:rsidRPr="005C1697" w:rsidRDefault="005C1697" w:rsidP="005C1697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6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Уборка участка леса, где дети будут играть.</w:t>
            </w:r>
          </w:p>
          <w:p w:rsidR="005C1697" w:rsidRPr="005C1697" w:rsidRDefault="005C1697" w:rsidP="005C1697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6E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Цель:</w:t>
            </w:r>
            <w:r w:rsidRPr="005C169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5C16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приучать соблюдать чистоту и порядок в лесу.</w:t>
            </w:r>
          </w:p>
          <w:p w:rsidR="006306EB" w:rsidRDefault="006306EB" w:rsidP="005C1697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5C1697" w:rsidRPr="005C1697" w:rsidRDefault="005C1697" w:rsidP="005C1697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Подвижные игры</w:t>
            </w:r>
            <w:r w:rsidR="006306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: </w:t>
            </w:r>
            <w:r w:rsidRPr="005C16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«Птицы в гнездышках». </w:t>
            </w:r>
          </w:p>
          <w:p w:rsidR="005C1697" w:rsidRPr="005C1697" w:rsidRDefault="005C1697" w:rsidP="005C1697">
            <w:pPr>
              <w:numPr>
                <w:ilvl w:val="0"/>
                <w:numId w:val="27"/>
              </w:numPr>
              <w:spacing w:after="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6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учить ходить и бегать врассыпную, не наталкиваясь друг на друга;</w:t>
            </w:r>
          </w:p>
          <w:p w:rsidR="005C1697" w:rsidRPr="005C1697" w:rsidRDefault="005C1697" w:rsidP="005C1697">
            <w:pPr>
              <w:numPr>
                <w:ilvl w:val="0"/>
                <w:numId w:val="27"/>
              </w:numPr>
              <w:spacing w:after="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6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приучать быстро действовать по сигналу воспитателя, помогать друг другу.</w:t>
            </w:r>
          </w:p>
          <w:p w:rsidR="005C1697" w:rsidRPr="006306EB" w:rsidRDefault="005C1697" w:rsidP="005C1697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306E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«Найди свой домик».</w:t>
            </w:r>
          </w:p>
          <w:p w:rsidR="005C1697" w:rsidRPr="005C1697" w:rsidRDefault="005C1697" w:rsidP="005C1697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06EB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Цель:</w:t>
            </w:r>
            <w:r w:rsidRPr="005C169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  <w:r w:rsidRPr="005C16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учить быстро действовать по сигналу, приучать ориентироваться в пространстве.</w:t>
            </w:r>
          </w:p>
          <w:p w:rsidR="005C1697" w:rsidRPr="005C1697" w:rsidRDefault="005C1697" w:rsidP="005C1697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Выносной материал</w:t>
            </w:r>
          </w:p>
          <w:p w:rsidR="005C1697" w:rsidRPr="005C1697" w:rsidRDefault="005C1697" w:rsidP="005C1697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5C1697">
              <w:rPr>
                <w:rFonts w:eastAsia="Times New Roman"/>
                <w:sz w:val="20"/>
                <w:szCs w:val="20"/>
              </w:rPr>
              <w:t>Корзинки для шишек, ведерки для сбора мусора.</w:t>
            </w:r>
          </w:p>
          <w:p w:rsidR="005C1697" w:rsidRPr="004A3B6D" w:rsidRDefault="005C1697" w:rsidP="005C1697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</w:tr>
      <w:tr w:rsidR="0016439A" w:rsidRPr="004A3B6D" w:rsidTr="006306EB">
        <w:trPr>
          <w:trHeight w:val="10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4A3B6D" w:rsidRDefault="0016439A" w:rsidP="005C1697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Возвращение с прогулки </w:t>
            </w:r>
          </w:p>
        </w:tc>
        <w:tc>
          <w:tcPr>
            <w:tcW w:w="14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4A3B6D" w:rsidRDefault="0016439A" w:rsidP="005C169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16439A" w:rsidRPr="004A3B6D" w:rsidRDefault="0016439A" w:rsidP="005C169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16439A" w:rsidRPr="004A3B6D" w:rsidRDefault="0016439A" w:rsidP="005C169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Теплою водою Руки чисто мою.</w:t>
            </w:r>
          </w:p>
          <w:p w:rsidR="0016439A" w:rsidRPr="004A3B6D" w:rsidRDefault="0016439A" w:rsidP="005C169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Кусочек мыла я возьму</w:t>
            </w:r>
          </w:p>
          <w:p w:rsidR="0016439A" w:rsidRPr="004A3B6D" w:rsidRDefault="0016439A" w:rsidP="005C1697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>И ладошки им потру.</w:t>
            </w:r>
          </w:p>
        </w:tc>
      </w:tr>
      <w:tr w:rsidR="0016439A" w:rsidRPr="004A3B6D" w:rsidTr="006306EB">
        <w:trPr>
          <w:trHeight w:val="10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439A" w:rsidRPr="004A3B6D" w:rsidRDefault="0016439A" w:rsidP="005C1697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4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4A3B6D" w:rsidRDefault="0016439A" w:rsidP="005C1697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16439A" w:rsidRPr="004A3B6D" w:rsidTr="006306EB">
        <w:trPr>
          <w:trHeight w:val="109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4A3B6D" w:rsidRDefault="0016439A" w:rsidP="005C1697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4A3B6D" w:rsidRDefault="0016439A" w:rsidP="005C1697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Жили- были сто ребят,</w:t>
            </w:r>
          </w:p>
          <w:p w:rsidR="0016439A" w:rsidRPr="004A3B6D" w:rsidRDefault="0016439A" w:rsidP="005C1697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Все ходили в детский сад,</w:t>
            </w:r>
          </w:p>
          <w:p w:rsidR="0016439A" w:rsidRPr="004A3B6D" w:rsidRDefault="0016439A" w:rsidP="005C1697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Все садились за обед,</w:t>
            </w:r>
          </w:p>
          <w:p w:rsidR="0016439A" w:rsidRPr="004A3B6D" w:rsidRDefault="0016439A" w:rsidP="005C1697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Все съедали сто котлет.</w:t>
            </w:r>
          </w:p>
          <w:p w:rsidR="0016439A" w:rsidRPr="004A3B6D" w:rsidRDefault="0016439A" w:rsidP="005C1697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Начинай считать опять.</w:t>
            </w:r>
          </w:p>
        </w:tc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4A3B6D" w:rsidRDefault="0016439A" w:rsidP="005C1697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Мы за столом садимся кушать, никого не будем слушать.</w:t>
            </w:r>
          </w:p>
          <w:p w:rsidR="0016439A" w:rsidRPr="004A3B6D" w:rsidRDefault="0016439A" w:rsidP="005C1697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Будем молча мы жевать, никого не отвлекать</w:t>
            </w:r>
          </w:p>
          <w:p w:rsidR="0016439A" w:rsidRPr="004A3B6D" w:rsidRDefault="0016439A" w:rsidP="005C1697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А когда наемся я, будет рада вся семья…</w:t>
            </w:r>
          </w:p>
          <w:p w:rsidR="0016439A" w:rsidRPr="004A3B6D" w:rsidRDefault="0016439A" w:rsidP="005C1697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</w:tr>
      <w:tr w:rsidR="0016439A" w:rsidRPr="004A3B6D" w:rsidTr="006306EB">
        <w:trPr>
          <w:trHeight w:val="10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4A3B6D" w:rsidRDefault="0016439A" w:rsidP="005C1697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4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A" w:rsidRPr="004A3B6D" w:rsidRDefault="0016439A" w:rsidP="005C1697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Ласковая минутка.</w:t>
            </w:r>
          </w:p>
          <w:p w:rsidR="0016439A" w:rsidRPr="004A3B6D" w:rsidRDefault="0016439A" w:rsidP="005C1697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Игра путешествие в комноту снов, аудиозапись- классическ ие колыбельные.</w:t>
            </w:r>
          </w:p>
        </w:tc>
      </w:tr>
      <w:tr w:rsidR="0016439A" w:rsidRPr="004A3B6D" w:rsidTr="006306EB">
        <w:trPr>
          <w:trHeight w:val="24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4A3B6D" w:rsidRDefault="0016439A" w:rsidP="005C1697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4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4A3B6D" w:rsidRDefault="0016439A" w:rsidP="005C1697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16439A" w:rsidRPr="004A3B6D" w:rsidRDefault="0016439A" w:rsidP="005C1697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Водные процедуры.</w:t>
            </w:r>
          </w:p>
          <w:p w:rsidR="0016439A" w:rsidRPr="004A3B6D" w:rsidRDefault="0016439A" w:rsidP="005C169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16439A" w:rsidRPr="004A3B6D" w:rsidTr="006306EB">
        <w:trPr>
          <w:trHeight w:val="10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4A3B6D" w:rsidRDefault="0016439A" w:rsidP="005C1697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4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4A3B6D" w:rsidRDefault="0016439A" w:rsidP="005C1697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16439A" w:rsidRPr="004A3B6D" w:rsidRDefault="0016439A" w:rsidP="005C1697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 xml:space="preserve"> Совершенствование навыков самообслуживания.</w:t>
            </w:r>
          </w:p>
        </w:tc>
      </w:tr>
      <w:tr w:rsidR="0016439A" w:rsidRPr="004A3B6D" w:rsidTr="006306EB">
        <w:trPr>
          <w:trHeight w:val="7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439A" w:rsidRPr="004A3B6D" w:rsidRDefault="0016439A" w:rsidP="005C1697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</w:t>
            </w: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е книг и другие) 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A" w:rsidRPr="004A3B6D" w:rsidRDefault="0016439A" w:rsidP="005C1697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«Город для игрушек»-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развивать фантазию, интерес к конструированию из различных материалов, воспитывать работать в команде.</w:t>
            </w:r>
          </w:p>
          <w:p w:rsidR="0016439A" w:rsidRPr="004A3B6D" w:rsidRDefault="0016439A" w:rsidP="005C1697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Сюжетно-ролевая игра:</w:t>
            </w:r>
          </w:p>
          <w:p w:rsidR="0016439A" w:rsidRPr="004A3B6D" w:rsidRDefault="0016439A" w:rsidP="005C1697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7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</w:pPr>
            <w:r w:rsidRPr="004A3B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«В городе игрушек</w:t>
            </w:r>
            <w:r w:rsidRPr="004A3B6D">
              <w:rPr>
                <w:rStyle w:val="a7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>».</w:t>
            </w:r>
          </w:p>
          <w:p w:rsidR="0016439A" w:rsidRPr="004A3B6D" w:rsidRDefault="0016439A" w:rsidP="005C1697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>Кружок по гимнастики, развитие гибкости, ловкости, воспитание любви к спорту.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A" w:rsidRPr="004A3B6D" w:rsidRDefault="0016439A" w:rsidP="005C1697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Театр БИБАБО</w:t>
            </w:r>
          </w:p>
          <w:p w:rsidR="0016439A" w:rsidRPr="004A3B6D" w:rsidRDefault="0016439A" w:rsidP="005C1697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«Мои веселые друзья»</w:t>
            </w:r>
          </w:p>
          <w:p w:rsidR="0016439A" w:rsidRPr="004A3B6D" w:rsidRDefault="0016439A" w:rsidP="005C1697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 мини –сценки с куклами БиБа Бо)</w:t>
            </w:r>
          </w:p>
          <w:p w:rsidR="0016439A" w:rsidRPr="004A3B6D" w:rsidRDefault="0016439A" w:rsidP="005C1697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>Изодеятельность «Любимые игрушки»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A" w:rsidRPr="004A3B6D" w:rsidRDefault="0016439A" w:rsidP="005C1697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  <w:r w:rsidRPr="004A3B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: «Какой звук пропущен?»</w:t>
            </w:r>
          </w:p>
          <w:p w:rsidR="0016439A" w:rsidRPr="004A3B6D" w:rsidRDefault="0016439A" w:rsidP="005C1697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Цель: обучение интонационному выделение звука в слове. Развитие умения определять первый звук в слове.</w:t>
            </w:r>
          </w:p>
          <w:p w:rsidR="0016439A" w:rsidRPr="004A3B6D" w:rsidRDefault="0016439A" w:rsidP="005C1697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Творческая мастерская </w:t>
            </w:r>
          </w:p>
          <w:p w:rsidR="0016439A" w:rsidRPr="004A3B6D" w:rsidRDefault="0016439A" w:rsidP="005C1697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«Мои любимые игрушки». Задачи:</w:t>
            </w:r>
          </w:p>
          <w:p w:rsidR="0016439A" w:rsidRPr="004A3B6D" w:rsidRDefault="0016439A" w:rsidP="005C1697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Формирование навыков лепки знакомых предметов разной формы и величины.</w:t>
            </w:r>
          </w:p>
        </w:tc>
      </w:tr>
      <w:tr w:rsidR="0016439A" w:rsidRPr="004A3B6D" w:rsidTr="006306EB">
        <w:trPr>
          <w:trHeight w:val="77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4A3B6D" w:rsidRDefault="0016439A" w:rsidP="005C1697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4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39A" w:rsidRPr="004A3B6D" w:rsidRDefault="0016439A" w:rsidP="005C1697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  <w:r w:rsidRPr="004A3B6D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мозаики, вкладыши. </w:t>
            </w:r>
          </w:p>
          <w:p w:rsidR="0016439A" w:rsidRPr="004A3B6D" w:rsidRDefault="0016439A" w:rsidP="005C1697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3B6D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Рассматривание книг из книжного уголка по желанию детей. Настольно-печатные игры по желанию. </w:t>
            </w:r>
          </w:p>
        </w:tc>
      </w:tr>
      <w:tr w:rsidR="0016439A" w:rsidRPr="004A3B6D" w:rsidTr="006306EB">
        <w:trPr>
          <w:trHeight w:val="24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4A3B6D" w:rsidRDefault="0016439A" w:rsidP="005C1697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4A3B6D" w:rsidRDefault="0016439A" w:rsidP="005C1697">
            <w:pPr>
              <w:pStyle w:val="a4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3B6D">
              <w:rPr>
                <w:rFonts w:ascii="Times New Roman" w:hAnsi="Times New Roman" w:cs="Times New Roman"/>
                <w:b/>
                <w:sz w:val="20"/>
                <w:szCs w:val="20"/>
              </w:rPr>
              <w:t>«Что изменилось?»,</w:t>
            </w:r>
          </w:p>
          <w:p w:rsidR="0016439A" w:rsidRPr="004A3B6D" w:rsidRDefault="0016439A" w:rsidP="005C169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A3B6D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т</w:t>
            </w: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>ренировка наблюдательности,  развитие зрительной памяти</w:t>
            </w:r>
          </w:p>
          <w:p w:rsidR="0016439A" w:rsidRPr="004A3B6D" w:rsidRDefault="0016439A" w:rsidP="005C169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4A3B6D" w:rsidRDefault="0016439A" w:rsidP="005C169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на логику</w:t>
            </w:r>
          </w:p>
          <w:p w:rsidR="0016439A" w:rsidRPr="004A3B6D" w:rsidRDefault="0016439A" w:rsidP="005C1697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b/>
                <w:sz w:val="20"/>
                <w:szCs w:val="20"/>
              </w:rPr>
            </w:pPr>
            <w:r w:rsidRPr="004A3B6D">
              <w:rPr>
                <w:rStyle w:val="apple-converted-space"/>
                <w:b/>
                <w:bCs/>
                <w:sz w:val="20"/>
                <w:szCs w:val="20"/>
              </w:rPr>
              <w:t> </w:t>
            </w:r>
            <w:r w:rsidRPr="004A3B6D">
              <w:rPr>
                <w:rStyle w:val="c13"/>
                <w:b/>
                <w:bCs/>
                <w:iCs/>
                <w:sz w:val="20"/>
                <w:szCs w:val="20"/>
              </w:rPr>
              <w:t>«Части суток»,</w:t>
            </w:r>
          </w:p>
          <w:p w:rsidR="0016439A" w:rsidRPr="004A3B6D" w:rsidRDefault="0016439A" w:rsidP="005C1697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0"/>
                <w:szCs w:val="20"/>
              </w:rPr>
            </w:pPr>
            <w:r w:rsidRPr="004A3B6D">
              <w:rPr>
                <w:rStyle w:val="c9"/>
                <w:sz w:val="20"/>
                <w:szCs w:val="20"/>
              </w:rPr>
              <w:t>представление</w:t>
            </w:r>
            <w:r w:rsidRPr="004A3B6D">
              <w:rPr>
                <w:rStyle w:val="apple-converted-space"/>
                <w:sz w:val="20"/>
                <w:szCs w:val="20"/>
              </w:rPr>
              <w:t> </w:t>
            </w:r>
            <w:r w:rsidRPr="004A3B6D">
              <w:rPr>
                <w:rStyle w:val="c9"/>
                <w:sz w:val="20"/>
                <w:szCs w:val="20"/>
              </w:rPr>
              <w:t>детей о том, что утро, вечер, день, ночь составляют сутки</w:t>
            </w:r>
          </w:p>
          <w:p w:rsidR="0016439A" w:rsidRPr="004A3B6D" w:rsidRDefault="0016439A" w:rsidP="005C169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4A3B6D" w:rsidRDefault="0016439A" w:rsidP="005C169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Д/игра </w:t>
            </w:r>
            <w:r w:rsidRPr="004A3B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«Дорога в детский сад»,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рисование карандашом, учить рисовать, не прикладывая усилий пальцам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4A3B6D" w:rsidRDefault="0016439A" w:rsidP="005C169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на логику</w:t>
            </w:r>
          </w:p>
          <w:p w:rsidR="0016439A" w:rsidRPr="004A3B6D" w:rsidRDefault="0016439A" w:rsidP="005C169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«Геометрическое лото»,  развивать</w:t>
            </w:r>
            <w:r w:rsidRPr="004A3B6D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 знания о геометрических фигурах.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4A3B6D" w:rsidRDefault="0016439A" w:rsidP="005C169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</w:p>
          <w:p w:rsidR="0016439A" w:rsidRPr="004A3B6D" w:rsidRDefault="0016439A" w:rsidP="005C169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«Шкаф для одежды».</w:t>
            </w:r>
          </w:p>
          <w:p w:rsidR="0016439A" w:rsidRPr="004A3B6D" w:rsidRDefault="0016439A" w:rsidP="005C169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умение гармонически составлять геометрические фигуры</w:t>
            </w:r>
          </w:p>
        </w:tc>
      </w:tr>
      <w:tr w:rsidR="0016439A" w:rsidRPr="004A3B6D" w:rsidTr="006306EB">
        <w:trPr>
          <w:trHeight w:val="24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4A3B6D" w:rsidRDefault="0016439A" w:rsidP="005C1697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4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4A3B6D" w:rsidRDefault="0016439A" w:rsidP="005C1697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16439A" w:rsidRPr="004A3B6D" w:rsidTr="006306EB">
        <w:trPr>
          <w:trHeight w:val="24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4A3B6D" w:rsidRDefault="0016439A" w:rsidP="005C1697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4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4A3B6D" w:rsidRDefault="0016439A" w:rsidP="005C169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 о безопасности поведения на игровой площадке.</w:t>
            </w:r>
          </w:p>
          <w:p w:rsidR="0016439A" w:rsidRPr="004A3B6D" w:rsidRDefault="0016439A" w:rsidP="005C169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Наблюдение за птицами- расширить знания о птицах.</w:t>
            </w:r>
          </w:p>
          <w:p w:rsidR="0016439A" w:rsidRPr="004A3B6D" w:rsidRDefault="0016439A" w:rsidP="005C1697">
            <w:pPr>
              <w:pStyle w:val="a8"/>
              <w:ind w:right="175"/>
              <w:rPr>
                <w:rFonts w:eastAsia="Calibri"/>
                <w:b/>
                <w:sz w:val="20"/>
                <w:szCs w:val="20"/>
              </w:rPr>
            </w:pPr>
            <w:r w:rsidRPr="004A3B6D">
              <w:rPr>
                <w:rFonts w:eastAsia="Calibri"/>
                <w:b/>
                <w:sz w:val="20"/>
                <w:szCs w:val="20"/>
              </w:rPr>
              <w:t xml:space="preserve">П/игра: «Зайцы и волк»- </w:t>
            </w:r>
            <w:r w:rsidRPr="004A3B6D">
              <w:rPr>
                <w:rFonts w:eastAsia="Calibri"/>
                <w:sz w:val="20"/>
                <w:szCs w:val="20"/>
              </w:rPr>
              <w:t xml:space="preserve"> развивать ловкость и быстроту реакции.</w:t>
            </w:r>
          </w:p>
        </w:tc>
      </w:tr>
      <w:tr w:rsidR="0016439A" w:rsidRPr="004A3B6D" w:rsidTr="006306EB">
        <w:trPr>
          <w:trHeight w:val="10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Pr="004A3B6D" w:rsidRDefault="0016439A" w:rsidP="005C1697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4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9A" w:rsidRDefault="0016439A" w:rsidP="005C169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Краткие беседы с родителями «Как прошел у вашего ребёнка день». Рекомендации на тему: «Моя любимая сказка».</w:t>
            </w:r>
          </w:p>
          <w:p w:rsidR="009C12F7" w:rsidRPr="004A3B6D" w:rsidRDefault="009C12F7" w:rsidP="005C169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Просьба к родителем принести</w:t>
            </w:r>
            <w:r w:rsidRPr="00183A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коллаж с фотографиями</w:t>
            </w:r>
            <w:r w:rsidRPr="00183A7E">
              <w:rPr>
                <w:rFonts w:ascii="Times New Roman" w:hAnsi="Times New Roman" w:cs="Times New Roman"/>
                <w:sz w:val="20"/>
                <w:szCs w:val="20"/>
              </w:rPr>
              <w:t>: «Альбом выходного дня».</w:t>
            </w:r>
          </w:p>
        </w:tc>
      </w:tr>
    </w:tbl>
    <w:p w:rsidR="0016439A" w:rsidRDefault="0016439A" w:rsidP="0016439A">
      <w:pPr>
        <w:rPr>
          <w:sz w:val="20"/>
          <w:szCs w:val="20"/>
        </w:rPr>
      </w:pPr>
    </w:p>
    <w:p w:rsidR="009C12F7" w:rsidRPr="005F639A" w:rsidRDefault="009C12F7" w:rsidP="009C12F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Составили: воспитатель – Мацулевич Т.В.</w:t>
      </w:r>
    </w:p>
    <w:p w:rsidR="009C12F7" w:rsidRPr="005F639A" w:rsidRDefault="009C12F7" w:rsidP="009C12F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Музыкал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ьный руководитель: Преснякова Л.Г.</w:t>
      </w:r>
    </w:p>
    <w:p w:rsidR="009C12F7" w:rsidRPr="005F639A" w:rsidRDefault="009C12F7" w:rsidP="009C12F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Инструктор по физкультуре: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Пономарева Л.А.</w:t>
      </w:r>
    </w:p>
    <w:p w:rsidR="009C12F7" w:rsidRPr="005F639A" w:rsidRDefault="009C12F7" w:rsidP="009C12F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Инструктор по плаванию: Котикова Т.А.</w:t>
      </w:r>
    </w:p>
    <w:p w:rsidR="009C12F7" w:rsidRPr="005F639A" w:rsidRDefault="009C12F7" w:rsidP="009C12F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Учитель казахского языка: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Шаупова С.А.</w:t>
      </w:r>
    </w:p>
    <w:p w:rsidR="009C12F7" w:rsidRDefault="009C12F7" w:rsidP="009C12F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Проверил</w:t>
      </w: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 Николаева Г.И.</w:t>
      </w:r>
    </w:p>
    <w:p w:rsidR="009C12F7" w:rsidRDefault="009C12F7" w:rsidP="009C12F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Дата проверки: </w:t>
      </w:r>
    </w:p>
    <w:p w:rsidR="009C12F7" w:rsidRPr="005F639A" w:rsidRDefault="009C12F7" w:rsidP="009C12F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Рекомендации:</w:t>
      </w:r>
    </w:p>
    <w:p w:rsidR="009C12F7" w:rsidRPr="005F639A" w:rsidRDefault="009C12F7" w:rsidP="009C12F7">
      <w:pPr>
        <w:rPr>
          <w:rFonts w:ascii="Times New Roman" w:hAnsi="Times New Roman" w:cs="Times New Roman"/>
          <w:sz w:val="24"/>
          <w:szCs w:val="24"/>
        </w:rPr>
      </w:pPr>
    </w:p>
    <w:p w:rsidR="00FA6712" w:rsidRDefault="00FA6712"/>
    <w:sectPr w:rsidR="00FA6712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16C" w:rsidRDefault="0043616C" w:rsidP="00BD3A61">
      <w:pPr>
        <w:spacing w:after="0" w:line="240" w:lineRule="auto"/>
      </w:pPr>
      <w:r>
        <w:separator/>
      </w:r>
    </w:p>
  </w:endnote>
  <w:endnote w:type="continuationSeparator" w:id="0">
    <w:p w:rsidR="0043616C" w:rsidRDefault="0043616C" w:rsidP="00BD3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16C" w:rsidRDefault="0043616C" w:rsidP="00BD3A61">
      <w:pPr>
        <w:spacing w:after="0" w:line="240" w:lineRule="auto"/>
      </w:pPr>
      <w:r>
        <w:separator/>
      </w:r>
    </w:p>
  </w:footnote>
  <w:footnote w:type="continuationSeparator" w:id="0">
    <w:p w:rsidR="0043616C" w:rsidRDefault="0043616C" w:rsidP="00BD3A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 w15:restartNumberingAfterBreak="0">
    <w:nsid w:val="07BB2E54"/>
    <w:multiLevelType w:val="multilevel"/>
    <w:tmpl w:val="02E2D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812D5"/>
    <w:multiLevelType w:val="hybridMultilevel"/>
    <w:tmpl w:val="4670B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552302C"/>
    <w:multiLevelType w:val="multilevel"/>
    <w:tmpl w:val="90188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653A50"/>
    <w:multiLevelType w:val="multilevel"/>
    <w:tmpl w:val="90B4C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F7F4A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2" w15:restartNumberingAfterBreak="0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 w15:restartNumberingAfterBreak="0">
    <w:nsid w:val="43DA4EE2"/>
    <w:multiLevelType w:val="multilevel"/>
    <w:tmpl w:val="1136C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5" w15:restartNumberingAfterBreak="0">
    <w:nsid w:val="45AE63BD"/>
    <w:multiLevelType w:val="hybridMultilevel"/>
    <w:tmpl w:val="250819E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45BF6D4D"/>
    <w:multiLevelType w:val="hybridMultilevel"/>
    <w:tmpl w:val="D2408C3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CD2445"/>
    <w:multiLevelType w:val="multilevel"/>
    <w:tmpl w:val="429E2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F71716"/>
    <w:multiLevelType w:val="multilevel"/>
    <w:tmpl w:val="DCF06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FF211AE"/>
    <w:multiLevelType w:val="multilevel"/>
    <w:tmpl w:val="00645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613828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3104FF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83A1917"/>
    <w:multiLevelType w:val="hybridMultilevel"/>
    <w:tmpl w:val="6B065BB6"/>
    <w:lvl w:ilvl="0" w:tplc="041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26" w15:restartNumberingAfterBreak="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23"/>
  </w:num>
  <w:num w:numId="5">
    <w:abstractNumId w:val="17"/>
  </w:num>
  <w:num w:numId="6">
    <w:abstractNumId w:val="9"/>
  </w:num>
  <w:num w:numId="7">
    <w:abstractNumId w:val="8"/>
  </w:num>
  <w:num w:numId="8">
    <w:abstractNumId w:val="12"/>
  </w:num>
  <w:num w:numId="9">
    <w:abstractNumId w:val="4"/>
  </w:num>
  <w:num w:numId="10">
    <w:abstractNumId w:val="6"/>
  </w:num>
  <w:num w:numId="11">
    <w:abstractNumId w:val="26"/>
  </w:num>
  <w:num w:numId="12">
    <w:abstractNumId w:val="2"/>
  </w:num>
  <w:num w:numId="13">
    <w:abstractNumId w:val="19"/>
  </w:num>
  <w:num w:numId="14">
    <w:abstractNumId w:val="16"/>
  </w:num>
  <w:num w:numId="15">
    <w:abstractNumId w:val="25"/>
  </w:num>
  <w:num w:numId="16">
    <w:abstractNumId w:val="24"/>
  </w:num>
  <w:num w:numId="17">
    <w:abstractNumId w:val="10"/>
  </w:num>
  <w:num w:numId="18">
    <w:abstractNumId w:val="3"/>
  </w:num>
  <w:num w:numId="19">
    <w:abstractNumId w:val="22"/>
  </w:num>
  <w:num w:numId="20">
    <w:abstractNumId w:val="5"/>
  </w:num>
  <w:num w:numId="21">
    <w:abstractNumId w:val="1"/>
  </w:num>
  <w:num w:numId="22">
    <w:abstractNumId w:val="15"/>
  </w:num>
  <w:num w:numId="23">
    <w:abstractNumId w:val="13"/>
  </w:num>
  <w:num w:numId="24">
    <w:abstractNumId w:val="20"/>
  </w:num>
  <w:num w:numId="25">
    <w:abstractNumId w:val="18"/>
  </w:num>
  <w:num w:numId="26">
    <w:abstractNumId w:val="2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0E48"/>
    <w:rsid w:val="0000424E"/>
    <w:rsid w:val="000211B5"/>
    <w:rsid w:val="00062D07"/>
    <w:rsid w:val="00085B64"/>
    <w:rsid w:val="000A16BE"/>
    <w:rsid w:val="000A2D6F"/>
    <w:rsid w:val="000B1759"/>
    <w:rsid w:val="000C1E20"/>
    <w:rsid w:val="000C6F9F"/>
    <w:rsid w:val="000F516D"/>
    <w:rsid w:val="00115DB0"/>
    <w:rsid w:val="0011756F"/>
    <w:rsid w:val="00133C9F"/>
    <w:rsid w:val="00161A03"/>
    <w:rsid w:val="0016439A"/>
    <w:rsid w:val="001704BF"/>
    <w:rsid w:val="00171358"/>
    <w:rsid w:val="00171AD0"/>
    <w:rsid w:val="001835A4"/>
    <w:rsid w:val="0018687E"/>
    <w:rsid w:val="001B1006"/>
    <w:rsid w:val="001B1099"/>
    <w:rsid w:val="001B1D4E"/>
    <w:rsid w:val="001B5EF9"/>
    <w:rsid w:val="001C2356"/>
    <w:rsid w:val="001D1327"/>
    <w:rsid w:val="001D704F"/>
    <w:rsid w:val="001F19CC"/>
    <w:rsid w:val="001F1DAC"/>
    <w:rsid w:val="00224CCA"/>
    <w:rsid w:val="00231445"/>
    <w:rsid w:val="0024542A"/>
    <w:rsid w:val="00250A9B"/>
    <w:rsid w:val="0026335A"/>
    <w:rsid w:val="002709BD"/>
    <w:rsid w:val="00275392"/>
    <w:rsid w:val="00283027"/>
    <w:rsid w:val="002A1755"/>
    <w:rsid w:val="002B3871"/>
    <w:rsid w:val="002B3D67"/>
    <w:rsid w:val="002B464C"/>
    <w:rsid w:val="002E0640"/>
    <w:rsid w:val="002F7808"/>
    <w:rsid w:val="00305CFB"/>
    <w:rsid w:val="00307B8E"/>
    <w:rsid w:val="0033501D"/>
    <w:rsid w:val="00344CF3"/>
    <w:rsid w:val="003456A4"/>
    <w:rsid w:val="003563F1"/>
    <w:rsid w:val="003755F8"/>
    <w:rsid w:val="003808B4"/>
    <w:rsid w:val="00385754"/>
    <w:rsid w:val="00391FCE"/>
    <w:rsid w:val="00393EEF"/>
    <w:rsid w:val="003F761B"/>
    <w:rsid w:val="0040621B"/>
    <w:rsid w:val="004131D9"/>
    <w:rsid w:val="004164D8"/>
    <w:rsid w:val="00426FCA"/>
    <w:rsid w:val="0043616C"/>
    <w:rsid w:val="00446639"/>
    <w:rsid w:val="00466168"/>
    <w:rsid w:val="004A3B6D"/>
    <w:rsid w:val="004A6311"/>
    <w:rsid w:val="004A7256"/>
    <w:rsid w:val="004B73E5"/>
    <w:rsid w:val="004D3B72"/>
    <w:rsid w:val="004E11A7"/>
    <w:rsid w:val="004E4DC8"/>
    <w:rsid w:val="00506930"/>
    <w:rsid w:val="0052128A"/>
    <w:rsid w:val="0053463C"/>
    <w:rsid w:val="00537B45"/>
    <w:rsid w:val="00553DDE"/>
    <w:rsid w:val="00555FF6"/>
    <w:rsid w:val="0056033C"/>
    <w:rsid w:val="005724F7"/>
    <w:rsid w:val="005848EA"/>
    <w:rsid w:val="0059608D"/>
    <w:rsid w:val="005B6435"/>
    <w:rsid w:val="005B7509"/>
    <w:rsid w:val="005C1697"/>
    <w:rsid w:val="005D10E1"/>
    <w:rsid w:val="005E407C"/>
    <w:rsid w:val="006306EB"/>
    <w:rsid w:val="00637F0F"/>
    <w:rsid w:val="00653CC5"/>
    <w:rsid w:val="0067464D"/>
    <w:rsid w:val="0069293C"/>
    <w:rsid w:val="006A4E74"/>
    <w:rsid w:val="006A6CE4"/>
    <w:rsid w:val="006A773D"/>
    <w:rsid w:val="006D29FD"/>
    <w:rsid w:val="00714A37"/>
    <w:rsid w:val="00746674"/>
    <w:rsid w:val="00773CA3"/>
    <w:rsid w:val="007853D5"/>
    <w:rsid w:val="007902C0"/>
    <w:rsid w:val="0079259D"/>
    <w:rsid w:val="007B0BC9"/>
    <w:rsid w:val="007B7EF2"/>
    <w:rsid w:val="007D05E8"/>
    <w:rsid w:val="007D2F2D"/>
    <w:rsid w:val="007D320A"/>
    <w:rsid w:val="007D3C9A"/>
    <w:rsid w:val="007E0DE7"/>
    <w:rsid w:val="007F5A80"/>
    <w:rsid w:val="00801D9F"/>
    <w:rsid w:val="00817FB3"/>
    <w:rsid w:val="00841348"/>
    <w:rsid w:val="008449C3"/>
    <w:rsid w:val="00845F7D"/>
    <w:rsid w:val="0084755C"/>
    <w:rsid w:val="008524EE"/>
    <w:rsid w:val="00853B0E"/>
    <w:rsid w:val="00860BC0"/>
    <w:rsid w:val="00886214"/>
    <w:rsid w:val="008902F7"/>
    <w:rsid w:val="008A05F3"/>
    <w:rsid w:val="008B70E7"/>
    <w:rsid w:val="008E25FC"/>
    <w:rsid w:val="008F4679"/>
    <w:rsid w:val="008F6996"/>
    <w:rsid w:val="009020B8"/>
    <w:rsid w:val="00904C5D"/>
    <w:rsid w:val="00904D4F"/>
    <w:rsid w:val="00906E09"/>
    <w:rsid w:val="00912085"/>
    <w:rsid w:val="0091649B"/>
    <w:rsid w:val="0092342E"/>
    <w:rsid w:val="009309E7"/>
    <w:rsid w:val="009528DB"/>
    <w:rsid w:val="00981581"/>
    <w:rsid w:val="009A5A79"/>
    <w:rsid w:val="009B3EFF"/>
    <w:rsid w:val="009C12F7"/>
    <w:rsid w:val="009C173A"/>
    <w:rsid w:val="009E5937"/>
    <w:rsid w:val="009F0B04"/>
    <w:rsid w:val="009F59A7"/>
    <w:rsid w:val="00A00792"/>
    <w:rsid w:val="00A02F46"/>
    <w:rsid w:val="00A07221"/>
    <w:rsid w:val="00A1031C"/>
    <w:rsid w:val="00A15858"/>
    <w:rsid w:val="00A15FD3"/>
    <w:rsid w:val="00A245F0"/>
    <w:rsid w:val="00A31975"/>
    <w:rsid w:val="00A37539"/>
    <w:rsid w:val="00A46F83"/>
    <w:rsid w:val="00A50F31"/>
    <w:rsid w:val="00A57975"/>
    <w:rsid w:val="00A640B0"/>
    <w:rsid w:val="00A70A1F"/>
    <w:rsid w:val="00A7193A"/>
    <w:rsid w:val="00A73D52"/>
    <w:rsid w:val="00A8447E"/>
    <w:rsid w:val="00A87855"/>
    <w:rsid w:val="00AD1A9F"/>
    <w:rsid w:val="00AD4534"/>
    <w:rsid w:val="00AF3923"/>
    <w:rsid w:val="00B02266"/>
    <w:rsid w:val="00B04824"/>
    <w:rsid w:val="00B26471"/>
    <w:rsid w:val="00B30A15"/>
    <w:rsid w:val="00B42DBC"/>
    <w:rsid w:val="00B536BB"/>
    <w:rsid w:val="00B567A6"/>
    <w:rsid w:val="00B57411"/>
    <w:rsid w:val="00BA0720"/>
    <w:rsid w:val="00BB5DC8"/>
    <w:rsid w:val="00BD2587"/>
    <w:rsid w:val="00BD3A61"/>
    <w:rsid w:val="00BD7319"/>
    <w:rsid w:val="00BF0308"/>
    <w:rsid w:val="00BF2572"/>
    <w:rsid w:val="00BF4C25"/>
    <w:rsid w:val="00BF752C"/>
    <w:rsid w:val="00C07664"/>
    <w:rsid w:val="00C22947"/>
    <w:rsid w:val="00C2566E"/>
    <w:rsid w:val="00C31562"/>
    <w:rsid w:val="00C60071"/>
    <w:rsid w:val="00C626A6"/>
    <w:rsid w:val="00C82731"/>
    <w:rsid w:val="00CC12BE"/>
    <w:rsid w:val="00CD60BF"/>
    <w:rsid w:val="00CD656D"/>
    <w:rsid w:val="00CE24C1"/>
    <w:rsid w:val="00CE2C19"/>
    <w:rsid w:val="00CE6BA3"/>
    <w:rsid w:val="00CF24FD"/>
    <w:rsid w:val="00D1338F"/>
    <w:rsid w:val="00D15A0F"/>
    <w:rsid w:val="00D17066"/>
    <w:rsid w:val="00D33CF7"/>
    <w:rsid w:val="00D50E48"/>
    <w:rsid w:val="00D545C6"/>
    <w:rsid w:val="00D56FC2"/>
    <w:rsid w:val="00D64265"/>
    <w:rsid w:val="00D66019"/>
    <w:rsid w:val="00D74C1B"/>
    <w:rsid w:val="00D8226B"/>
    <w:rsid w:val="00DC2928"/>
    <w:rsid w:val="00E226EA"/>
    <w:rsid w:val="00E26A70"/>
    <w:rsid w:val="00E360B4"/>
    <w:rsid w:val="00E6095A"/>
    <w:rsid w:val="00E60C55"/>
    <w:rsid w:val="00E63716"/>
    <w:rsid w:val="00E7078A"/>
    <w:rsid w:val="00E91264"/>
    <w:rsid w:val="00EA0F3B"/>
    <w:rsid w:val="00EA6FD4"/>
    <w:rsid w:val="00EC5A79"/>
    <w:rsid w:val="00EF0709"/>
    <w:rsid w:val="00EF1799"/>
    <w:rsid w:val="00F02716"/>
    <w:rsid w:val="00F03423"/>
    <w:rsid w:val="00F13397"/>
    <w:rsid w:val="00F1340F"/>
    <w:rsid w:val="00F13752"/>
    <w:rsid w:val="00F20B34"/>
    <w:rsid w:val="00F53E74"/>
    <w:rsid w:val="00F666D5"/>
    <w:rsid w:val="00F668B4"/>
    <w:rsid w:val="00F70F9B"/>
    <w:rsid w:val="00F7339B"/>
    <w:rsid w:val="00FA6712"/>
    <w:rsid w:val="00FB7183"/>
    <w:rsid w:val="00FF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98BFA"/>
  <w15:docId w15:val="{E61D7DF4-46F5-4785-A24C-41E278AA4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B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BD3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D3A61"/>
  </w:style>
  <w:style w:type="paragraph" w:styleId="ad">
    <w:name w:val="footer"/>
    <w:basedOn w:val="a"/>
    <w:link w:val="ae"/>
    <w:uiPriority w:val="99"/>
    <w:semiHidden/>
    <w:unhideWhenUsed/>
    <w:rsid w:val="00BD3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D3A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4AE87-CE43-420B-8A02-115E53E66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1820</TotalTime>
  <Pages>1</Pages>
  <Words>5152</Words>
  <Characters>29369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Kseniya Ostroukhova</cp:lastModifiedBy>
  <cp:revision>66</cp:revision>
  <cp:lastPrinted>2023-05-10T12:55:00Z</cp:lastPrinted>
  <dcterms:created xsi:type="dcterms:W3CDTF">2022-08-23T09:33:00Z</dcterms:created>
  <dcterms:modified xsi:type="dcterms:W3CDTF">2023-05-10T12:55:00Z</dcterms:modified>
</cp:coreProperties>
</file>