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1A" w:rsidRDefault="00F7341A" w:rsidP="00F7341A">
      <w:pPr>
        <w:pStyle w:val="Default"/>
        <w:jc w:val="center"/>
      </w:pPr>
      <w:bookmarkStart w:id="0" w:name="_GoBack"/>
      <w:bookmarkEnd w:id="0"/>
      <w:r>
        <w:rPr>
          <w:b/>
          <w:bCs/>
        </w:rPr>
        <w:t>Циклограмма воспитательно-образовательного процесса</w:t>
      </w:r>
    </w:p>
    <w:p w:rsidR="00F7341A" w:rsidRDefault="00F7341A" w:rsidP="00F7341A">
      <w:pPr>
        <w:pStyle w:val="Default"/>
        <w:jc w:val="center"/>
      </w:pPr>
      <w:r>
        <w:rPr>
          <w:b/>
        </w:rPr>
        <w:t>ГККП «</w:t>
      </w:r>
      <w:proofErr w:type="gramStart"/>
      <w:r>
        <w:rPr>
          <w:b/>
        </w:rPr>
        <w:t>Ясли-сад</w:t>
      </w:r>
      <w:proofErr w:type="gramEnd"/>
      <w:r>
        <w:rPr>
          <w:b/>
        </w:rPr>
        <w:t xml:space="preserve"> «</w:t>
      </w:r>
      <w:proofErr w:type="spellStart"/>
      <w:r>
        <w:rPr>
          <w:b/>
        </w:rPr>
        <w:t>Балауса</w:t>
      </w:r>
      <w:proofErr w:type="spellEnd"/>
      <w:r>
        <w:rPr>
          <w:b/>
        </w:rPr>
        <w:t>»»</w:t>
      </w:r>
      <w:r>
        <w:t xml:space="preserve"> с 5.09.22 по 9.09.22</w:t>
      </w:r>
    </w:p>
    <w:p w:rsidR="00F7341A" w:rsidRDefault="00F7341A" w:rsidP="00F7341A">
      <w:pPr>
        <w:pStyle w:val="Default"/>
        <w:jc w:val="center"/>
        <w:rPr>
          <w:b/>
        </w:rPr>
      </w:pPr>
    </w:p>
    <w:p w:rsidR="00F7341A" w:rsidRPr="00A42905" w:rsidRDefault="00F7341A" w:rsidP="00F7341A">
      <w:pPr>
        <w:pStyle w:val="Default"/>
        <w:rPr>
          <w:sz w:val="22"/>
          <w:szCs w:val="22"/>
        </w:rPr>
      </w:pPr>
      <w:r w:rsidRPr="00A42905">
        <w:rPr>
          <w:sz w:val="22"/>
          <w:szCs w:val="22"/>
        </w:rPr>
        <w:t>Групп</w:t>
      </w:r>
      <w:proofErr w:type="gramStart"/>
      <w:r w:rsidRPr="00A42905">
        <w:rPr>
          <w:sz w:val="22"/>
          <w:szCs w:val="22"/>
        </w:rPr>
        <w:t>а</w:t>
      </w:r>
      <w:r w:rsidRPr="00A42905">
        <w:rPr>
          <w:sz w:val="22"/>
          <w:szCs w:val="22"/>
          <w:u w:val="single"/>
        </w:rPr>
        <w:t>«</w:t>
      </w:r>
      <w:proofErr w:type="gramEnd"/>
      <w:r w:rsidRPr="00A42905">
        <w:rPr>
          <w:sz w:val="22"/>
          <w:szCs w:val="22"/>
          <w:u w:val="single"/>
        </w:rPr>
        <w:t xml:space="preserve">Солнышко», </w:t>
      </w:r>
      <w:r w:rsidRPr="00A42905">
        <w:rPr>
          <w:sz w:val="22"/>
          <w:szCs w:val="22"/>
        </w:rPr>
        <w:t xml:space="preserve">воспитатели: Бондаренко Л.А., </w:t>
      </w:r>
      <w:proofErr w:type="spellStart"/>
      <w:r w:rsidRPr="00A42905">
        <w:rPr>
          <w:sz w:val="22"/>
          <w:szCs w:val="22"/>
        </w:rPr>
        <w:t>Дерендяева</w:t>
      </w:r>
      <w:proofErr w:type="spellEnd"/>
      <w:r w:rsidRPr="00A42905">
        <w:rPr>
          <w:sz w:val="22"/>
          <w:szCs w:val="22"/>
        </w:rPr>
        <w:t xml:space="preserve"> И.В.</w:t>
      </w:r>
    </w:p>
    <w:p w:rsidR="00F7341A" w:rsidRPr="00A42905" w:rsidRDefault="00F7341A" w:rsidP="00F7341A">
      <w:pPr>
        <w:pStyle w:val="Default"/>
        <w:rPr>
          <w:sz w:val="22"/>
          <w:szCs w:val="22"/>
        </w:rPr>
      </w:pPr>
      <w:r w:rsidRPr="00A42905">
        <w:rPr>
          <w:sz w:val="22"/>
          <w:szCs w:val="22"/>
        </w:rPr>
        <w:t>Возраст детей</w:t>
      </w:r>
      <w:r w:rsidR="00A42905">
        <w:rPr>
          <w:sz w:val="22"/>
          <w:szCs w:val="22"/>
        </w:rPr>
        <w:t xml:space="preserve"> </w:t>
      </w:r>
      <w:r w:rsidRPr="00A42905">
        <w:rPr>
          <w:sz w:val="22"/>
          <w:szCs w:val="22"/>
        </w:rPr>
        <w:t xml:space="preserve">от </w:t>
      </w:r>
      <w:r w:rsidRPr="00A42905">
        <w:rPr>
          <w:sz w:val="22"/>
          <w:szCs w:val="22"/>
          <w:u w:val="single"/>
        </w:rPr>
        <w:t>4х лет.</w:t>
      </w:r>
    </w:p>
    <w:p w:rsidR="00F7341A" w:rsidRPr="00A42905" w:rsidRDefault="00F7341A" w:rsidP="00F7341A">
      <w:pPr>
        <w:pStyle w:val="Default"/>
        <w:rPr>
          <w:sz w:val="22"/>
          <w:szCs w:val="22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671"/>
        <w:gridCol w:w="21"/>
        <w:gridCol w:w="2550"/>
        <w:gridCol w:w="30"/>
        <w:gridCol w:w="2696"/>
        <w:gridCol w:w="10"/>
        <w:gridCol w:w="2541"/>
        <w:gridCol w:w="26"/>
        <w:gridCol w:w="2524"/>
      </w:tblGrid>
      <w:tr w:rsidR="00F7341A" w:rsidRPr="00A42905" w:rsidTr="00F734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Создание благоприятной обстановки для детей. Беседа о сегодняшнем настроении ребенка, приобщение к выражению личного мнения ребенка.</w:t>
            </w:r>
          </w:p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4290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«Подготовка к учебному году»</w:t>
            </w:r>
          </w:p>
        </w:tc>
      </w:tr>
      <w:tr w:rsidR="00F7341A" w:rsidRPr="00912F33" w:rsidTr="00F7341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 «Кто строит дом?» (конструирование, естествознание)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>Закрепить знания о строительных профессиях (крановщик, каменщик, стекольщик), развивать умение ставить деталь конструктора ровно и плотно друг к другу. Упражнять в коллективном конструировании.</w:t>
            </w:r>
            <w:r w:rsidRPr="00A42905">
              <w:rPr>
                <w:rFonts w:ascii="Times New Roman" w:hAnsi="Times New Roman" w:cs="Times New Roman"/>
              </w:rPr>
              <w:br/>
            </w:r>
            <w:r w:rsidRPr="00A42905">
              <w:rPr>
                <w:rFonts w:ascii="Times New Roman" w:eastAsia="Calibri" w:hAnsi="Times New Roman" w:cs="Times New Roman"/>
                <w:lang w:val="kk-KZ"/>
              </w:rPr>
              <w:t>Дидактическая игра: «Посчитай и назови» (основы математики)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  <w:lang w:val="kk-KZ"/>
              </w:rPr>
              <w:t>развивать умение устного счета, умение ориентироваться в пространстве.</w:t>
            </w:r>
          </w:p>
          <w:p w:rsidR="00F7341A" w:rsidRPr="00A42905" w:rsidRDefault="004320E5" w:rsidP="007E08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>Игр</w:t>
            </w:r>
            <w:proofErr w:type="gramStart"/>
            <w:r w:rsidRPr="00A42905">
              <w:rPr>
                <w:rFonts w:ascii="Times New Roman" w:hAnsi="Times New Roman" w:cs="Times New Roman"/>
              </w:rPr>
              <w:t>а«</w:t>
            </w:r>
            <w:proofErr w:type="gramEnd"/>
            <w:r w:rsidRPr="00A42905">
              <w:rPr>
                <w:rFonts w:ascii="Times New Roman" w:hAnsi="Times New Roman" w:cs="Times New Roman"/>
              </w:rPr>
              <w:t>Всезнайка»-</w:t>
            </w:r>
            <w:r w:rsidR="007E08FF" w:rsidRPr="00A42905">
              <w:rPr>
                <w:rFonts w:ascii="Times New Roman" w:hAnsi="Times New Roman" w:cs="Times New Roman"/>
                <w:lang w:val="kk-KZ"/>
              </w:rPr>
              <w:t xml:space="preserve"> Балабақша-детский сад, топ-группа, үлкен-большой, кішкентай-маленький.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 xml:space="preserve"> </w:t>
            </w:r>
            <w:r w:rsidRPr="00A42905">
              <w:rPr>
                <w:color w:val="auto"/>
                <w:sz w:val="22"/>
                <w:szCs w:val="22"/>
              </w:rPr>
              <w:t>«Огород» (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>, естествознание)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Разучивание считалки «Огородная»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развивать слуховую память, закрепить названия овощей</w:t>
            </w:r>
          </w:p>
          <w:p w:rsidR="00F7341A" w:rsidRPr="00A42905" w:rsidRDefault="004320E5" w:rsidP="007E08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>Игр</w:t>
            </w:r>
            <w:proofErr w:type="gramStart"/>
            <w:r w:rsidRPr="00A42905">
              <w:rPr>
                <w:rFonts w:ascii="Times New Roman" w:hAnsi="Times New Roman" w:cs="Times New Roman"/>
              </w:rPr>
              <w:t>а«</w:t>
            </w:r>
            <w:proofErr w:type="gramEnd"/>
            <w:r w:rsidRPr="00A42905">
              <w:rPr>
                <w:rFonts w:ascii="Times New Roman" w:hAnsi="Times New Roman" w:cs="Times New Roman"/>
              </w:rPr>
              <w:t>Всезнайка»-</w:t>
            </w:r>
            <w:r w:rsidR="007E08FF" w:rsidRPr="00A42905">
              <w:rPr>
                <w:rFonts w:ascii="Times New Roman" w:hAnsi="Times New Roman" w:cs="Times New Roman"/>
                <w:lang w:val="kk-KZ"/>
              </w:rPr>
              <w:t xml:space="preserve"> Жыл мезгілі-время года, күз-осень, сары-желтый, жапырақтар-листья</w:t>
            </w:r>
            <w:r w:rsidR="007E08FF" w:rsidRPr="00A429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Работа со счетными палочками</w:t>
            </w:r>
            <w:proofErr w:type="gramStart"/>
            <w:r w:rsidRPr="00A42905">
              <w:rPr>
                <w:color w:val="auto"/>
                <w:sz w:val="22"/>
                <w:szCs w:val="22"/>
              </w:rPr>
              <w:t xml:space="preserve"> Д</w:t>
            </w:r>
            <w:proofErr w:type="gramEnd"/>
            <w:r w:rsidRPr="00A42905">
              <w:rPr>
                <w:color w:val="auto"/>
                <w:sz w:val="22"/>
                <w:szCs w:val="22"/>
              </w:rPr>
              <w:t>\и «Собери по образцу» (</w:t>
            </w:r>
            <w:r w:rsidRPr="00A42905">
              <w:rPr>
                <w:rFonts w:eastAsia="Calibri"/>
                <w:sz w:val="22"/>
                <w:szCs w:val="22"/>
                <w:lang w:val="kk-KZ"/>
              </w:rPr>
              <w:t>основы математики</w:t>
            </w:r>
            <w:r w:rsidRPr="00A42905">
              <w:rPr>
                <w:color w:val="auto"/>
                <w:sz w:val="22"/>
                <w:szCs w:val="22"/>
              </w:rPr>
              <w:t xml:space="preserve">) </w:t>
            </w:r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A42905">
              <w:rPr>
                <w:rFonts w:eastAsia="Calibri"/>
                <w:color w:val="auto"/>
                <w:sz w:val="22"/>
                <w:szCs w:val="22"/>
              </w:rPr>
              <w:t>Формировать умение выкладывать счетные палочки по образцу, закреплять счет в пределах пяти.</w:t>
            </w:r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rFonts w:eastAsia="Calibri"/>
                <w:color w:val="auto"/>
                <w:sz w:val="22"/>
                <w:szCs w:val="22"/>
              </w:rPr>
              <w:t xml:space="preserve"> Закреплять значения </w:t>
            </w:r>
            <w:r w:rsidRPr="00A42905">
              <w:rPr>
                <w:color w:val="auto"/>
                <w:sz w:val="22"/>
                <w:szCs w:val="22"/>
              </w:rPr>
              <w:t>«Множество. Один много»</w:t>
            </w:r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Беседа «Осенняя палитра»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  <w:lang w:val="kk-KZ"/>
              </w:rPr>
              <w:t>Д</w:t>
            </w:r>
            <w:r w:rsidRPr="00A42905">
              <w:rPr>
                <w:rFonts w:ascii="Times New Roman" w:eastAsia="Calibri" w:hAnsi="Times New Roman" w:cs="Times New Roman"/>
              </w:rPr>
              <w:t>\</w:t>
            </w:r>
            <w:r w:rsidRPr="00A42905">
              <w:rPr>
                <w:rFonts w:ascii="Times New Roman" w:eastAsia="Calibri" w:hAnsi="Times New Roman" w:cs="Times New Roman"/>
                <w:lang w:val="kk-KZ"/>
              </w:rPr>
              <w:t xml:space="preserve">игра: </w:t>
            </w:r>
            <w:r w:rsidRPr="00A42905">
              <w:rPr>
                <w:rFonts w:ascii="Times New Roman" w:hAnsi="Times New Roman" w:cs="Times New Roman"/>
              </w:rPr>
              <w:t xml:space="preserve">«Времена года» 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42905">
              <w:rPr>
                <w:rFonts w:ascii="Times New Roman" w:hAnsi="Times New Roman" w:cs="Times New Roman"/>
              </w:rPr>
              <w:t>упражнять в различии времена года по природным явлениям.</w:t>
            </w:r>
          </w:p>
          <w:p w:rsidR="00F7341A" w:rsidRPr="00A42905" w:rsidRDefault="004320E5" w:rsidP="00AC33D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Игра«Всезнайка </w:t>
            </w:r>
            <w:r w:rsidR="00AC33D5" w:rsidRPr="00A42905">
              <w:rPr>
                <w:rFonts w:ascii="Times New Roman" w:hAnsi="Times New Roman" w:cs="Times New Roman"/>
                <w:lang w:val="kk-KZ"/>
              </w:rPr>
              <w:t xml:space="preserve">Тәрбиеші, күтуші, мұғалім, аспаз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  <w:lang w:val="kk-KZ"/>
              </w:rPr>
              <w:t xml:space="preserve">Дидактическая игра: </w:t>
            </w:r>
            <w:r w:rsidRPr="00A42905">
              <w:rPr>
                <w:rFonts w:ascii="Times New Roman" w:hAnsi="Times New Roman" w:cs="Times New Roman"/>
              </w:rPr>
              <w:t>«Лабиринты» (</w:t>
            </w:r>
            <w:r w:rsidRPr="00A42905">
              <w:rPr>
                <w:rFonts w:ascii="Times New Roman" w:eastAsia="Calibri" w:hAnsi="Times New Roman" w:cs="Times New Roman"/>
                <w:lang w:val="kk-KZ"/>
              </w:rPr>
              <w:t>основы математики</w:t>
            </w:r>
            <w:r w:rsidRPr="00A42905">
              <w:rPr>
                <w:rFonts w:ascii="Times New Roman" w:hAnsi="Times New Roman" w:cs="Times New Roman"/>
              </w:rPr>
              <w:t>)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A42905">
              <w:rPr>
                <w:rFonts w:ascii="Times New Roman" w:hAnsi="Times New Roman" w:cs="Times New Roman"/>
              </w:rPr>
              <w:t>Развивать умение ориентироваться в пространстве</w:t>
            </w:r>
            <w:proofErr w:type="gramStart"/>
            <w:r w:rsidRPr="00A42905">
              <w:rPr>
                <w:rFonts w:ascii="Times New Roman" w:hAnsi="Times New Roman" w:cs="Times New Roman"/>
              </w:rPr>
              <w:t>..</w:t>
            </w:r>
            <w:proofErr w:type="gramEnd"/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 «Дорожка в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осений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 лес»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A42905">
              <w:rPr>
                <w:rFonts w:ascii="Times New Roman" w:eastAsia="Calibri" w:hAnsi="Times New Roman" w:cs="Times New Roman"/>
                <w:lang w:val="kk-KZ"/>
              </w:rPr>
              <w:t>Ф</w:t>
            </w:r>
            <w:proofErr w:type="spellStart"/>
            <w:r w:rsidRPr="00A42905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ормировать</w:t>
            </w:r>
            <w:proofErr w:type="spellEnd"/>
            <w:r w:rsidRPr="00A42905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умение проводить прямые линии в различных направлениях. </w:t>
            </w:r>
          </w:p>
          <w:p w:rsidR="004320E5" w:rsidRPr="00A42905" w:rsidRDefault="004320E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Игр</w:t>
            </w:r>
            <w:proofErr w:type="gramStart"/>
            <w:r w:rsidRPr="00A42905">
              <w:rPr>
                <w:rFonts w:ascii="Times New Roman" w:hAnsi="Times New Roman" w:cs="Times New Roman"/>
              </w:rPr>
              <w:t>а«</w:t>
            </w:r>
            <w:proofErr w:type="gramEnd"/>
            <w:r w:rsidR="007E08FF" w:rsidRPr="00A42905">
              <w:rPr>
                <w:rFonts w:ascii="Times New Roman" w:hAnsi="Times New Roman" w:cs="Times New Roman"/>
              </w:rPr>
              <w:t>Всезнайка»</w:t>
            </w:r>
            <w:r w:rsidR="00AC33D5" w:rsidRPr="00A42905">
              <w:rPr>
                <w:rFonts w:ascii="Times New Roman" w:hAnsi="Times New Roman" w:cs="Times New Roman"/>
                <w:lang w:val="kk-KZ"/>
              </w:rPr>
              <w:t xml:space="preserve"> Балабақша әдемі, үлкен.</w:t>
            </w:r>
          </w:p>
          <w:p w:rsidR="007E08FF" w:rsidRPr="00A42905" w:rsidRDefault="007E08FF" w:rsidP="00AC3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Беседа </w:t>
            </w:r>
            <w:r w:rsidRPr="00A42905">
              <w:rPr>
                <w:rFonts w:eastAsia="Calibri"/>
                <w:color w:val="auto"/>
                <w:sz w:val="22"/>
                <w:szCs w:val="22"/>
              </w:rPr>
              <w:t xml:space="preserve">«Волшебная бумага» 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Цель: дать знания детям о разных видах бумаги.Учить различать бумагу на ощупь.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Развивать тактильную память.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eastAsia="Calibri" w:hAnsi="Times New Roman" w:cs="Times New Roman"/>
                <w:lang w:val="kk-KZ"/>
              </w:rPr>
            </w:pPr>
            <w:proofErr w:type="spellStart"/>
            <w:r w:rsidRPr="00A42905">
              <w:rPr>
                <w:rFonts w:ascii="Times New Roman" w:eastAsia="Calibri" w:hAnsi="Times New Roman" w:cs="Times New Roman"/>
              </w:rPr>
              <w:t>Изодеятельность</w:t>
            </w:r>
            <w:proofErr w:type="spellEnd"/>
            <w:r w:rsidR="00912F33">
              <w:rPr>
                <w:rFonts w:ascii="Times New Roman" w:eastAsia="Calibri" w:hAnsi="Times New Roman" w:cs="Times New Roman"/>
              </w:rPr>
              <w:t xml:space="preserve"> </w:t>
            </w:r>
            <w:r w:rsidRPr="00A42905">
              <w:rPr>
                <w:rFonts w:ascii="Times New Roman" w:hAnsi="Times New Roman" w:cs="Times New Roman"/>
              </w:rPr>
              <w:t>«</w:t>
            </w:r>
            <w:proofErr w:type="spellStart"/>
            <w:r w:rsidRPr="00A42905">
              <w:rPr>
                <w:rFonts w:ascii="Times New Roman" w:hAnsi="Times New Roman" w:cs="Times New Roman"/>
              </w:rPr>
              <w:t>Торсык</w:t>
            </w:r>
            <w:proofErr w:type="spellEnd"/>
            <w:r w:rsidRPr="00A42905">
              <w:rPr>
                <w:rFonts w:ascii="Times New Roman" w:hAnsi="Times New Roman" w:cs="Times New Roman"/>
              </w:rPr>
              <w:t>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Прививать детям любовь к прикладному искусству</w:t>
            </w:r>
            <w:proofErr w:type="gramStart"/>
            <w:r w:rsidRPr="00A4290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объяснить его назначение и особенности, развивать умение составлять композицию и выполнять зарисовку предметов прикладного искусства.</w:t>
            </w:r>
          </w:p>
          <w:p w:rsidR="00AC33D5" w:rsidRPr="00A42905" w:rsidRDefault="00AC3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Игра «Всезнайка»</w:t>
            </w:r>
          </w:p>
          <w:p w:rsidR="00AC33D5" w:rsidRPr="00A42905" w:rsidRDefault="00AC33D5" w:rsidP="00AC33D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Мен бақшаға барамын,</w:t>
            </w:r>
          </w:p>
          <w:p w:rsidR="00AC33D5" w:rsidRPr="00A42905" w:rsidRDefault="00AC33D5" w:rsidP="00AC33D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Ойнаймын, ән саламын.</w:t>
            </w:r>
          </w:p>
          <w:p w:rsidR="00AC33D5" w:rsidRPr="00A42905" w:rsidRDefault="00AC33D5" w:rsidP="00AC33D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Тәрбиеші әпкелер</w:t>
            </w:r>
          </w:p>
          <w:p w:rsidR="00AC33D5" w:rsidRPr="00A42905" w:rsidRDefault="00AC33D5" w:rsidP="00AC33D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Досы барлық баланың</w:t>
            </w:r>
          </w:p>
          <w:p w:rsidR="007E08FF" w:rsidRPr="00912F33" w:rsidRDefault="007E08F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Мы в столовой за столом ели кашу с молоком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Словесная  игра:</w:t>
            </w:r>
            <w:r w:rsidRPr="00A42905">
              <w:rPr>
                <w:sz w:val="22"/>
                <w:szCs w:val="22"/>
                <w:lang w:val="kk-KZ"/>
              </w:rPr>
              <w:tab/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A42905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Закрепить умение подбирать антонимы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Словесная игра:«Если вдруг...</w:t>
            </w: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</w:p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A42905">
              <w:rPr>
                <w:sz w:val="22"/>
                <w:szCs w:val="22"/>
                <w:lang w:val="kk-KZ"/>
              </w:rPr>
              <w:t>Развивать умение придумывать оканчание сюжета сказки или истории.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ИМП «Дракон»</w:t>
            </w:r>
          </w:p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Развивать умение проползать в «воротики», разучить слова игры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 xml:space="preserve">Дидактическая игра: </w:t>
            </w: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«Отгадай животное»</w:t>
            </w:r>
          </w:p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</w:rPr>
              <w:t>Закрепить умение отгадывать загадки о животных.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</w:rPr>
              <w:t>ИМП «Дракон»</w:t>
            </w:r>
          </w:p>
          <w:p w:rsidR="00F7341A" w:rsidRPr="00A42905" w:rsidRDefault="00F7341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</w:rPr>
              <w:t>Развивать умение проползать в «</w:t>
            </w:r>
            <w:proofErr w:type="spellStart"/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</w:rPr>
              <w:t>воротики</w:t>
            </w:r>
            <w:proofErr w:type="spellEnd"/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</w:rPr>
              <w:t>», разучить слова игры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A42905">
              <w:rPr>
                <w:rFonts w:ascii="Times New Roman" w:hAnsi="Times New Roman" w:cs="Times New Roman"/>
                <w:b/>
                <w:lang w:val="kk-KZ"/>
              </w:rPr>
              <w:t xml:space="preserve">1. Плавание 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Входим в воду самостоятельно.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Ходьба в разных направлениях, опираясь на нудл.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Окунаться  стоя в кругу, до подбородка, губ.Игра «Водичка – умой личико» 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Проговариваем «Водичка, водичка умой мое личико»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Умываемся, поливаем воду на лицо себе, друг - другу. Свободные передвижения в воде.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</w:rPr>
            </w:pPr>
            <w:r w:rsidRPr="00A42905">
              <w:rPr>
                <w:rFonts w:ascii="Times New Roman" w:hAnsi="Times New Roman" w:cs="Times New Roman"/>
                <w:b/>
                <w:lang w:val="kk-KZ"/>
              </w:rPr>
              <w:t xml:space="preserve">2. </w:t>
            </w:r>
            <w:r w:rsidRPr="00A42905">
              <w:rPr>
                <w:rFonts w:ascii="Times New Roman" w:hAnsi="Times New Roman" w:cs="Times New Roman"/>
                <w:b/>
              </w:rPr>
              <w:t>Казахский язык</w:t>
            </w:r>
          </w:p>
          <w:p w:rsidR="00F7341A" w:rsidRPr="00A42905" w:rsidRDefault="00F7341A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(по плану специалиста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Физкультура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ОРУ с мячами.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2.Основные движения: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Х</w:t>
            </w:r>
            <w:r w:rsidRPr="00A42905">
              <w:rPr>
                <w:rFonts w:ascii="Times New Roman" w:hAnsi="Times New Roman" w:cs="Times New Roman"/>
                <w:lang w:val="kk-KZ"/>
              </w:rPr>
              <w:t>одьба с перешагиванием через бруски</w:t>
            </w:r>
            <w:proofErr w:type="gramStart"/>
            <w:r w:rsidRPr="00A42905">
              <w:rPr>
                <w:rFonts w:ascii="Times New Roman" w:hAnsi="Times New Roman" w:cs="Times New Roman"/>
              </w:rPr>
              <w:t>;</w:t>
            </w:r>
            <w:r w:rsidRPr="00A42905">
              <w:rPr>
                <w:rFonts w:ascii="Times New Roman" w:hAnsi="Times New Roman" w:cs="Times New Roman"/>
                <w:lang w:val="kk-KZ"/>
              </w:rPr>
              <w:t>п</w:t>
            </w:r>
            <w:proofErr w:type="gramEnd"/>
            <w:r w:rsidRPr="00A42905">
              <w:rPr>
                <w:rFonts w:ascii="Times New Roman" w:hAnsi="Times New Roman" w:cs="Times New Roman"/>
                <w:lang w:val="kk-KZ"/>
              </w:rPr>
              <w:t>одлезание под шнур в группировке правым и левым боком</w:t>
            </w:r>
            <w:r w:rsidRPr="00A42905">
              <w:rPr>
                <w:rFonts w:ascii="Times New Roman" w:hAnsi="Times New Roman" w:cs="Times New Roman"/>
              </w:rPr>
              <w:t>;прокатывание мячей в прямом направлении.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A42905">
              <w:rPr>
                <w:rFonts w:ascii="Times New Roman" w:hAnsi="Times New Roman" w:cs="Times New Roman"/>
              </w:rPr>
              <w:t>Игра</w:t>
            </w:r>
            <w:proofErr w:type="gramStart"/>
            <w:r w:rsidRPr="00A42905">
              <w:rPr>
                <w:rFonts w:ascii="Times New Roman" w:hAnsi="Times New Roman" w:cs="Times New Roman"/>
              </w:rPr>
              <w:t>«О</w:t>
            </w:r>
            <w:proofErr w:type="gramEnd"/>
            <w:r w:rsidRPr="00A42905">
              <w:rPr>
                <w:rFonts w:ascii="Times New Roman" w:hAnsi="Times New Roman" w:cs="Times New Roman"/>
              </w:rPr>
              <w:t>гуречик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огуречик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». Выполняют движения под текст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A42905">
              <w:rPr>
                <w:rFonts w:ascii="Times New Roman" w:hAnsi="Times New Roman" w:cs="Times New Roman"/>
              </w:rPr>
              <w:t>Двигаются с одной стороны зала на другую проговаривая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потешку</w:t>
            </w:r>
            <w:proofErr w:type="spellEnd"/>
            <w:r w:rsidRPr="00A42905">
              <w:rPr>
                <w:rFonts w:ascii="Times New Roman" w:hAnsi="Times New Roman" w:cs="Times New Roman"/>
              </w:rPr>
              <w:t>. Дойдя до мышк</w:t>
            </w:r>
            <w:proofErr w:type="gramStart"/>
            <w:r w:rsidRPr="00A42905">
              <w:rPr>
                <w:rFonts w:ascii="Times New Roman" w:hAnsi="Times New Roman" w:cs="Times New Roman"/>
              </w:rPr>
              <w:t>и-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убегают. Мышка догоняет.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Д/</w:t>
            </w:r>
            <w:proofErr w:type="gramStart"/>
            <w:r w:rsidRPr="00A42905">
              <w:rPr>
                <w:rFonts w:ascii="Times New Roman" w:hAnsi="Times New Roman" w:cs="Times New Roman"/>
              </w:rPr>
              <w:t>г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«Дровосек», ОЗУ – хождение по ворсистым коврикам.</w:t>
            </w:r>
          </w:p>
          <w:p w:rsidR="00F7341A" w:rsidRPr="00A42905" w:rsidRDefault="00F7341A" w:rsidP="00A42905">
            <w:pPr>
              <w:pStyle w:val="a8"/>
              <w:tabs>
                <w:tab w:val="left" w:pos="2416"/>
              </w:tabs>
              <w:ind w:left="252" w:right="175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 w:rsidP="00F7341A">
            <w:pPr>
              <w:pStyle w:val="a8"/>
              <w:numPr>
                <w:ilvl w:val="0"/>
                <w:numId w:val="15"/>
              </w:numPr>
              <w:tabs>
                <w:tab w:val="left" w:pos="2416"/>
              </w:tabs>
              <w:ind w:right="-108"/>
              <w:rPr>
                <w:b/>
                <w:sz w:val="22"/>
                <w:szCs w:val="22"/>
              </w:rPr>
            </w:pPr>
            <w:r w:rsidRPr="00A42905">
              <w:rPr>
                <w:b/>
                <w:sz w:val="22"/>
                <w:szCs w:val="22"/>
              </w:rPr>
              <w:t>Музыка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Слушание:«Лето, прощай»-попурри на тему-знакомство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Игра: «Мальчики и девочки»-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Л.Вишкарева-динамическая разминка</w:t>
            </w:r>
            <w:r w:rsidR="007E08FF" w:rsidRPr="00A42905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7E08FF" w:rsidRPr="00A42905" w:rsidRDefault="007E08F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eastAsia="Calibri" w:hAnsi="Times New Roman" w:cs="Times New Roman"/>
                <w:b/>
                <w:lang w:val="kk-KZ"/>
              </w:rPr>
              <w:t>Казахский язык</w:t>
            </w:r>
            <w:r w:rsidRPr="00A42905">
              <w:rPr>
                <w:rFonts w:ascii="Times New Roman" w:eastAsia="Calibri" w:hAnsi="Times New Roman" w:cs="Times New Roman"/>
                <w:lang w:val="kk-KZ"/>
              </w:rPr>
              <w:t xml:space="preserve"> Балабақша  туралы, ондағы жұмыс жасайтын қызметкерлер туралы түсініп айта алады.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905" w:rsidRPr="00A42905" w:rsidRDefault="00F7341A" w:rsidP="00A42905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  <w:r w:rsidRPr="00A42905">
              <w:rPr>
                <w:b/>
                <w:sz w:val="22"/>
                <w:szCs w:val="22"/>
              </w:rPr>
              <w:t>1.Физкультура</w:t>
            </w:r>
            <w:r w:rsidR="00A42905" w:rsidRPr="00A42905">
              <w:t>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42905">
              <w:rPr>
                <w:rFonts w:ascii="Times New Roman" w:hAnsi="Times New Roman" w:cs="Times New Roman"/>
                <w:b/>
              </w:rPr>
              <w:t xml:space="preserve">2.Основные </w:t>
            </w:r>
            <w:proofErr w:type="spellStart"/>
            <w:r w:rsidRPr="00A42905">
              <w:rPr>
                <w:rFonts w:ascii="Times New Roman" w:hAnsi="Times New Roman" w:cs="Times New Roman"/>
                <w:b/>
              </w:rPr>
              <w:t>движения</w:t>
            </w:r>
            <w:proofErr w:type="gramStart"/>
            <w:r w:rsidRPr="00A42905">
              <w:rPr>
                <w:rFonts w:ascii="Times New Roman" w:hAnsi="Times New Roman" w:cs="Times New Roman"/>
                <w:b/>
              </w:rPr>
              <w:t>:</w:t>
            </w:r>
            <w:r w:rsidRPr="00A42905">
              <w:rPr>
                <w:rFonts w:ascii="Times New Roman" w:hAnsi="Times New Roman" w:cs="Times New Roman"/>
              </w:rPr>
              <w:t>П</w:t>
            </w:r>
            <w:proofErr w:type="gramEnd"/>
            <w:r w:rsidRPr="00A42905">
              <w:rPr>
                <w:rFonts w:ascii="Times New Roman" w:hAnsi="Times New Roman" w:cs="Times New Roman"/>
              </w:rPr>
              <w:t>одлезание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 под веревку на высоте 50 см;4.прыжки на двух ногах через 4-5 линий.</w:t>
            </w:r>
          </w:p>
          <w:p w:rsidR="00A42905" w:rsidRPr="00A42905" w:rsidRDefault="00A42905" w:rsidP="00A4290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b/>
              </w:rPr>
              <w:t>Игра «У медведя во бору»</w:t>
            </w:r>
            <w:proofErr w:type="gramStart"/>
            <w:r w:rsidRPr="00A42905">
              <w:rPr>
                <w:rFonts w:ascii="Times New Roman" w:hAnsi="Times New Roman" w:cs="Times New Roman"/>
                <w:b/>
              </w:rPr>
              <w:t>.</w:t>
            </w:r>
            <w:r w:rsidRPr="00A42905">
              <w:rPr>
                <w:rFonts w:ascii="Times New Roman" w:hAnsi="Times New Roman" w:cs="Times New Roman"/>
              </w:rPr>
              <w:t>З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ал(площадка) делятся на два поля. Одна сторона бор медведя, другая домик </w:t>
            </w:r>
            <w:proofErr w:type="gramStart"/>
            <w:r w:rsidRPr="00A42905">
              <w:rPr>
                <w:rFonts w:ascii="Times New Roman" w:hAnsi="Times New Roman" w:cs="Times New Roman"/>
              </w:rPr>
              <w:t>для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играющих. Посередине находится берлога медведя (нарисовать круг или положить обруч). Выполняют движение согласно тексту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A42905">
              <w:rPr>
                <w:rFonts w:ascii="Times New Roman" w:hAnsi="Times New Roman" w:cs="Times New Roman"/>
              </w:rPr>
              <w:t>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42905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42905">
              <w:rPr>
                <w:rFonts w:ascii="Times New Roman" w:hAnsi="Times New Roman" w:cs="Times New Roman"/>
                <w:b/>
                <w:lang w:val="kk-KZ"/>
              </w:rPr>
              <w:t>Музыкально-ритмические упражнения.</w:t>
            </w:r>
          </w:p>
          <w:p w:rsidR="00A42905" w:rsidRPr="00A42905" w:rsidRDefault="00A42905" w:rsidP="00A42905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Д/</w:t>
            </w:r>
            <w:proofErr w:type="gramStart"/>
            <w:r w:rsidRPr="00A42905">
              <w:rPr>
                <w:rFonts w:ascii="Times New Roman" w:hAnsi="Times New Roman" w:cs="Times New Roman"/>
              </w:rPr>
              <w:t>г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«Дровосек», ОЗУ – хождение по дорожкам-</w:t>
            </w:r>
            <w:proofErr w:type="spellStart"/>
            <w:r w:rsidRPr="00A42905">
              <w:rPr>
                <w:rFonts w:ascii="Times New Roman" w:hAnsi="Times New Roman" w:cs="Times New Roman"/>
              </w:rPr>
              <w:t>топтошкам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 (с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приклееной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 галькой).</w:t>
            </w:r>
          </w:p>
          <w:p w:rsidR="00F7341A" w:rsidRPr="00A42905" w:rsidRDefault="00F7341A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</w:rPr>
            </w:pPr>
          </w:p>
          <w:p w:rsidR="00F7341A" w:rsidRPr="00A42905" w:rsidRDefault="00F7341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</w:p>
          <w:p w:rsidR="00F7341A" w:rsidRPr="00A42905" w:rsidRDefault="00F7341A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</w:p>
          <w:p w:rsidR="00F7341A" w:rsidRPr="00A42905" w:rsidRDefault="00F7341A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 w:rsidP="00F7341A">
            <w:pPr>
              <w:pStyle w:val="a8"/>
              <w:numPr>
                <w:ilvl w:val="0"/>
                <w:numId w:val="16"/>
              </w:numPr>
              <w:tabs>
                <w:tab w:val="left" w:pos="2416"/>
              </w:tabs>
              <w:ind w:right="-108"/>
              <w:rPr>
                <w:b/>
                <w:sz w:val="22"/>
                <w:szCs w:val="22"/>
              </w:rPr>
            </w:pPr>
            <w:r w:rsidRPr="00A42905">
              <w:rPr>
                <w:b/>
                <w:sz w:val="22"/>
                <w:szCs w:val="22"/>
              </w:rPr>
              <w:t>Музыка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Пение: «Дружно в садике живем»М.Ильшаева-знакомство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Игра: «Мальчики и девочки»-</w:t>
            </w:r>
          </w:p>
          <w:p w:rsidR="00F7341A" w:rsidRPr="00A42905" w:rsidRDefault="00F7341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Л.Вишкарева-узнавать изменения в высотном ряде</w:t>
            </w:r>
            <w:r w:rsidR="00A42905" w:rsidRPr="00A42905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 w:rsidP="00F7341A">
            <w:pPr>
              <w:numPr>
                <w:ilvl w:val="0"/>
                <w:numId w:val="17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Наблюдение за погодой.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F7341A" w:rsidRPr="00A42905" w:rsidRDefault="00F7341A" w:rsidP="00F7341A">
            <w:pPr>
              <w:numPr>
                <w:ilvl w:val="0"/>
                <w:numId w:val="17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(у кого больше листьев?).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F7341A" w:rsidRPr="00A42905" w:rsidRDefault="00F7341A" w:rsidP="00F7341A">
            <w:pPr>
              <w:pStyle w:val="a8"/>
              <w:numPr>
                <w:ilvl w:val="0"/>
                <w:numId w:val="17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proofErr w:type="gramStart"/>
            <w:r w:rsidRPr="00A42905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A42905">
              <w:rPr>
                <w:rFonts w:eastAsia="Calibri"/>
                <w:sz w:val="22"/>
                <w:szCs w:val="22"/>
              </w:rPr>
              <w:t xml:space="preserve">/игра: «Бездомный заяц» 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 Цель: развитие бега, умения прыгать на двух ногах.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       4.  Дидактическая   игра «Закончи предложение».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Цель: Учить дополнять </w:t>
            </w:r>
            <w:proofErr w:type="gramStart"/>
            <w:r w:rsidRPr="00A42905">
              <w:rPr>
                <w:rFonts w:ascii="Times New Roman" w:eastAsia="Calibri" w:hAnsi="Times New Roman" w:cs="Times New Roman"/>
              </w:rPr>
              <w:t>предложения</w:t>
            </w:r>
            <w:proofErr w:type="gramEnd"/>
            <w:r w:rsidRPr="00A42905">
              <w:rPr>
                <w:rFonts w:ascii="Times New Roman" w:eastAsia="Calibri" w:hAnsi="Times New Roman" w:cs="Times New Roman"/>
              </w:rPr>
              <w:t xml:space="preserve"> словом противоположного значения.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rFonts w:eastAsia="Calibri"/>
                <w:color w:val="auto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Теплою водою руки чисто мою.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Кусочек мыла я возьму</w:t>
            </w:r>
          </w:p>
          <w:p w:rsidR="00F7341A" w:rsidRPr="00A42905" w:rsidRDefault="00F7341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7341A" w:rsidRPr="00A42905" w:rsidTr="00F7341A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F7341A" w:rsidRPr="00A42905" w:rsidRDefault="00F7341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F7341A" w:rsidRPr="00A42905" w:rsidRDefault="00F7341A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1.Слушание Вивальди «Времена года. Осень»</w:t>
            </w:r>
          </w:p>
          <w:p w:rsidR="00F7341A" w:rsidRPr="00A42905" w:rsidRDefault="00F7341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2. Чтение К.И.Чуковского «Телефон»</w:t>
            </w:r>
          </w:p>
          <w:p w:rsidR="00F7341A" w:rsidRPr="00A42905" w:rsidRDefault="00F7341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3. Слушание аудиосказки «Лесной плакунчик»</w:t>
            </w:r>
          </w:p>
          <w:p w:rsidR="00F7341A" w:rsidRPr="00A42905" w:rsidRDefault="00F7341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4. Чтение С.Я.Маршак «Времена года»</w:t>
            </w:r>
          </w:p>
          <w:p w:rsidR="00F7341A" w:rsidRPr="00A42905" w:rsidRDefault="00F7341A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5. Слушание «Классическая музыка для детей»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Комплекс №1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F7341A" w:rsidRPr="00A42905" w:rsidTr="00F7341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41A" w:rsidRPr="00A42905" w:rsidRDefault="00F7341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F7341A" w:rsidRPr="00A42905" w:rsidRDefault="00F7341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«На приёме у врача</w:t>
            </w:r>
            <w:r w:rsidRPr="00A42905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</w:p>
          <w:p w:rsidR="00F7341A" w:rsidRPr="00A42905" w:rsidRDefault="00F7341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A42905">
              <w:rPr>
                <w:rStyle w:val="a7"/>
                <w:rFonts w:ascii="Times New Roman" w:hAnsi="Times New Roman" w:cs="Times New Roman"/>
                <w:lang w:val="kk-KZ"/>
              </w:rPr>
              <w:t>Изодеятельность «Раскрасим сказку»</w:t>
            </w:r>
          </w:p>
          <w:p w:rsidR="00F7341A" w:rsidRPr="00A42905" w:rsidRDefault="00F7341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Драматизация сказки </w:t>
            </w:r>
          </w:p>
          <w:p w:rsidR="00F7341A" w:rsidRPr="00A42905" w:rsidRDefault="00F7341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«Три поросёнка»</w:t>
            </w:r>
          </w:p>
          <w:p w:rsidR="00F7341A" w:rsidRPr="00A42905" w:rsidRDefault="00F7341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ИМП «Зайка беленький сидит»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F7341A" w:rsidRPr="00A42905" w:rsidRDefault="00F7341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«Детский сад»</w:t>
            </w:r>
          </w:p>
          <w:p w:rsidR="00F7341A" w:rsidRPr="00A42905" w:rsidRDefault="00F7341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A42905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 «Любимые игрушки»</w:t>
            </w:r>
          </w:p>
        </w:tc>
      </w:tr>
      <w:tr w:rsidR="00F7341A" w:rsidRPr="00A42905" w:rsidTr="00F7341A">
        <w:trPr>
          <w:trHeight w:val="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A42905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A42905">
              <w:rPr>
                <w:rFonts w:ascii="Times New Roman" w:hAnsi="Times New Roman" w:cs="Times New Roman"/>
              </w:rPr>
              <w:t xml:space="preserve"> «Что изменилось?».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 xml:space="preserve">Развивать </w:t>
            </w:r>
            <w:r w:rsidRPr="00A42905">
              <w:rPr>
                <w:rFonts w:ascii="Times New Roman" w:hAnsi="Times New Roman" w:cs="Times New Roman"/>
              </w:rPr>
              <w:t>наблюдательность,  зрительную память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F7341A" w:rsidRPr="00A42905" w:rsidRDefault="00F7341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A42905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A42905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F7341A" w:rsidRPr="00A42905" w:rsidRDefault="00F7341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A42905">
              <w:rPr>
                <w:rStyle w:val="c9"/>
                <w:sz w:val="22"/>
                <w:szCs w:val="22"/>
              </w:rPr>
              <w:t>Закреплять  </w:t>
            </w:r>
          </w:p>
          <w:p w:rsidR="00F7341A" w:rsidRPr="00A42905" w:rsidRDefault="00F7341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A42905">
              <w:rPr>
                <w:rStyle w:val="c9"/>
                <w:sz w:val="22"/>
                <w:szCs w:val="22"/>
              </w:rPr>
              <w:t>представление</w:t>
            </w:r>
            <w:r w:rsidRPr="00A42905">
              <w:rPr>
                <w:rStyle w:val="apple-converted-space"/>
                <w:sz w:val="22"/>
                <w:szCs w:val="22"/>
              </w:rPr>
              <w:t> </w:t>
            </w:r>
            <w:r w:rsidRPr="00A42905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 «Домик для фигур» 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фигур, развивать умение соотносить фигуру с соответствующей формой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Pr="00A42905">
              <w:rPr>
                <w:rFonts w:ascii="Times New Roman" w:hAnsi="Times New Roman" w:cs="Times New Roman"/>
              </w:rPr>
              <w:t>«Во саду ли в огороде»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Развивать умение классифицировать овощи и фрукты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 «Геометрическое лото». </w:t>
            </w:r>
          </w:p>
          <w:p w:rsidR="00F7341A" w:rsidRPr="00A42905" w:rsidRDefault="00F7341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A42905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Трудовая деятельность: подмести веранду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Инд. работа. Прыжки через скакалку</w:t>
            </w:r>
          </w:p>
        </w:tc>
      </w:tr>
      <w:tr w:rsidR="00F7341A" w:rsidRPr="00A42905" w:rsidTr="00F7341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A42905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A42905">
              <w:rPr>
                <w:rFonts w:ascii="Times New Roman" w:hAnsi="Times New Roman" w:cs="Times New Roman"/>
              </w:rPr>
              <w:t xml:space="preserve"> «Раскрась картинку»</w:t>
            </w:r>
          </w:p>
          <w:p w:rsidR="00F7341A" w:rsidRPr="00A42905" w:rsidRDefault="00F7341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Д/</w:t>
            </w:r>
            <w:r w:rsidRPr="00A42905">
              <w:rPr>
                <w:rFonts w:ascii="Times New Roman" w:hAnsi="Times New Roman" w:cs="Times New Roman"/>
                <w:lang w:val="kk-KZ"/>
              </w:rPr>
              <w:t>и</w:t>
            </w:r>
            <w:r w:rsidRPr="00A42905">
              <w:rPr>
                <w:rFonts w:ascii="Times New Roman" w:hAnsi="Times New Roman" w:cs="Times New Roman"/>
              </w:rPr>
              <w:t xml:space="preserve"> «Отгадай сказку по описанию»</w:t>
            </w:r>
          </w:p>
          <w:p w:rsidR="00F7341A" w:rsidRPr="00A42905" w:rsidRDefault="00F7341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ИМП «Зайка серенький сидит»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>Д/</w:t>
            </w:r>
            <w:r w:rsidRPr="00A42905">
              <w:rPr>
                <w:rFonts w:ascii="Times New Roman" w:hAnsi="Times New Roman" w:cs="Times New Roman"/>
                <w:lang w:val="kk-KZ"/>
              </w:rPr>
              <w:t>и «Посчитай и назови»</w:t>
            </w:r>
          </w:p>
          <w:p w:rsidR="00F7341A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Рисовние по трафаретам.</w:t>
            </w:r>
          </w:p>
          <w:p w:rsidR="00912F33" w:rsidRPr="00A42905" w:rsidRDefault="00912F3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Ритмика 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Экспериментальная деятельность «</w:t>
            </w:r>
            <w:proofErr w:type="spellStart"/>
            <w:r w:rsidRPr="00A42905">
              <w:rPr>
                <w:rFonts w:ascii="Times New Roman" w:hAnsi="Times New Roman" w:cs="Times New Roman"/>
              </w:rPr>
              <w:t>Эврики</w:t>
            </w:r>
            <w:proofErr w:type="spellEnd"/>
            <w:r w:rsidRPr="00A42905">
              <w:rPr>
                <w:rFonts w:ascii="Times New Roman" w:hAnsi="Times New Roman" w:cs="Times New Roman"/>
              </w:rPr>
              <w:t>»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ИМП «Дракон»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Разучивание стихотворения «Непослушный дождик».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Работа с календарем природы.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>Д/</w:t>
            </w:r>
            <w:r w:rsidRPr="00A42905">
              <w:rPr>
                <w:rFonts w:ascii="Times New Roman" w:hAnsi="Times New Roman" w:cs="Times New Roman"/>
                <w:lang w:val="kk-KZ"/>
              </w:rPr>
              <w:t>и «Лото. Транспорт»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ИМП «Мышки бегали по кругу»</w:t>
            </w:r>
          </w:p>
        </w:tc>
      </w:tr>
      <w:tr w:rsidR="00F7341A" w:rsidRPr="00A42905" w:rsidTr="00F7341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F7341A" w:rsidRPr="00A42905" w:rsidRDefault="00F7341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Консультация «Ребёнок учится тому, что видит у себя в дому»</w:t>
            </w:r>
          </w:p>
        </w:tc>
      </w:tr>
    </w:tbl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F7341A" w:rsidRPr="00A42905" w:rsidRDefault="00F7341A" w:rsidP="00EA6FD4">
      <w:pPr>
        <w:pStyle w:val="Default"/>
        <w:jc w:val="center"/>
        <w:rPr>
          <w:b/>
          <w:bCs/>
          <w:sz w:val="22"/>
          <w:szCs w:val="22"/>
        </w:rPr>
      </w:pPr>
    </w:p>
    <w:p w:rsidR="00D50E48" w:rsidRPr="00A42905" w:rsidRDefault="00D50E48" w:rsidP="00EA6FD4">
      <w:pPr>
        <w:pStyle w:val="Default"/>
        <w:jc w:val="center"/>
        <w:rPr>
          <w:sz w:val="22"/>
          <w:szCs w:val="22"/>
        </w:rPr>
      </w:pPr>
      <w:r w:rsidRPr="00A42905">
        <w:rPr>
          <w:b/>
          <w:bCs/>
          <w:sz w:val="22"/>
          <w:szCs w:val="22"/>
        </w:rPr>
        <w:lastRenderedPageBreak/>
        <w:t>Циклограмма воспитательно-образовательного процесса</w:t>
      </w:r>
    </w:p>
    <w:p w:rsidR="00EA6FD4" w:rsidRPr="00A42905" w:rsidRDefault="00EA6FD4" w:rsidP="00EA6FD4">
      <w:pPr>
        <w:pStyle w:val="Default"/>
        <w:jc w:val="center"/>
        <w:rPr>
          <w:b/>
          <w:sz w:val="22"/>
          <w:szCs w:val="22"/>
        </w:rPr>
      </w:pPr>
      <w:r w:rsidRPr="00A42905">
        <w:rPr>
          <w:b/>
          <w:sz w:val="22"/>
          <w:szCs w:val="22"/>
        </w:rPr>
        <w:t xml:space="preserve">ГККП Детский сад </w:t>
      </w:r>
      <w:r w:rsidR="009D1AAB" w:rsidRPr="00A42905">
        <w:rPr>
          <w:b/>
          <w:sz w:val="22"/>
          <w:szCs w:val="22"/>
        </w:rPr>
        <w:t xml:space="preserve">«Балауса»  </w:t>
      </w:r>
    </w:p>
    <w:p w:rsidR="00D50E48" w:rsidRPr="00A42905" w:rsidRDefault="00D50E48" w:rsidP="00D50E48">
      <w:pPr>
        <w:pStyle w:val="Default"/>
        <w:rPr>
          <w:sz w:val="22"/>
          <w:szCs w:val="22"/>
        </w:rPr>
      </w:pPr>
      <w:r w:rsidRPr="00A42905">
        <w:rPr>
          <w:sz w:val="22"/>
          <w:szCs w:val="22"/>
        </w:rPr>
        <w:t>Групп</w:t>
      </w:r>
      <w:proofErr w:type="gramStart"/>
      <w:r w:rsidRPr="00A42905">
        <w:rPr>
          <w:sz w:val="22"/>
          <w:szCs w:val="22"/>
        </w:rPr>
        <w:t>а</w:t>
      </w:r>
      <w:r w:rsidR="00EA6FD4" w:rsidRPr="00A42905">
        <w:rPr>
          <w:sz w:val="22"/>
          <w:szCs w:val="22"/>
          <w:u w:val="single"/>
        </w:rPr>
        <w:t>«</w:t>
      </w:r>
      <w:proofErr w:type="gramEnd"/>
      <w:r w:rsidR="00DE751D" w:rsidRPr="00A42905">
        <w:rPr>
          <w:sz w:val="22"/>
          <w:szCs w:val="22"/>
          <w:u w:val="single"/>
        </w:rPr>
        <w:t>Солнышко</w:t>
      </w:r>
      <w:r w:rsidR="00EA6FD4" w:rsidRPr="00A42905">
        <w:rPr>
          <w:sz w:val="22"/>
          <w:szCs w:val="22"/>
          <w:u w:val="single"/>
        </w:rPr>
        <w:t>»</w:t>
      </w:r>
    </w:p>
    <w:p w:rsidR="00D50E48" w:rsidRPr="00A42905" w:rsidRDefault="00D50E48" w:rsidP="00D50E48">
      <w:pPr>
        <w:pStyle w:val="Default"/>
        <w:rPr>
          <w:sz w:val="22"/>
          <w:szCs w:val="22"/>
        </w:rPr>
      </w:pPr>
      <w:r w:rsidRPr="00A42905">
        <w:rPr>
          <w:sz w:val="22"/>
          <w:szCs w:val="22"/>
        </w:rPr>
        <w:t>Возраст детей</w:t>
      </w:r>
      <w:r w:rsidR="009D1AAB" w:rsidRPr="00A42905">
        <w:rPr>
          <w:sz w:val="22"/>
          <w:szCs w:val="22"/>
        </w:rPr>
        <w:t xml:space="preserve">: </w:t>
      </w:r>
      <w:r w:rsidR="00DE751D" w:rsidRPr="00A42905">
        <w:rPr>
          <w:sz w:val="22"/>
          <w:szCs w:val="22"/>
          <w:u w:val="single"/>
        </w:rPr>
        <w:t xml:space="preserve"> с 4</w:t>
      </w:r>
      <w:r w:rsidR="00EA6FD4" w:rsidRPr="00A42905">
        <w:rPr>
          <w:sz w:val="22"/>
          <w:szCs w:val="22"/>
          <w:u w:val="single"/>
        </w:rPr>
        <w:t xml:space="preserve"> лет</w:t>
      </w:r>
    </w:p>
    <w:p w:rsidR="00D50E48" w:rsidRPr="00A42905" w:rsidRDefault="009D1AAB" w:rsidP="00D50E48">
      <w:pPr>
        <w:pStyle w:val="Default"/>
        <w:rPr>
          <w:sz w:val="22"/>
          <w:szCs w:val="22"/>
        </w:rPr>
      </w:pPr>
      <w:proofErr w:type="gramStart"/>
      <w:r w:rsidRPr="00A42905">
        <w:rPr>
          <w:sz w:val="22"/>
          <w:szCs w:val="22"/>
        </w:rPr>
        <w:t xml:space="preserve">Составлен:  </w:t>
      </w:r>
      <w:r w:rsidR="0099574D" w:rsidRPr="00A42905">
        <w:rPr>
          <w:b/>
          <w:sz w:val="22"/>
          <w:szCs w:val="22"/>
        </w:rPr>
        <w:t>на сентябрь 12.09 - 16</w:t>
      </w:r>
      <w:r w:rsidRPr="00A42905">
        <w:rPr>
          <w:b/>
          <w:sz w:val="22"/>
          <w:szCs w:val="22"/>
        </w:rPr>
        <w:t>.09. 2022г.</w:t>
      </w:r>
      <w:proofErr w:type="gramEnd"/>
    </w:p>
    <w:p w:rsidR="00D50E48" w:rsidRPr="00A42905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A42905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4290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42905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A07221" w:rsidRPr="00A429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A42905">
              <w:rPr>
                <w:rFonts w:ascii="Times New Roman" w:hAnsi="Times New Roman" w:cs="Times New Roman"/>
                <w:lang w:val="kk-KZ"/>
              </w:rPr>
              <w:t xml:space="preserve"> с родителями о соблюдении режима дня</w:t>
            </w:r>
            <w:r w:rsidRPr="00A42905">
              <w:rPr>
                <w:rFonts w:ascii="Times New Roman" w:hAnsi="Times New Roman" w:cs="Times New Roman"/>
                <w:lang w:val="kk-KZ"/>
              </w:rPr>
              <w:t>, о воспит</w:t>
            </w:r>
            <w:r w:rsidR="00E33378" w:rsidRPr="00A42905">
              <w:rPr>
                <w:rFonts w:ascii="Times New Roman" w:hAnsi="Times New Roman" w:cs="Times New Roman"/>
                <w:lang w:val="kk-KZ"/>
              </w:rPr>
              <w:t>ании.</w:t>
            </w:r>
            <w:r w:rsidRPr="00A42905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33378" w:rsidRPr="00A4290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</w:t>
            </w:r>
            <w:r w:rsidRPr="00A4290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A07221" w:rsidRPr="00A42905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FB3A05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 Игра «Домик для зайки</w:t>
            </w:r>
            <w:r w:rsidR="0091649B" w:rsidRPr="00A42905">
              <w:rPr>
                <w:color w:val="auto"/>
                <w:sz w:val="22"/>
                <w:szCs w:val="22"/>
              </w:rPr>
              <w:t>»</w:t>
            </w:r>
            <w:r w:rsidR="005D6425" w:rsidRPr="00A42905">
              <w:rPr>
                <w:color w:val="auto"/>
                <w:sz w:val="22"/>
                <w:szCs w:val="22"/>
              </w:rPr>
              <w:t xml:space="preserve"> - использование приемов приставления, прикладывание, располагая кирпичики, пластины вертикально, горизонтально.</w:t>
            </w:r>
            <w:r w:rsidR="00261D94" w:rsidRPr="00A42905">
              <w:rPr>
                <w:color w:val="auto"/>
                <w:sz w:val="22"/>
                <w:szCs w:val="22"/>
              </w:rPr>
              <w:t xml:space="preserve"> Повторить с детьми где живет зайчик, чем питается</w:t>
            </w:r>
            <w:proofErr w:type="gramStart"/>
            <w:r w:rsidR="00261D94" w:rsidRPr="00A42905">
              <w:rPr>
                <w:color w:val="auto"/>
                <w:sz w:val="22"/>
                <w:szCs w:val="22"/>
              </w:rPr>
              <w:t>.</w:t>
            </w:r>
            <w:proofErr w:type="gramEnd"/>
            <w:r w:rsidR="005D6425" w:rsidRPr="00A42905">
              <w:rPr>
                <w:color w:val="auto"/>
                <w:sz w:val="22"/>
                <w:szCs w:val="22"/>
              </w:rPr>
              <w:t xml:space="preserve">- </w:t>
            </w:r>
            <w:r w:rsidR="00CA02D7" w:rsidRPr="00A42905">
              <w:rPr>
                <w:color w:val="auto"/>
                <w:sz w:val="22"/>
                <w:szCs w:val="22"/>
              </w:rPr>
              <w:t>(</w:t>
            </w:r>
            <w:proofErr w:type="gramStart"/>
            <w:r w:rsidR="00CA02D7" w:rsidRPr="00A42905">
              <w:rPr>
                <w:color w:val="auto"/>
                <w:sz w:val="22"/>
                <w:szCs w:val="22"/>
              </w:rPr>
              <w:t>к</w:t>
            </w:r>
            <w:proofErr w:type="gramEnd"/>
            <w:r w:rsidR="00CA02D7" w:rsidRPr="00A42905">
              <w:rPr>
                <w:color w:val="auto"/>
                <w:sz w:val="22"/>
                <w:szCs w:val="22"/>
              </w:rPr>
              <w:t>онструирование, ознакомление с окружающей средой</w:t>
            </w:r>
            <w:r w:rsidRPr="00A42905">
              <w:rPr>
                <w:color w:val="auto"/>
                <w:sz w:val="22"/>
                <w:szCs w:val="22"/>
              </w:rPr>
              <w:t>)</w:t>
            </w:r>
            <w:r w:rsidR="005D6425" w:rsidRPr="00A42905">
              <w:rPr>
                <w:color w:val="auto"/>
                <w:sz w:val="22"/>
                <w:szCs w:val="22"/>
              </w:rPr>
              <w:t>.</w:t>
            </w:r>
          </w:p>
          <w:p w:rsidR="005D6425" w:rsidRPr="00A42905" w:rsidRDefault="005D6425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Д/</w:t>
            </w:r>
            <w:r w:rsidR="001B76A6" w:rsidRPr="00A42905">
              <w:rPr>
                <w:color w:val="auto"/>
                <w:sz w:val="22"/>
                <w:szCs w:val="22"/>
              </w:rPr>
              <w:t>игра (</w:t>
            </w:r>
            <w:r w:rsidRPr="00A42905">
              <w:rPr>
                <w:color w:val="auto"/>
                <w:sz w:val="22"/>
                <w:szCs w:val="22"/>
              </w:rPr>
              <w:t>«Рассказываем поочередно»</w:t>
            </w:r>
            <w:r w:rsidR="000E1886" w:rsidRPr="00A42905">
              <w:rPr>
                <w:color w:val="auto"/>
                <w:sz w:val="22"/>
                <w:szCs w:val="22"/>
              </w:rPr>
              <w:t xml:space="preserve"> Девочки</w:t>
            </w:r>
            <w:r w:rsidR="001B76A6" w:rsidRPr="00A42905">
              <w:rPr>
                <w:color w:val="auto"/>
                <w:sz w:val="22"/>
                <w:szCs w:val="22"/>
              </w:rPr>
              <w:t>рассказывают о</w:t>
            </w:r>
            <w:r w:rsidR="000E1886" w:rsidRPr="00A42905">
              <w:rPr>
                <w:color w:val="auto"/>
                <w:sz w:val="22"/>
                <w:szCs w:val="22"/>
              </w:rPr>
              <w:t xml:space="preserve"> своей кукле, сравнивают внешность, </w:t>
            </w:r>
            <w:proofErr w:type="gramStart"/>
            <w:r w:rsidR="000E1886" w:rsidRPr="00A42905">
              <w:rPr>
                <w:color w:val="auto"/>
                <w:sz w:val="22"/>
                <w:szCs w:val="22"/>
              </w:rPr>
              <w:t>считают</w:t>
            </w:r>
            <w:proofErr w:type="gramEnd"/>
            <w:r w:rsidR="000E1886" w:rsidRPr="00A42905">
              <w:rPr>
                <w:color w:val="auto"/>
                <w:sz w:val="22"/>
                <w:szCs w:val="22"/>
              </w:rPr>
              <w:t xml:space="preserve"> сколько маленьких кукол, сколько боль</w:t>
            </w:r>
            <w:r w:rsidR="00DE3440" w:rsidRPr="00A42905">
              <w:rPr>
                <w:color w:val="auto"/>
                <w:sz w:val="22"/>
                <w:szCs w:val="22"/>
              </w:rPr>
              <w:t>ших.</w:t>
            </w:r>
            <w:r w:rsidR="000E1886" w:rsidRPr="00A42905">
              <w:rPr>
                <w:color w:val="auto"/>
                <w:sz w:val="22"/>
                <w:szCs w:val="22"/>
              </w:rPr>
              <w:t xml:space="preserve">  Мальчики о </w:t>
            </w:r>
            <w:r w:rsidR="001B76A6" w:rsidRPr="00A42905">
              <w:rPr>
                <w:color w:val="auto"/>
                <w:sz w:val="22"/>
                <w:szCs w:val="22"/>
              </w:rPr>
              <w:t>машинках определяют</w:t>
            </w:r>
            <w:r w:rsidR="000E1886" w:rsidRPr="00A42905">
              <w:rPr>
                <w:color w:val="auto"/>
                <w:sz w:val="22"/>
                <w:szCs w:val="22"/>
              </w:rPr>
              <w:t xml:space="preserve"> по назначению</w:t>
            </w:r>
            <w:r w:rsidR="00DE3440" w:rsidRPr="00A42905">
              <w:rPr>
                <w:color w:val="auto"/>
                <w:sz w:val="22"/>
                <w:szCs w:val="22"/>
              </w:rPr>
              <w:t>, считают количество колес</w:t>
            </w:r>
            <w:proofErr w:type="gramStart"/>
            <w:r w:rsidR="00DE3440" w:rsidRPr="00A42905">
              <w:rPr>
                <w:color w:val="auto"/>
                <w:sz w:val="22"/>
                <w:szCs w:val="22"/>
              </w:rPr>
              <w:t>.</w:t>
            </w:r>
            <w:proofErr w:type="gramEnd"/>
            <w:r w:rsidR="000E1886" w:rsidRPr="00A42905">
              <w:rPr>
                <w:color w:val="auto"/>
                <w:sz w:val="22"/>
                <w:szCs w:val="22"/>
              </w:rPr>
              <w:t xml:space="preserve"> (</w:t>
            </w:r>
            <w:proofErr w:type="gramStart"/>
            <w:r w:rsidR="000E1886" w:rsidRPr="00A42905">
              <w:rPr>
                <w:color w:val="auto"/>
                <w:sz w:val="22"/>
                <w:szCs w:val="22"/>
              </w:rPr>
              <w:t>р</w:t>
            </w:r>
            <w:proofErr w:type="gramEnd"/>
            <w:r w:rsidR="000E1886" w:rsidRPr="00A42905">
              <w:rPr>
                <w:color w:val="auto"/>
                <w:sz w:val="22"/>
                <w:szCs w:val="22"/>
              </w:rPr>
              <w:t>азвития речи</w:t>
            </w:r>
            <w:r w:rsidR="00DE3440" w:rsidRPr="00A42905">
              <w:rPr>
                <w:color w:val="auto"/>
                <w:sz w:val="22"/>
                <w:szCs w:val="22"/>
              </w:rPr>
              <w:t>, основы математики</w:t>
            </w:r>
            <w:r w:rsidR="000E1886" w:rsidRPr="00A42905">
              <w:rPr>
                <w:color w:val="auto"/>
                <w:sz w:val="22"/>
                <w:szCs w:val="22"/>
              </w:rPr>
              <w:t>).</w:t>
            </w:r>
          </w:p>
          <w:p w:rsidR="00AC33D5" w:rsidRPr="00A42905" w:rsidRDefault="00AC33D5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Игра «Всезнайка»</w:t>
            </w:r>
          </w:p>
          <w:p w:rsidR="005D6425" w:rsidRPr="00A42905" w:rsidRDefault="00AC33D5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Ойыншықтар-игрушки, қуыршақ-кукла, аю-</w:t>
            </w:r>
            <w:r w:rsidRPr="00A42905">
              <w:rPr>
                <w:sz w:val="22"/>
                <w:szCs w:val="22"/>
                <w:lang w:val="kk-KZ"/>
              </w:rPr>
              <w:lastRenderedPageBreak/>
              <w:t>мишка, доп-мяч(каз.яз)_</w:t>
            </w:r>
          </w:p>
          <w:p w:rsidR="004D3B72" w:rsidRPr="00A42905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42905" w:rsidRDefault="0099574D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lastRenderedPageBreak/>
              <w:t>Д/</w:t>
            </w:r>
            <w:proofErr w:type="gramStart"/>
            <w:r w:rsidRPr="00A42905">
              <w:rPr>
                <w:rFonts w:ascii="Times New Roman" w:hAnsi="Times New Roman" w:cs="Times New Roman"/>
              </w:rPr>
              <w:t>игра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«Узнай по описанию» - </w:t>
            </w:r>
            <w:r w:rsidR="00AA2CDF" w:rsidRPr="00A42905">
              <w:rPr>
                <w:rFonts w:ascii="Times New Roman" w:hAnsi="Times New Roman" w:cs="Times New Roman"/>
              </w:rPr>
              <w:t xml:space="preserve">определяют  с </w:t>
            </w:r>
            <w:proofErr w:type="gramStart"/>
            <w:r w:rsidR="00AA2CDF" w:rsidRPr="00A42905">
              <w:rPr>
                <w:rFonts w:ascii="Times New Roman" w:hAnsi="Times New Roman" w:cs="Times New Roman"/>
              </w:rPr>
              <w:t>какой</w:t>
            </w:r>
            <w:proofErr w:type="gramEnd"/>
            <w:r w:rsidR="00AA2CDF" w:rsidRPr="00A42905">
              <w:rPr>
                <w:rFonts w:ascii="Times New Roman" w:hAnsi="Times New Roman" w:cs="Times New Roman"/>
              </w:rPr>
              <w:t xml:space="preserve"> сказки к нам пришли сказочные герои. Пересказывают знакомые сказки</w:t>
            </w:r>
            <w:proofErr w:type="gramStart"/>
            <w:r w:rsidR="00AA2CDF" w:rsidRPr="00A42905">
              <w:rPr>
                <w:rFonts w:ascii="Times New Roman" w:hAnsi="Times New Roman" w:cs="Times New Roman"/>
              </w:rPr>
              <w:t>.</w:t>
            </w:r>
            <w:proofErr w:type="gramEnd"/>
            <w:r w:rsidR="00AA2CDF" w:rsidRPr="00A4290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A2CDF" w:rsidRPr="00A42905">
              <w:rPr>
                <w:rFonts w:ascii="Times New Roman" w:hAnsi="Times New Roman" w:cs="Times New Roman"/>
              </w:rPr>
              <w:t>х</w:t>
            </w:r>
            <w:proofErr w:type="gramEnd"/>
            <w:r w:rsidR="00AA2CDF" w:rsidRPr="00A42905">
              <w:rPr>
                <w:rFonts w:ascii="Times New Roman" w:hAnsi="Times New Roman" w:cs="Times New Roman"/>
              </w:rPr>
              <w:t>удожественная литература, развития речи)</w:t>
            </w:r>
            <w:r w:rsidR="00372F3A" w:rsidRPr="00A42905">
              <w:rPr>
                <w:rFonts w:ascii="Times New Roman" w:hAnsi="Times New Roman" w:cs="Times New Roman"/>
              </w:rPr>
              <w:t>- развитие речи, ознакомление с окружающей средой.</w:t>
            </w:r>
          </w:p>
          <w:p w:rsidR="00372F3A" w:rsidRPr="00A42905" w:rsidRDefault="00372F3A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</w:p>
          <w:p w:rsidR="007019EC" w:rsidRPr="00A42905" w:rsidRDefault="007019EC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Игра малой подвижности «Назови по счету» - под команду собираются в группы 3ех, 4ех, 5ти человек. Называют 1,2,3,4,5-го по счету</w:t>
            </w:r>
            <w:proofErr w:type="gramStart"/>
            <w:r w:rsidRPr="00A42905">
              <w:rPr>
                <w:rFonts w:ascii="Times New Roman" w:hAnsi="Times New Roman" w:cs="Times New Roman"/>
              </w:rPr>
              <w:t>.</w:t>
            </w:r>
            <w:proofErr w:type="gramEnd"/>
            <w:r w:rsidRPr="00A4290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42905">
              <w:rPr>
                <w:rFonts w:ascii="Times New Roman" w:hAnsi="Times New Roman" w:cs="Times New Roman"/>
              </w:rPr>
              <w:t>о</w:t>
            </w:r>
            <w:proofErr w:type="gramEnd"/>
            <w:r w:rsidRPr="00A42905">
              <w:rPr>
                <w:rFonts w:ascii="Times New Roman" w:hAnsi="Times New Roman" w:cs="Times New Roman"/>
              </w:rPr>
              <w:t>сновы математики)</w:t>
            </w:r>
          </w:p>
          <w:p w:rsidR="00AC33D5" w:rsidRPr="00A42905" w:rsidRDefault="00AC33D5" w:rsidP="00AC3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Игра«Всезнайка»-түстер-цвета, жасыл-зеленый, қоңыр-коричневый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42905" w:rsidRDefault="0099574D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Д/игра «Узнай на ощупь»</w:t>
            </w:r>
            <w:r w:rsidR="00CA02D7" w:rsidRPr="00A42905">
              <w:rPr>
                <w:color w:val="auto"/>
                <w:sz w:val="22"/>
                <w:szCs w:val="22"/>
              </w:rPr>
              <w:t xml:space="preserve"> - </w:t>
            </w:r>
            <w:r w:rsidR="00CA02D7" w:rsidRPr="00A42905">
              <w:rPr>
                <w:sz w:val="22"/>
                <w:szCs w:val="22"/>
              </w:rPr>
              <w:t>определяют на ощупь, называют и рассказывают, что знают о овощи, о пользе и какие готовят из него блюда</w:t>
            </w:r>
            <w:proofErr w:type="gramStart"/>
            <w:r w:rsidR="00CA02D7" w:rsidRPr="00A42905">
              <w:rPr>
                <w:sz w:val="22"/>
                <w:szCs w:val="22"/>
              </w:rPr>
              <w:t>.(</w:t>
            </w:r>
            <w:proofErr w:type="gramEnd"/>
            <w:r w:rsidR="00CA02D7" w:rsidRPr="00A42905">
              <w:rPr>
                <w:sz w:val="22"/>
                <w:szCs w:val="22"/>
              </w:rPr>
              <w:t>развития речи, ознакомление с окружающей средой)</w:t>
            </w:r>
            <w:r w:rsidR="006144DF" w:rsidRPr="00A42905">
              <w:rPr>
                <w:sz w:val="22"/>
                <w:szCs w:val="22"/>
              </w:rPr>
              <w:t>.</w:t>
            </w:r>
          </w:p>
          <w:p w:rsidR="006144DF" w:rsidRPr="00A42905" w:rsidRDefault="006144D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Подвижная игра «Мышеловка».</w:t>
            </w:r>
          </w:p>
          <w:p w:rsidR="00DF0D51" w:rsidRPr="00A42905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 «Кошки на лужайке» - на готовом шаблоне разукрашивают кошечек, вырезают, сгибают бумагу в намеченных местах (конструирование из бумаги, рисование)</w:t>
            </w:r>
            <w:r w:rsidR="00AC33D5" w:rsidRPr="00A42905">
              <w:rPr>
                <w:color w:val="auto"/>
                <w:sz w:val="22"/>
                <w:szCs w:val="22"/>
              </w:rPr>
              <w:t>.</w:t>
            </w:r>
          </w:p>
          <w:p w:rsidR="00AC33D5" w:rsidRPr="00A42905" w:rsidRDefault="00AC33D5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Игра«Всезнайка»-</w:t>
            </w:r>
          </w:p>
          <w:p w:rsidR="00AC33D5" w:rsidRPr="00A42905" w:rsidRDefault="00AC33D5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sz w:val="22"/>
                <w:szCs w:val="22"/>
                <w:lang w:val="kk-KZ"/>
              </w:rPr>
              <w:t>Түстер-цвета, жасыл-зеленый, қоңыр-коричневый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42905" w:rsidRDefault="0099574D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Д/игра «»Определи на вкус</w:t>
            </w:r>
            <w:r w:rsidR="001F69A9" w:rsidRPr="00A42905">
              <w:rPr>
                <w:rFonts w:ascii="Times New Roman" w:hAnsi="Times New Roman" w:cs="Times New Roman"/>
                <w:lang w:val="kk-KZ"/>
              </w:rPr>
              <w:t>–по вкусу определяют фрукты и овощи с закрытыми глазами (яблоко, вареная морковь, картошка,  огурец, груша). Определяют, что относиться к овощам, что к фруктам.</w:t>
            </w:r>
            <w:r w:rsidR="004320E5" w:rsidRPr="00A42905">
              <w:rPr>
                <w:rFonts w:ascii="Times New Roman" w:hAnsi="Times New Roman" w:cs="Times New Roman"/>
                <w:lang w:val="kk-KZ"/>
              </w:rPr>
              <w:t>, считают чего больше фруктов или овощей</w:t>
            </w:r>
            <w:r w:rsidR="001F69A9" w:rsidRPr="00A42905">
              <w:rPr>
                <w:rFonts w:ascii="Times New Roman" w:hAnsi="Times New Roman" w:cs="Times New Roman"/>
                <w:lang w:val="kk-KZ"/>
              </w:rPr>
              <w:t>(ознакомление с окружающей средой, развитие речи</w:t>
            </w:r>
            <w:r w:rsidR="004320E5" w:rsidRPr="00A42905">
              <w:rPr>
                <w:rFonts w:ascii="Times New Roman" w:hAnsi="Times New Roman" w:cs="Times New Roman"/>
                <w:lang w:val="kk-KZ"/>
              </w:rPr>
              <w:t>, основы математики</w:t>
            </w:r>
            <w:r w:rsidR="001F69A9" w:rsidRPr="00A42905">
              <w:rPr>
                <w:rFonts w:ascii="Times New Roman" w:hAnsi="Times New Roman" w:cs="Times New Roman"/>
                <w:lang w:val="kk-KZ"/>
              </w:rPr>
              <w:t>)</w:t>
            </w:r>
            <w:r w:rsidR="00DF0D51" w:rsidRPr="00A42905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F0D51" w:rsidRPr="00A42905" w:rsidRDefault="00DF0D5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AC33D5" w:rsidRPr="00A42905" w:rsidRDefault="00AC33D5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Игра«Всезнайка»- 10-ға дейін тура санау (прямой счет до 10)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9574D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Д/игра «Узнай по голосу»</w:t>
            </w:r>
            <w:r w:rsidR="001F69A9" w:rsidRPr="00A42905">
              <w:rPr>
                <w:color w:val="auto"/>
                <w:sz w:val="22"/>
                <w:szCs w:val="22"/>
                <w:lang w:val="kk-KZ"/>
              </w:rPr>
              <w:t xml:space="preserve"> - с закрытыми глазами</w:t>
            </w:r>
            <w:r w:rsidR="00E57E3C" w:rsidRPr="00A42905">
              <w:rPr>
                <w:color w:val="auto"/>
                <w:sz w:val="22"/>
                <w:szCs w:val="22"/>
                <w:lang w:val="kk-KZ"/>
              </w:rPr>
              <w:t xml:space="preserve"> определить какого ребенка звучит голос. Угадывают, называют имя ребенка, фамилию. (развитие речи).</w:t>
            </w:r>
          </w:p>
          <w:p w:rsidR="00E57E3C" w:rsidRPr="00A42905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«Веселая «дискотека» - повторяют слова песни и движения.</w:t>
            </w:r>
          </w:p>
          <w:p w:rsidR="00DF0D51" w:rsidRPr="00A42905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 xml:space="preserve">Аппликация  «Бумажный домик» </w:t>
            </w:r>
            <w:r w:rsidR="009778AB" w:rsidRPr="00A42905">
              <w:rPr>
                <w:color w:val="auto"/>
                <w:sz w:val="22"/>
                <w:szCs w:val="22"/>
                <w:lang w:val="kk-KZ"/>
              </w:rPr>
              <w:t>- по шаблону обводят, вырезают геометрические фигуры, раскладывают на листе домик и приклеивают.</w:t>
            </w:r>
            <w:r w:rsidR="004320E5" w:rsidRPr="00A42905">
              <w:rPr>
                <w:color w:val="auto"/>
                <w:sz w:val="22"/>
                <w:szCs w:val="22"/>
                <w:lang w:val="kk-KZ"/>
              </w:rPr>
              <w:t>(основы математики)</w:t>
            </w:r>
            <w:r w:rsidR="00AC33D5" w:rsidRPr="00A42905">
              <w:rPr>
                <w:color w:val="auto"/>
                <w:sz w:val="22"/>
                <w:szCs w:val="22"/>
                <w:lang w:val="kk-KZ"/>
              </w:rPr>
              <w:t>.</w:t>
            </w:r>
          </w:p>
          <w:p w:rsidR="00AC33D5" w:rsidRPr="00A42905" w:rsidRDefault="00AC33D5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Игра«Всезнайка»-</w:t>
            </w:r>
          </w:p>
          <w:p w:rsidR="00DF0D51" w:rsidRPr="00A42905" w:rsidRDefault="00AC33D5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Есік-дверь, орындық-стул, орындықтар-стулья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A42905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</w:tc>
      </w:tr>
      <w:tr w:rsidR="00A07221" w:rsidRPr="00A429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Словесная  игра:</w:t>
            </w:r>
            <w:r w:rsidRPr="00A42905">
              <w:rPr>
                <w:sz w:val="22"/>
                <w:szCs w:val="22"/>
                <w:lang w:val="kk-KZ"/>
              </w:rPr>
              <w:tab/>
            </w:r>
          </w:p>
          <w:p w:rsidR="0091649B" w:rsidRPr="00A42905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A42905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="004C0DFD" w:rsidRPr="00A42905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 xml:space="preserve"> -</w:t>
            </w:r>
          </w:p>
          <w:p w:rsidR="0091649B" w:rsidRPr="00A42905" w:rsidRDefault="004C0DFD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 Придумывают </w:t>
            </w:r>
            <w:r w:rsidR="0091649B" w:rsidRPr="00A42905">
              <w:rPr>
                <w:rFonts w:ascii="Times New Roman" w:hAnsi="Times New Roman" w:cs="Times New Roman"/>
                <w:lang w:val="kk-KZ"/>
              </w:rPr>
              <w:t xml:space="preserve"> предметы - заменители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778A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Словесная игра:«Доскажи слово</w:t>
            </w:r>
            <w:r w:rsidR="004C0DFD" w:rsidRPr="00A42905">
              <w:rPr>
                <w:sz w:val="22"/>
                <w:szCs w:val="22"/>
                <w:lang w:val="kk-KZ"/>
              </w:rPr>
              <w:t xml:space="preserve"> в рифму</w:t>
            </w:r>
            <w:r w:rsidR="0091649B"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4C0DFD" w:rsidRPr="00A42905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развивать речь, память логику.</w:t>
            </w:r>
          </w:p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2"/>
                <w:szCs w:val="22"/>
                <w:lang w:val="kk-KZ"/>
              </w:rPr>
            </w:pPr>
          </w:p>
          <w:p w:rsidR="0091649B" w:rsidRPr="00A42905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игра:«Что где расположено?»</w:t>
            </w:r>
            <w:r w:rsidR="004C0DFD" w:rsidRPr="00A42905">
              <w:rPr>
                <w:rFonts w:ascii="Times New Roman" w:hAnsi="Times New Roman" w:cs="Times New Roman"/>
                <w:lang w:val="kk-KZ"/>
              </w:rPr>
              <w:t xml:space="preserve"> - </w:t>
            </w:r>
          </w:p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A42905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Дидактическая игра:</w:t>
            </w:r>
            <w:r w:rsidRPr="00A42905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4C0DFD" w:rsidRPr="00A42905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 - рассказывают для чего и где используется предмет.</w:t>
            </w:r>
          </w:p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A42905">
              <w:rPr>
                <w:sz w:val="22"/>
                <w:szCs w:val="22"/>
                <w:lang w:val="kk-KZ"/>
              </w:rPr>
              <w:t>Дидактическая игра:«</w:t>
            </w:r>
            <w:r w:rsidR="004C0DFD" w:rsidRPr="00A42905">
              <w:rPr>
                <w:sz w:val="22"/>
                <w:szCs w:val="22"/>
                <w:lang w:val="kk-KZ"/>
              </w:rPr>
              <w:t>Что сначала, что потом</w:t>
            </w:r>
            <w:r w:rsidRPr="00A42905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4C0DFD" w:rsidRPr="00A42905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определяют последовательность.</w:t>
            </w:r>
          </w:p>
          <w:p w:rsidR="0091649B" w:rsidRPr="00A42905" w:rsidRDefault="0091649B" w:rsidP="00D15A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A429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FD43BA" w:rsidP="00C8481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1.Плавание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«Водичка, водичка, умой личико»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Закрепить умение входить в воду самостоятельно, передвигаться по бассейну, не бояться брызг.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Выполнять упражнения для подготовки к нырянию.   </w:t>
            </w:r>
          </w:p>
          <w:p w:rsidR="00C84818" w:rsidRPr="00A42905" w:rsidRDefault="00C84818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FD43BA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1. Физкультура</w:t>
            </w:r>
          </w:p>
          <w:p w:rsidR="00C84818" w:rsidRPr="00A42905" w:rsidRDefault="00C84818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Игра «Кот и мыши»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Закреплять умение ходить в колонне по одному с перешагиванием через предметы, ходить по гимнастической скамейке, сохраняя равновесие, прыгать на двух ногах продвигаясь вперед.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В игре: смогут бегать в заданном направлении, подлезать под дугу.</w:t>
            </w:r>
          </w:p>
          <w:p w:rsidR="00FD43BA" w:rsidRPr="00A42905" w:rsidRDefault="00FD43BA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A42905" w:rsidRDefault="00FD43BA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1. Казахский язык</w:t>
            </w:r>
          </w:p>
          <w:p w:rsidR="007E08FF" w:rsidRPr="00A42905" w:rsidRDefault="007E08FF" w:rsidP="007E08FF">
            <w:pPr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Балалар  бір-бірімен тату болуға,  мейірімді болуға  үйренеді.  </w:t>
            </w:r>
          </w:p>
          <w:p w:rsidR="00FD43BA" w:rsidRPr="00A42905" w:rsidRDefault="007E08FF" w:rsidP="007E08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2.</w:t>
            </w:r>
            <w:r w:rsidR="00FD43BA" w:rsidRPr="00A42905">
              <w:rPr>
                <w:rFonts w:ascii="Times New Roman" w:hAnsi="Times New Roman" w:cs="Times New Roman"/>
                <w:lang w:val="kk-KZ"/>
              </w:rPr>
              <w:t xml:space="preserve"> Музыка</w:t>
            </w:r>
          </w:p>
          <w:p w:rsidR="00C84818" w:rsidRPr="00A42905" w:rsidRDefault="00C84818" w:rsidP="007E08FF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Слушание:</w:t>
            </w:r>
            <w:r w:rsidR="00D45FFC" w:rsidRPr="00A42905">
              <w:rPr>
                <w:rFonts w:ascii="Times New Roman" w:hAnsi="Times New Roman" w:cs="Times New Roman"/>
              </w:rPr>
              <w:t xml:space="preserve"> </w:t>
            </w:r>
            <w:r w:rsidRPr="00A42905">
              <w:rPr>
                <w:rFonts w:ascii="Times New Roman" w:hAnsi="Times New Roman" w:cs="Times New Roman"/>
              </w:rPr>
              <w:t>«Лето, прощай</w:t>
            </w:r>
            <w:proofErr w:type="gramStart"/>
            <w:r w:rsidRPr="00A42905">
              <w:rPr>
                <w:rFonts w:ascii="Times New Roman" w:hAnsi="Times New Roman" w:cs="Times New Roman"/>
              </w:rPr>
              <w:t>»-</w:t>
            </w:r>
            <w:proofErr w:type="gramEnd"/>
            <w:r w:rsidRPr="00A42905">
              <w:rPr>
                <w:rFonts w:ascii="Times New Roman" w:hAnsi="Times New Roman" w:cs="Times New Roman"/>
              </w:rPr>
              <w:t>попурри на тему-знакомство</w:t>
            </w:r>
          </w:p>
          <w:p w:rsidR="00C84818" w:rsidRPr="00A42905" w:rsidRDefault="00C84818" w:rsidP="007E08FF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Игра: «Мальчики и девочки»-</w:t>
            </w:r>
          </w:p>
          <w:p w:rsidR="00C84818" w:rsidRPr="00A42905" w:rsidRDefault="00C84818" w:rsidP="007E08FF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A42905">
              <w:rPr>
                <w:rFonts w:ascii="Times New Roman" w:hAnsi="Times New Roman" w:cs="Times New Roman"/>
              </w:rPr>
              <w:t>Л.Вишкарева</w:t>
            </w:r>
            <w:proofErr w:type="spellEnd"/>
            <w:r w:rsidRPr="00A42905">
              <w:rPr>
                <w:rFonts w:ascii="Times New Roman" w:hAnsi="Times New Roman" w:cs="Times New Roman"/>
              </w:rPr>
              <w:t>-динамическая разминка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42905" w:rsidRDefault="00FD43BA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1. Физкультура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Игра «Кругом за другом»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Закрепить умение входить в воду самостоятельно, передвигаться по бассейну, не бояться брызг.</w:t>
            </w:r>
          </w:p>
          <w:p w:rsidR="00C84818" w:rsidRPr="00A42905" w:rsidRDefault="00C84818" w:rsidP="00C84818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Выполнять упражнения для подготовки к нырянию.   </w:t>
            </w:r>
          </w:p>
          <w:p w:rsidR="00C84818" w:rsidRPr="00A42905" w:rsidRDefault="00C84818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A42905" w:rsidRDefault="00FD43BA" w:rsidP="00D15A0F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  <w:r w:rsidRPr="00A42905">
              <w:rPr>
                <w:sz w:val="22"/>
                <w:szCs w:val="22"/>
              </w:rPr>
              <w:t>1. Музыка</w:t>
            </w:r>
          </w:p>
          <w:p w:rsidR="00C84818" w:rsidRPr="00A42905" w:rsidRDefault="00C84818" w:rsidP="00C84818">
            <w:pPr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Учить ходить и бегать в колонне с перешагиванием и подпрыгиванием, ходить по гимнастической скамейке с мешочком на голове; прыгать на двух ногах до предмета с перепрыгиванием через него.</w:t>
            </w:r>
          </w:p>
          <w:p w:rsidR="00C84818" w:rsidRPr="00A42905" w:rsidRDefault="00C84818" w:rsidP="00D15A0F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D1327" w:rsidRPr="00A42905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42905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42905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1.</w:t>
            </w:r>
            <w:r w:rsidR="007712D7" w:rsidRPr="00A42905">
              <w:rPr>
                <w:rFonts w:ascii="Times New Roman" w:hAnsi="Times New Roman" w:cs="Times New Roman"/>
              </w:rPr>
              <w:t>Наблюдение за сезонными изменениями вначале осени</w:t>
            </w:r>
          </w:p>
          <w:p w:rsidR="008A05F3" w:rsidRPr="00A42905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Продолжать формировать представление о сезонном явлении - листопад; развивать наблюдательность.</w:t>
            </w:r>
          </w:p>
          <w:p w:rsidR="008A05F3" w:rsidRPr="00A42905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2.</w:t>
            </w:r>
            <w:r w:rsidR="008A05F3" w:rsidRPr="00A42905">
              <w:rPr>
                <w:rFonts w:ascii="Times New Roman" w:hAnsi="Times New Roman" w:cs="Times New Roman"/>
              </w:rPr>
              <w:t>Элементарные трудовые поручения, выполнение с помощью взрослого (у кого больше листьев?).</w:t>
            </w:r>
          </w:p>
          <w:p w:rsidR="008A05F3" w:rsidRPr="00A42905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8A05F3" w:rsidRPr="00A42905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3.</w:t>
            </w:r>
            <w:proofErr w:type="gramStart"/>
            <w:r w:rsidR="008A05F3" w:rsidRPr="00A42905">
              <w:rPr>
                <w:rFonts w:ascii="Times New Roman" w:hAnsi="Times New Roman" w:cs="Times New Roman"/>
              </w:rPr>
              <w:t>П</w:t>
            </w:r>
            <w:proofErr w:type="gramEnd"/>
            <w:r w:rsidR="008A05F3" w:rsidRPr="00A42905">
              <w:rPr>
                <w:rFonts w:ascii="Times New Roman" w:hAnsi="Times New Roman" w:cs="Times New Roman"/>
              </w:rPr>
              <w:t>/игра: «Бездомный заяц»</w:t>
            </w:r>
            <w:r w:rsidR="008C0365" w:rsidRPr="00A42905">
              <w:rPr>
                <w:rFonts w:ascii="Times New Roman" w:hAnsi="Times New Roman" w:cs="Times New Roman"/>
              </w:rPr>
              <w:t>, «Догонялки</w:t>
            </w:r>
            <w:r w:rsidR="007712D7" w:rsidRPr="00A42905">
              <w:rPr>
                <w:rFonts w:ascii="Times New Roman" w:hAnsi="Times New Roman" w:cs="Times New Roman"/>
              </w:rPr>
              <w:t>»-</w:t>
            </w:r>
          </w:p>
          <w:p w:rsidR="008A05F3" w:rsidRPr="00A42905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развитие бега, умения прыгать на двух ногах.</w:t>
            </w:r>
          </w:p>
          <w:p w:rsidR="008A05F3" w:rsidRPr="00A42905" w:rsidRDefault="006411AD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4.  Индивидуальная работа игры «Кто выше», «Ходьба по тропинке» </w:t>
            </w:r>
            <w:r w:rsidR="002A074A" w:rsidRPr="00A42905">
              <w:rPr>
                <w:rFonts w:ascii="Times New Roman" w:hAnsi="Times New Roman" w:cs="Times New Roman"/>
              </w:rPr>
              <w:t>- формирование ловкости, умение сохранять координацию движение.</w:t>
            </w:r>
          </w:p>
          <w:p w:rsidR="008A05F3" w:rsidRPr="00A42905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8A05F3" w:rsidRPr="00A42905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42905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A42905">
              <w:rPr>
                <w:rFonts w:ascii="Times New Roman" w:hAnsi="Times New Roman" w:cs="Times New Roman"/>
                <w:lang w:val="kk-KZ"/>
              </w:rPr>
              <w:t>т</w:t>
            </w:r>
            <w:r w:rsidRPr="00A42905">
              <w:rPr>
                <w:rFonts w:ascii="Times New Roman" w:hAnsi="Times New Roman" w:cs="Times New Roman"/>
                <w:lang w:val="kk-KZ"/>
              </w:rPr>
              <w:t>нику</w:t>
            </w:r>
            <w:r w:rsidR="0011756F" w:rsidRPr="00A42905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  <w:p w:rsidR="001D1327" w:rsidRPr="00A42905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D1327" w:rsidRPr="00A42905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7712D7" w:rsidRPr="00A42905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7712D7" w:rsidRPr="00A42905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7712D7" w:rsidRPr="00A42905" w:rsidRDefault="002A074A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Поскорей бы супчик сь</w:t>
            </w:r>
            <w:r w:rsidR="007712D7" w:rsidRPr="00A42905">
              <w:rPr>
                <w:rFonts w:ascii="Times New Roman" w:eastAsia="Calibri" w:hAnsi="Times New Roman" w:cs="Times New Roman"/>
              </w:rPr>
              <w:t>ели</w:t>
            </w:r>
          </w:p>
          <w:p w:rsidR="007712D7" w:rsidRPr="00A42905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7712D7" w:rsidRPr="00A42905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 xml:space="preserve">Ай да супчик! </w:t>
            </w:r>
            <w:proofErr w:type="gramStart"/>
            <w:r w:rsidRPr="00A42905">
              <w:rPr>
                <w:rFonts w:ascii="Times New Roman" w:eastAsia="Calibri" w:hAnsi="Times New Roman" w:cs="Times New Roman"/>
              </w:rPr>
              <w:t>Ай</w:t>
            </w:r>
            <w:proofErr w:type="gramEnd"/>
            <w:r w:rsidRPr="00A42905">
              <w:rPr>
                <w:rFonts w:ascii="Times New Roman" w:eastAsia="Calibri" w:hAnsi="Times New Roman" w:cs="Times New Roman"/>
              </w:rPr>
              <w:t xml:space="preserve"> хорош!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42905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91649B" w:rsidRPr="00A42905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91649B" w:rsidRPr="00A42905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A42905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91649B" w:rsidRPr="00A4290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C22947" w:rsidRPr="00A42905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42905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7" w:rsidRPr="00A42905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C22947" w:rsidRPr="00A42905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C22947" w:rsidRPr="00A42905" w:rsidRDefault="00C22947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A42905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A42905">
              <w:rPr>
                <w:rFonts w:ascii="Times New Roman" w:hAnsi="Times New Roman" w:cs="Times New Roman"/>
              </w:rPr>
              <w:t>казахской</w:t>
            </w:r>
            <w:r w:rsidR="00610CB5" w:rsidRPr="00A42905">
              <w:rPr>
                <w:rFonts w:ascii="Times New Roman" w:hAnsi="Times New Roman" w:cs="Times New Roman"/>
              </w:rPr>
              <w:t>народной</w:t>
            </w:r>
            <w:proofErr w:type="spellEnd"/>
            <w:r w:rsidR="00610CB5" w:rsidRPr="00A42905">
              <w:rPr>
                <w:rFonts w:ascii="Times New Roman" w:hAnsi="Times New Roman" w:cs="Times New Roman"/>
              </w:rPr>
              <w:t xml:space="preserve"> сказки « </w:t>
            </w:r>
            <w:proofErr w:type="spellStart"/>
            <w:r w:rsidR="00610CB5" w:rsidRPr="00A42905">
              <w:rPr>
                <w:rFonts w:ascii="Times New Roman" w:hAnsi="Times New Roman" w:cs="Times New Roman"/>
              </w:rPr>
              <w:t>Алдар</w:t>
            </w:r>
            <w:proofErr w:type="spellEnd"/>
            <w:r w:rsidR="00610CB5" w:rsidRPr="00A42905">
              <w:rPr>
                <w:rFonts w:ascii="Times New Roman" w:hAnsi="Times New Roman" w:cs="Times New Roman"/>
              </w:rPr>
              <w:t xml:space="preserve"> Косе</w:t>
            </w:r>
            <w:r w:rsidRPr="00A42905">
              <w:rPr>
                <w:rFonts w:ascii="Times New Roman" w:hAnsi="Times New Roman" w:cs="Times New Roman"/>
              </w:rPr>
              <w:t>»</w:t>
            </w:r>
          </w:p>
          <w:p w:rsidR="00C22947" w:rsidRPr="00A42905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C22947" w:rsidRPr="00A42905" w:rsidRDefault="00C22947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Рассказывание сказки </w:t>
            </w:r>
            <w:r w:rsidR="00610CB5" w:rsidRPr="00A42905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="00610CB5" w:rsidRPr="00A42905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A42905">
              <w:rPr>
                <w:rFonts w:ascii="Times New Roman" w:hAnsi="Times New Roman" w:cs="Times New Roman"/>
              </w:rPr>
              <w:t>»</w:t>
            </w:r>
          </w:p>
          <w:p w:rsidR="00C22947" w:rsidRPr="00A42905" w:rsidRDefault="00C22947" w:rsidP="00A07221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22947" w:rsidRPr="00A42905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42905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42905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22947" w:rsidRPr="00A42905" w:rsidRDefault="009778AB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«Дружные ребята» картотека </w:t>
            </w:r>
            <w:r w:rsidR="00C22947" w:rsidRPr="00A42905">
              <w:rPr>
                <w:rFonts w:ascii="Times New Roman" w:eastAsia="Times New Roman" w:hAnsi="Times New Roman" w:cs="Times New Roman"/>
                <w:lang w:eastAsia="ru-RU"/>
              </w:rPr>
              <w:t>№1</w:t>
            </w:r>
          </w:p>
          <w:p w:rsidR="00C22947" w:rsidRPr="00A42905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2947" w:rsidRPr="00A42905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</w:t>
            </w:r>
            <w:r w:rsidR="0056033C" w:rsidRPr="00A42905">
              <w:rPr>
                <w:color w:val="auto"/>
                <w:sz w:val="22"/>
                <w:szCs w:val="22"/>
                <w:lang w:val="kk-KZ"/>
              </w:rPr>
              <w:t>ормирование культуры питания.</w:t>
            </w:r>
            <w:r w:rsidRPr="00A42905">
              <w:rPr>
                <w:color w:val="auto"/>
                <w:sz w:val="22"/>
                <w:szCs w:val="22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A07221" w:rsidRPr="00A42905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A42905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42905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8A05F3" w:rsidRPr="00A42905" w:rsidRDefault="008A05F3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«Семья</w:t>
            </w:r>
            <w:r w:rsidRPr="00A42905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="00A31DAE" w:rsidRPr="00A42905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</w:t>
            </w:r>
          </w:p>
          <w:p w:rsidR="00D1338F" w:rsidRPr="00A42905" w:rsidRDefault="00D1338F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  <w:p w:rsidR="008A05F3" w:rsidRPr="00A42905" w:rsidRDefault="008A05F3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42905" w:rsidRDefault="005D6425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Драматизация «Гости к зайчику» - о правилах поведения в гостях,обыгрывание ситуации.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42905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D1338F" w:rsidRPr="00A42905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«Детский сад»</w:t>
            </w:r>
            <w:r w:rsidR="00A31DAE" w:rsidRPr="00A42905">
              <w:rPr>
                <w:rFonts w:ascii="Times New Roman" w:hAnsi="Times New Roman" w:cs="Times New Roman"/>
                <w:lang w:val="kk-KZ"/>
              </w:rPr>
              <w:t xml:space="preserve"> - расширить и закрепить представления детей трудовых действий сотрудников детского дома.</w:t>
            </w:r>
          </w:p>
          <w:p w:rsidR="008A05F3" w:rsidRPr="00A42905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A42905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42905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42905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A42905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A42905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A429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417C41" w:rsidRPr="00A42905">
              <w:rPr>
                <w:rFonts w:ascii="Times New Roman" w:hAnsi="Times New Roman" w:cs="Times New Roman"/>
              </w:rPr>
              <w:t xml:space="preserve"> «Разрезные картинки</w:t>
            </w:r>
            <w:r w:rsidRPr="00A42905">
              <w:rPr>
                <w:rFonts w:ascii="Times New Roman" w:hAnsi="Times New Roman" w:cs="Times New Roman"/>
              </w:rPr>
              <w:t>».</w:t>
            </w:r>
          </w:p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="00417C41" w:rsidRPr="00A42905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D1338F" w:rsidRPr="00A42905" w:rsidRDefault="00D1338F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115DB0" w:rsidRPr="00A42905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A42905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A42905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115DB0" w:rsidRPr="00A42905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A42905">
              <w:rPr>
                <w:rStyle w:val="c0"/>
                <w:sz w:val="22"/>
                <w:szCs w:val="22"/>
              </w:rPr>
              <w:t xml:space="preserve">Цель: </w:t>
            </w:r>
            <w:r w:rsidRPr="00A42905">
              <w:rPr>
                <w:rStyle w:val="c9"/>
                <w:sz w:val="22"/>
                <w:szCs w:val="22"/>
              </w:rPr>
              <w:t>Закреплять  </w:t>
            </w:r>
          </w:p>
          <w:p w:rsidR="00115DB0" w:rsidRPr="00A42905" w:rsidRDefault="00115DB0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A42905">
              <w:rPr>
                <w:rStyle w:val="c9"/>
                <w:sz w:val="22"/>
                <w:szCs w:val="22"/>
              </w:rPr>
              <w:t>представление</w:t>
            </w:r>
            <w:r w:rsidRPr="00A42905">
              <w:rPr>
                <w:rStyle w:val="apple-converted-space"/>
                <w:sz w:val="22"/>
                <w:szCs w:val="22"/>
              </w:rPr>
              <w:t> </w:t>
            </w:r>
            <w:r w:rsidRPr="00A42905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</w:t>
            </w:r>
            <w:r w:rsidR="00424547" w:rsidRPr="00A42905">
              <w:rPr>
                <w:rFonts w:ascii="Times New Roman" w:hAnsi="Times New Roman" w:cs="Times New Roman"/>
                <w:lang w:val="kk-KZ"/>
              </w:rPr>
              <w:t>е</w:t>
            </w:r>
            <w:r w:rsidR="00C27443" w:rsidRPr="00A42905">
              <w:rPr>
                <w:rFonts w:ascii="Times New Roman" w:hAnsi="Times New Roman" w:cs="Times New Roman"/>
                <w:lang w:val="kk-KZ"/>
              </w:rPr>
              <w:t>ская игра «Угадайка</w:t>
            </w:r>
            <w:r w:rsidRPr="00A42905">
              <w:rPr>
                <w:rFonts w:ascii="Times New Roman" w:hAnsi="Times New Roman" w:cs="Times New Roman"/>
                <w:lang w:val="kk-KZ"/>
              </w:rPr>
              <w:t>» .</w:t>
            </w:r>
          </w:p>
          <w:p w:rsidR="00D1338F" w:rsidRPr="00A42905" w:rsidRDefault="00115DB0" w:rsidP="00981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="00C27443" w:rsidRPr="00A42905">
              <w:rPr>
                <w:rFonts w:ascii="Times New Roman" w:hAnsi="Times New Roman" w:cs="Times New Roman"/>
                <w:lang w:val="kk-KZ"/>
              </w:rPr>
              <w:t>по описание ребенок</w:t>
            </w:r>
            <w:r w:rsidR="00E33502" w:rsidRPr="00A42905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C27443" w:rsidRPr="00A42905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gramStart"/>
            <w:r w:rsidR="00C27443" w:rsidRPr="00A42905">
              <w:rPr>
                <w:rFonts w:ascii="Times New Roman" w:hAnsi="Times New Roman" w:cs="Times New Roman"/>
                <w:lang w:val="kk-KZ"/>
              </w:rPr>
              <w:t>отгадывает предмет спрятан</w:t>
            </w:r>
            <w:proofErr w:type="gramEnd"/>
            <w:r w:rsidR="00C27443" w:rsidRPr="00A42905">
              <w:rPr>
                <w:rFonts w:ascii="Times New Roman" w:hAnsi="Times New Roman" w:cs="Times New Roman"/>
                <w:lang w:val="kk-KZ"/>
              </w:rPr>
              <w:t xml:space="preserve">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115DB0" w:rsidRPr="00A42905" w:rsidRDefault="00A31DA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424547" w:rsidRPr="00A42905">
              <w:rPr>
                <w:rFonts w:ascii="Times New Roman" w:hAnsi="Times New Roman" w:cs="Times New Roman"/>
                <w:lang w:val="kk-KZ"/>
              </w:rPr>
              <w:t>Цифра потерялась» - находит потерявшуюся цифру.</w:t>
            </w:r>
          </w:p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Style w:val="c0"/>
                <w:rFonts w:ascii="Times New Roman" w:hAnsi="Times New Roman" w:cs="Times New Roman"/>
              </w:rPr>
              <w:t>Цель</w:t>
            </w:r>
            <w:proofErr w:type="gramStart"/>
            <w:r w:rsidRPr="00A42905">
              <w:rPr>
                <w:rStyle w:val="c0"/>
                <w:rFonts w:ascii="Times New Roman" w:hAnsi="Times New Roman" w:cs="Times New Roman"/>
              </w:rPr>
              <w:t>:</w:t>
            </w:r>
            <w:r w:rsidR="00424547" w:rsidRPr="00A42905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="00424547" w:rsidRPr="00A42905">
              <w:rPr>
                <w:rFonts w:ascii="Times New Roman" w:hAnsi="Times New Roman" w:cs="Times New Roman"/>
                <w:lang w:val="kk-KZ"/>
              </w:rPr>
              <w:t>Найди звук» -  в процессе игры хлопает в ладоши, услышав звук «р», топает при звуке «л»</w:t>
            </w:r>
          </w:p>
          <w:p w:rsidR="00115DB0" w:rsidRPr="00A42905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04923" w:rsidRPr="00A42905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23" w:rsidRPr="00A42905" w:rsidRDefault="0020492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AD" w:rsidRPr="00A42905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204923" w:rsidRPr="00A42905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6411AD" w:rsidRPr="00A42905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hAnsi="Times New Roman" w:cs="Times New Roman"/>
              </w:rPr>
              <w:lastRenderedPageBreak/>
              <w:t>Подвижная игра «Кот и мыши» - развивать ловкость и быстроту реакции</w:t>
            </w:r>
          </w:p>
        </w:tc>
      </w:tr>
      <w:tr w:rsidR="00A07221" w:rsidRPr="00A429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115D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E3440" w:rsidRPr="00A42905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A42905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DE3440" w:rsidRPr="00A42905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4290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4290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DE3440" w:rsidRPr="00A42905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42" w:rsidRPr="00A42905" w:rsidRDefault="00692B87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Зеленая</w:t>
            </w:r>
            <w:r w:rsidR="00C03B42"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лужайка для лесных зверей</w:t>
            </w: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– разрезание прямых линий, наклеивание, назвать диких животных (аппликация, ознакомление с окружающей средой). </w:t>
            </w:r>
          </w:p>
          <w:p w:rsidR="00DE3440" w:rsidRPr="00A42905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Игра «В гости к ежику» - лепка</w:t>
            </w:r>
            <w:r w:rsidR="008C0365"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из пластилина грибочков</w:t>
            </w: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03B42" w:rsidRPr="00A42905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A42905" w:rsidRDefault="00C27443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Игра «Гараж» - строят гаражи большие, маленькие, в соответствии  </w:t>
            </w:r>
            <w:r w:rsidR="00417C41"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размера</w:t>
            </w: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своего транспорта</w:t>
            </w:r>
            <w:proofErr w:type="gramStart"/>
            <w:r w:rsidR="00417C41" w:rsidRPr="00A42905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="00417C41" w:rsidRPr="00A42905">
              <w:rPr>
                <w:rFonts w:ascii="Times New Roman" w:eastAsia="Times New Roman" w:hAnsi="Times New Roman" w:cs="Times New Roman"/>
                <w:lang w:eastAsia="ru-RU"/>
              </w:rPr>
              <w:t>конструирование).</w:t>
            </w:r>
          </w:p>
          <w:p w:rsidR="00E33502" w:rsidRDefault="00E33502" w:rsidP="007019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игра:«Доскажи слово» - развивать слуховое внимание</w:t>
            </w:r>
            <w:r w:rsidR="00912F33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912F33" w:rsidRPr="00A42905" w:rsidRDefault="00912F33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kk-KZ"/>
              </w:rPr>
              <w:t>Ритмика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A42905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417C41" w:rsidRPr="00A42905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E33502" w:rsidRPr="00A42905" w:rsidRDefault="00E33502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A42905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A42905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417C41" w:rsidRPr="00A42905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Игры с крупным и мелким конструктором.</w:t>
            </w:r>
          </w:p>
          <w:p w:rsidR="00E33502" w:rsidRPr="00A42905" w:rsidRDefault="00E33502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Дидактическая игра:«Скажи наоборот» - называют противоподложные слова</w:t>
            </w:r>
            <w:r w:rsidR="00C95988" w:rsidRPr="00A42905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A42905" w:rsidRDefault="006144DF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Сказка «Как появился </w:t>
            </w:r>
            <w:proofErr w:type="spellStart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баурсак</w:t>
            </w:r>
            <w:proofErr w:type="spellEnd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» - рассказ как потерялось зернышко в поле. Раскатывают тесто, формочками вырезают </w:t>
            </w:r>
            <w:proofErr w:type="spellStart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баурсаки</w:t>
            </w:r>
            <w:proofErr w:type="spellEnd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, скатывают шарики, делают булочки сравнивают, чего больше</w:t>
            </w:r>
            <w:proofErr w:type="gramStart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Pr="00A42905">
              <w:rPr>
                <w:rFonts w:ascii="Times New Roman" w:eastAsia="Times New Roman" w:hAnsi="Times New Roman" w:cs="Times New Roman"/>
                <w:lang w:eastAsia="ru-RU"/>
              </w:rPr>
              <w:t>знакомление с окружающей средой, основы математики, развитие речи)</w:t>
            </w:r>
          </w:p>
        </w:tc>
      </w:tr>
      <w:tr w:rsidR="00A07221" w:rsidRPr="00A429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42905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42905" w:rsidRDefault="00C95988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A42905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</w:tc>
      </w:tr>
    </w:tbl>
    <w:p w:rsidR="00C71BB8" w:rsidRPr="00A42905" w:rsidRDefault="00C71BB8" w:rsidP="00C71BB8">
      <w:pPr>
        <w:pStyle w:val="a4"/>
        <w:rPr>
          <w:rFonts w:ascii="Times New Roman" w:hAnsi="Times New Roman" w:cs="Times New Roman"/>
          <w:u w:val="single"/>
        </w:rPr>
      </w:pPr>
      <w:r w:rsidRPr="00A42905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Бондаренко Л.А.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A42905">
        <w:rPr>
          <w:rFonts w:ascii="Times New Roman" w:hAnsi="Times New Roman" w:cs="Times New Roman"/>
        </w:rPr>
        <w:t>Дерендяева</w:t>
      </w:r>
      <w:proofErr w:type="spellEnd"/>
      <w:r w:rsidRPr="00A42905">
        <w:rPr>
          <w:rFonts w:ascii="Times New Roman" w:hAnsi="Times New Roman" w:cs="Times New Roman"/>
        </w:rPr>
        <w:t xml:space="preserve"> И.В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Полякова М.В.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A42905">
        <w:rPr>
          <w:rFonts w:ascii="Times New Roman" w:hAnsi="Times New Roman" w:cs="Times New Roman"/>
        </w:rPr>
        <w:t>Шапауова</w:t>
      </w:r>
      <w:proofErr w:type="spellEnd"/>
      <w:r w:rsidRPr="00A42905">
        <w:rPr>
          <w:rFonts w:ascii="Times New Roman" w:hAnsi="Times New Roman" w:cs="Times New Roman"/>
        </w:rPr>
        <w:t xml:space="preserve"> С.А.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Понамарёва Л.А.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proofErr w:type="spellStart"/>
      <w:r w:rsidRPr="00A42905">
        <w:rPr>
          <w:rFonts w:ascii="Times New Roman" w:hAnsi="Times New Roman" w:cs="Times New Roman"/>
        </w:rPr>
        <w:t>Котикова</w:t>
      </w:r>
      <w:proofErr w:type="spellEnd"/>
      <w:r w:rsidRPr="00A42905">
        <w:rPr>
          <w:rFonts w:ascii="Times New Roman" w:hAnsi="Times New Roman" w:cs="Times New Roman"/>
        </w:rPr>
        <w:t xml:space="preserve"> Т.А.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Проверила: Николаева Г.И.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Дата проверки:</w:t>
      </w:r>
    </w:p>
    <w:p w:rsidR="00C71BB8" w:rsidRPr="00A42905" w:rsidRDefault="00C71BB8" w:rsidP="00C71BB8">
      <w:pPr>
        <w:pStyle w:val="a4"/>
        <w:rPr>
          <w:rFonts w:ascii="Times New Roman" w:hAnsi="Times New Roman" w:cs="Times New Roman"/>
        </w:rPr>
      </w:pPr>
      <w:r w:rsidRPr="00A42905">
        <w:rPr>
          <w:rFonts w:ascii="Times New Roman" w:hAnsi="Times New Roman" w:cs="Times New Roman"/>
        </w:rPr>
        <w:t>Рекомендации:</w:t>
      </w:r>
    </w:p>
    <w:p w:rsidR="00C71BB8" w:rsidRPr="00A42905" w:rsidRDefault="00C71BB8" w:rsidP="00C71BB8">
      <w:pPr>
        <w:rPr>
          <w:rFonts w:ascii="Times New Roman" w:hAnsi="Times New Roman" w:cs="Times New Roman"/>
        </w:rPr>
      </w:pPr>
    </w:p>
    <w:sectPr w:rsidR="00C71BB8" w:rsidRPr="00A42905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65D4"/>
    <w:rsid w:val="00041411"/>
    <w:rsid w:val="000B64BA"/>
    <w:rsid w:val="000E1886"/>
    <w:rsid w:val="00115DB0"/>
    <w:rsid w:val="0011756F"/>
    <w:rsid w:val="00124772"/>
    <w:rsid w:val="0014253C"/>
    <w:rsid w:val="001B5EF9"/>
    <w:rsid w:val="001B76A6"/>
    <w:rsid w:val="001D1327"/>
    <w:rsid w:val="001D704F"/>
    <w:rsid w:val="001F69A9"/>
    <w:rsid w:val="00204923"/>
    <w:rsid w:val="0021713E"/>
    <w:rsid w:val="00261D94"/>
    <w:rsid w:val="00266159"/>
    <w:rsid w:val="00275392"/>
    <w:rsid w:val="002A074A"/>
    <w:rsid w:val="0037206F"/>
    <w:rsid w:val="00372F3A"/>
    <w:rsid w:val="0037593B"/>
    <w:rsid w:val="00387088"/>
    <w:rsid w:val="00417C41"/>
    <w:rsid w:val="00424281"/>
    <w:rsid w:val="00424547"/>
    <w:rsid w:val="004320E5"/>
    <w:rsid w:val="004B73E5"/>
    <w:rsid w:val="004C0DFD"/>
    <w:rsid w:val="004D3B72"/>
    <w:rsid w:val="004E11A7"/>
    <w:rsid w:val="0056033C"/>
    <w:rsid w:val="005D2CD5"/>
    <w:rsid w:val="005D6425"/>
    <w:rsid w:val="00606E30"/>
    <w:rsid w:val="00610CB5"/>
    <w:rsid w:val="006144DF"/>
    <w:rsid w:val="006411AD"/>
    <w:rsid w:val="00692B87"/>
    <w:rsid w:val="007019EC"/>
    <w:rsid w:val="007712D7"/>
    <w:rsid w:val="007B0BC9"/>
    <w:rsid w:val="007C4063"/>
    <w:rsid w:val="007E08FF"/>
    <w:rsid w:val="008A05F3"/>
    <w:rsid w:val="008B70E7"/>
    <w:rsid w:val="008C0365"/>
    <w:rsid w:val="008D5543"/>
    <w:rsid w:val="008E7658"/>
    <w:rsid w:val="008F4679"/>
    <w:rsid w:val="00912F33"/>
    <w:rsid w:val="0091649B"/>
    <w:rsid w:val="009778AB"/>
    <w:rsid w:val="00981581"/>
    <w:rsid w:val="0099574D"/>
    <w:rsid w:val="009969D3"/>
    <w:rsid w:val="009D1AAB"/>
    <w:rsid w:val="00A07221"/>
    <w:rsid w:val="00A31DAE"/>
    <w:rsid w:val="00A42905"/>
    <w:rsid w:val="00A46F83"/>
    <w:rsid w:val="00A87855"/>
    <w:rsid w:val="00AA2CDF"/>
    <w:rsid w:val="00AC33D5"/>
    <w:rsid w:val="00AC410C"/>
    <w:rsid w:val="00BF6686"/>
    <w:rsid w:val="00C03B42"/>
    <w:rsid w:val="00C22947"/>
    <w:rsid w:val="00C2566E"/>
    <w:rsid w:val="00C27443"/>
    <w:rsid w:val="00C71BB8"/>
    <w:rsid w:val="00C84818"/>
    <w:rsid w:val="00C95988"/>
    <w:rsid w:val="00CA02D7"/>
    <w:rsid w:val="00CD6A45"/>
    <w:rsid w:val="00D1338F"/>
    <w:rsid w:val="00D15A0F"/>
    <w:rsid w:val="00D349C2"/>
    <w:rsid w:val="00D45FFC"/>
    <w:rsid w:val="00D50E48"/>
    <w:rsid w:val="00D863D9"/>
    <w:rsid w:val="00DA6F83"/>
    <w:rsid w:val="00DD6528"/>
    <w:rsid w:val="00DE3440"/>
    <w:rsid w:val="00DE751D"/>
    <w:rsid w:val="00DF0D51"/>
    <w:rsid w:val="00DF67CD"/>
    <w:rsid w:val="00E30D83"/>
    <w:rsid w:val="00E33378"/>
    <w:rsid w:val="00E33502"/>
    <w:rsid w:val="00E57E3C"/>
    <w:rsid w:val="00EA6FD4"/>
    <w:rsid w:val="00ED3A3F"/>
    <w:rsid w:val="00F7341A"/>
    <w:rsid w:val="00FA6712"/>
    <w:rsid w:val="00FB3A05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AEB2B-5638-4989-9D94-3949BFB9A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8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41</cp:revision>
  <cp:lastPrinted>2022-08-24T07:35:00Z</cp:lastPrinted>
  <dcterms:created xsi:type="dcterms:W3CDTF">2022-08-23T09:33:00Z</dcterms:created>
  <dcterms:modified xsi:type="dcterms:W3CDTF">2022-10-18T08:12:00Z</dcterms:modified>
</cp:coreProperties>
</file>