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E48" w:rsidRPr="000C1E20" w:rsidRDefault="00D50E48" w:rsidP="00EA6FD4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EA6FD4" w:rsidRPr="000C1E20" w:rsidRDefault="00EA6FD4" w:rsidP="00EA6FD4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D50E48" w:rsidRPr="000C1E20" w:rsidRDefault="00D50E48" w:rsidP="00D50E48">
      <w:pPr>
        <w:pStyle w:val="Default"/>
      </w:pPr>
      <w:r w:rsidRPr="000C1E20">
        <w:t>Группа</w:t>
      </w:r>
      <w:r w:rsidR="00EA6FD4" w:rsidRPr="000C1E20">
        <w:t xml:space="preserve"> </w:t>
      </w:r>
      <w:r w:rsidR="00EA6FD4" w:rsidRPr="000C1E20">
        <w:rPr>
          <w:u w:val="single"/>
        </w:rPr>
        <w:t>«</w:t>
      </w:r>
      <w:proofErr w:type="spellStart"/>
      <w:r w:rsidR="00B26471" w:rsidRPr="000C1E20">
        <w:rPr>
          <w:u w:val="single"/>
        </w:rPr>
        <w:t>Айголек</w:t>
      </w:r>
      <w:proofErr w:type="spellEnd"/>
      <w:r w:rsidR="00EA6FD4" w:rsidRPr="000C1E20">
        <w:rPr>
          <w:u w:val="single"/>
        </w:rPr>
        <w:t>»</w:t>
      </w:r>
      <w:r w:rsidR="004B73E5" w:rsidRPr="000C1E20">
        <w:rPr>
          <w:u w:val="single"/>
        </w:rPr>
        <w:t xml:space="preserve">, </w:t>
      </w:r>
    </w:p>
    <w:p w:rsidR="00D50E48" w:rsidRPr="000C1E20" w:rsidRDefault="00D50E48" w:rsidP="00D50E48">
      <w:pPr>
        <w:pStyle w:val="Default"/>
      </w:pPr>
      <w:r w:rsidRPr="000C1E20">
        <w:t>Возраст детей</w:t>
      </w:r>
      <w:r w:rsidR="00EA6FD4" w:rsidRPr="000C1E20">
        <w:t xml:space="preserve"> </w:t>
      </w:r>
      <w:r w:rsidR="00B26471" w:rsidRPr="000C1E20">
        <w:rPr>
          <w:u w:val="single"/>
        </w:rPr>
        <w:t>5</w:t>
      </w:r>
      <w:r w:rsidR="00912085" w:rsidRPr="000C1E20">
        <w:rPr>
          <w:u w:val="single"/>
        </w:rPr>
        <w:t xml:space="preserve"> </w:t>
      </w:r>
      <w:r w:rsidR="00EA6FD4" w:rsidRPr="000C1E20">
        <w:rPr>
          <w:u w:val="single"/>
        </w:rPr>
        <w:t>лет</w:t>
      </w:r>
      <w:r w:rsidRPr="000C1E20">
        <w:t xml:space="preserve"> </w:t>
      </w:r>
    </w:p>
    <w:p w:rsidR="00D50E48" w:rsidRDefault="000C1E20" w:rsidP="00D50E48">
      <w:pPr>
        <w:pStyle w:val="Default"/>
      </w:pPr>
      <w:r w:rsidRPr="000C1E20">
        <w:t>С</w:t>
      </w:r>
      <w:r w:rsidR="00D50E48" w:rsidRPr="000C1E20">
        <w:t>оставлен план</w:t>
      </w:r>
      <w:r w:rsidRPr="000C1E20">
        <w:t>:</w:t>
      </w:r>
      <w:r w:rsidR="00DA3711">
        <w:t>17.10.2022- 21.10.</w:t>
      </w:r>
      <w:r w:rsidR="00912085" w:rsidRPr="000C1E20">
        <w:t>2022</w:t>
      </w:r>
    </w:p>
    <w:p w:rsidR="000C1E20" w:rsidRDefault="000C1E20" w:rsidP="00D50E48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2551"/>
        <w:gridCol w:w="1416"/>
        <w:gridCol w:w="1311"/>
        <w:gridCol w:w="2552"/>
        <w:gridCol w:w="2551"/>
      </w:tblGrid>
      <w:tr w:rsidR="00A07221" w:rsidRPr="00A07221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C1E20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C1E20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A3711">
              <w:rPr>
                <w:b/>
                <w:color w:val="auto"/>
                <w:sz w:val="20"/>
                <w:szCs w:val="20"/>
              </w:rPr>
              <w:t>17.10.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C1E20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A3711">
              <w:rPr>
                <w:b/>
                <w:color w:val="auto"/>
                <w:sz w:val="20"/>
                <w:szCs w:val="20"/>
              </w:rPr>
              <w:t>18.10</w:t>
            </w:r>
            <w:r w:rsidR="002B3D67"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C1E20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DA3711">
              <w:rPr>
                <w:b/>
                <w:color w:val="auto"/>
                <w:sz w:val="20"/>
                <w:szCs w:val="20"/>
              </w:rPr>
              <w:t>19.10</w:t>
            </w:r>
            <w:r w:rsidR="002B3D67"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C1E20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 w:rsidR="00DA3711">
              <w:rPr>
                <w:b/>
                <w:color w:val="auto"/>
                <w:sz w:val="20"/>
                <w:szCs w:val="20"/>
              </w:rPr>
              <w:t xml:space="preserve"> 20.10</w:t>
            </w:r>
            <w:r w:rsidR="002B3D67" w:rsidRPr="000C1E20">
              <w:rPr>
                <w:b/>
                <w:color w:val="auto"/>
                <w:sz w:val="20"/>
                <w:szCs w:val="20"/>
              </w:rPr>
              <w:t>.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C1E20" w:rsidRDefault="00D50E48" w:rsidP="00A07221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A3711">
              <w:rPr>
                <w:b/>
                <w:color w:val="auto"/>
                <w:sz w:val="20"/>
                <w:szCs w:val="20"/>
              </w:rPr>
              <w:t>21.10</w:t>
            </w:r>
            <w:r w:rsidR="002B3D67"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A07221" w:rsidRPr="001C2356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C1E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F03423" w:rsidRPr="000C1E20" w:rsidRDefault="00F0342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C1E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91649B" w:rsidRPr="000C1E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A07221" w:rsidRPr="001C235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B464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B464C" w:rsidRDefault="001D1327" w:rsidP="00EF07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Беседы с родителями по вопросам здоровья</w:t>
            </w:r>
            <w:r w:rsidR="0059608D"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детей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EC5A79"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оде</w:t>
            </w:r>
            <w:r w:rsidR="0059608D"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жды по погоде,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</w:t>
            </w:r>
            <w:r w:rsidR="00EF0709"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59608D"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3F761B" w:rsidRPr="001C2356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B" w:rsidRPr="002B464C" w:rsidRDefault="003F76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61B" w:rsidRPr="002B464C" w:rsidRDefault="003F761B" w:rsidP="00EF0709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  <w:r w:rsidR="00EF0709"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(без предметов), 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плану специалиста).</w:t>
            </w:r>
          </w:p>
        </w:tc>
      </w:tr>
      <w:tr w:rsidR="00A07221" w:rsidRPr="001C2356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B464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56D" w:rsidRPr="00DA3711" w:rsidRDefault="00CD656D" w:rsidP="00CD656D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«Что изменилось?»,</w:t>
            </w:r>
          </w:p>
          <w:p w:rsidR="00AF3923" w:rsidRPr="00DA3711" w:rsidRDefault="00CD656D" w:rsidP="00AF3923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развивать зрительную память. Пополнить словарный запас.</w:t>
            </w:r>
            <w:r w:rsidR="00AF3923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AD1A9F" w:rsidRPr="00DA3711" w:rsidRDefault="00AD1A9F" w:rsidP="00CD656D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0C1E20" w:rsidRPr="00DA3711" w:rsidRDefault="000C1E20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AD1A9F" w:rsidRPr="00DA3711" w:rsidRDefault="000C1E20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р</w:t>
            </w:r>
            <w:r w:rsidR="001C2356" w:rsidRPr="00DA3711">
              <w:rPr>
                <w:sz w:val="20"/>
                <w:szCs w:val="20"/>
              </w:rPr>
              <w:t xml:space="preserve">аскрасить </w:t>
            </w:r>
            <w:r w:rsidR="00AD1A9F" w:rsidRPr="00DA3711">
              <w:rPr>
                <w:b/>
                <w:sz w:val="20"/>
                <w:szCs w:val="20"/>
              </w:rPr>
              <w:t>«Осенние</w:t>
            </w:r>
            <w:r w:rsidR="00AD1A9F" w:rsidRPr="00DA3711">
              <w:rPr>
                <w:sz w:val="20"/>
                <w:szCs w:val="20"/>
              </w:rPr>
              <w:t xml:space="preserve"> </w:t>
            </w:r>
          </w:p>
          <w:p w:rsidR="00AD1A9F" w:rsidRPr="00DA3711" w:rsidRDefault="00AD1A9F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листья»,</w:t>
            </w:r>
            <w:r w:rsidR="001C2356" w:rsidRPr="00DA3711">
              <w:rPr>
                <w:sz w:val="20"/>
                <w:szCs w:val="20"/>
              </w:rPr>
              <w:t xml:space="preserve"> развитие </w:t>
            </w:r>
          </w:p>
          <w:p w:rsidR="00AD1A9F" w:rsidRPr="00DA3711" w:rsidRDefault="001C2356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умения правильно </w:t>
            </w:r>
          </w:p>
          <w:p w:rsidR="00AD1A9F" w:rsidRPr="00DA3711" w:rsidRDefault="001C2356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держать карандаш</w:t>
            </w:r>
            <w:r w:rsidR="009020B8" w:rsidRPr="00DA3711">
              <w:rPr>
                <w:sz w:val="20"/>
                <w:szCs w:val="20"/>
              </w:rPr>
              <w:t xml:space="preserve">, при </w:t>
            </w:r>
          </w:p>
          <w:p w:rsidR="00AD1A9F" w:rsidRPr="00DA3711" w:rsidRDefault="00AD1A9F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рисование</w:t>
            </w:r>
            <w:r w:rsidR="009020B8" w:rsidRPr="00DA3711">
              <w:rPr>
                <w:sz w:val="20"/>
                <w:szCs w:val="20"/>
              </w:rPr>
              <w:t xml:space="preserve"> карандашами </w:t>
            </w:r>
          </w:p>
          <w:p w:rsidR="009020B8" w:rsidRPr="00DA3711" w:rsidRDefault="009020B8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не напрягать пальцы, </w:t>
            </w:r>
          </w:p>
          <w:p w:rsidR="009020B8" w:rsidRPr="00DA3711" w:rsidRDefault="009020B8" w:rsidP="00AD1A9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держать карандаш</w:t>
            </w:r>
          </w:p>
          <w:p w:rsidR="00AF3923" w:rsidRPr="00DA3711" w:rsidRDefault="009020B8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наклонно.</w:t>
            </w:r>
            <w:r w:rsidR="000A2D6F" w:rsidRPr="00DA3711">
              <w:rPr>
                <w:sz w:val="20"/>
                <w:szCs w:val="20"/>
              </w:rPr>
              <w:t xml:space="preserve">  (рисование)</w:t>
            </w:r>
          </w:p>
          <w:p w:rsidR="000A2D6F" w:rsidRPr="00DA3711" w:rsidRDefault="000A2D6F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0C1E20" w:rsidRPr="00DA3711" w:rsidRDefault="000C1E20" w:rsidP="001C23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 w:rsidRPr="00DA3711">
              <w:rPr>
                <w:sz w:val="20"/>
                <w:szCs w:val="20"/>
                <w:u w:val="single"/>
              </w:rPr>
              <w:t>Говорю на родном языке:</w:t>
            </w:r>
          </w:p>
          <w:p w:rsidR="00AD1A9F" w:rsidRPr="00DA3711" w:rsidRDefault="00C60071" w:rsidP="00637F0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0C1E20" w:rsidRPr="00DA3711" w:rsidRDefault="00EF0709" w:rsidP="00637F0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с</w:t>
            </w:r>
            <w:r w:rsidR="00C60071" w:rsidRPr="00DA3711">
              <w:rPr>
                <w:sz w:val="20"/>
                <w:szCs w:val="20"/>
              </w:rPr>
              <w:t xml:space="preserve">лова </w:t>
            </w:r>
            <w:r w:rsidR="000C1E20" w:rsidRPr="00DA3711">
              <w:rPr>
                <w:sz w:val="20"/>
                <w:szCs w:val="20"/>
                <w:lang w:val="kk-KZ"/>
              </w:rPr>
              <w:t>(</w:t>
            </w:r>
            <w:r w:rsidR="001F19CC" w:rsidRPr="00DA3711">
              <w:rPr>
                <w:sz w:val="20"/>
                <w:szCs w:val="20"/>
                <w:lang w:val="kk-KZ"/>
              </w:rPr>
              <w:t xml:space="preserve">Сәләметсіз </w:t>
            </w:r>
            <w:r w:rsidR="000C1E20" w:rsidRPr="00DA3711">
              <w:rPr>
                <w:sz w:val="20"/>
                <w:szCs w:val="20"/>
                <w:lang w:val="kk-KZ"/>
              </w:rPr>
              <w:t>бе,</w:t>
            </w:r>
          </w:p>
          <w:p w:rsidR="001F19CC" w:rsidRPr="00DA3711" w:rsidRDefault="001F19CC" w:rsidP="00637F0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1F19CC" w:rsidRPr="00DA3711" w:rsidRDefault="001F19CC" w:rsidP="001F19CC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болыңыз</w:t>
            </w:r>
            <w:r w:rsidR="000C1E20" w:rsidRPr="00DA3711">
              <w:rPr>
                <w:sz w:val="20"/>
                <w:szCs w:val="20"/>
                <w:lang w:val="kk-KZ"/>
              </w:rPr>
              <w:t>, рахмет,</w:t>
            </w:r>
            <w:r w:rsidRPr="00DA3711">
              <w:rPr>
                <w:sz w:val="20"/>
                <w:szCs w:val="20"/>
              </w:rPr>
              <w:t>).</w:t>
            </w:r>
          </w:p>
          <w:p w:rsidR="00AD1A9F" w:rsidRPr="00DA3711" w:rsidRDefault="00AD1A9F" w:rsidP="001F19CC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</w:p>
          <w:p w:rsidR="00AD1A9F" w:rsidRPr="00DA3711" w:rsidRDefault="00AD1A9F" w:rsidP="001F19CC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64C" w:rsidRPr="00DA3711" w:rsidRDefault="00A37539" w:rsidP="009020B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Интеллектуальная игра:</w:t>
            </w:r>
            <w:r w:rsidR="009020B8" w:rsidRPr="00DA3711">
              <w:rPr>
                <w:sz w:val="20"/>
                <w:szCs w:val="20"/>
              </w:rPr>
              <w:t xml:space="preserve"> </w:t>
            </w:r>
          </w:p>
          <w:p w:rsidR="004D3B72" w:rsidRPr="00DA3711" w:rsidRDefault="009020B8" w:rsidP="009020B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</w:t>
            </w:r>
            <w:r w:rsidR="00A37539" w:rsidRPr="00DA3711">
              <w:rPr>
                <w:b/>
                <w:sz w:val="20"/>
                <w:szCs w:val="20"/>
              </w:rPr>
              <w:t>итс</w:t>
            </w:r>
            <w:r w:rsidRPr="00DA3711">
              <w:rPr>
                <w:b/>
                <w:sz w:val="20"/>
                <w:szCs w:val="20"/>
              </w:rPr>
              <w:t>я</w:t>
            </w:r>
            <w:r w:rsidR="00A37539" w:rsidRPr="00DA3711">
              <w:rPr>
                <w:b/>
                <w:sz w:val="20"/>
                <w:szCs w:val="20"/>
              </w:rPr>
              <w:t>?</w:t>
            </w:r>
          </w:p>
          <w:p w:rsidR="00A37539" w:rsidRPr="00DA3711" w:rsidRDefault="00A37539" w:rsidP="009020B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2B464C" w:rsidRPr="00DA3711" w:rsidRDefault="00D17066" w:rsidP="00D1706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п</w:t>
            </w:r>
            <w:r w:rsidR="00A37539" w:rsidRPr="00DA3711">
              <w:rPr>
                <w:sz w:val="20"/>
                <w:szCs w:val="20"/>
              </w:rPr>
              <w:t>ространстве</w:t>
            </w:r>
            <w:r w:rsidRPr="00DA3711">
              <w:rPr>
                <w:sz w:val="20"/>
                <w:szCs w:val="20"/>
              </w:rPr>
              <w:t xml:space="preserve">, обучение </w:t>
            </w:r>
          </w:p>
          <w:p w:rsidR="002B464C" w:rsidRPr="00DA3711" w:rsidRDefault="00D17066" w:rsidP="00D1706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D17066" w:rsidRPr="00DA3711" w:rsidRDefault="00D17066" w:rsidP="00D1706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D17066" w:rsidRPr="00DA3711" w:rsidRDefault="00CD656D" w:rsidP="00D1706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A37539" w:rsidRPr="00DA3711" w:rsidRDefault="00A37539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A37539" w:rsidRPr="00DA3711" w:rsidRDefault="00E226EA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</w:t>
            </w:r>
            <w:r w:rsidR="00A37539" w:rsidRPr="00DA3711">
              <w:rPr>
                <w:color w:val="000000" w:themeColor="text1"/>
                <w:sz w:val="20"/>
                <w:szCs w:val="20"/>
              </w:rPr>
              <w:t>чётные навыки детей.</w:t>
            </w:r>
          </w:p>
          <w:p w:rsidR="00AD1A9F" w:rsidRPr="00DA3711" w:rsidRDefault="002B464C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E226EA" w:rsidRPr="00DA3711" w:rsidRDefault="00E226EA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Закрепить счёт от 1 до5 на казахском языке.</w:t>
            </w:r>
          </w:p>
          <w:p w:rsidR="001704BF" w:rsidRPr="00DA3711" w:rsidRDefault="001704BF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00424E" w:rsidRPr="00DA3711" w:rsidRDefault="001704BF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1704BF" w:rsidRPr="00DA3711" w:rsidRDefault="001704BF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>қоңыр.</w:t>
            </w:r>
            <w:r w:rsidR="0000424E" w:rsidRPr="00DA3711">
              <w:rPr>
                <w:sz w:val="20"/>
                <w:szCs w:val="20"/>
                <w:lang w:val="kk-KZ"/>
              </w:rPr>
              <w:t xml:space="preserve"> </w:t>
            </w:r>
          </w:p>
          <w:p w:rsidR="00AD1A9F" w:rsidRPr="00DA3711" w:rsidRDefault="00AD1A9F" w:rsidP="00A37539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AD1A9F" w:rsidRPr="00DA3711" w:rsidRDefault="00AD1A9F" w:rsidP="00AD1A9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Музыкальная пауза.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A2D6F" w:rsidRPr="00DA3711" w:rsidRDefault="000A2D6F" w:rsidP="00AD1A9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AD1A9F" w:rsidRPr="00DA3711" w:rsidRDefault="00AD1A9F" w:rsidP="000C1E20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Выполнение упражнений, прередовая характер музыки,</w:t>
            </w:r>
            <w:r w:rsidRPr="00DA3711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выполнять различные движения в такт под музыку.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A9F" w:rsidRPr="00DA3711" w:rsidRDefault="005724F7" w:rsidP="00AD1A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строительным материалом «Строим дом». Собирают постройки, используя схемы и инструкции, договариваются</w:t>
            </w:r>
            <w:r w:rsidR="00AD1A9F" w:rsidRPr="00DA3711">
              <w:rPr>
                <w:color w:val="auto"/>
                <w:sz w:val="20"/>
                <w:szCs w:val="20"/>
              </w:rPr>
              <w:t xml:space="preserve">.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</w:p>
          <w:p w:rsidR="00AD1A9F" w:rsidRPr="00DA3711" w:rsidRDefault="00AD1A9F" w:rsidP="00AD1A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</w:p>
          <w:p w:rsidR="00CD656D" w:rsidRPr="00DA3711" w:rsidRDefault="0000424E" w:rsidP="00CD656D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proofErr w:type="spellStart"/>
            <w:r w:rsidRPr="00DA3711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DA3711">
              <w:rPr>
                <w:color w:val="auto"/>
                <w:sz w:val="20"/>
                <w:szCs w:val="20"/>
              </w:rPr>
              <w:t xml:space="preserve"> </w:t>
            </w:r>
            <w:r w:rsidRPr="00DA3711">
              <w:rPr>
                <w:b/>
                <w:color w:val="auto"/>
                <w:sz w:val="20"/>
                <w:szCs w:val="20"/>
              </w:rPr>
              <w:t>«</w:t>
            </w:r>
            <w:r w:rsidR="007D320A" w:rsidRPr="00DA3711">
              <w:rPr>
                <w:b/>
                <w:color w:val="auto"/>
                <w:sz w:val="20"/>
                <w:szCs w:val="20"/>
              </w:rPr>
              <w:t>Украсим шарами детский сад</w:t>
            </w:r>
            <w:r w:rsidRPr="00DA3711">
              <w:rPr>
                <w:b/>
                <w:color w:val="auto"/>
                <w:sz w:val="20"/>
                <w:szCs w:val="20"/>
              </w:rPr>
              <w:t>»</w:t>
            </w:r>
            <w:r w:rsidR="00CD656D" w:rsidRPr="00DA3711">
              <w:rPr>
                <w:b/>
                <w:color w:val="auto"/>
                <w:sz w:val="20"/>
                <w:szCs w:val="20"/>
              </w:rPr>
              <w:t>-</w:t>
            </w:r>
            <w:r w:rsidR="007D320A"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закреплять умение рисовать округлые формы и навыки закрашивания карандашом с учётом формы, развитие умен</w:t>
            </w:r>
            <w:r w:rsidR="00CD656D"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и</w:t>
            </w:r>
            <w:r w:rsidR="007D320A"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>я рисовать</w:t>
            </w:r>
            <w:r w:rsidR="007D3C9A"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 в композиции, сочетая размеры</w:t>
            </w:r>
            <w:r w:rsidR="00CD656D"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 предметов.  </w:t>
            </w:r>
          </w:p>
          <w:p w:rsidR="005724F7" w:rsidRPr="00DA3711" w:rsidRDefault="005724F7" w:rsidP="00CD656D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7D3C9A" w:rsidRPr="00DA3711" w:rsidRDefault="007D3C9A" w:rsidP="00CD656D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0A" w:rsidRPr="00DA3711" w:rsidRDefault="007D320A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="002B464C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были?»</w:t>
            </w:r>
            <w:r w:rsidR="00CD656D"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7D320A" w:rsidRPr="00DA3711" w:rsidRDefault="00CD656D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D320A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упражнять в составлении творче</w:t>
            </w:r>
            <w:r w:rsidR="002B464C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ского рассказа из личного опыта (развитие речи).</w:t>
            </w:r>
          </w:p>
          <w:p w:rsidR="00F02716" w:rsidRPr="00DA3711" w:rsidRDefault="00F02716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B464C" w:rsidRPr="00DA3711" w:rsidRDefault="002B464C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2B464C" w:rsidRPr="00DA3711" w:rsidRDefault="002B464C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DA3711" w:rsidRDefault="00DA3711" w:rsidP="00DA371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 w:rsidRPr="00DA3711">
              <w:rPr>
                <w:b/>
                <w:sz w:val="20"/>
                <w:szCs w:val="20"/>
              </w:rPr>
              <w:t>«Осенние</w:t>
            </w:r>
            <w:r w:rsidRPr="00DA3711">
              <w:rPr>
                <w:sz w:val="20"/>
                <w:szCs w:val="20"/>
              </w:rPr>
              <w:t xml:space="preserve"> </w:t>
            </w: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листья»,</w:t>
            </w:r>
            <w:r w:rsidRPr="00DA3711">
              <w:rPr>
                <w:sz w:val="20"/>
                <w:szCs w:val="20"/>
              </w:rPr>
              <w:t xml:space="preserve"> развитие </w:t>
            </w: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умения правильно </w:t>
            </w: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держать карандаш, при </w:t>
            </w: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рисование карандашами </w:t>
            </w: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не напрягать пальцы, </w:t>
            </w: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держать карандаш</w:t>
            </w: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наклонно.  (рисование)</w:t>
            </w:r>
          </w:p>
          <w:p w:rsidR="00AF3923" w:rsidRPr="00DA3711" w:rsidRDefault="00AF3923" w:rsidP="00DA371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DA3711" w:rsidRDefault="0091649B" w:rsidP="00A07221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 xml:space="preserve">Беседа </w:t>
            </w:r>
            <w:r w:rsidRPr="00DA3711">
              <w:rPr>
                <w:rFonts w:eastAsia="Calibri"/>
                <w:color w:val="auto"/>
                <w:sz w:val="20"/>
                <w:szCs w:val="20"/>
              </w:rPr>
              <w:t>«Волшебная бумага»</w:t>
            </w:r>
            <w:r w:rsidR="00344CF3" w:rsidRPr="00DA3711">
              <w:rPr>
                <w:rFonts w:eastAsia="Calibri"/>
                <w:color w:val="auto"/>
                <w:sz w:val="20"/>
                <w:szCs w:val="20"/>
              </w:rPr>
              <w:t>, ознакомление с видами природного материала.</w:t>
            </w:r>
            <w:r w:rsidRPr="00DA3711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</w:p>
          <w:p w:rsidR="00D1338F" w:rsidRPr="00DA3711" w:rsidRDefault="00D1338F" w:rsidP="00A07221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тактильную память.</w:t>
            </w:r>
          </w:p>
          <w:p w:rsidR="00DA3711" w:rsidRDefault="00DA3711" w:rsidP="000A2D6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lang w:val="kk-KZ"/>
              </w:rPr>
            </w:pPr>
          </w:p>
          <w:p w:rsidR="00DA3711" w:rsidRPr="00DA3711" w:rsidRDefault="00DA3711" w:rsidP="00DA371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строительным материалом «Строим дом». Собирают постройки, используя схемы и инструкции, договариваются. (конструирование)</w:t>
            </w:r>
          </w:p>
          <w:p w:rsidR="0091649B" w:rsidRPr="00DA3711" w:rsidRDefault="0091649B" w:rsidP="000A2D6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4A3B6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4A3B6D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5F8" w:rsidRPr="00DA371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  <w:r w:rsidR="003755F8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Привлечение внимания детей к пище, </w:t>
            </w:r>
          </w:p>
          <w:p w:rsidR="001B5EF9" w:rsidRPr="00DA3711" w:rsidRDefault="003755F8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DA3711" w:rsidRPr="00DA3711" w:rsidRDefault="00DA3711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A07221" w:rsidRPr="004A3B6D" w:rsidTr="004131D9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4A3B6D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A3B6D" w:rsidRDefault="00DA3711" w:rsidP="004131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858" w:rsidRPr="004A3B6D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игра:</w:t>
            </w:r>
          </w:p>
          <w:p w:rsidR="0091649B" w:rsidRPr="004A3B6D" w:rsidRDefault="0091649B" w:rsidP="004131D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«Если друг...</w:t>
            </w:r>
            <w:r w:rsidRPr="004A3B6D">
              <w:rPr>
                <w:rStyle w:val="a7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="004131D9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</w:t>
            </w:r>
            <w:r w:rsidRPr="004A3B6D">
              <w:rPr>
                <w:sz w:val="20"/>
                <w:szCs w:val="20"/>
                <w:lang w:val="kk-KZ"/>
              </w:rPr>
              <w:lastRenderedPageBreak/>
              <w:t>оканчание сюжета сказки или истории.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DA3711" w:rsidRDefault="00DA3711" w:rsidP="004131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 w:rsidRPr="00DA37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Дидактическая игра: «Угадай, где и кем я работаю», называют  профессии.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E20" w:rsidRPr="000C1E20" w:rsidRDefault="0091649B" w:rsidP="004131D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>Дидактическая игра:</w:t>
            </w:r>
            <w:r w:rsidR="00D1338F" w:rsidRPr="004A3B6D">
              <w:rPr>
                <w:sz w:val="20"/>
                <w:szCs w:val="20"/>
                <w:lang w:val="kk-KZ"/>
              </w:rPr>
              <w:t xml:space="preserve"> 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«Что за предмет, зачем он нужен?»</w:t>
            </w:r>
            <w:r w:rsidR="004131D9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lastRenderedPageBreak/>
              <w:t>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F4B" w:rsidRPr="00141F4B" w:rsidRDefault="00141F4B" w:rsidP="00141F4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141F4B">
              <w:rPr>
                <w:sz w:val="20"/>
                <w:szCs w:val="20"/>
                <w:lang w:val="kk-KZ"/>
              </w:rPr>
              <w:lastRenderedPageBreak/>
              <w:t>Словесная игра:</w:t>
            </w:r>
          </w:p>
          <w:p w:rsidR="0091649B" w:rsidRPr="004A3B6D" w:rsidRDefault="00141F4B" w:rsidP="00141F4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41F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141F4B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Pr="00141F4B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141F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</w:t>
            </w:r>
            <w:r w:rsidRPr="00141F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оканчание сюжета сказки или истории.</w:t>
            </w:r>
          </w:p>
        </w:tc>
      </w:tr>
      <w:tr w:rsidR="00A07221" w:rsidRPr="004A3B6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4A3B6D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5A" w:rsidRDefault="00912DD9" w:rsidP="00912DD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912DD9" w:rsidRPr="000F4C43" w:rsidRDefault="00912DD9" w:rsidP="00912DD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4C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ОРУ </w:t>
            </w:r>
            <w:r w:rsidRPr="000F4C43">
              <w:rPr>
                <w:rFonts w:ascii="Times New Roman" w:hAnsi="Times New Roman" w:cs="Times New Roman"/>
                <w:sz w:val="20"/>
                <w:szCs w:val="20"/>
              </w:rPr>
              <w:t>«Возьми мяч».</w:t>
            </w:r>
            <w:r w:rsidRPr="000F4C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Общеразвивающие упражнения-специально разработанные движения для рук, ног, туловища, шеи и других частей тела.</w:t>
            </w:r>
          </w:p>
          <w:p w:rsidR="00912DD9" w:rsidRPr="000F4C43" w:rsidRDefault="00912DD9" w:rsidP="00912D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4C43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912DD9" w:rsidRPr="000F4C43" w:rsidRDefault="00912DD9" w:rsidP="00912D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4C43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мяча (мешочка с песком) в </w:t>
            </w:r>
            <w:proofErr w:type="spellStart"/>
            <w:r w:rsidRPr="000F4C43">
              <w:rPr>
                <w:rFonts w:ascii="Times New Roman" w:hAnsi="Times New Roman" w:cs="Times New Roman"/>
                <w:sz w:val="20"/>
                <w:szCs w:val="20"/>
              </w:rPr>
              <w:t>гориз</w:t>
            </w:r>
            <w:proofErr w:type="spellEnd"/>
            <w:r w:rsidRPr="000F4C43">
              <w:rPr>
                <w:rFonts w:ascii="Times New Roman" w:hAnsi="Times New Roman" w:cs="Times New Roman"/>
                <w:sz w:val="20"/>
                <w:szCs w:val="20"/>
              </w:rPr>
              <w:t xml:space="preserve">-ю цель с рас-я 2м; лазание под дугу прямо и </w:t>
            </w:r>
            <w:proofErr w:type="gramStart"/>
            <w:r w:rsidRPr="000F4C43">
              <w:rPr>
                <w:rFonts w:ascii="Times New Roman" w:hAnsi="Times New Roman" w:cs="Times New Roman"/>
                <w:sz w:val="20"/>
                <w:szCs w:val="20"/>
              </w:rPr>
              <w:t>боком(</w:t>
            </w:r>
            <w:proofErr w:type="gramEnd"/>
            <w:r w:rsidRPr="000F4C43">
              <w:rPr>
                <w:rFonts w:ascii="Times New Roman" w:hAnsi="Times New Roman" w:cs="Times New Roman"/>
                <w:sz w:val="20"/>
                <w:szCs w:val="20"/>
              </w:rPr>
              <w:t>в группировке); ходьба с перешагиванием ч/з набивные мячи .</w:t>
            </w:r>
          </w:p>
          <w:p w:rsidR="00912DD9" w:rsidRPr="00912DD9" w:rsidRDefault="00912DD9" w:rsidP="00912DD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4C43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0F4C43">
              <w:rPr>
                <w:rFonts w:ascii="Times New Roman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0F4C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 w:rsidRPr="000F4C43">
              <w:rPr>
                <w:rFonts w:ascii="Times New Roman" w:hAnsi="Times New Roman" w:cs="Times New Roman"/>
                <w:sz w:val="20"/>
                <w:szCs w:val="20"/>
              </w:rPr>
              <w:t>Ведущий, ребенок с платочком в руках. Дети стоят в кругу, лов за кругом. По сигналу воспитателя-разбегаются, «лов» старается догнать ребенка с платочком, тот передает другому ребенку платочек. Пойманный с платочком выполняет желание «лова».</w:t>
            </w:r>
          </w:p>
          <w:p w:rsidR="00912DD9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131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</w:t>
            </w:r>
            <w:r w:rsidR="00912D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Основы</w:t>
            </w:r>
            <w:r w:rsidR="0052128A" w:rsidRPr="004131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математики</w:t>
            </w:r>
            <w:r w:rsidR="00912D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912DD9" w:rsidRPr="00321B8A" w:rsidRDefault="00912DD9" w:rsidP="00912DD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«Куб и шар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912DD9" w:rsidRDefault="00912DD9" w:rsidP="00912D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Ориентировка на листе бумаги, формировать умение называть геометрические тела: шар, куб и ориентироваться в плоскости листа.</w:t>
            </w:r>
          </w:p>
          <w:p w:rsidR="001B5EF9" w:rsidRDefault="0089190D" w:rsidP="008919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«Прокати в ворота»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определить геометрические тела практическим способам.</w:t>
            </w:r>
          </w:p>
          <w:p w:rsidR="0089190D" w:rsidRDefault="0089190D" w:rsidP="008919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«Послушай, выполни»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ориентироваться на листе бумаги</w:t>
            </w:r>
          </w:p>
          <w:p w:rsidR="0089190D" w:rsidRDefault="0089190D" w:rsidP="008919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«Чудесный мешочек»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на ощупь определять геометрические предметы.</w:t>
            </w:r>
          </w:p>
          <w:p w:rsidR="0089190D" w:rsidRPr="0089190D" w:rsidRDefault="0089190D" w:rsidP="008919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тетрадях. Рефлексия (смайлики за отличную работу детей).</w:t>
            </w:r>
          </w:p>
          <w:p w:rsidR="0026335A" w:rsidRPr="004131D9" w:rsidRDefault="0026335A" w:rsidP="00A0722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F24FD" w:rsidRDefault="00CF24FD" w:rsidP="00CF24F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</w:t>
            </w:r>
            <w:r w:rsid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D937E1" w:rsidRPr="00D937E1" w:rsidRDefault="00D937E1" w:rsidP="00CF24F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Онға дейін тура және кері санайды, «неше?», «қанша?» сұрақтарына жауап бере алады.</w:t>
            </w:r>
          </w:p>
          <w:p w:rsidR="0026335A" w:rsidRDefault="0026335A" w:rsidP="00CF24FD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4131D9" w:rsidRPr="00D937E1" w:rsidRDefault="004131D9" w:rsidP="00CF24FD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речи.</w:t>
            </w:r>
          </w:p>
          <w:p w:rsidR="00D937E1" w:rsidRPr="00321B8A" w:rsidRDefault="00D937E1" w:rsidP="00D937E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Рассказывание  по</w:t>
            </w:r>
            <w:proofErr w:type="gramEnd"/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картине.</w:t>
            </w:r>
          </w:p>
          <w:p w:rsidR="00D937E1" w:rsidRDefault="00D937E1" w:rsidP="00D937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Учить детей с помощью раздаточных карточек и основы матрицы самостоятельно создавать картину и составлять рассказ.</w:t>
            </w:r>
          </w:p>
          <w:p w:rsidR="00D937E1" w:rsidRDefault="00D937E1" w:rsidP="00D937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Какой? Какая? Какое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37E1">
              <w:rPr>
                <w:rFonts w:ascii="Times New Roman" w:hAnsi="Times New Roman" w:cs="Times New Roman"/>
                <w:sz w:val="20"/>
                <w:szCs w:val="20"/>
              </w:rPr>
              <w:t>вспоминаем природные явления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37E1" w:rsidRDefault="00D937E1" w:rsidP="00D937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</w:t>
            </w:r>
            <w:r w:rsidR="006A0F8E">
              <w:rPr>
                <w:rFonts w:ascii="Times New Roman" w:hAnsi="Times New Roman" w:cs="Times New Roman"/>
                <w:sz w:val="20"/>
                <w:szCs w:val="20"/>
              </w:rPr>
              <w:t>прилагательные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согласовывать их в роде и </w:t>
            </w:r>
            <w:r w:rsidR="006A0F8E">
              <w:rPr>
                <w:rFonts w:ascii="Times New Roman" w:hAnsi="Times New Roman" w:cs="Times New Roman"/>
                <w:sz w:val="20"/>
                <w:szCs w:val="20"/>
              </w:rPr>
              <w:t>падеже.</w:t>
            </w:r>
          </w:p>
          <w:p w:rsidR="006A0F8E" w:rsidRPr="00321B8A" w:rsidRDefault="006A0F8E" w:rsidP="00D937E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Рефлексия, дети выбирают </w:t>
            </w:r>
            <w:proofErr w:type="gramStart"/>
            <w:r w:rsidR="006C1014">
              <w:rPr>
                <w:rFonts w:ascii="Times New Roman" w:hAnsi="Times New Roman" w:cs="Times New Roman"/>
                <w:sz w:val="20"/>
                <w:szCs w:val="20"/>
              </w:rPr>
              <w:t>смайлики</w:t>
            </w:r>
            <w:proofErr w:type="gramEnd"/>
            <w:r w:rsidR="006C1014">
              <w:rPr>
                <w:rFonts w:ascii="Times New Roman" w:hAnsi="Times New Roman" w:cs="Times New Roman"/>
                <w:sz w:val="20"/>
                <w:szCs w:val="20"/>
              </w:rPr>
              <w:t xml:space="preserve"> подходящие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свое настроение.</w:t>
            </w:r>
          </w:p>
          <w:p w:rsidR="0026335A" w:rsidRPr="00D937E1" w:rsidRDefault="0026335A" w:rsidP="00CF24FD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F8E" w:rsidRDefault="00D937E1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1D1327" w:rsidRPr="00D937E1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1B5EF9" w:rsidRPr="00D937E1">
              <w:rPr>
                <w:rFonts w:ascii="Times New Roman" w:hAnsi="Times New Roman" w:cs="Times New Roman"/>
                <w:b/>
                <w:sz w:val="20"/>
                <w:szCs w:val="20"/>
              </w:rPr>
              <w:t>узыка</w:t>
            </w:r>
            <w:r w:rsidR="006A0F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A0F8E" w:rsidRPr="006A0F8E" w:rsidRDefault="006A0F8E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0F8E">
              <w:rPr>
                <w:rFonts w:ascii="Times New Roman" w:hAnsi="Times New Roman" w:cs="Times New Roman"/>
                <w:sz w:val="20"/>
                <w:szCs w:val="20"/>
              </w:rPr>
              <w:t>Обучать детей навыкам игры на музыкальных инструментах.</w:t>
            </w:r>
          </w:p>
          <w:p w:rsidR="001D1327" w:rsidRPr="006A0F8E" w:rsidRDefault="006A0F8E" w:rsidP="00DA3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«Домашний оркестр» </w:t>
            </w:r>
            <w:proofErr w:type="spellStart"/>
            <w:r w:rsidRPr="006A0F8E">
              <w:rPr>
                <w:rFonts w:ascii="Times New Roman" w:hAnsi="Times New Roman" w:cs="Times New Roman"/>
                <w:sz w:val="20"/>
                <w:szCs w:val="20"/>
              </w:rPr>
              <w:t>укр</w:t>
            </w:r>
            <w:proofErr w:type="spellEnd"/>
            <w:r w:rsidRPr="006A0F8E">
              <w:rPr>
                <w:rFonts w:ascii="Times New Roman" w:hAnsi="Times New Roman" w:cs="Times New Roman"/>
                <w:sz w:val="20"/>
                <w:szCs w:val="20"/>
              </w:rPr>
              <w:t xml:space="preserve">. н. м. обр. Т Ломовой  </w:t>
            </w:r>
          </w:p>
          <w:p w:rsidR="00D937E1" w:rsidRPr="00D937E1" w:rsidRDefault="00D937E1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937E1" w:rsidRPr="00D937E1" w:rsidRDefault="00D937E1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CF24FD" w:rsidRPr="00D937E1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Казахский язык</w:t>
            </w:r>
            <w:r w:rsidRPr="00D937E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937E1" w:rsidRDefault="00D937E1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D937E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Апта күндерін қазақша атайды, «Бүгін аптаның қай күні?» сұрағын түсінеді және қазақша жауап береді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  <w:p w:rsidR="001B5EF9" w:rsidRPr="00D937E1" w:rsidRDefault="00CF24FD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52128A" w:rsidRDefault="00D937E1" w:rsidP="00DA3D9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52128A"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</w:t>
            </w:r>
            <w:r w:rsidR="006A0F8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6A0F8E" w:rsidRDefault="006A0F8E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«Знакомство со звуком – </w:t>
            </w:r>
            <w:r w:rsidRPr="001624AE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1624AE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1624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624AE">
              <w:rPr>
                <w:rFonts w:ascii="Times New Roman" w:hAnsi="Times New Roman" w:cs="Times New Roman"/>
                <w:sz w:val="20"/>
                <w:szCs w:val="20"/>
              </w:rPr>
              <w:t>Формировать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умение произносить, узнавать, выделять звук </w:t>
            </w:r>
            <w:proofErr w:type="gramStart"/>
            <w:r w:rsidRPr="001624AE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Pr="001624AE">
              <w:rPr>
                <w:rFonts w:ascii="Times New Roman" w:hAnsi="Times New Roman" w:cs="Times New Roman"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словах и определять его местоположение.</w:t>
            </w:r>
          </w:p>
          <w:p w:rsidR="006A0F8E" w:rsidRDefault="006A0F8E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сказки звука С, вопросы для обсуждения.</w:t>
            </w:r>
          </w:p>
          <w:p w:rsidR="006A0F8E" w:rsidRDefault="006A0F8E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с карточками «Найди картинку со звуком С» развивать внимательность у детей.</w:t>
            </w:r>
          </w:p>
          <w:p w:rsidR="004C7DAD" w:rsidRDefault="004C7DAD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 закрепляем правильно держать карандаш.</w:t>
            </w:r>
          </w:p>
          <w:p w:rsidR="004C7DAD" w:rsidRDefault="004C7DAD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Аппликация «Солнышко» закрепляем правильно пользоваться ножницами.</w:t>
            </w:r>
          </w:p>
          <w:p w:rsidR="00D15A0F" w:rsidRDefault="004C7DAD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Дарим солнышко звуку С, дети оценивают сами свою работу смайликом.</w:t>
            </w:r>
          </w:p>
          <w:p w:rsidR="004C7DAD" w:rsidRPr="004C7DAD" w:rsidRDefault="004C7DAD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DAD" w:rsidRPr="00321B8A" w:rsidRDefault="00141F4B" w:rsidP="00DA3D9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4C7DA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  <w:r w:rsidR="004C7DAD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Наблюдение за природой.</w:t>
            </w:r>
          </w:p>
          <w:p w:rsidR="00141F4B" w:rsidRDefault="004C7DAD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Формирование элементарных экологических знаний.</w:t>
            </w:r>
          </w:p>
          <w:p w:rsidR="004C7DAD" w:rsidRDefault="004C7DAD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Узнай время года и расскажи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C7DAD">
              <w:rPr>
                <w:rFonts w:ascii="Times New Roman" w:hAnsi="Times New Roman" w:cs="Times New Roman"/>
                <w:sz w:val="20"/>
                <w:szCs w:val="20"/>
              </w:rPr>
              <w:t>научить правильно составлять предложения, развивать память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C7DAD" w:rsidRDefault="004C7DAD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 какого дерева листочек» </w:t>
            </w:r>
            <w:r w:rsidR="00DA3D90">
              <w:rPr>
                <w:rFonts w:ascii="Times New Roman" w:hAnsi="Times New Roman" w:cs="Times New Roman"/>
                <w:sz w:val="20"/>
                <w:szCs w:val="20"/>
              </w:rPr>
              <w:t>вспомнить деревья.</w:t>
            </w:r>
          </w:p>
          <w:p w:rsidR="00DA3D90" w:rsidRPr="00D937E1" w:rsidRDefault="00DA3D90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Собираем листочки учить замечать красоту природы.</w:t>
            </w:r>
          </w:p>
          <w:p w:rsidR="001B5EF9" w:rsidRPr="004A3B6D" w:rsidRDefault="001B5EF9" w:rsidP="00DA3D9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90" w:rsidRPr="00DA3D90" w:rsidRDefault="00DA3D90" w:rsidP="00DA3D9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1D1327"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r w:rsidR="001B5EF9"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грамоты</w:t>
            </w: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Закрепить навыки </w:t>
            </w:r>
            <w:proofErr w:type="gramStart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чтения  со</w:t>
            </w:r>
            <w:proofErr w:type="gramEnd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звуком –[</w:t>
            </w:r>
            <w:r w:rsidRPr="00DA3D9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]., гласных звуков. </w:t>
            </w:r>
            <w:r w:rsidRPr="00DA3D90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произносить, узнавать, выделять звуки в словах.</w:t>
            </w:r>
          </w:p>
          <w:p w:rsidR="00DA3D90" w:rsidRPr="00DA3D90" w:rsidRDefault="00DA3D90" w:rsidP="00DA3D9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proofErr w:type="spellStart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DA3D90">
              <w:rPr>
                <w:rFonts w:ascii="Times New Roman" w:hAnsi="Times New Roman" w:cs="Times New Roman"/>
                <w:sz w:val="20"/>
                <w:szCs w:val="20"/>
              </w:rPr>
              <w:t>учить на слух выделять звук С.</w:t>
            </w:r>
          </w:p>
          <w:p w:rsidR="00DA3D90" w:rsidRPr="00DA3D90" w:rsidRDefault="00DA3D90" w:rsidP="00DA3D9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Повтори </w:t>
            </w:r>
            <w:proofErr w:type="spellStart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чистоговорку</w:t>
            </w:r>
            <w:proofErr w:type="spellEnd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A3D90" w:rsidRPr="00DA3D90" w:rsidRDefault="00DA3D90" w:rsidP="00DA3D90">
            <w:pPr>
              <w:spacing w:after="0"/>
              <w:rPr>
                <w:rFonts w:ascii="Times New Roman" w:hAnsi="Times New Roman" w:cs="Times New Roman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С.</w:t>
            </w:r>
          </w:p>
          <w:p w:rsidR="00DA3D90" w:rsidRDefault="00DA3D90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sz w:val="20"/>
                <w:szCs w:val="20"/>
              </w:rPr>
              <w:t>Игра с карточками «Найди картинку со звуком С» развивать внимательность у детей.</w:t>
            </w:r>
          </w:p>
          <w:p w:rsidR="001B5EF9" w:rsidRDefault="00DA3D90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Выбери за свою работу смайлик.</w:t>
            </w:r>
          </w:p>
          <w:p w:rsidR="00DA3D90" w:rsidRPr="00DA3D90" w:rsidRDefault="00DA3D90" w:rsidP="00DA3D9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37E1" w:rsidRDefault="00D937E1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</w:rPr>
              <w:t>2.</w:t>
            </w:r>
            <w:r w:rsidR="001D1327" w:rsidRPr="00D937E1"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6C1014" w:rsidRPr="006C1014" w:rsidRDefault="006C1014" w:rsidP="006C1014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ОРУ. 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«Возьми мяч».</w:t>
            </w:r>
            <w:r w:rsidRPr="006C10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Общеразвивающие упражнения-специально разработанные движения для рук, ног, туловища, шеи и других частей тела.</w:t>
            </w:r>
          </w:p>
          <w:p w:rsidR="006C1014" w:rsidRPr="006C1014" w:rsidRDefault="006C1014" w:rsidP="006C101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6C1014" w:rsidRPr="008F19F5" w:rsidRDefault="006C1014" w:rsidP="006C101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 xml:space="preserve">Метание мяча (мешочка с песком) в </w:t>
            </w:r>
            <w:proofErr w:type="spellStart"/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гориз</w:t>
            </w:r>
            <w:proofErr w:type="spellEnd"/>
            <w:r w:rsidRPr="006C1014">
              <w:rPr>
                <w:rFonts w:ascii="Times New Roman" w:hAnsi="Times New Roman" w:cs="Times New Roman"/>
                <w:sz w:val="20"/>
                <w:szCs w:val="20"/>
              </w:rPr>
              <w:t xml:space="preserve">-ю цель с рас-я 2м; лазание под дугу прямо и </w:t>
            </w:r>
            <w:proofErr w:type="gramStart"/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боком(</w:t>
            </w:r>
            <w:proofErr w:type="gramEnd"/>
            <w:r w:rsidRPr="006C1014">
              <w:rPr>
                <w:rFonts w:ascii="Times New Roman" w:hAnsi="Times New Roman" w:cs="Times New Roman"/>
                <w:sz w:val="20"/>
                <w:szCs w:val="20"/>
              </w:rPr>
              <w:t xml:space="preserve">в группировке); ходьба по </w:t>
            </w:r>
            <w:proofErr w:type="spellStart"/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гим</w:t>
            </w:r>
            <w:proofErr w:type="spellEnd"/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. скамейке боком, приставным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 шагом.</w:t>
            </w:r>
          </w:p>
          <w:p w:rsidR="00141F4B" w:rsidRPr="006C1014" w:rsidRDefault="006C1014" w:rsidP="006C1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«Гуси-лебеди». 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На одной стороне зала обозначается дом, для «гусей», сбоку логово волка, остальная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площадь-луг. Произносятся слова</w:t>
            </w:r>
            <w:r w:rsidRPr="008F19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10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потешки</w:t>
            </w:r>
            <w:proofErr w:type="spellEnd"/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, после которых выбегает волк и старается поймать гусей. Пойманных гусей волк отводит в логово.</w:t>
            </w:r>
          </w:p>
          <w:p w:rsidR="006C1014" w:rsidRDefault="00141F4B" w:rsidP="006C101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Основы математики</w:t>
            </w:r>
            <w:r w:rsidR="006C10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  <w:r w:rsid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Прямой и обратный счёт в пределах 5. </w:t>
            </w:r>
          </w:p>
          <w:p w:rsidR="006C1014" w:rsidRDefault="006C1014" w:rsidP="006C10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5142">
              <w:rPr>
                <w:rFonts w:ascii="Times New Roman" w:hAnsi="Times New Roman" w:cs="Times New Roman"/>
                <w:sz w:val="20"/>
                <w:szCs w:val="20"/>
              </w:rPr>
              <w:t>Закрепить навыки прямого и обратного счёта, формировать навыки ориентировки на листе бумаги.</w:t>
            </w:r>
          </w:p>
          <w:p w:rsidR="006C1014" w:rsidRPr="006C1014" w:rsidRDefault="006C1014" w:rsidP="006C10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>Д/и: «Кто знает, пусть дальше считает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» учить считать в пределах 5 с обозначенного числа в прямом порядке.</w:t>
            </w:r>
          </w:p>
          <w:p w:rsidR="006C1014" w:rsidRPr="006C1014" w:rsidRDefault="006C1014" w:rsidP="006C101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иллюстрациями 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вспоминаем где лево, где право, вверху, внизу, межу.</w:t>
            </w:r>
          </w:p>
          <w:p w:rsidR="006C1014" w:rsidRPr="006C1014" w:rsidRDefault="006C1014" w:rsidP="006C10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 xml:space="preserve">научить считать в прямом и обратном порядке. </w:t>
            </w:r>
          </w:p>
          <w:p w:rsidR="006C1014" w:rsidRPr="006C1014" w:rsidRDefault="006C1014" w:rsidP="006C10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141F4B" w:rsidRDefault="006C1014" w:rsidP="006C10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6C1014" w:rsidRPr="006C1014" w:rsidRDefault="006C1014" w:rsidP="006C10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014" w:rsidRPr="00321B8A" w:rsidRDefault="00141F4B" w:rsidP="00E2415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6C10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  <w:r w:rsidR="006C1014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«Цветы на нашей улице».</w:t>
            </w:r>
          </w:p>
          <w:p w:rsidR="006C1014" w:rsidRDefault="006C1014" w:rsidP="00E241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Расширять познавательный кругозор, формировать природоохранные навыки.</w:t>
            </w:r>
          </w:p>
          <w:p w:rsidR="00E24151" w:rsidRDefault="00E24151" w:rsidP="00E2415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Узнай по описанию»</w:t>
            </w:r>
          </w:p>
          <w:p w:rsidR="00E24151" w:rsidRDefault="00E24151" w:rsidP="00E2415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«Покажи и назови растение» </w:t>
            </w: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</w:p>
          <w:p w:rsidR="00E24151" w:rsidRPr="00E24151" w:rsidRDefault="00E24151" w:rsidP="00E241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Нарисовать цветы мелками.</w:t>
            </w:r>
          </w:p>
          <w:p w:rsidR="00141F4B" w:rsidRPr="006C1014" w:rsidRDefault="00141F4B" w:rsidP="00DA3D90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1F4B" w:rsidRPr="00141F4B" w:rsidRDefault="00141F4B" w:rsidP="00DA3D90">
            <w:pPr>
              <w:tabs>
                <w:tab w:val="left" w:pos="2868"/>
              </w:tabs>
              <w:spacing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151" w:rsidRPr="00321B8A" w:rsidRDefault="00E24151" w:rsidP="00E2415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4A3B6D"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Закрепить навыки </w:t>
            </w:r>
            <w:proofErr w:type="gramStart"/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чтения  со</w:t>
            </w:r>
            <w:proofErr w:type="gramEnd"/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звуком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., гласных звуков.</w:t>
            </w:r>
          </w:p>
          <w:p w:rsidR="00E24151" w:rsidRDefault="00E24151" w:rsidP="00E241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Формирование умение произносить, узнавать, выделять звуки в словах.</w:t>
            </w:r>
          </w:p>
          <w:p w:rsidR="00E24151" w:rsidRDefault="00E24151" w:rsidP="00E2415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С.</w:t>
            </w:r>
          </w:p>
          <w:p w:rsidR="00E24151" w:rsidRDefault="00E24151" w:rsidP="00E2415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 w:rsidRPr="00EF1412">
              <w:rPr>
                <w:rFonts w:ascii="Times New Roman" w:hAnsi="Times New Roman" w:cs="Times New Roman"/>
                <w:sz w:val="20"/>
                <w:szCs w:val="20"/>
              </w:rPr>
              <w:t>учить определять местонахождения звука в слове.</w:t>
            </w:r>
          </w:p>
          <w:p w:rsidR="00E24151" w:rsidRDefault="00E24151" w:rsidP="00E2415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</w:t>
            </w:r>
            <w:r w:rsidR="00EF141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F1412" w:rsidRDefault="00EF1412" w:rsidP="00E2415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Рисуем букву С </w:t>
            </w:r>
            <w:r w:rsidRPr="00EF1412">
              <w:rPr>
                <w:rFonts w:ascii="Times New Roman" w:hAnsi="Times New Roman" w:cs="Times New Roman"/>
                <w:sz w:val="20"/>
                <w:szCs w:val="20"/>
              </w:rPr>
              <w:t>обводим по контуру, раскрашиваем.</w:t>
            </w:r>
          </w:p>
          <w:p w:rsidR="00EF1412" w:rsidRDefault="00EF1412" w:rsidP="00EF14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Выбери за свою работу смайлик.</w:t>
            </w:r>
          </w:p>
          <w:p w:rsidR="005724F7" w:rsidRPr="00EF1412" w:rsidRDefault="005724F7" w:rsidP="00EF14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41F4B" w:rsidRDefault="00141F4B" w:rsidP="00DA3D9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</w:p>
          <w:p w:rsidR="00EF1412" w:rsidRPr="00EF1412" w:rsidRDefault="00EF1412" w:rsidP="00EF14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F1412">
              <w:rPr>
                <w:rFonts w:ascii="Times New Roman" w:hAnsi="Times New Roman" w:cs="Times New Roman"/>
                <w:sz w:val="20"/>
                <w:szCs w:val="20"/>
              </w:rPr>
              <w:t>Прививать любовь и интерес к национальным играм.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1412">
              <w:rPr>
                <w:rFonts w:ascii="Times New Roman" w:hAnsi="Times New Roman" w:cs="Times New Roman"/>
                <w:b/>
                <w:sz w:val="20"/>
                <w:szCs w:val="20"/>
              </w:rPr>
              <w:t>«Юрта»</w:t>
            </w:r>
            <w:r w:rsidRPr="00EF14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1412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spellEnd"/>
            <w:r w:rsidRPr="00EF1412">
              <w:rPr>
                <w:rFonts w:ascii="Times New Roman" w:hAnsi="Times New Roman" w:cs="Times New Roman"/>
                <w:sz w:val="20"/>
                <w:szCs w:val="20"/>
              </w:rPr>
              <w:t>. н. м.</w:t>
            </w:r>
          </w:p>
          <w:p w:rsidR="00EF1412" w:rsidRPr="00141F4B" w:rsidRDefault="00EF1412" w:rsidP="00DA3D9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141F4B" w:rsidRDefault="00141F4B" w:rsidP="00DA3D90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</w:t>
            </w:r>
            <w:r w:rsidR="00EF1412">
              <w:rPr>
                <w:b/>
                <w:sz w:val="20"/>
                <w:szCs w:val="20"/>
                <w:lang w:val="kk-KZ"/>
              </w:rPr>
              <w:t>.</w:t>
            </w:r>
          </w:p>
          <w:p w:rsidR="00EF1412" w:rsidRDefault="00EF1412" w:rsidP="00FE482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«Один, много». Закрепить понятие о множестве.</w:t>
            </w:r>
          </w:p>
          <w:p w:rsidR="00EF1412" w:rsidRDefault="00EF1412" w:rsidP="00FE482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прямой и обратный счет до 5.</w:t>
            </w:r>
          </w:p>
          <w:p w:rsidR="00EF1412" w:rsidRDefault="00EF1412" w:rsidP="00FE482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«Сколько кукол и лучиков?»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развивать память и внимательность.</w:t>
            </w:r>
          </w:p>
          <w:p w:rsidR="00EF1412" w:rsidRDefault="00EF1412" w:rsidP="00FE482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представления о числах и цифрах в пределах 5.</w:t>
            </w:r>
          </w:p>
          <w:p w:rsidR="00EF1412" w:rsidRDefault="00EF1412" w:rsidP="00FE482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«Один» - «Много»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 xml:space="preserve">показать значение слова «один», обозначающим не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только один предмет</w:t>
            </w:r>
            <w:r w:rsidR="00FE482E" w:rsidRPr="00FE482E">
              <w:rPr>
                <w:rFonts w:ascii="Times New Roman" w:hAnsi="Times New Roman" w:cs="Times New Roman"/>
                <w:sz w:val="20"/>
                <w:szCs w:val="20"/>
              </w:rPr>
              <w:t>, но и целую группу предметов, как одну часть множества.</w:t>
            </w:r>
          </w:p>
          <w:p w:rsidR="00FE482E" w:rsidRDefault="00FE482E" w:rsidP="00FE482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«Назови предметов много»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умение называть один и много.</w:t>
            </w:r>
          </w:p>
          <w:p w:rsidR="00FE482E" w:rsidRPr="00EF1412" w:rsidRDefault="00FE482E" w:rsidP="00FE482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выбери смайлик за свою работу.</w:t>
            </w:r>
          </w:p>
          <w:p w:rsidR="00EF1412" w:rsidRDefault="00EF1412" w:rsidP="00DA3D9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FE482E" w:rsidRDefault="00141F4B" w:rsidP="00FE482E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B346F" w:rsidRPr="006E02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B346F"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литература.</w:t>
            </w:r>
            <w:r w:rsidR="00FE482E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FE482E">
              <w:rPr>
                <w:rFonts w:ascii="Times New Roman" w:hAnsi="Times New Roman" w:cs="Times New Roman"/>
                <w:b/>
                <w:sz w:val="20"/>
                <w:szCs w:val="20"/>
              </w:rPr>
              <w:t>Заучивание  наизусть</w:t>
            </w:r>
            <w:proofErr w:type="gramEnd"/>
            <w:r w:rsidR="00FE4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драматизация произведения Н. </w:t>
            </w:r>
            <w:proofErr w:type="spellStart"/>
            <w:r w:rsidR="00FE482E">
              <w:rPr>
                <w:rFonts w:ascii="Times New Roman" w:hAnsi="Times New Roman" w:cs="Times New Roman"/>
                <w:b/>
                <w:sz w:val="20"/>
                <w:szCs w:val="20"/>
              </w:rPr>
              <w:t>Лешкевича</w:t>
            </w:r>
            <w:proofErr w:type="spellEnd"/>
            <w:r w:rsidR="00FE48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«Светофор».</w:t>
            </w:r>
          </w:p>
          <w:p w:rsidR="007B346F" w:rsidRDefault="00FE482E" w:rsidP="00FE482E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275064">
              <w:rPr>
                <w:sz w:val="20"/>
                <w:szCs w:val="20"/>
              </w:rPr>
              <w:t>Развития умения использовать средствами выразительности.</w:t>
            </w:r>
          </w:p>
          <w:p w:rsidR="008A1491" w:rsidRPr="008A1491" w:rsidRDefault="008A1491" w:rsidP="00FE482E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  <w:r w:rsidRPr="008A1491">
              <w:rPr>
                <w:b/>
                <w:sz w:val="20"/>
                <w:szCs w:val="20"/>
              </w:rPr>
              <w:t>Стихотворение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Перейти через дорогу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Вам на улице всегда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И подскажут, и помогут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Говорящие цвета.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 xml:space="preserve">Красный цвет вам </w:t>
            </w:r>
            <w:proofErr w:type="gramStart"/>
            <w:r w:rsidRPr="008A1491">
              <w:rPr>
                <w:sz w:val="20"/>
                <w:szCs w:val="20"/>
              </w:rPr>
              <w:t>скажет</w:t>
            </w:r>
            <w:proofErr w:type="gramEnd"/>
            <w:r w:rsidRPr="008A1491">
              <w:rPr>
                <w:sz w:val="20"/>
                <w:szCs w:val="20"/>
              </w:rPr>
              <w:t xml:space="preserve"> «Нет!»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Сдержанно и строго.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Желтый цвет дает совет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Подождать немного.</w:t>
            </w:r>
          </w:p>
          <w:p w:rsidR="008A1491" w:rsidRPr="008A1491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А зеленый цвет горит –</w:t>
            </w:r>
          </w:p>
          <w:p w:rsidR="00FE482E" w:rsidRDefault="008A1491" w:rsidP="008A1491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«Проходите!» говорит.</w:t>
            </w:r>
          </w:p>
          <w:p w:rsidR="00FE482E" w:rsidRDefault="00FE482E" w:rsidP="00FE482E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b/>
                <w:sz w:val="20"/>
                <w:szCs w:val="20"/>
              </w:rPr>
              <w:t>М.П/</w:t>
            </w:r>
            <w:r w:rsidRPr="008A1491">
              <w:rPr>
                <w:b/>
                <w:sz w:val="20"/>
                <w:szCs w:val="20"/>
                <w:lang w:val="kk-KZ"/>
              </w:rPr>
              <w:t>и</w:t>
            </w:r>
            <w:proofErr w:type="spellStart"/>
            <w:r w:rsidRPr="008A1491">
              <w:rPr>
                <w:b/>
                <w:sz w:val="20"/>
                <w:szCs w:val="20"/>
              </w:rPr>
              <w:t>гра</w:t>
            </w:r>
            <w:proofErr w:type="spellEnd"/>
            <w:r w:rsidRPr="008A1491">
              <w:rPr>
                <w:b/>
                <w:sz w:val="20"/>
                <w:szCs w:val="20"/>
              </w:rPr>
              <w:t xml:space="preserve"> «Светофор»</w:t>
            </w:r>
            <w:r w:rsidRPr="008A1491">
              <w:rPr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развивать внимание</w:t>
            </w:r>
            <w:r>
              <w:rPr>
                <w:sz w:val="20"/>
                <w:szCs w:val="20"/>
              </w:rPr>
              <w:t>, умение слушать.</w:t>
            </w:r>
          </w:p>
          <w:p w:rsidR="00FE482E" w:rsidRPr="00FE482E" w:rsidRDefault="00FE482E" w:rsidP="00FE482E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b/>
                <w:sz w:val="20"/>
                <w:szCs w:val="20"/>
              </w:rPr>
              <w:t>П/</w:t>
            </w:r>
            <w:r w:rsidRPr="008A1491">
              <w:rPr>
                <w:b/>
                <w:sz w:val="20"/>
                <w:szCs w:val="20"/>
                <w:lang w:val="kk-KZ"/>
              </w:rPr>
              <w:t xml:space="preserve">и </w:t>
            </w:r>
            <w:r w:rsidRPr="008A1491">
              <w:rPr>
                <w:b/>
                <w:sz w:val="20"/>
                <w:szCs w:val="20"/>
              </w:rPr>
              <w:t>«Займи место»</w:t>
            </w:r>
            <w:r w:rsidR="008A1491" w:rsidRPr="008A1491">
              <w:rPr>
                <w:b/>
                <w:sz w:val="20"/>
                <w:szCs w:val="20"/>
              </w:rPr>
              <w:t xml:space="preserve"> </w:t>
            </w:r>
            <w:r w:rsidR="008A1491">
              <w:rPr>
                <w:sz w:val="20"/>
                <w:szCs w:val="20"/>
              </w:rPr>
              <w:t>развивать внимательность.</w:t>
            </w:r>
          </w:p>
          <w:p w:rsidR="00FE482E" w:rsidRPr="00FE482E" w:rsidRDefault="008A1491" w:rsidP="00FE482E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</w:t>
            </w:r>
            <w:r w:rsidR="00FE482E" w:rsidRPr="00FE48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гу</w:t>
            </w:r>
          </w:p>
          <w:p w:rsidR="001B5EF9" w:rsidRPr="008A1491" w:rsidRDefault="001B5EF9" w:rsidP="008A1491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42" w:rsidRPr="006E0242" w:rsidRDefault="0052128A" w:rsidP="006E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2DD9">
              <w:rPr>
                <w:b/>
                <w:sz w:val="20"/>
                <w:szCs w:val="20"/>
              </w:rPr>
              <w:lastRenderedPageBreak/>
              <w:t>1</w:t>
            </w:r>
            <w:r w:rsidRPr="00912DD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Плавание.</w:t>
            </w:r>
            <w:r w:rsidR="00A07221"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E0242" w:rsidRPr="006E0242">
              <w:rPr>
                <w:rFonts w:ascii="Times New Roman" w:hAnsi="Times New Roman" w:cs="Times New Roman"/>
                <w:sz w:val="20"/>
                <w:szCs w:val="20"/>
              </w:rPr>
              <w:t>Разминка на суше.</w:t>
            </w:r>
          </w:p>
          <w:p w:rsidR="006E0242" w:rsidRPr="006E0242" w:rsidRDefault="006E0242" w:rsidP="006E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Войти в воду, окунуться с головой, сделать выдох в воду, на воду.</w:t>
            </w:r>
          </w:p>
          <w:p w:rsidR="006E0242" w:rsidRPr="006E0242" w:rsidRDefault="006E0242" w:rsidP="006E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Скольжение  на</w:t>
            </w:r>
            <w:proofErr w:type="gramEnd"/>
            <w:r w:rsidRPr="006E0242">
              <w:rPr>
                <w:rFonts w:ascii="Times New Roman" w:hAnsi="Times New Roman" w:cs="Times New Roman"/>
                <w:sz w:val="20"/>
                <w:szCs w:val="20"/>
              </w:rPr>
              <w:t xml:space="preserve"> груди с постепенным выдохом в воду.</w:t>
            </w:r>
          </w:p>
          <w:p w:rsidR="006E0242" w:rsidRPr="006E0242" w:rsidRDefault="006E0242" w:rsidP="006E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Скольжение на спине с движением ног, как при плавании кролем.</w:t>
            </w:r>
          </w:p>
          <w:p w:rsidR="006E0242" w:rsidRPr="006E0242" w:rsidRDefault="006E0242" w:rsidP="006E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 xml:space="preserve">Плавание кролем на груди и на спине при помощи движений ног, с доской или </w:t>
            </w:r>
            <w:proofErr w:type="spellStart"/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нудлом</w:t>
            </w:r>
            <w:proofErr w:type="spellEnd"/>
            <w:r w:rsidRPr="006E0242">
              <w:rPr>
                <w:rFonts w:ascii="Times New Roman" w:hAnsi="Times New Roman" w:cs="Times New Roman"/>
                <w:sz w:val="20"/>
                <w:szCs w:val="20"/>
              </w:rPr>
              <w:t xml:space="preserve"> в руках.</w:t>
            </w:r>
          </w:p>
          <w:p w:rsidR="006E0242" w:rsidRPr="006E0242" w:rsidRDefault="006E0242" w:rsidP="006E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Стоя ноги на ширине плеч, наклониться вперед, положить подбородок на воду, одна рука впереди, другая у бедра.</w:t>
            </w:r>
          </w:p>
          <w:p w:rsidR="006E0242" w:rsidRPr="006E0242" w:rsidRDefault="006E0242" w:rsidP="006E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Выполнять движения рук, как при плавании кролем на спине, на месте.</w:t>
            </w:r>
          </w:p>
          <w:p w:rsidR="0052128A" w:rsidRPr="006E0242" w:rsidRDefault="006E0242" w:rsidP="006E0242">
            <w:pPr>
              <w:tabs>
                <w:tab w:val="left" w:pos="2416"/>
              </w:tabs>
              <w:spacing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Игра «Спасатели» (под руководством</w:t>
            </w: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) Доплыть до противоположного бортика, взять игрушку</w:t>
            </w:r>
            <w:r>
              <w:rPr>
                <w:sz w:val="24"/>
                <w:szCs w:val="24"/>
              </w:rPr>
              <w:t xml:space="preserve"> </w:t>
            </w: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и доплыть с ней обратно.</w:t>
            </w:r>
          </w:p>
          <w:p w:rsidR="0052128A" w:rsidRPr="00912DD9" w:rsidRDefault="0052128A" w:rsidP="00DA3D9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12D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</w:t>
            </w:r>
            <w:r w:rsidRPr="00912D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8A1491" w:rsidRPr="00321B8A" w:rsidRDefault="008A1491" w:rsidP="008A1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Подставка для карандашей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(природный и бросовый материал</w:t>
            </w: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A1491" w:rsidRDefault="008A1491" w:rsidP="008A1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творческий замысел при работе с природным и бросовым материалом.</w:t>
            </w:r>
          </w:p>
          <w:p w:rsidR="008A1491" w:rsidRDefault="008A1491" w:rsidP="008A1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о загрязнение природы. </w:t>
            </w:r>
          </w:p>
          <w:p w:rsidR="006E0242" w:rsidRDefault="008A1491" w:rsidP="008A1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r w:rsidR="006E0242">
              <w:rPr>
                <w:rFonts w:ascii="Times New Roman" w:hAnsi="Times New Roman" w:cs="Times New Roman"/>
                <w:sz w:val="20"/>
                <w:szCs w:val="20"/>
              </w:rPr>
              <w:t xml:space="preserve">пластиковых бутылок делаем подставки и украшаем их используя пластилин, крупы, бисер, </w:t>
            </w:r>
            <w:proofErr w:type="spellStart"/>
            <w:r w:rsidR="006E0242">
              <w:rPr>
                <w:rFonts w:ascii="Times New Roman" w:hAnsi="Times New Roman" w:cs="Times New Roman"/>
                <w:sz w:val="20"/>
                <w:szCs w:val="20"/>
              </w:rPr>
              <w:t>поедки</w:t>
            </w:r>
            <w:proofErr w:type="spellEnd"/>
            <w:r w:rsidR="006E02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A1491" w:rsidRDefault="006E0242" w:rsidP="008A14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Рефлексия. Выставка работ.</w:t>
            </w:r>
            <w:r w:rsidR="008A1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15A0F" w:rsidRPr="00912DD9" w:rsidRDefault="00D15A0F" w:rsidP="00DA3D9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DD9" w:rsidRDefault="00912DD9" w:rsidP="006E024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2DD9"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</w:t>
            </w:r>
            <w:r w:rsid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6E0242" w:rsidRPr="00321B8A" w:rsidRDefault="006E0242" w:rsidP="006E02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</w:t>
            </w:r>
            <w:r w:rsidRPr="00321B8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6E0242" w:rsidRDefault="006E0242" w:rsidP="006E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Осенний  лес</w:t>
            </w:r>
            <w:proofErr w:type="gramEnd"/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учить рассказывать (личный опыт), ориентируясь на план.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E0242" w:rsidRDefault="006E0242" w:rsidP="006E02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Какой? Какая? Какое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37E1">
              <w:rPr>
                <w:rFonts w:ascii="Times New Roman" w:hAnsi="Times New Roman" w:cs="Times New Roman"/>
                <w:sz w:val="20"/>
                <w:szCs w:val="20"/>
              </w:rPr>
              <w:t>вспоминаем природные явления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0242" w:rsidRDefault="006E0242" w:rsidP="006E024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«С какого дерева листочек»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вспомнить деревья.</w:t>
            </w:r>
          </w:p>
          <w:p w:rsidR="006E0242" w:rsidRPr="006E0242" w:rsidRDefault="006E0242" w:rsidP="006E024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Собираем листочки учить замечать красоту природы.</w:t>
            </w:r>
          </w:p>
          <w:p w:rsidR="006E0242" w:rsidRPr="00912DD9" w:rsidRDefault="006E0242" w:rsidP="00DA3D9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12DD9" w:rsidRPr="00912DD9" w:rsidRDefault="00912DD9" w:rsidP="00DA3D9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2D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6E0242" w:rsidRDefault="006E0242" w:rsidP="004C5F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2DD9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912DD9" w:rsidRPr="00912DD9">
              <w:rPr>
                <w:rFonts w:ascii="Times New Roman" w:hAnsi="Times New Roman" w:cs="Times New Roman"/>
                <w:b/>
                <w:sz w:val="20"/>
                <w:szCs w:val="20"/>
              </w:rPr>
              <w:t>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Выразительное чтение А.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Дуйсенбиев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«Родина». Развивать умение выразительно рассказывать по памяти. Уточнить представления о Родине.</w:t>
            </w:r>
          </w:p>
          <w:p w:rsidR="004C5F50" w:rsidRP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 xml:space="preserve">Есть белые дети. Есть </w:t>
            </w:r>
          </w:p>
          <w:p w:rsidR="004C5F50" w:rsidRP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>чёрные дети.</w:t>
            </w:r>
          </w:p>
          <w:p w:rsidR="004C5F50" w:rsidRP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>Есть жёлтые дети на нашей планете.</w:t>
            </w:r>
          </w:p>
          <w:p w:rsidR="004C5F50" w:rsidRP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 xml:space="preserve">Вся наша земля, как </w:t>
            </w:r>
          </w:p>
          <w:p w:rsidR="004C5F50" w:rsidRP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>большой детский сад,</w:t>
            </w:r>
          </w:p>
          <w:p w:rsidR="004C5F50" w:rsidRP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 xml:space="preserve">Где каждый друг другу </w:t>
            </w:r>
          </w:p>
          <w:p w:rsidR="00912DD9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>сестра или брат.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стихотворению.</w:t>
            </w:r>
          </w:p>
          <w:p w:rsid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Учим стихотворение.</w:t>
            </w:r>
          </w:p>
          <w:p w:rsid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П/и: «</w:t>
            </w:r>
            <w:proofErr w:type="spellStart"/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Байтерек</w:t>
            </w:r>
            <w:proofErr w:type="spellEnd"/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под музыку двигаться и слушать ритм.</w:t>
            </w:r>
          </w:p>
          <w:p w:rsidR="004C5F50" w:rsidRP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Нарисовать природу Казахстана </w:t>
            </w:r>
          </w:p>
          <w:p w:rsidR="004C5F50" w:rsidRPr="004C5F50" w:rsidRDefault="004C5F50" w:rsidP="004C5F5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мелками.</w:t>
            </w:r>
          </w:p>
        </w:tc>
      </w:tr>
      <w:tr w:rsidR="00A07221" w:rsidRPr="004A3B6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4A3B6D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4A3B6D" w:rsidRDefault="001D1327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D1327" w:rsidRPr="004A3B6D" w:rsidRDefault="001D1327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1E39AC" w:rsidRPr="004A3B6D" w:rsidTr="001E39AC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C" w:rsidRPr="004A3B6D" w:rsidRDefault="001E39AC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9AC" w:rsidRPr="004A3B6D" w:rsidRDefault="001E39AC" w:rsidP="00A07221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Наблюдение за сезонными изменениями в природе.</w:t>
            </w:r>
          </w:p>
          <w:p w:rsidR="001E39AC" w:rsidRPr="004A3B6D" w:rsidRDefault="001E39AC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Цель: формировать представление об изменениях в природе (день стал короче, ночь длиннее), учить различать и характеризовать приметы ранней осени, воспитывать любовь к природе.</w:t>
            </w:r>
          </w:p>
          <w:p w:rsidR="001E39AC" w:rsidRPr="004A3B6D" w:rsidRDefault="001E39AC" w:rsidP="00224CC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Загадки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1E39AC" w:rsidRPr="004A3B6D" w:rsidRDefault="001E39AC" w:rsidP="00CC12BE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0"/>
                <w:szCs w:val="20"/>
              </w:rPr>
            </w:pPr>
            <w:r w:rsidRPr="004A3B6D">
              <w:rPr>
                <w:rFonts w:eastAsia="Calibri"/>
                <w:sz w:val="20"/>
                <w:szCs w:val="20"/>
              </w:rPr>
              <w:t>Висят на ветке золотые монетки (Осенние листья).</w:t>
            </w:r>
          </w:p>
          <w:p w:rsidR="001E39AC" w:rsidRPr="004A3B6D" w:rsidRDefault="001E39AC" w:rsidP="002E0640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0"/>
                <w:szCs w:val="20"/>
              </w:rPr>
            </w:pPr>
            <w:r w:rsidRPr="004A3B6D">
              <w:rPr>
                <w:rFonts w:eastAsia="Calibri"/>
                <w:sz w:val="20"/>
                <w:szCs w:val="20"/>
              </w:rPr>
              <w:t>Листья с веток облетают, птицы к югу улетают.</w:t>
            </w:r>
          </w:p>
          <w:p w:rsidR="001E39AC" w:rsidRPr="004A3B6D" w:rsidRDefault="001E39AC" w:rsidP="002E064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«Что за время года?»- спросим. Нам ответят: «Это»- (</w:t>
            </w:r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осень).</w:t>
            </w:r>
          </w:p>
          <w:p w:rsidR="001E39AC" w:rsidRPr="004A3B6D" w:rsidRDefault="001E39AC" w:rsidP="002E0640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b/>
                <w:sz w:val="20"/>
                <w:szCs w:val="20"/>
              </w:rPr>
            </w:pPr>
            <w:r w:rsidRPr="004A3B6D">
              <w:rPr>
                <w:rFonts w:eastAsia="Calibri"/>
                <w:sz w:val="20"/>
                <w:szCs w:val="20"/>
              </w:rPr>
              <w:t>Листья в воздухе кружатся, тихо на траву ложатся.</w:t>
            </w:r>
          </w:p>
          <w:p w:rsidR="001E39AC" w:rsidRPr="004A3B6D" w:rsidRDefault="001E39AC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Сбр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асывает листья сад- это просто </w:t>
            </w:r>
            <w:proofErr w:type="gramStart"/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листопад</w:t>
            </w:r>
            <w:proofErr w:type="gram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).</w:t>
            </w:r>
          </w:p>
          <w:p w:rsidR="001E39AC" w:rsidRPr="004A3B6D" w:rsidRDefault="001E39AC" w:rsidP="00BA0720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күз- осень, жапырқтар- листья, сары- желтый, қызыл- красный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736DC" w:rsidRPr="002736DC" w:rsidRDefault="001E39AC" w:rsidP="002736DC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6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П/игра: «Зайцы и волк» </w:t>
            </w:r>
            <w:r w:rsidRPr="002736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Цель: развивать </w:t>
            </w:r>
            <w:proofErr w:type="gramStart"/>
            <w:r w:rsidRPr="002736DC">
              <w:rPr>
                <w:rFonts w:ascii="Times New Roman" w:eastAsia="Calibri" w:hAnsi="Times New Roman" w:cs="Times New Roman"/>
                <w:sz w:val="20"/>
                <w:szCs w:val="20"/>
              </w:rPr>
              <w:t>двигательную  активность</w:t>
            </w:r>
            <w:proofErr w:type="gramEnd"/>
            <w:r w:rsidRPr="002736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детей, приучать к самостоятельному выполнению правил.</w:t>
            </w:r>
          </w:p>
          <w:p w:rsidR="002736DC" w:rsidRPr="002736DC" w:rsidRDefault="002736DC" w:rsidP="002736DC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6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</w:t>
            </w:r>
            <w:r w:rsidRPr="00792A4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</w:t>
            </w:r>
            <w:r w:rsidR="001E39AC" w:rsidRPr="002736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«Закончи предложение».</w:t>
            </w:r>
            <w:r w:rsidRPr="002736D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="001E39AC" w:rsidRPr="002736DC">
              <w:rPr>
                <w:rFonts w:ascii="Times New Roman" w:eastAsia="Calibri" w:hAnsi="Times New Roman" w:cs="Times New Roman"/>
                <w:sz w:val="20"/>
                <w:szCs w:val="20"/>
              </w:rPr>
              <w:t>Цель: Учить дополнять предложения словом противоположного значения.</w:t>
            </w:r>
          </w:p>
          <w:p w:rsidR="001E39AC" w:rsidRPr="002736DC" w:rsidRDefault="001E39AC" w:rsidP="002736DC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36DC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игровая деятельность, игры с выносным материалом.</w:t>
            </w:r>
            <w:r w:rsidR="002736DC" w:rsidRPr="002736D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36DC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DC" w:rsidRPr="002736DC" w:rsidRDefault="002736DC" w:rsidP="002736DC">
            <w:pPr>
              <w:pStyle w:val="a8"/>
              <w:numPr>
                <w:ilvl w:val="0"/>
                <w:numId w:val="21"/>
              </w:numPr>
              <w:jc w:val="both"/>
              <w:rPr>
                <w:b/>
                <w:color w:val="000000"/>
                <w:sz w:val="20"/>
                <w:szCs w:val="20"/>
              </w:rPr>
            </w:pPr>
            <w:r w:rsidRPr="002736DC">
              <w:rPr>
                <w:b/>
                <w:color w:val="000000"/>
                <w:sz w:val="20"/>
                <w:szCs w:val="20"/>
              </w:rPr>
              <w:t>Наблюдение за небом.</w:t>
            </w:r>
          </w:p>
          <w:p w:rsidR="002736DC" w:rsidRDefault="002736DC" w:rsidP="0027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Цель</w:t>
            </w:r>
            <w:r w:rsidRPr="00183A7E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смогут 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какая погода сегодня. </w:t>
            </w:r>
          </w:p>
          <w:p w:rsidR="002736DC" w:rsidRDefault="002736DC" w:rsidP="002736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Д/и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«Поднять глаза к небу,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опустить взгляд на землю, закрыть глаза, подставить лицо ветру, отвернуться от него – итог идем по ветру».</w:t>
            </w:r>
          </w:p>
          <w:p w:rsidR="002736DC" w:rsidRDefault="002736DC" w:rsidP="00273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</w:t>
            </w: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смогут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развитие бега, ловкости.</w:t>
            </w:r>
            <w:r w:rsidRPr="00D413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736DC" w:rsidRPr="002736DC" w:rsidRDefault="002736DC" w:rsidP="002736DC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күз- осень, жапырқтар- листья, сары- желтый, қызыл- красный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736DC" w:rsidRPr="00D41370" w:rsidRDefault="002736DC" w:rsidP="002736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убрать листья с веранды.</w:t>
            </w:r>
            <w:r w:rsidRPr="004F5A07">
              <w:rPr>
                <w:rFonts w:ascii="Times New Roman" w:eastAsia="Times New Roman" w:hAnsi="Times New Roman" w:cs="Times New Roman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E39AC" w:rsidRPr="004A3B6D" w:rsidRDefault="002736DC" w:rsidP="002736DC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736DC">
              <w:rPr>
                <w:rFonts w:eastAsia="Calibri"/>
                <w:sz w:val="20"/>
                <w:szCs w:val="20"/>
              </w:rPr>
              <w:t xml:space="preserve">Самостоятельная игровая деятельность, игры с выносным материалом. </w:t>
            </w:r>
            <w:r w:rsidRPr="002736DC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A07221" w:rsidRPr="004A3B6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4A3B6D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4A3B6D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нику</w:t>
            </w:r>
            <w:r w:rsidR="0011756F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</w:p>
          <w:p w:rsidR="001D1327" w:rsidRPr="004A3B6D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1D1327" w:rsidRPr="004A3B6D" w:rsidRDefault="001D132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1D1327" w:rsidRPr="004A3B6D" w:rsidRDefault="001835A4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D1327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</w:t>
            </w:r>
          </w:p>
          <w:p w:rsidR="001D1327" w:rsidRPr="004A3B6D" w:rsidRDefault="001D1327" w:rsidP="00A0722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A07221" w:rsidRPr="004A3B6D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4A3B6D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A3B6D" w:rsidRDefault="0091649B" w:rsidP="00A07221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07221" w:rsidRPr="004A3B6D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A3B6D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A3B6D" w:rsidRDefault="001835A4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1835A4" w:rsidRPr="004A3B6D" w:rsidRDefault="001835A4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1835A4" w:rsidRPr="004A3B6D" w:rsidRDefault="001835A4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1835A4" w:rsidRPr="004A3B6D" w:rsidRDefault="001835A4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1835A4" w:rsidRPr="004A3B6D" w:rsidRDefault="001835A4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4A3B6D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91649B" w:rsidRPr="004A3B6D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91649B" w:rsidRPr="004A3B6D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91649B" w:rsidRPr="004A3B6D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C22947" w:rsidRPr="004A3B6D" w:rsidTr="004C7DA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4A3B6D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8B4" w:rsidRPr="004A3B6D" w:rsidRDefault="003808B4" w:rsidP="001835A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C22947" w:rsidRPr="004A3B6D" w:rsidRDefault="001835A4" w:rsidP="003808B4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 путешествие в комнот</w:t>
            </w:r>
            <w:r w:rsidR="002736D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</w:tc>
      </w:tr>
      <w:tr w:rsidR="00C22947" w:rsidRPr="004A3B6D" w:rsidTr="004C7DA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4A3B6D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4A3B6D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8226B" w:rsidRPr="004A3B6D" w:rsidRDefault="00D8226B" w:rsidP="00A0722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C22947" w:rsidRPr="004A3B6D" w:rsidRDefault="00C22947" w:rsidP="003808B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4A3B6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26B" w:rsidRPr="004A3B6D" w:rsidRDefault="00115DB0" w:rsidP="0056033C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</w:t>
            </w:r>
            <w:r w:rsidR="0056033C" w:rsidRPr="004A3B6D">
              <w:rPr>
                <w:color w:val="auto"/>
                <w:sz w:val="20"/>
                <w:szCs w:val="20"/>
                <w:lang w:val="kk-KZ"/>
              </w:rPr>
              <w:t>ормирование культуры питания.</w:t>
            </w: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оценивать труд старших.</w:t>
            </w:r>
          </w:p>
          <w:p w:rsidR="00115DB0" w:rsidRPr="004A3B6D" w:rsidRDefault="00115DB0" w:rsidP="0056033C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A07221" w:rsidRPr="004A3B6D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4A3B6D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</w:t>
            </w: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6DC" w:rsidRDefault="008511F6" w:rsidP="00A06BB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Художественная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8511F6" w:rsidRPr="008511F6" w:rsidRDefault="008511F6" w:rsidP="00A06BB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653CC5" w:rsidRPr="004A3B6D" w:rsidRDefault="00653CC5" w:rsidP="00653CC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8A05F3" w:rsidRPr="004A3B6D" w:rsidRDefault="008A05F3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  <w:r w:rsidR="00653CC5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:rsidR="008A05F3" w:rsidRPr="00A06BB1" w:rsidRDefault="00A06BB1" w:rsidP="00A06BB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="008A05F3" w:rsidRPr="004A3B6D"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BB1" w:rsidRDefault="00A06BB1" w:rsidP="00A06BB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Эврика «Лабиринты» развивать логическое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пространственное мышление, зрительное внимание.</w:t>
            </w:r>
          </w:p>
          <w:p w:rsidR="00653CC5" w:rsidRPr="004A3B6D" w:rsidRDefault="00653CC5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«Любимые игрушки»</w:t>
            </w:r>
            <w:r w:rsidR="00A06B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4A3B6D" w:rsidRDefault="000F516D" w:rsidP="00A15858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Дидактическая игра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: «Какой звук </w:t>
            </w:r>
            <w:r w:rsidR="00A15858"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ропущен?»</w:t>
            </w:r>
          </w:p>
          <w:p w:rsidR="000F516D" w:rsidRPr="004A3B6D" w:rsidRDefault="000F516D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Цель: обучение интонационному выделение звука в слове. Развитие умения определять первый звук в слове.</w:t>
            </w:r>
          </w:p>
          <w:p w:rsidR="007F5A80" w:rsidRPr="004A3B6D" w:rsidRDefault="000F516D" w:rsidP="007F5A8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  <w:r w:rsidR="007F5A80"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7F5A80" w:rsidRPr="004A3B6D" w:rsidRDefault="007F5A80" w:rsidP="007F5A8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7F5A80" w:rsidRPr="004A3B6D" w:rsidRDefault="007F5A80" w:rsidP="007F5A80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</w:tc>
      </w:tr>
      <w:tr w:rsidR="00A07221" w:rsidRPr="004A3B6D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4A3B6D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1B" w:rsidRPr="004A3B6D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8A05F3" w:rsidRPr="004A3B6D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Рассматривание книг из книжного уголка по желанию детей. Настольно-печатные игры по желанию</w:t>
            </w:r>
            <w:r w:rsidR="00D1338F"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4A3B6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115DB0" w:rsidP="00A07221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="0053463C"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463C"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115DB0" w:rsidRPr="004A3B6D" w:rsidRDefault="0053463C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="00D1338F"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наблюдательности, </w:t>
            </w:r>
            <w:r w:rsidR="00115DB0"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развитие зрительной памяти</w:t>
            </w:r>
          </w:p>
          <w:p w:rsidR="00D1338F" w:rsidRPr="004A3B6D" w:rsidRDefault="00D1338F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115DB0" w:rsidRPr="004A3B6D" w:rsidRDefault="00115DB0" w:rsidP="00A07221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</w:t>
            </w:r>
            <w:r w:rsidR="0053463C" w:rsidRPr="004A3B6D">
              <w:rPr>
                <w:rStyle w:val="c13"/>
                <w:b/>
                <w:bCs/>
                <w:iCs/>
                <w:sz w:val="20"/>
                <w:szCs w:val="20"/>
              </w:rPr>
              <w:t>,</w:t>
            </w:r>
          </w:p>
          <w:p w:rsidR="00115DB0" w:rsidRPr="004A3B6D" w:rsidRDefault="00115DB0" w:rsidP="00981581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115DB0" w:rsidRPr="004A3B6D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4A3B6D" w:rsidRDefault="00115DB0" w:rsidP="005346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 w:rsidR="0053463C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/игра </w:t>
            </w:r>
            <w:r w:rsidR="0053463C"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="0053463C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115DB0" w:rsidRPr="004A3B6D" w:rsidRDefault="0053463C" w:rsidP="0053463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«Геометрическое лото»,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5DB0"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знан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ия о </w:t>
            </w:r>
            <w:r w:rsidR="00115DB0"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геометрических фигур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115DB0" w:rsidRPr="004A3B6D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«Шкаф для одежды».</w:t>
            </w:r>
          </w:p>
          <w:p w:rsidR="00115DB0" w:rsidRPr="004A3B6D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A07221" w:rsidRPr="004A3B6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115DB0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7F5A80" w:rsidRPr="004A3B6D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80" w:rsidRPr="004A3B6D" w:rsidRDefault="007F5A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80" w:rsidRPr="004A3B6D" w:rsidRDefault="004A3B6D" w:rsidP="004A3B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4A3B6D" w:rsidRPr="004A3B6D" w:rsidRDefault="004A3B6D" w:rsidP="004A3B6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4A3B6D" w:rsidRPr="004A3B6D" w:rsidRDefault="004A3B6D" w:rsidP="004A3B6D">
            <w:pPr>
              <w:pStyle w:val="a8"/>
              <w:ind w:right="175"/>
              <w:rPr>
                <w:rFonts w:eastAsia="Calibri"/>
                <w:b/>
                <w:sz w:val="20"/>
                <w:szCs w:val="20"/>
              </w:rPr>
            </w:pPr>
            <w:r w:rsidRPr="004A3B6D">
              <w:rPr>
                <w:rFonts w:eastAsia="Calibri"/>
                <w:b/>
                <w:sz w:val="20"/>
                <w:szCs w:val="20"/>
              </w:rPr>
              <w:t xml:space="preserve">П/игра: «Зайцы и волк»-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A07221" w:rsidRPr="004A3B6D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4A3B6D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Default="004A3B6D" w:rsidP="004A3B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A06BB1" w:rsidRPr="004A3B6D" w:rsidRDefault="00A06BB1" w:rsidP="004A3B6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4A3B6D" w:rsidRDefault="004A3B6D" w:rsidP="004A3B6D">
      <w:pPr>
        <w:rPr>
          <w:sz w:val="20"/>
          <w:szCs w:val="20"/>
        </w:rPr>
      </w:pPr>
    </w:p>
    <w:p w:rsidR="00764F5D" w:rsidRPr="005F639A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764F5D" w:rsidRPr="005F639A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764F5D" w:rsidRPr="005F639A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764F5D" w:rsidRPr="005F639A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764F5D" w:rsidRPr="005F639A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Шаупова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764F5D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764F5D" w:rsidRPr="005F639A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17.10.22.</w:t>
      </w:r>
    </w:p>
    <w:p w:rsidR="00764F5D" w:rsidRPr="005F639A" w:rsidRDefault="00764F5D" w:rsidP="00764F5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764F5D" w:rsidRPr="005F639A" w:rsidRDefault="00764F5D" w:rsidP="00764F5D">
      <w:pPr>
        <w:rPr>
          <w:rFonts w:ascii="Times New Roman" w:hAnsi="Times New Roman" w:cs="Times New Roman"/>
          <w:sz w:val="24"/>
          <w:szCs w:val="24"/>
        </w:rPr>
      </w:pPr>
    </w:p>
    <w:p w:rsidR="00764F5D" w:rsidRDefault="00764F5D" w:rsidP="004A3B6D"/>
    <w:p w:rsidR="00792A4D" w:rsidRDefault="00792A4D" w:rsidP="004A3B6D"/>
    <w:p w:rsidR="00792A4D" w:rsidRDefault="00792A4D" w:rsidP="004A3B6D"/>
    <w:p w:rsidR="00792A4D" w:rsidRDefault="00792A4D" w:rsidP="004A3B6D"/>
    <w:p w:rsidR="00792A4D" w:rsidRDefault="00792A4D" w:rsidP="004A3B6D"/>
    <w:p w:rsidR="00792A4D" w:rsidRPr="000C1E20" w:rsidRDefault="00792A4D" w:rsidP="00792A4D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lastRenderedPageBreak/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792A4D" w:rsidRPr="000C1E20" w:rsidRDefault="00792A4D" w:rsidP="00792A4D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C1507B" w:rsidRDefault="00792A4D" w:rsidP="00792A4D">
      <w:pPr>
        <w:pStyle w:val="Default"/>
        <w:rPr>
          <w:u w:val="single"/>
        </w:rPr>
      </w:pPr>
      <w:r w:rsidRPr="000C1E20">
        <w:t xml:space="preserve">Группа </w:t>
      </w:r>
      <w:r w:rsidRPr="000C1E20">
        <w:rPr>
          <w:u w:val="single"/>
        </w:rPr>
        <w:t>«</w:t>
      </w:r>
      <w:proofErr w:type="spellStart"/>
      <w:r w:rsidRPr="000C1E20">
        <w:rPr>
          <w:u w:val="single"/>
        </w:rPr>
        <w:t>Айголек</w:t>
      </w:r>
      <w:proofErr w:type="spellEnd"/>
      <w:r w:rsidRPr="000C1E20">
        <w:rPr>
          <w:u w:val="single"/>
        </w:rPr>
        <w:t>»,</w:t>
      </w:r>
      <w:r w:rsidR="00C1507B">
        <w:rPr>
          <w:u w:val="single"/>
        </w:rPr>
        <w:t xml:space="preserve"> </w:t>
      </w:r>
    </w:p>
    <w:p w:rsidR="00792A4D" w:rsidRPr="00C1507B" w:rsidRDefault="00C1507B" w:rsidP="00792A4D">
      <w:pPr>
        <w:pStyle w:val="Default"/>
      </w:pPr>
      <w:r w:rsidRPr="00C1507B">
        <w:t xml:space="preserve">Воспитатели: </w:t>
      </w:r>
      <w:proofErr w:type="spellStart"/>
      <w:r w:rsidRPr="00C1507B">
        <w:t>Мацулевич</w:t>
      </w:r>
      <w:proofErr w:type="spellEnd"/>
      <w:r w:rsidRPr="00C1507B">
        <w:t xml:space="preserve"> Т.В., Остроухова К.С.</w:t>
      </w:r>
      <w:r w:rsidR="00792A4D" w:rsidRPr="00C1507B">
        <w:t xml:space="preserve"> </w:t>
      </w:r>
    </w:p>
    <w:p w:rsidR="00792A4D" w:rsidRPr="000C1E20" w:rsidRDefault="00792A4D" w:rsidP="00792A4D">
      <w:pPr>
        <w:pStyle w:val="Default"/>
      </w:pPr>
      <w:r w:rsidRPr="000C1E20">
        <w:t xml:space="preserve">Возраст детей </w:t>
      </w:r>
      <w:r w:rsidRPr="000C1E20">
        <w:rPr>
          <w:u w:val="single"/>
        </w:rPr>
        <w:t>5 лет</w:t>
      </w:r>
      <w:r w:rsidRPr="000C1E20">
        <w:t xml:space="preserve"> </w:t>
      </w:r>
    </w:p>
    <w:p w:rsidR="00792A4D" w:rsidRDefault="00792A4D" w:rsidP="00792A4D">
      <w:pPr>
        <w:pStyle w:val="Default"/>
      </w:pPr>
      <w:r w:rsidRPr="000C1E20">
        <w:t>Составлен план:</w:t>
      </w:r>
      <w:r w:rsidR="00B66D8A">
        <w:t>22</w:t>
      </w:r>
      <w:r>
        <w:t>.10.2022- 31.10.</w:t>
      </w:r>
      <w:r w:rsidRPr="000C1E20">
        <w:t>2022</w:t>
      </w:r>
    </w:p>
    <w:p w:rsidR="00792A4D" w:rsidRDefault="00792A4D" w:rsidP="00792A4D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2551"/>
        <w:gridCol w:w="1416"/>
        <w:gridCol w:w="1311"/>
        <w:gridCol w:w="2552"/>
        <w:gridCol w:w="2551"/>
      </w:tblGrid>
      <w:tr w:rsidR="00792A4D" w:rsidRPr="00A07221" w:rsidTr="00792A4D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31.10.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22.10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26.10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27.10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>
              <w:rPr>
                <w:b/>
                <w:color w:val="auto"/>
                <w:sz w:val="20"/>
                <w:szCs w:val="20"/>
              </w:rPr>
              <w:t>28.10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792A4D" w:rsidRPr="001C2356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792A4D" w:rsidRPr="000C1E20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792A4D" w:rsidRPr="000C1E20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792A4D" w:rsidRPr="001C2356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2B464C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2B464C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792A4D" w:rsidRPr="001C2356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2B464C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2B464C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792A4D" w:rsidRPr="001C2356" w:rsidTr="00792A4D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2B464C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8A" w:rsidRPr="00DA3711" w:rsidRDefault="00792A4D" w:rsidP="00B66D8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="00B66D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«Найди такой же» </w:t>
            </w:r>
            <w:r w:rsidR="00B66D8A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B66D8A" w:rsidRPr="00E052AA">
              <w:rPr>
                <w:rFonts w:ascii="Times New Roman" w:hAnsi="Times New Roman" w:cs="Times New Roman"/>
                <w:sz w:val="20"/>
                <w:szCs w:val="20"/>
              </w:rPr>
              <w:t>акреплять умение находить</w:t>
            </w:r>
            <w:r w:rsidR="00B66D8A"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66D8A" w:rsidRPr="00E052AA">
              <w:rPr>
                <w:rFonts w:ascii="Times New Roman" w:hAnsi="Times New Roman" w:cs="Times New Roman"/>
                <w:sz w:val="20"/>
                <w:szCs w:val="20"/>
              </w:rPr>
              <w:t>изображение по образцу.</w:t>
            </w:r>
            <w:r w:rsidR="00B66D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B66D8A"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Пополнить словарный запас.</w:t>
            </w:r>
            <w:r w:rsidR="00B66D8A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792A4D" w:rsidRPr="00DA3711" w:rsidRDefault="00792A4D" w:rsidP="00792A4D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792A4D" w:rsidRPr="00DA3711" w:rsidRDefault="00792A4D" w:rsidP="00B66D8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 w:rsidR="00B66D8A">
              <w:rPr>
                <w:b/>
                <w:sz w:val="20"/>
                <w:szCs w:val="20"/>
              </w:rPr>
              <w:t>«Осень к нам пришла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развитие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умения правильно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держать карандаш, при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рисование карандашами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не напрягать пальцы,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держать карандаш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наклонно.  (рисование)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 w:rsidRPr="00DA3711">
              <w:rPr>
                <w:sz w:val="20"/>
                <w:szCs w:val="20"/>
                <w:u w:val="single"/>
              </w:rPr>
              <w:t>Говорю на родном языке: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 w:rsidR="002B677D">
              <w:rPr>
                <w:sz w:val="20"/>
                <w:szCs w:val="20"/>
                <w:lang w:val="kk-KZ"/>
              </w:rPr>
              <w:t>олыңыз, рахмет</w:t>
            </w:r>
            <w:r w:rsidRPr="00DA3711">
              <w:rPr>
                <w:sz w:val="20"/>
                <w:szCs w:val="20"/>
              </w:rPr>
              <w:t>).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Интеллектуальная игра: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находится?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пространстве, обучение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Закрепить счёт от 1 до5 на казахском языке.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792A4D" w:rsidRPr="00DA3711" w:rsidRDefault="002B677D" w:rsidP="00C7757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Рассматривание иллюстраций «Мой Казахстан» </w:t>
            </w:r>
            <w:r w:rsidR="00C77575">
              <w:rPr>
                <w:rFonts w:ascii="Times New Roman" w:hAnsi="Times New Roman" w:cs="Times New Roman"/>
                <w:sz w:val="20"/>
                <w:szCs w:val="20"/>
              </w:rPr>
              <w:t>воспитывать уважительное отношение к культуре, обычаям и традициям казахского народа.</w:t>
            </w:r>
            <w:r w:rsidRPr="002B67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2B677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строительным материалом «Строим дом». Собирают постройки, используя схемы и инструкции, договариваются. (конструирование)</w:t>
            </w:r>
          </w:p>
          <w:p w:rsidR="00B66D8A" w:rsidRDefault="00B66D8A" w:rsidP="00792A4D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0"/>
                <w:szCs w:val="20"/>
              </w:rPr>
            </w:pPr>
          </w:p>
          <w:p w:rsidR="00B66D8A" w:rsidRPr="00DA3711" w:rsidRDefault="00B66D8A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052AA">
              <w:rPr>
                <w:rFonts w:eastAsia="Times New Roman"/>
                <w:b/>
                <w:sz w:val="20"/>
                <w:szCs w:val="20"/>
              </w:rPr>
              <w:t>Самостоятельная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b/>
                <w:sz w:val="20"/>
                <w:szCs w:val="20"/>
                <w:shd w:val="clear" w:color="auto" w:fill="FFFFFF"/>
              </w:rPr>
              <w:t>/игра</w:t>
            </w:r>
            <w:r>
              <w:rPr>
                <w:sz w:val="20"/>
                <w:szCs w:val="20"/>
              </w:rPr>
              <w:t>: «Собери картинку»</w:t>
            </w:r>
            <w:r w:rsidRPr="00DA3711">
              <w:rPr>
                <w:sz w:val="20"/>
                <w:szCs w:val="20"/>
                <w:lang w:val="kk-KZ"/>
              </w:rPr>
              <w:t xml:space="preserve"> собирают целое из частей</w:t>
            </w:r>
            <w:r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 w:rsidRPr="00E052AA">
              <w:rPr>
                <w:sz w:val="20"/>
                <w:szCs w:val="20"/>
                <w:shd w:val="clear" w:color="auto" w:fill="FFFFFF"/>
              </w:rPr>
              <w:t>азвивать мелкую моторику.</w:t>
            </w: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792A4D" w:rsidRPr="00DA3711" w:rsidRDefault="002B677D" w:rsidP="00792A4D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  <w:lang w:val="kk-KZ"/>
              </w:rPr>
              <w:t xml:space="preserve">Рассматривание иллюстраций «Мой город - Степногорск» </w:t>
            </w:r>
            <w:r>
              <w:rPr>
                <w:sz w:val="20"/>
                <w:szCs w:val="20"/>
                <w:lang w:val="kk-KZ"/>
              </w:rPr>
              <w:t>делится впечатлениями, информацией из личных источников.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DA3711" w:rsidRDefault="003169D5" w:rsidP="00792A4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М.П</w:t>
            </w:r>
            <w:r w:rsidR="00792A4D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/игра:</w:t>
            </w:r>
            <w:r w:rsidR="00792A4D"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</w:t>
            </w:r>
            <w:r w:rsidR="002B677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мы не скажем, а что делали покажем</w:t>
            </w:r>
            <w:r w:rsidR="00792A4D"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792A4D" w:rsidRPr="00DA3711" w:rsidRDefault="00792A4D" w:rsidP="00792A4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 из личного опыта (развитие речи).</w:t>
            </w:r>
          </w:p>
          <w:p w:rsidR="00792A4D" w:rsidRPr="00DA3711" w:rsidRDefault="00792A4D" w:rsidP="00792A4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92A4D" w:rsidRPr="00DA3711" w:rsidRDefault="00792A4D" w:rsidP="00792A4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792A4D" w:rsidRPr="00DA3711" w:rsidRDefault="00792A4D" w:rsidP="00792A4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792A4D" w:rsidRDefault="00792A4D" w:rsidP="00792A4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792A4D" w:rsidRPr="00B66D8A" w:rsidRDefault="00B66D8A" w:rsidP="00B66D8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Самостоятельное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гр/</w:t>
            </w:r>
            <w:proofErr w:type="gramStart"/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у: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Обведи и раскрась»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упражнять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ся в правильном захвате карандаша</w:t>
            </w:r>
            <w:r w:rsidRPr="00B66D8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792A4D" w:rsidRPr="00B66D8A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2A4D" w:rsidRDefault="00792A4D" w:rsidP="00792A4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B677D" w:rsidRPr="00DA3711" w:rsidRDefault="002B677D" w:rsidP="002B677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 w:rsidRPr="00DA3711">
              <w:rPr>
                <w:sz w:val="20"/>
                <w:szCs w:val="20"/>
                <w:u w:val="single"/>
              </w:rPr>
              <w:t>Говорю на родном языке:</w:t>
            </w:r>
          </w:p>
          <w:p w:rsidR="002B677D" w:rsidRPr="00DA3711" w:rsidRDefault="002B677D" w:rsidP="002B677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2B677D" w:rsidRPr="00DA3711" w:rsidRDefault="002B677D" w:rsidP="002B677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2B677D" w:rsidRPr="00DA3711" w:rsidRDefault="002B677D" w:rsidP="002B677D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2B677D" w:rsidRPr="003169D5" w:rsidRDefault="002B677D" w:rsidP="003169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>
              <w:rPr>
                <w:sz w:val="20"/>
                <w:szCs w:val="20"/>
                <w:lang w:val="kk-KZ"/>
              </w:rPr>
              <w:t>олыңыз, рахмет</w:t>
            </w:r>
            <w:r w:rsidR="003169D5"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DA3711" w:rsidRDefault="002B677D" w:rsidP="00792A4D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Оригами</w:t>
            </w:r>
            <w:r w:rsidR="00792A4D" w:rsidRPr="00B66D8A">
              <w:rPr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eastAsia="Calibri"/>
                <w:b/>
                <w:color w:val="auto"/>
                <w:sz w:val="20"/>
                <w:szCs w:val="20"/>
              </w:rPr>
              <w:t>«Собачка</w:t>
            </w:r>
            <w:r w:rsidR="00792A4D" w:rsidRPr="00B66D8A">
              <w:rPr>
                <w:rFonts w:eastAsia="Calibri"/>
                <w:b/>
                <w:color w:val="auto"/>
                <w:sz w:val="20"/>
                <w:szCs w:val="20"/>
              </w:rPr>
              <w:t>»,</w:t>
            </w:r>
            <w:r w:rsidR="00792A4D" w:rsidRPr="00DA3711">
              <w:rPr>
                <w:rFonts w:eastAsia="Calibri"/>
                <w:color w:val="auto"/>
                <w:sz w:val="20"/>
                <w:szCs w:val="20"/>
              </w:rPr>
              <w:t xml:space="preserve"> ознакомле</w:t>
            </w:r>
            <w:r>
              <w:rPr>
                <w:rFonts w:eastAsia="Calibri"/>
                <w:color w:val="auto"/>
                <w:sz w:val="20"/>
                <w:szCs w:val="20"/>
              </w:rPr>
              <w:t>ние с видами цветной бумаги</w:t>
            </w:r>
            <w:r w:rsidR="00792A4D" w:rsidRPr="00DA3711">
              <w:rPr>
                <w:rFonts w:eastAsia="Calibri"/>
                <w:color w:val="auto"/>
                <w:sz w:val="20"/>
                <w:szCs w:val="20"/>
              </w:rPr>
              <w:t xml:space="preserve">. </w:t>
            </w:r>
          </w:p>
          <w:p w:rsidR="00792A4D" w:rsidRPr="00DA3711" w:rsidRDefault="002B677D" w:rsidP="00792A4D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мелкую моторику</w:t>
            </w:r>
            <w:r w:rsidR="00792A4D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92A4D" w:rsidRDefault="00792A4D" w:rsidP="00792A4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lang w:val="kk-KZ"/>
              </w:rPr>
            </w:pPr>
          </w:p>
          <w:p w:rsidR="00792A4D" w:rsidRPr="00DA3711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строительным материалом «Строим дом». Собирают постройки, используя схемы и инструкции, договариваются. (конструирование)</w:t>
            </w:r>
          </w:p>
          <w:p w:rsidR="00792A4D" w:rsidRDefault="00792A4D" w:rsidP="00792A4D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D8A" w:rsidRPr="00DA3711" w:rsidRDefault="00B66D8A" w:rsidP="00792A4D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  <w:r w:rsidRPr="00E052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/игра: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 Домино</w:t>
            </w:r>
            <w:proofErr w:type="gramEnd"/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»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азвивать мелкую моторику.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DA3711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792A4D" w:rsidRPr="00DA3711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792A4D" w:rsidRPr="00DA3711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792A4D" w:rsidRPr="004A3B6D" w:rsidTr="00792A4D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9D5" w:rsidRPr="00141F4B" w:rsidRDefault="003169D5" w:rsidP="003169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141F4B">
              <w:rPr>
                <w:sz w:val="20"/>
                <w:szCs w:val="20"/>
                <w:lang w:val="kk-KZ"/>
              </w:rPr>
              <w:t>Словесная игра:</w:t>
            </w:r>
          </w:p>
          <w:p w:rsidR="00792A4D" w:rsidRPr="004A3B6D" w:rsidRDefault="003169D5" w:rsidP="003169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41F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141F4B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Pr="00141F4B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141F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3169D5" w:rsidP="00792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«Найти предмет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DA3711" w:rsidRDefault="003169D5" w:rsidP="00792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Делай как я» - умение</w:t>
            </w:r>
            <w:r w:rsidRPr="004F5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повторять за воспитателем.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0C1E20" w:rsidRDefault="00792A4D" w:rsidP="00792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="003169D5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«Найти предмет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141F4B" w:rsidRDefault="00792A4D" w:rsidP="00792A4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141F4B">
              <w:rPr>
                <w:sz w:val="20"/>
                <w:szCs w:val="20"/>
                <w:lang w:val="kk-KZ"/>
              </w:rPr>
              <w:t>Словесная игра:</w:t>
            </w:r>
          </w:p>
          <w:p w:rsidR="00792A4D" w:rsidRPr="004A3B6D" w:rsidRDefault="00792A4D" w:rsidP="00792A4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41F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141F4B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Pr="00141F4B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141F4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</w:tr>
      <w:tr w:rsidR="00792A4D" w:rsidRPr="004A3B6D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5B5DE0" w:rsidRDefault="005B5DE0" w:rsidP="005B5DE0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 </w:t>
            </w:r>
            <w:r w:rsidR="00792A4D" w:rsidRPr="005B5D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5B5DE0" w:rsidRPr="005B5DE0" w:rsidRDefault="005B5DE0" w:rsidP="005B5D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ОРУ 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«Возьми мяч».</w:t>
            </w:r>
            <w:r w:rsidRPr="005B5D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Общеразвивающие упражнения-специально разработанные движения для рук, ног, туловища, шеи и других частей тела.</w:t>
            </w:r>
          </w:p>
          <w:p w:rsidR="005B5DE0" w:rsidRPr="005B5DE0" w:rsidRDefault="005B5DE0" w:rsidP="005B5D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5B5DE0" w:rsidRPr="005B5DE0" w:rsidRDefault="005B5DE0" w:rsidP="005B5D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Пролезание</w:t>
            </w:r>
            <w:proofErr w:type="spellEnd"/>
            <w:r w:rsidRPr="005B5DE0">
              <w:rPr>
                <w:rFonts w:ascii="Times New Roman" w:hAnsi="Times New Roman" w:cs="Times New Roman"/>
                <w:sz w:val="20"/>
                <w:szCs w:val="20"/>
              </w:rPr>
              <w:t xml:space="preserve"> боком ч/з три обруча </w:t>
            </w:r>
            <w:proofErr w:type="gramStart"/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подряд(</w:t>
            </w:r>
            <w:proofErr w:type="gramEnd"/>
            <w:r w:rsidRPr="005B5DE0">
              <w:rPr>
                <w:rFonts w:ascii="Times New Roman" w:hAnsi="Times New Roman" w:cs="Times New Roman"/>
                <w:sz w:val="20"/>
                <w:szCs w:val="20"/>
              </w:rPr>
              <w:t xml:space="preserve">не касаясь руками пола); ведение и отбивание мяча (совершенствование навыка); запрыгивание на возвышение. </w:t>
            </w:r>
          </w:p>
          <w:p w:rsidR="005B5DE0" w:rsidRPr="00823084" w:rsidRDefault="005B5DE0" w:rsidP="005B5DE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B5DE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 с</w:t>
            </w:r>
            <w:r w:rsidRPr="008230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ленточками. За пояс сзади закладывают ленточку, ловишка по сигналу старается как можно больше вытянуть ленточек. У кого ленточку ловишка вытянул, тот садится на скамеечку.</w:t>
            </w:r>
          </w:p>
          <w:p w:rsidR="005B5DE0" w:rsidRPr="005B5DE0" w:rsidRDefault="005B5DE0" w:rsidP="005B5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0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Эл-ты </w:t>
            </w:r>
            <w:proofErr w:type="spellStart"/>
            <w:proofErr w:type="gramStart"/>
            <w:r w:rsidRPr="00823084">
              <w:rPr>
                <w:rFonts w:ascii="Times New Roman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8230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823084">
              <w:rPr>
                <w:rFonts w:ascii="Times New Roman" w:hAnsi="Times New Roman" w:cs="Times New Roman"/>
                <w:sz w:val="20"/>
                <w:szCs w:val="20"/>
              </w:rPr>
              <w:t>баскетбол.</w:t>
            </w:r>
          </w:p>
          <w:p w:rsidR="00792A4D" w:rsidRPr="005B5DE0" w:rsidRDefault="005B5DE0" w:rsidP="005B5DE0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</w:t>
            </w:r>
            <w:r w:rsidR="00792A4D" w:rsidRPr="005B5D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Основы математики.</w:t>
            </w:r>
          </w:p>
          <w:p w:rsidR="005B5DE0" w:rsidRPr="005B5DE0" w:rsidRDefault="005B5DE0" w:rsidP="005B5D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«Образование числа 5., сравнение групп предметов по количеству».</w:t>
            </w:r>
          </w:p>
          <w:p w:rsidR="00792A4D" w:rsidRDefault="00792A4D" w:rsidP="005B5D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5B5D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«Сравни группы предметов» </w:t>
            </w:r>
            <w:r w:rsidR="005B5DE0" w:rsidRPr="005B5DE0">
              <w:rPr>
                <w:rFonts w:ascii="Times New Roman" w:hAnsi="Times New Roman" w:cs="Times New Roman"/>
                <w:sz w:val="20"/>
                <w:szCs w:val="20"/>
              </w:rPr>
              <w:t>учить сравнивать группы предметов, оперировать понятиями «больше», «меньше».</w:t>
            </w: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B5DE0" w:rsidRDefault="005B5DE0" w:rsidP="005B5D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«Составь предметы» 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число 5, соотносить его с цифровым обозначением.</w:t>
            </w:r>
          </w:p>
          <w:p w:rsidR="005B5DE0" w:rsidRDefault="005B5DE0" w:rsidP="005B5D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«Считай правильно» 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учить считать в прямом и обратном порядке, согласовывая числительные с существительными.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92A4D" w:rsidRPr="0089190D" w:rsidRDefault="00792A4D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тетрадях. </w:t>
            </w: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792A4D" w:rsidRPr="004131D9" w:rsidRDefault="00792A4D" w:rsidP="00792A4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B5DE0" w:rsidRDefault="00792A4D" w:rsidP="00792A4D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5B5DE0" w:rsidRPr="004B79ED" w:rsidRDefault="005B5DE0" w:rsidP="005B5D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B79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Пішіндер.</w:t>
            </w:r>
          </w:p>
          <w:p w:rsidR="00792A4D" w:rsidRPr="005B5DE0" w:rsidRDefault="005B5DE0" w:rsidP="005B5DE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4B79E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Заттарды пішіндері бойынша ажырата алды және қазақша пішінін атайды. Сөздік қорларын байытады.</w:t>
            </w:r>
          </w:p>
          <w:p w:rsidR="00792A4D" w:rsidRDefault="00792A4D" w:rsidP="00792A4D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92A4D" w:rsidRPr="00D937E1" w:rsidRDefault="00792A4D" w:rsidP="00792A4D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речи.</w:t>
            </w:r>
          </w:p>
          <w:p w:rsidR="00A07C72" w:rsidRDefault="00A07C72" w:rsidP="00792A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475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рассказов на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07C72">
              <w:rPr>
                <w:rFonts w:ascii="Times New Roman" w:hAnsi="Times New Roman" w:cs="Times New Roman"/>
                <w:sz w:val="20"/>
                <w:szCs w:val="20"/>
              </w:rPr>
              <w:t>тему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«Осень наступила» </w:t>
            </w:r>
            <w:r w:rsidRPr="00A07C72">
              <w:rPr>
                <w:rFonts w:ascii="Times New Roman" w:hAnsi="Times New Roman" w:cs="Times New Roman"/>
                <w:sz w:val="20"/>
                <w:szCs w:val="20"/>
              </w:rPr>
              <w:t>(из личного опыта).</w:t>
            </w:r>
          </w:p>
          <w:p w:rsidR="00A07C72" w:rsidRDefault="00A07C72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92A4D"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="00792A4D">
              <w:rPr>
                <w:rFonts w:ascii="Times New Roman" w:hAnsi="Times New Roman" w:cs="Times New Roman"/>
                <w:b/>
                <w:sz w:val="20"/>
                <w:szCs w:val="20"/>
              </w:rPr>
              <w:t>Какой? Какая? Какое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?</w:t>
            </w:r>
            <w:r w:rsidR="00792A4D"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792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92A4D" w:rsidRPr="00D937E1">
              <w:rPr>
                <w:rFonts w:ascii="Times New Roman" w:hAnsi="Times New Roman" w:cs="Times New Roman"/>
                <w:sz w:val="20"/>
                <w:szCs w:val="20"/>
              </w:rPr>
              <w:t>вспоминаем природные явления</w:t>
            </w:r>
            <w:r w:rsidR="00AB7462">
              <w:rPr>
                <w:rFonts w:ascii="Times New Roman" w:hAnsi="Times New Roman" w:cs="Times New Roman"/>
                <w:sz w:val="20"/>
                <w:szCs w:val="20"/>
              </w:rPr>
              <w:t>, отвечать на вопросы.</w:t>
            </w:r>
          </w:p>
          <w:p w:rsidR="00792A4D" w:rsidRDefault="00792A4D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>Иг</w:t>
            </w:r>
            <w:r w:rsidR="00A07C72">
              <w:rPr>
                <w:rFonts w:ascii="Times New Roman" w:hAnsi="Times New Roman" w:cs="Times New Roman"/>
                <w:b/>
                <w:sz w:val="20"/>
                <w:szCs w:val="20"/>
              </w:rPr>
              <w:t>ра «Расскажи по картинке</w:t>
            </w:r>
            <w:r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</w:t>
            </w:r>
            <w:r w:rsidR="00A07C72">
              <w:rPr>
                <w:rFonts w:ascii="Times New Roman" w:hAnsi="Times New Roman" w:cs="Times New Roman"/>
                <w:sz w:val="20"/>
                <w:szCs w:val="20"/>
              </w:rPr>
              <w:t xml:space="preserve"> и существительные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2A4D" w:rsidRPr="00321B8A" w:rsidRDefault="00792A4D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7C72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 выбирают </w:t>
            </w:r>
            <w:r w:rsidR="00A07C72">
              <w:rPr>
                <w:rFonts w:ascii="Times New Roman" w:hAnsi="Times New Roman" w:cs="Times New Roman"/>
                <w:sz w:val="20"/>
                <w:szCs w:val="20"/>
              </w:rPr>
              <w:t>смайлики,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подходящие под свое настроение.</w:t>
            </w:r>
          </w:p>
          <w:p w:rsidR="00792A4D" w:rsidRPr="00D937E1" w:rsidRDefault="00792A4D" w:rsidP="00792A4D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A07C72" w:rsidRDefault="00A07C72" w:rsidP="00A07C72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C7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792A4D" w:rsidRPr="00A07C72">
              <w:rPr>
                <w:rFonts w:ascii="Times New Roman" w:hAnsi="Times New Roman" w:cs="Times New Roman"/>
                <w:b/>
                <w:sz w:val="20"/>
                <w:szCs w:val="20"/>
              </w:rPr>
              <w:t>Музыка.</w:t>
            </w:r>
          </w:p>
          <w:p w:rsidR="00A07C72" w:rsidRPr="00A07C72" w:rsidRDefault="00A07C72" w:rsidP="00A07C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7C72">
              <w:rPr>
                <w:rFonts w:ascii="Times New Roman" w:hAnsi="Times New Roman" w:cs="Times New Roman"/>
                <w:sz w:val="20"/>
                <w:szCs w:val="20"/>
              </w:rPr>
              <w:t>Развивать реакцию и координацию движений.</w:t>
            </w:r>
          </w:p>
          <w:p w:rsidR="00A07C72" w:rsidRPr="00A07C72" w:rsidRDefault="00A07C72" w:rsidP="00A07C7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7C72">
              <w:rPr>
                <w:rFonts w:ascii="Times New Roman" w:hAnsi="Times New Roman" w:cs="Times New Roman"/>
                <w:sz w:val="20"/>
                <w:szCs w:val="20"/>
              </w:rPr>
              <w:t>«Кто из вас король?» (диск)</w:t>
            </w:r>
          </w:p>
          <w:p w:rsidR="00792A4D" w:rsidRPr="00D937E1" w:rsidRDefault="00792A4D" w:rsidP="00792A4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2A4D" w:rsidRPr="00A07C72" w:rsidRDefault="00A07C72" w:rsidP="00A07C72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</w:t>
            </w:r>
            <w:r w:rsidR="00792A4D" w:rsidRPr="00A07C72">
              <w:rPr>
                <w:rFonts w:ascii="Times New Roman" w:hAnsi="Times New Roman" w:cs="Times New Roman"/>
                <w:b/>
                <w:sz w:val="20"/>
                <w:szCs w:val="20"/>
              </w:rPr>
              <w:t>Казахский язык.</w:t>
            </w:r>
          </w:p>
          <w:p w:rsidR="00A07C72" w:rsidRPr="00A07C72" w:rsidRDefault="00A07C72" w:rsidP="00A07C72">
            <w:pPr>
              <w:pStyle w:val="Default"/>
              <w:rPr>
                <w:b/>
                <w:sz w:val="20"/>
                <w:szCs w:val="20"/>
                <w:lang w:val="kk-KZ"/>
              </w:rPr>
            </w:pPr>
            <w:r w:rsidRPr="00A07C72">
              <w:rPr>
                <w:b/>
                <w:sz w:val="20"/>
                <w:szCs w:val="20"/>
                <w:lang w:val="kk-KZ"/>
              </w:rPr>
              <w:t>Менің отбасым.</w:t>
            </w:r>
          </w:p>
          <w:p w:rsidR="00A07C72" w:rsidRPr="00A07C72" w:rsidRDefault="00A07C72" w:rsidP="00A07C72">
            <w:pPr>
              <w:pStyle w:val="Default"/>
              <w:rPr>
                <w:rFonts w:eastAsia="Calibri"/>
                <w:sz w:val="20"/>
                <w:szCs w:val="20"/>
                <w:lang w:val="kk-KZ"/>
              </w:rPr>
            </w:pPr>
            <w:r w:rsidRPr="00A07C72">
              <w:rPr>
                <w:rFonts w:eastAsia="Calibri"/>
                <w:sz w:val="20"/>
                <w:szCs w:val="20"/>
                <w:lang w:val="kk-KZ"/>
              </w:rPr>
              <w:t>Отбасы мүшелерін қазақша атайды, құрметтейді. Отбасы туралы мақал-мәтелдерді жаттау арқылы отбасы мүшелерін сүю, құрметтеуге тәрбиеленеді.</w:t>
            </w:r>
          </w:p>
          <w:p w:rsidR="00792A4D" w:rsidRPr="00A07C72" w:rsidRDefault="00792A4D" w:rsidP="00792A4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92A4D" w:rsidRDefault="00792A4D" w:rsidP="00792A4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792A4D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«Знакомство со звуком – </w:t>
            </w:r>
            <w:r w:rsidRPr="001624AE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3169D5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1624AE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792A4D" w:rsidRDefault="003169D5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сказки звука Х</w:t>
            </w:r>
            <w:r w:rsidR="00792A4D">
              <w:rPr>
                <w:rFonts w:ascii="Times New Roman" w:hAnsi="Times New Roman" w:cs="Times New Roman"/>
                <w:sz w:val="20"/>
                <w:szCs w:val="20"/>
              </w:rPr>
              <w:t>, вопросы для обсуждения.</w:t>
            </w:r>
          </w:p>
          <w:p w:rsidR="00792A4D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с карточ</w:t>
            </w:r>
            <w:r w:rsidR="003169D5">
              <w:rPr>
                <w:rFonts w:ascii="Times New Roman" w:hAnsi="Times New Roman" w:cs="Times New Roman"/>
                <w:sz w:val="20"/>
                <w:szCs w:val="20"/>
              </w:rPr>
              <w:t>ками «Найди картинку со звуком 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развивать внимательность у детей.</w:t>
            </w:r>
          </w:p>
          <w:p w:rsidR="00792A4D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 закрепляем правильно держать карандаш.</w:t>
            </w:r>
          </w:p>
          <w:p w:rsidR="00792A4D" w:rsidRDefault="003169D5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Аппликация и конструирование «Хохотушка - вертушка</w:t>
            </w:r>
            <w:r w:rsidR="00792A4D">
              <w:rPr>
                <w:rFonts w:ascii="Times New Roman" w:hAnsi="Times New Roman" w:cs="Times New Roman"/>
                <w:sz w:val="20"/>
                <w:szCs w:val="20"/>
              </w:rPr>
              <w:t>» закрепляем правильно пользоваться ножницами.</w:t>
            </w:r>
          </w:p>
          <w:p w:rsidR="00792A4D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3169D5">
              <w:rPr>
                <w:rFonts w:ascii="Times New Roman" w:hAnsi="Times New Roman" w:cs="Times New Roman"/>
                <w:sz w:val="20"/>
                <w:szCs w:val="20"/>
              </w:rPr>
              <w:t>ефлексия. Играем с хохотушкой - вертушкой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169D5">
              <w:rPr>
                <w:rFonts w:ascii="Times New Roman" w:hAnsi="Times New Roman" w:cs="Times New Roman"/>
                <w:sz w:val="20"/>
                <w:szCs w:val="20"/>
              </w:rPr>
              <w:t xml:space="preserve"> дуем и вспоминаем слова на букву Х.</w:t>
            </w:r>
          </w:p>
          <w:p w:rsidR="00792A4D" w:rsidRPr="004C7DAD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7C72" w:rsidRDefault="00792A4D" w:rsidP="00A07C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  <w:r w:rsidR="00A07C72" w:rsidRPr="00546D0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Осень, осень в гости просим.</w:t>
            </w:r>
            <w:r w:rsidR="00A07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792A4D" w:rsidRPr="00A07C72" w:rsidRDefault="00792A4D" w:rsidP="00D90A8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Узнай время года и расскажи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C7DAD">
              <w:rPr>
                <w:rFonts w:ascii="Times New Roman" w:hAnsi="Times New Roman" w:cs="Times New Roman"/>
                <w:sz w:val="20"/>
                <w:szCs w:val="20"/>
              </w:rPr>
              <w:t>научить правильно составлять предложения, развивать память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2A4D" w:rsidRDefault="00792A4D" w:rsidP="00D90A83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«С какого дерева листочек» </w:t>
            </w:r>
            <w:r w:rsidR="00D90A83">
              <w:rPr>
                <w:rFonts w:ascii="Times New Roman" w:hAnsi="Times New Roman" w:cs="Times New Roman"/>
                <w:sz w:val="20"/>
                <w:szCs w:val="20"/>
              </w:rPr>
              <w:t>вспомнить деревья, придумай рассказ.</w:t>
            </w:r>
          </w:p>
          <w:p w:rsidR="00792A4D" w:rsidRPr="00D937E1" w:rsidRDefault="00792A4D" w:rsidP="00792A4D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Собираем листочки учить замечать красоту природы.</w:t>
            </w:r>
          </w:p>
          <w:p w:rsidR="00792A4D" w:rsidRPr="004A3B6D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A83" w:rsidRPr="00D90A83" w:rsidRDefault="00D90A83" w:rsidP="00D90A8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0A8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792A4D" w:rsidRPr="00D90A8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грамоты. </w:t>
            </w:r>
            <w:r w:rsidRPr="00D90A83"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 навыки чтения со звуком –[Х]., гласных звуков.</w:t>
            </w:r>
          </w:p>
          <w:p w:rsidR="00792A4D" w:rsidRDefault="00D90A83" w:rsidP="00D90A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Придумай слово со звуком 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делим слово на слоги.</w:t>
            </w:r>
          </w:p>
          <w:p w:rsidR="007126BB" w:rsidRDefault="007126BB" w:rsidP="00D90A8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t>«Составь слово»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слогов составляем слова.</w:t>
            </w:r>
          </w:p>
          <w:p w:rsidR="00D90A83" w:rsidRPr="00DA3D90" w:rsidRDefault="00D90A83" w:rsidP="00D90A8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Аппликация «Холодильник» </w:t>
            </w:r>
            <w:r w:rsidRPr="00D90A83">
              <w:rPr>
                <w:rFonts w:ascii="Times New Roman" w:hAnsi="Times New Roman" w:cs="Times New Roman"/>
                <w:sz w:val="20"/>
                <w:szCs w:val="20"/>
              </w:rPr>
              <w:t>закрепляем правильно пользоваться ножницами, вспоминаем овощи и фрукты.</w:t>
            </w:r>
          </w:p>
          <w:p w:rsidR="00792A4D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sz w:val="20"/>
                <w:szCs w:val="20"/>
              </w:rPr>
              <w:t>Игра с карточ</w:t>
            </w:r>
            <w:r w:rsidR="00D90A83">
              <w:rPr>
                <w:rFonts w:ascii="Times New Roman" w:hAnsi="Times New Roman" w:cs="Times New Roman"/>
                <w:sz w:val="20"/>
                <w:szCs w:val="20"/>
              </w:rPr>
              <w:t>ками «Найди картинку со звуком Х</w:t>
            </w:r>
            <w:r w:rsidRPr="00DA3D90">
              <w:rPr>
                <w:rFonts w:ascii="Times New Roman" w:hAnsi="Times New Roman" w:cs="Times New Roman"/>
                <w:sz w:val="20"/>
                <w:szCs w:val="20"/>
              </w:rPr>
              <w:t>» развивать внимательность у детей.</w:t>
            </w:r>
          </w:p>
          <w:p w:rsidR="00792A4D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A83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Выбери за свою работу смайлик.</w:t>
            </w:r>
          </w:p>
          <w:p w:rsidR="00792A4D" w:rsidRPr="00DA3D90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A4D" w:rsidRPr="007126BB" w:rsidRDefault="007126BB" w:rsidP="007126BB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26B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</w:t>
            </w:r>
            <w:r w:rsidR="00792A4D" w:rsidRPr="007126B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7126BB" w:rsidRPr="007126BB" w:rsidRDefault="007126BB" w:rsidP="007126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1.ОРУ ОРУ </w:t>
            </w:r>
            <w:r w:rsidRPr="007126BB">
              <w:rPr>
                <w:rFonts w:ascii="Times New Roman" w:hAnsi="Times New Roman" w:cs="Times New Roman"/>
                <w:sz w:val="20"/>
                <w:szCs w:val="20"/>
              </w:rPr>
              <w:t>«Возьми мяч».</w:t>
            </w:r>
            <w:r w:rsidRPr="007126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7126BB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 упражнения</w:t>
            </w:r>
            <w:proofErr w:type="gramEnd"/>
            <w:r w:rsidRPr="007126BB">
              <w:rPr>
                <w:rFonts w:ascii="Times New Roman" w:hAnsi="Times New Roman" w:cs="Times New Roman"/>
                <w:bCs/>
                <w:sz w:val="20"/>
                <w:szCs w:val="20"/>
              </w:rPr>
              <w:t>-специально разработанные движения для рук, ног, туловища, шеи и других частей тела.</w:t>
            </w:r>
          </w:p>
          <w:p w:rsidR="007126BB" w:rsidRPr="007126BB" w:rsidRDefault="007126BB" w:rsidP="007126B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7126BB" w:rsidRPr="007126BB" w:rsidRDefault="007126BB" w:rsidP="007126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6BB">
              <w:rPr>
                <w:rFonts w:ascii="Times New Roman" w:hAnsi="Times New Roman" w:cs="Times New Roman"/>
                <w:sz w:val="20"/>
                <w:szCs w:val="20"/>
              </w:rPr>
              <w:t>Ползание на четвереньках с преодолением препятствий; ходьба по гимнастической скамейке на носках с выполнением заданий;</w:t>
            </w:r>
          </w:p>
          <w:p w:rsidR="007126BB" w:rsidRPr="007126BB" w:rsidRDefault="007126BB" w:rsidP="007126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6BB">
              <w:rPr>
                <w:rFonts w:ascii="Times New Roman" w:hAnsi="Times New Roman" w:cs="Times New Roman"/>
                <w:sz w:val="20"/>
                <w:szCs w:val="20"/>
              </w:rPr>
              <w:t>прыжки с трех шагов с запрыгиванием на возвышение.</w:t>
            </w:r>
          </w:p>
          <w:p w:rsidR="007126BB" w:rsidRPr="007126BB" w:rsidRDefault="007126BB" w:rsidP="007126BB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Игра «</w:t>
            </w:r>
            <w:proofErr w:type="spellStart"/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7126BB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первый прискакавший к финишу побеждает.</w:t>
            </w:r>
          </w:p>
          <w:p w:rsidR="007126BB" w:rsidRPr="007126BB" w:rsidRDefault="007126BB" w:rsidP="007126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Эл-ты </w:t>
            </w:r>
            <w:proofErr w:type="spellStart"/>
            <w:proofErr w:type="gramStart"/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712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7126BB">
              <w:rPr>
                <w:rFonts w:ascii="Times New Roman" w:hAnsi="Times New Roman" w:cs="Times New Roman"/>
                <w:sz w:val="20"/>
                <w:szCs w:val="20"/>
              </w:rPr>
              <w:t>баскетбол.</w:t>
            </w:r>
          </w:p>
          <w:p w:rsidR="003169D5" w:rsidRDefault="003169D5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A4D" w:rsidRDefault="00792A4D" w:rsidP="007126B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Основы математики. </w:t>
            </w:r>
          </w:p>
          <w:p w:rsidR="007126BB" w:rsidRDefault="007126BB" w:rsidP="007126B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о</w:t>
            </w:r>
            <w:r w:rsidRPr="00D8095E">
              <w:rPr>
                <w:rFonts w:ascii="Times New Roman" w:hAnsi="Times New Roman" w:cs="Times New Roman"/>
                <w:b/>
                <w:sz w:val="20"/>
                <w:szCs w:val="20"/>
              </w:rPr>
              <w:t>бразование числа 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126BB" w:rsidRDefault="007126BB" w:rsidP="007126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«Составь предметы» 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исло 4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7126BB" w:rsidRDefault="007126BB" w:rsidP="007126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«Расскажи о квадрате» (загадка).</w:t>
            </w:r>
          </w:p>
          <w:p w:rsidR="007126BB" w:rsidRDefault="007126BB" w:rsidP="007126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«Что бывает по четыре» </w:t>
            </w:r>
            <w:r w:rsidRPr="007126BB">
              <w:rPr>
                <w:rFonts w:ascii="Times New Roman" w:hAnsi="Times New Roman" w:cs="Times New Roman"/>
                <w:sz w:val="20"/>
                <w:szCs w:val="20"/>
              </w:rPr>
              <w:t>учить находить по 4 взаимосвязанных предмета.</w:t>
            </w:r>
          </w:p>
          <w:p w:rsidR="00792A4D" w:rsidRPr="007126BB" w:rsidRDefault="00792A4D" w:rsidP="007126B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792A4D" w:rsidRDefault="00792A4D" w:rsidP="007126B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792A4D" w:rsidRPr="006C1014" w:rsidRDefault="00792A4D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6B29" w:rsidRDefault="00792A4D" w:rsidP="00D26B2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792A4D" w:rsidRPr="00321B8A" w:rsidRDefault="007126BB" w:rsidP="00D26B2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Что природа даёт человеку.</w:t>
            </w:r>
          </w:p>
          <w:p w:rsidR="00792A4D" w:rsidRDefault="00792A4D" w:rsidP="00792A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="00D26B29">
              <w:rPr>
                <w:rFonts w:ascii="Times New Roman" w:hAnsi="Times New Roman" w:cs="Times New Roman"/>
                <w:b/>
                <w:sz w:val="20"/>
                <w:szCs w:val="20"/>
              </w:rPr>
              <w:t>Узнай по описанию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792A4D" w:rsidRDefault="00792A4D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</w:p>
          <w:p w:rsidR="00D26B29" w:rsidRPr="00D26B29" w:rsidRDefault="00D26B29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Эксперимент «Поймай воздух» развивать мышление, любознательность.</w:t>
            </w:r>
          </w:p>
          <w:p w:rsidR="00792A4D" w:rsidRPr="00C1507B" w:rsidRDefault="00792A4D" w:rsidP="00C150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6B29" w:rsidRPr="00D26B29">
              <w:rPr>
                <w:rFonts w:ascii="Times New Roman" w:hAnsi="Times New Roman" w:cs="Times New Roman"/>
                <w:sz w:val="20"/>
                <w:szCs w:val="20"/>
              </w:rPr>
              <w:t>Нарисовать листочки</w:t>
            </w:r>
            <w:r w:rsidRPr="00D26B29">
              <w:rPr>
                <w:rFonts w:ascii="Times New Roman" w:hAnsi="Times New Roman" w:cs="Times New Roman"/>
                <w:sz w:val="20"/>
                <w:szCs w:val="20"/>
              </w:rPr>
              <w:t xml:space="preserve"> мелками.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321B8A" w:rsidRDefault="00792A4D" w:rsidP="00D26B2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D26B29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Закрепить навыки </w:t>
            </w:r>
            <w:proofErr w:type="gramStart"/>
            <w:r w:rsidR="00D26B29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чтения  со</w:t>
            </w:r>
            <w:proofErr w:type="gramEnd"/>
            <w:r w:rsidR="00D26B29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звуком </w:t>
            </w:r>
            <w:r w:rsidR="00D26B29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D26B29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D26B29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="00D26B29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D26B29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., гласных звуков.</w:t>
            </w:r>
          </w:p>
          <w:p w:rsidR="00792A4D" w:rsidRDefault="00D26B29" w:rsidP="00D26B2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Х</w:t>
            </w:r>
            <w:r w:rsidR="00792A4D"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92A4D" w:rsidRDefault="00792A4D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 w:rsidRPr="00EF1412">
              <w:rPr>
                <w:rFonts w:ascii="Times New Roman" w:hAnsi="Times New Roman" w:cs="Times New Roman"/>
                <w:sz w:val="20"/>
                <w:szCs w:val="20"/>
              </w:rPr>
              <w:t>учить определять местонахождения звука в слове.</w:t>
            </w:r>
          </w:p>
          <w:p w:rsidR="00D26B29" w:rsidRPr="00D26B29" w:rsidRDefault="00D26B29" w:rsidP="00792A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B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Проговори </w:t>
            </w:r>
            <w:proofErr w:type="spellStart"/>
            <w:r w:rsidRPr="00D26B29"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чистоговорку</w:t>
            </w:r>
            <w:proofErr w:type="spellEnd"/>
            <w:r w:rsidRPr="00D26B2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92A4D" w:rsidRDefault="00792A4D" w:rsidP="00792A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слов.</w:t>
            </w:r>
          </w:p>
          <w:p w:rsidR="00792A4D" w:rsidRDefault="00D26B29" w:rsidP="00792A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Рисуем букву Х</w:t>
            </w:r>
            <w:r w:rsidR="00792A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92A4D" w:rsidRPr="00EF1412">
              <w:rPr>
                <w:rFonts w:ascii="Times New Roman" w:hAnsi="Times New Roman" w:cs="Times New Roman"/>
                <w:sz w:val="20"/>
                <w:szCs w:val="20"/>
              </w:rPr>
              <w:t>обводим по контуру, раскрашиваем.</w:t>
            </w:r>
          </w:p>
          <w:p w:rsidR="00792A4D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Выбери за свою работу смайлик.</w:t>
            </w:r>
          </w:p>
          <w:p w:rsidR="00792A4D" w:rsidRPr="00EF1412" w:rsidRDefault="00792A4D" w:rsidP="00792A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2A4D" w:rsidRPr="00D26B29" w:rsidRDefault="00792A4D" w:rsidP="00D26B29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 w:rsidR="00D26B29">
              <w:rPr>
                <w:b/>
                <w:color w:val="auto"/>
                <w:sz w:val="20"/>
                <w:szCs w:val="20"/>
              </w:rPr>
              <w:t>.</w:t>
            </w:r>
          </w:p>
          <w:p w:rsidR="00D26B29" w:rsidRDefault="00D26B29" w:rsidP="00D26B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37C4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быстро менять движения в соответствии с музыкой.</w:t>
            </w:r>
          </w:p>
          <w:p w:rsidR="00D26B29" w:rsidRDefault="00D26B29" w:rsidP="00D26B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«Весёлые зверята» бел.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92A4D" w:rsidRPr="00141F4B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92A4D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</w:t>
            </w:r>
          </w:p>
          <w:p w:rsidR="00C85310" w:rsidRDefault="00C85310" w:rsidP="00C8531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2DCA">
              <w:rPr>
                <w:rFonts w:ascii="Times New Roman" w:hAnsi="Times New Roman" w:cs="Times New Roman"/>
                <w:b/>
                <w:sz w:val="20"/>
                <w:szCs w:val="20"/>
              </w:rPr>
              <w:t>Ориентировка в пространстве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85310" w:rsidRDefault="00C85310" w:rsidP="00C8531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в прямом порядке» </w:t>
            </w:r>
            <w:r w:rsidRPr="00C85310">
              <w:rPr>
                <w:rFonts w:ascii="Times New Roman" w:hAnsi="Times New Roman" w:cs="Times New Roman"/>
                <w:sz w:val="20"/>
                <w:szCs w:val="20"/>
              </w:rPr>
              <w:t>научить считать предметы в пределах 5 в прямом порядке.</w:t>
            </w:r>
          </w:p>
          <w:p w:rsidR="00C85310" w:rsidRDefault="00C85310" w:rsidP="00C85310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«Наоборот» </w:t>
            </w:r>
            <w:r w:rsidRPr="00C85310">
              <w:rPr>
                <w:rFonts w:ascii="Times New Roman" w:hAnsi="Times New Roman" w:cs="Times New Roman"/>
                <w:sz w:val="20"/>
                <w:szCs w:val="20"/>
              </w:rPr>
              <w:t>закрепить умения ориентироваться в пространстве и обозначать положение предметов или объектов словами.</w:t>
            </w:r>
          </w:p>
          <w:p w:rsidR="00D26B29" w:rsidRDefault="00C85310" w:rsidP="00792A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«Спроси - ответь» </w:t>
            </w:r>
            <w:r w:rsidRPr="00C85310">
              <w:rPr>
                <w:rFonts w:ascii="Times New Roman" w:hAnsi="Times New Roman" w:cs="Times New Roman"/>
                <w:sz w:val="20"/>
                <w:szCs w:val="20"/>
              </w:rPr>
              <w:t>закрепить умение проводить счет в пределах 5.</w:t>
            </w:r>
          </w:p>
          <w:p w:rsidR="00C85310" w:rsidRDefault="00C85310" w:rsidP="00792A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</w:t>
            </w:r>
          </w:p>
          <w:p w:rsidR="00792A4D" w:rsidRPr="00EF1412" w:rsidRDefault="00792A4D" w:rsidP="00792A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выбери смайлик за свою работу.</w:t>
            </w:r>
          </w:p>
          <w:p w:rsidR="00792A4D" w:rsidRDefault="00792A4D" w:rsidP="00792A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792A4D" w:rsidRDefault="00792A4D" w:rsidP="00792A4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C8531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8E2DCA">
              <w:rPr>
                <w:rFonts w:ascii="Times New Roman" w:hAnsi="Times New Roman" w:cs="Times New Roman"/>
                <w:b/>
                <w:sz w:val="20"/>
                <w:szCs w:val="20"/>
              </w:rPr>
              <w:t>Выразительное чтение 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E2DCA">
              <w:rPr>
                <w:rFonts w:ascii="Times New Roman" w:hAnsi="Times New Roman" w:cs="Times New Roman"/>
                <w:b/>
                <w:sz w:val="20"/>
                <w:szCs w:val="20"/>
              </w:rPr>
              <w:t>Дуйсенбиев</w:t>
            </w:r>
            <w:proofErr w:type="spellEnd"/>
            <w:r w:rsidRPr="008E2D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«Родина».</w:t>
            </w: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5310" w:rsidRPr="004C5F5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 xml:space="preserve">Есть белые дети. Есть </w:t>
            </w:r>
          </w:p>
          <w:p w:rsidR="00C85310" w:rsidRPr="004C5F5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>чёрные дети.</w:t>
            </w:r>
          </w:p>
          <w:p w:rsidR="00C8531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>Есть жёлтые дети на</w:t>
            </w:r>
          </w:p>
          <w:p w:rsidR="00C85310" w:rsidRPr="004C5F5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 xml:space="preserve"> нашей планете.</w:t>
            </w:r>
          </w:p>
          <w:p w:rsidR="00C85310" w:rsidRPr="004C5F5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 xml:space="preserve">Вся наша земля, как </w:t>
            </w:r>
          </w:p>
          <w:p w:rsidR="00C85310" w:rsidRPr="004C5F5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>большой детский сад,</w:t>
            </w:r>
          </w:p>
          <w:p w:rsidR="00C85310" w:rsidRPr="004C5F5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 xml:space="preserve">Где каждый друг другу </w:t>
            </w:r>
          </w:p>
          <w:p w:rsidR="00C8531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sz w:val="20"/>
                <w:szCs w:val="20"/>
              </w:rPr>
              <w:t>сестра или брат.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531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стихотворению.</w:t>
            </w:r>
          </w:p>
          <w:p w:rsidR="00C8531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Учим стихотворение.</w:t>
            </w:r>
          </w:p>
          <w:p w:rsidR="00C8531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П/и: «</w:t>
            </w:r>
            <w:proofErr w:type="spellStart"/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Байтерек</w:t>
            </w:r>
            <w:proofErr w:type="spellEnd"/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под музыку двигаться и слушать ритм.</w:t>
            </w:r>
          </w:p>
          <w:p w:rsidR="00C85310" w:rsidRPr="004C5F50" w:rsidRDefault="00C85310" w:rsidP="00C8531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Нарисовать природу Казахстана </w:t>
            </w:r>
          </w:p>
          <w:p w:rsidR="00792A4D" w:rsidRPr="00C85310" w:rsidRDefault="00C85310" w:rsidP="00C8531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мелками.</w:t>
            </w:r>
          </w:p>
          <w:p w:rsidR="00792A4D" w:rsidRPr="008A1491" w:rsidRDefault="00792A4D" w:rsidP="00792A4D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792A4D" w:rsidP="003169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F41">
              <w:rPr>
                <w:b/>
                <w:sz w:val="20"/>
                <w:szCs w:val="20"/>
              </w:rPr>
              <w:lastRenderedPageBreak/>
              <w:t>1</w:t>
            </w:r>
            <w:r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.Плавание. </w:t>
            </w:r>
          </w:p>
          <w:p w:rsidR="00D87F41" w:rsidRPr="00D87F41" w:rsidRDefault="00D87F41" w:rsidP="00D87F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sz w:val="20"/>
                <w:szCs w:val="20"/>
              </w:rPr>
              <w:t>Учить делать выдохи в воду сериями.</w:t>
            </w:r>
          </w:p>
          <w:p w:rsidR="00D87F41" w:rsidRPr="00D87F41" w:rsidRDefault="00D87F41" w:rsidP="00D87F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sz w:val="20"/>
                <w:szCs w:val="20"/>
              </w:rPr>
              <w:t xml:space="preserve">Подводить к освоению всплывания и лежания на воде. </w:t>
            </w:r>
          </w:p>
          <w:p w:rsidR="00D87F41" w:rsidRPr="00D87F41" w:rsidRDefault="00D87F41" w:rsidP="00D87F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учить скольжению на спине и на груди в сочетании с работой ног. </w:t>
            </w:r>
          </w:p>
          <w:p w:rsidR="00D87F41" w:rsidRPr="00D87F41" w:rsidRDefault="00D87F41" w:rsidP="00D87F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sz w:val="20"/>
                <w:szCs w:val="20"/>
              </w:rPr>
              <w:t xml:space="preserve">Игра «Собери рыбок» (под руководством) </w:t>
            </w:r>
          </w:p>
          <w:p w:rsidR="00D87F41" w:rsidRPr="00D87F41" w:rsidRDefault="00D87F41" w:rsidP="00D87F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sz w:val="20"/>
                <w:szCs w:val="20"/>
              </w:rPr>
              <w:t xml:space="preserve">По сигналу инструктора собрать рыбок с поверхности воды и на дне бассейна. </w:t>
            </w:r>
          </w:p>
          <w:p w:rsidR="003169D5" w:rsidRPr="00D87F41" w:rsidRDefault="003169D5" w:rsidP="003169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792A4D" w:rsidRPr="00D87F41" w:rsidRDefault="00792A4D" w:rsidP="00792A4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87F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</w:t>
            </w:r>
            <w:r w:rsidR="00D87F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D87F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(лепка)</w:t>
            </w:r>
          </w:p>
          <w:p w:rsidR="00D87F41" w:rsidRDefault="00AE6141" w:rsidP="00AE61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4D3C">
              <w:rPr>
                <w:rFonts w:ascii="Times New Roman" w:hAnsi="Times New Roman" w:cs="Times New Roman"/>
                <w:b/>
                <w:sz w:val="20"/>
                <w:szCs w:val="20"/>
              </w:rPr>
              <w:t>Как ёжик</w:t>
            </w:r>
            <w:r w:rsidR="00D87F41" w:rsidRPr="00E44D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гриб нашёл (сюжетная)</w:t>
            </w:r>
            <w:r w:rsidR="00D87F4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E6141" w:rsidRPr="00AE6141" w:rsidRDefault="00AE6141" w:rsidP="00AE61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«Признаки осени» с мячом</w:t>
            </w:r>
            <w:r w:rsidRPr="00AE6141">
              <w:rPr>
                <w:rFonts w:ascii="Times New Roman" w:hAnsi="Times New Roman" w:cs="Times New Roman"/>
                <w:sz w:val="20"/>
                <w:szCs w:val="20"/>
              </w:rPr>
              <w:t>, развивать мышление и память.</w:t>
            </w:r>
          </w:p>
          <w:p w:rsidR="00AE6141" w:rsidRDefault="00AE6141" w:rsidP="00AE61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прогулку в лес» </w:t>
            </w:r>
            <w:r w:rsidRPr="00AE6141">
              <w:rPr>
                <w:rFonts w:ascii="Times New Roman" w:hAnsi="Times New Roman" w:cs="Times New Roman"/>
                <w:sz w:val="20"/>
                <w:szCs w:val="20"/>
              </w:rPr>
              <w:t>вспоминаем какие грибы растут в лесу, слушаем песенку, показывает иллюстрации.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E6141" w:rsidRDefault="00AE6141" w:rsidP="00AE61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«Съедобные и не съедобные грибы» </w:t>
            </w:r>
            <w:r w:rsidRPr="00AE6141">
              <w:rPr>
                <w:rFonts w:ascii="Times New Roman" w:hAnsi="Times New Roman" w:cs="Times New Roman"/>
                <w:sz w:val="20"/>
                <w:szCs w:val="20"/>
              </w:rPr>
              <w:t>учить различать съедобные и не съедобные грибы.</w:t>
            </w:r>
          </w:p>
          <w:p w:rsidR="00AE6141" w:rsidRDefault="00AE6141" w:rsidP="00AE614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E6141">
              <w:rPr>
                <w:rFonts w:ascii="Times New Roman" w:hAnsi="Times New Roman" w:cs="Times New Roman"/>
                <w:sz w:val="20"/>
                <w:szCs w:val="20"/>
              </w:rPr>
              <w:t>Выставка работ «Грибы на полянке».</w:t>
            </w:r>
          </w:p>
          <w:p w:rsidR="00792A4D" w:rsidRPr="00D87F41" w:rsidRDefault="00792A4D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A4D" w:rsidRPr="00D87F41" w:rsidRDefault="00792A4D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речи.</w:t>
            </w:r>
          </w:p>
          <w:p w:rsidR="00AE6141" w:rsidRDefault="00AE6141" w:rsidP="00AE61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Учить четко произносить звуки м, б, п</w:t>
            </w:r>
            <w:r w:rsidRPr="009642A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31C07" w:rsidRDefault="00131C07" w:rsidP="00131C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«Кто как голос подает?» </w:t>
            </w:r>
            <w:r w:rsidRPr="00131C07">
              <w:rPr>
                <w:rFonts w:ascii="Times New Roman" w:hAnsi="Times New Roman" w:cs="Times New Roman"/>
                <w:sz w:val="20"/>
                <w:szCs w:val="20"/>
              </w:rPr>
              <w:t>четко произносить звук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1C07" w:rsidRDefault="00131C07" w:rsidP="00131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>Иг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 «Расскажи по картинке</w:t>
            </w:r>
            <w:r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 и существительные.</w:t>
            </w:r>
          </w:p>
          <w:p w:rsidR="00AE6141" w:rsidRPr="00131C07" w:rsidRDefault="00131C07" w:rsidP="00131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7C72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 выбирают смайлики, подходящие под свое настроение.</w:t>
            </w:r>
            <w:r w:rsidR="00792A4D"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92A4D" w:rsidRPr="00D87F41" w:rsidRDefault="00792A4D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2A4D" w:rsidRPr="00D87F41" w:rsidRDefault="00792A4D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131C07" w:rsidRPr="00D87F41" w:rsidRDefault="00792A4D" w:rsidP="00131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Литература.</w:t>
            </w:r>
          </w:p>
          <w:p w:rsidR="00131C07" w:rsidRDefault="00131C07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 «Мой Казахстан» рассказ из личного опыта детей.</w:t>
            </w:r>
          </w:p>
          <w:p w:rsidR="00131C07" w:rsidRDefault="00131C07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«Доскажи словечко» </w:t>
            </w:r>
            <w:r w:rsidRPr="00131C07">
              <w:rPr>
                <w:rFonts w:ascii="Times New Roman" w:hAnsi="Times New Roman" w:cs="Times New Roman"/>
                <w:sz w:val="20"/>
                <w:szCs w:val="20"/>
              </w:rPr>
              <w:t>развивать патриотизм к своей стране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1C07" w:rsidRDefault="00131C07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«Третий лишний» </w:t>
            </w:r>
            <w:r w:rsidRPr="00131C07">
              <w:rPr>
                <w:rFonts w:ascii="Times New Roman" w:hAnsi="Times New Roman" w:cs="Times New Roman"/>
                <w:sz w:val="20"/>
                <w:szCs w:val="20"/>
              </w:rPr>
              <w:t>определяют лишнее слово, объясняя свой выбор.</w:t>
            </w:r>
          </w:p>
          <w:p w:rsidR="00792A4D" w:rsidRPr="00D87F41" w:rsidRDefault="00792A4D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>П/и: «</w:t>
            </w:r>
            <w:proofErr w:type="spellStart"/>
            <w:r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>Байтерек</w:t>
            </w:r>
            <w:proofErr w:type="spellEnd"/>
            <w:r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D87F41">
              <w:rPr>
                <w:rFonts w:ascii="Times New Roman" w:hAnsi="Times New Roman" w:cs="Times New Roman"/>
                <w:sz w:val="20"/>
                <w:szCs w:val="20"/>
              </w:rPr>
              <w:t xml:space="preserve"> учить под музыку двигаться и слушать ритм.</w:t>
            </w:r>
          </w:p>
          <w:p w:rsidR="00792A4D" w:rsidRPr="00601A45" w:rsidRDefault="00792A4D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D87F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601A45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природу Казахстана </w:t>
            </w:r>
          </w:p>
          <w:p w:rsidR="00792A4D" w:rsidRPr="00D87F41" w:rsidRDefault="00792A4D" w:rsidP="00792A4D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601A45">
              <w:rPr>
                <w:rFonts w:ascii="Times New Roman" w:hAnsi="Times New Roman" w:cs="Times New Roman"/>
                <w:sz w:val="20"/>
                <w:szCs w:val="20"/>
              </w:rPr>
              <w:t>мелками.</w:t>
            </w: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45" w:rsidRPr="00422D84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ветром</w:t>
            </w:r>
          </w:p>
          <w:p w:rsidR="00601A45" w:rsidRPr="00422D84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422D84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определять по внешним признакам дует ли ветер.</w:t>
            </w:r>
          </w:p>
          <w:p w:rsidR="00601A4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422D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«Ветер, ветер ты какой?», умеют давать характеристику ветру: сильный - слабый, тёплый – холодный.</w:t>
            </w:r>
          </w:p>
          <w:p w:rsidR="00601A45" w:rsidRPr="00601A45" w:rsidRDefault="00601A45" w:rsidP="00601A45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күз- осень, жапырқтар- листья, сары- желтый, қызыл- красный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01A45" w:rsidRPr="00422D84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П/и</w:t>
            </w:r>
            <w:r w:rsidRPr="00422D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«Ветреный переполох», умеют бегать с вертушкой в руках.</w:t>
            </w:r>
          </w:p>
          <w:p w:rsidR="00601A4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 по необходимости, соблюдают чистоту на участке, проявляют инициативу. </w:t>
            </w:r>
          </w:p>
          <w:p w:rsidR="00792A4D" w:rsidRPr="00601A4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игровая деятельность, игры с выносным материалом. Цель: Обеспечить выбор игр по интересам и формировать взаимоотношения со сверстниками.</w:t>
            </w:r>
          </w:p>
        </w:tc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A45" w:rsidRPr="00150AA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0A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солнцем</w:t>
            </w:r>
          </w:p>
          <w:p w:rsidR="00601A45" w:rsidRPr="00150AA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0A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150A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Смогут определять состояния погоды, устанавливать </w:t>
            </w:r>
            <w:proofErr w:type="spellStart"/>
            <w:r w:rsidRPr="00150AA5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причинно</w:t>
            </w:r>
            <w:proofErr w:type="spellEnd"/>
            <w:r w:rsidRPr="00150A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следственные связи.</w:t>
            </w:r>
          </w:p>
          <w:p w:rsidR="00601A45" w:rsidRPr="00150AA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0A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Игровое </w:t>
            </w:r>
            <w:r w:rsidRPr="00150AA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упражнение под руководством «Солнечные зайчики»</w:t>
            </w:r>
          </w:p>
          <w:p w:rsidR="00601A4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0AA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П/и</w:t>
            </w:r>
            <w:r w:rsidRPr="00150A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«Солнышко и дождик», умеют действовать по сигналу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150A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601A4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0AA5">
              <w:rPr>
                <w:rFonts w:ascii="Times New Roman" w:eastAsia="Times New Roman" w:hAnsi="Times New Roman" w:cs="Times New Roman"/>
                <w:sz w:val="20"/>
                <w:szCs w:val="20"/>
              </w:rPr>
              <w:t>Труд: расчистить дорожки, прививать трудовые навыки.</w:t>
            </w:r>
          </w:p>
          <w:p w:rsidR="00601A4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50AA5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умеют объединятся в группы по интересам.</w:t>
            </w:r>
          </w:p>
          <w:p w:rsidR="00601A45" w:rsidRPr="00150AA5" w:rsidRDefault="00601A45" w:rsidP="00601A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5">
              <w:rPr>
                <w:rFonts w:ascii="Times New Roman" w:eastAsia="Calibri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  <w:p w:rsidR="00792A4D" w:rsidRPr="004A3B6D" w:rsidRDefault="00792A4D" w:rsidP="00792A4D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792A4D" w:rsidRPr="004A3B6D" w:rsidRDefault="00792A4D" w:rsidP="00792A4D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D" w:rsidRPr="004A3B6D" w:rsidRDefault="00792A4D" w:rsidP="00B533B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792A4D" w:rsidRDefault="00792A4D" w:rsidP="00B533B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B533BA" w:rsidRDefault="00601A45" w:rsidP="00B533B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</w:t>
            </w:r>
            <w:r w:rsidR="00B533B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="00B533B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Три поросенка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B533B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B533BA" w:rsidRDefault="00B533BA" w:rsidP="00B533B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горе»,</w:t>
            </w:r>
          </w:p>
          <w:p w:rsidR="00601A45" w:rsidRPr="004A3B6D" w:rsidRDefault="00B533BA" w:rsidP="00B533B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Ы. Алтынсарин «Спор животных».</w:t>
            </w:r>
          </w:p>
        </w:tc>
      </w:tr>
      <w:tr w:rsidR="00792A4D" w:rsidRPr="004A3B6D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792A4D" w:rsidRPr="004A3B6D" w:rsidRDefault="00792A4D" w:rsidP="00792A4D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792A4D" w:rsidRPr="004A3B6D" w:rsidTr="00792A4D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D" w:rsidRDefault="00792A4D" w:rsidP="00792A4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792A4D" w:rsidRPr="008511F6" w:rsidRDefault="00792A4D" w:rsidP="00792A4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792A4D" w:rsidRDefault="00B533BA" w:rsidP="00B53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зация сказки: «Репка»</w:t>
            </w:r>
            <w:r w:rsid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«Теремок»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рассказывать сказку по ролям, развиваем речь, память, воображение.</w:t>
            </w:r>
          </w:p>
          <w:p w:rsidR="00B533BA" w:rsidRPr="00B172B1" w:rsidRDefault="00B172B1" w:rsidP="00B533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77575"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уважительное </w:t>
            </w:r>
            <w:r w:rsidR="00C775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к культуре, обычаям и традициям казахского народа.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2A4D" w:rsidRPr="00B533BA" w:rsidRDefault="00792A4D" w:rsidP="00792A4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</w:t>
            </w:r>
          </w:p>
          <w:p w:rsidR="00792A4D" w:rsidRPr="00A06BB1" w:rsidRDefault="00792A4D" w:rsidP="00792A4D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</w:t>
            </w:r>
            <w:r w:rsidR="00B172B1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, игрушки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BA" w:rsidRDefault="00B533BA" w:rsidP="00B172B1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Эврика: </w:t>
            </w:r>
            <w:r w:rsidRPr="00B533B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53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Сильная соломинка»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533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(эксперимент)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ф</w:t>
            </w:r>
            <w:r w:rsidRPr="00B533BA">
              <w:rPr>
                <w:rFonts w:ascii="Times New Roman" w:hAnsi="Times New Roman" w:cs="Times New Roman"/>
                <w:color w:val="000000"/>
              </w:rPr>
              <w:t>ормировать представление о силе воздуха.</w:t>
            </w:r>
          </w:p>
          <w:p w:rsidR="00792A4D" w:rsidRDefault="00792A4D" w:rsidP="00792A4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 w:rsidR="00B172B1">
              <w:rPr>
                <w:rFonts w:ascii="Times New Roman" w:hAnsi="Times New Roman" w:cs="Times New Roman"/>
                <w:sz w:val="20"/>
                <w:szCs w:val="20"/>
              </w:rPr>
              <w:t>, «Осенние листья».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72B1" w:rsidRPr="004A3B6D" w:rsidRDefault="00B172B1" w:rsidP="00792A4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D" w:rsidRPr="004A3B6D" w:rsidRDefault="00792A4D" w:rsidP="007415B8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Творческая мастерская</w:t>
            </w:r>
          </w:p>
          <w:p w:rsidR="00792A4D" w:rsidRPr="004A3B6D" w:rsidRDefault="00792A4D" w:rsidP="00792A4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792A4D" w:rsidRDefault="00792A4D" w:rsidP="00792A4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  <w:p w:rsidR="00B172B1" w:rsidRDefault="00B172B1" w:rsidP="00B172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речь, делятся личным опытом друг с другом.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72B1" w:rsidRDefault="007415B8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– ролевая 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игра: «Больница»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оказывать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ервую медицинскую помощь.</w:t>
            </w:r>
          </w:p>
          <w:p w:rsidR="00B172B1" w:rsidRPr="007415B8" w:rsidRDefault="007415B8" w:rsidP="00741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85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Самостояте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льная игра в уголке с машинками,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t xml:space="preserve"> играть дружно, бережно относится к игрушкам, самостоятельно развивает сюжет игры</w:t>
            </w:r>
          </w:p>
        </w:tc>
      </w:tr>
      <w:tr w:rsidR="00792A4D" w:rsidRPr="004A3B6D" w:rsidTr="00792A4D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</w:t>
            </w:r>
            <w:r w:rsidR="007415B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ском уголке: мозаики, вкладыши, </w:t>
            </w:r>
            <w:proofErr w:type="spellStart"/>
            <w:r w:rsidR="007415B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пазлы</w:t>
            </w:r>
            <w:proofErr w:type="spellEnd"/>
            <w:r w:rsidR="007415B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792A4D" w:rsidRPr="004A3B6D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proofErr w:type="gramStart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 развитие</w:t>
            </w:r>
            <w:proofErr w:type="gramEnd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зрительной памяти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792A4D" w:rsidRPr="004A3B6D" w:rsidRDefault="00792A4D" w:rsidP="00792A4D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792A4D" w:rsidRPr="004A3B6D" w:rsidRDefault="00792A4D" w:rsidP="00792A4D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«Геометрическое лото»,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«Шкаф для одежды».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792A4D" w:rsidRPr="004A3B6D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792A4D" w:rsidRPr="004A3B6D" w:rsidTr="00792A4D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792A4D" w:rsidRPr="004A3B6D" w:rsidRDefault="00792A4D" w:rsidP="00792A4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792A4D" w:rsidRPr="004A3B6D" w:rsidRDefault="007415B8" w:rsidP="00792A4D">
            <w:pPr>
              <w:pStyle w:val="a8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П/и </w:t>
            </w:r>
            <w:r w:rsidRPr="00150AA5">
              <w:rPr>
                <w:sz w:val="20"/>
                <w:szCs w:val="20"/>
              </w:rPr>
              <w:t>«Солнышко и дождик», умеют действовать по сигналу</w:t>
            </w:r>
            <w:r>
              <w:rPr>
                <w:sz w:val="20"/>
                <w:szCs w:val="20"/>
              </w:rPr>
              <w:t>.</w:t>
            </w:r>
          </w:p>
        </w:tc>
      </w:tr>
      <w:tr w:rsidR="00792A4D" w:rsidRPr="004A3B6D" w:rsidTr="00792A4D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Pr="004A3B6D" w:rsidRDefault="00792A4D" w:rsidP="00792A4D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4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792A4D" w:rsidRDefault="00792A4D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Просьба </w:t>
            </w:r>
            <w:r w:rsidR="007415B8">
              <w:rPr>
                <w:rFonts w:ascii="Times New Roman" w:hAnsi="Times New Roman" w:cs="Times New Roman"/>
                <w:sz w:val="20"/>
                <w:szCs w:val="20"/>
              </w:rPr>
              <w:t>к родителям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="007415B8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дня», участие в проекте «Моя реликвия».</w:t>
            </w:r>
          </w:p>
          <w:p w:rsidR="007415B8" w:rsidRPr="004A3B6D" w:rsidRDefault="007415B8" w:rsidP="00792A4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Пригласить родителе на тимотическое занятие посвященное Дню Республики Казахстан.</w:t>
            </w:r>
          </w:p>
        </w:tc>
      </w:tr>
    </w:tbl>
    <w:p w:rsidR="00792A4D" w:rsidRDefault="00792A4D" w:rsidP="00792A4D">
      <w:pPr>
        <w:rPr>
          <w:sz w:val="20"/>
          <w:szCs w:val="20"/>
        </w:rPr>
      </w:pPr>
    </w:p>
    <w:p w:rsidR="00792A4D" w:rsidRPr="005F639A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792A4D" w:rsidRPr="005F639A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792A4D" w:rsidRPr="005F639A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792A4D" w:rsidRPr="005F639A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792A4D" w:rsidRPr="005F639A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</w:t>
      </w:r>
      <w:r w:rsidR="00C1507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792A4D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792A4D" w:rsidRPr="005F639A" w:rsidRDefault="00C1507B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21</w:t>
      </w:r>
      <w:r w:rsidR="00792A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.10.22.</w:t>
      </w:r>
    </w:p>
    <w:p w:rsidR="00792A4D" w:rsidRPr="005F639A" w:rsidRDefault="00792A4D" w:rsidP="00792A4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792A4D" w:rsidRDefault="00792A4D" w:rsidP="004A3B6D"/>
    <w:p w:rsidR="00FA6712" w:rsidRDefault="00FA6712"/>
    <w:sectPr w:rsidR="00FA671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C78E7"/>
    <w:multiLevelType w:val="hybridMultilevel"/>
    <w:tmpl w:val="8B022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17FF6"/>
    <w:multiLevelType w:val="hybridMultilevel"/>
    <w:tmpl w:val="EB04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2B5C"/>
    <w:multiLevelType w:val="hybridMultilevel"/>
    <w:tmpl w:val="AEEAC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32FB8"/>
    <w:multiLevelType w:val="hybridMultilevel"/>
    <w:tmpl w:val="75825DF6"/>
    <w:lvl w:ilvl="0" w:tplc="9A10BDA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67F20AD3"/>
    <w:multiLevelType w:val="hybridMultilevel"/>
    <w:tmpl w:val="F268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1" w15:restartNumberingAfterBreak="0">
    <w:nsid w:val="7B9F5A3A"/>
    <w:multiLevelType w:val="hybridMultilevel"/>
    <w:tmpl w:val="F7F4F924"/>
    <w:lvl w:ilvl="0" w:tplc="0D40B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902C4A"/>
    <w:multiLevelType w:val="hybridMultilevel"/>
    <w:tmpl w:val="6536412C"/>
    <w:lvl w:ilvl="0" w:tplc="0D109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18"/>
  </w:num>
  <w:num w:numId="5">
    <w:abstractNumId w:val="14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3"/>
  </w:num>
  <w:num w:numId="11">
    <w:abstractNumId w:val="22"/>
  </w:num>
  <w:num w:numId="12">
    <w:abstractNumId w:val="1"/>
  </w:num>
  <w:num w:numId="13">
    <w:abstractNumId w:val="15"/>
  </w:num>
  <w:num w:numId="14">
    <w:abstractNumId w:val="13"/>
  </w:num>
  <w:num w:numId="15">
    <w:abstractNumId w:val="20"/>
  </w:num>
  <w:num w:numId="16">
    <w:abstractNumId w:val="19"/>
  </w:num>
  <w:num w:numId="17">
    <w:abstractNumId w:val="8"/>
  </w:num>
  <w:num w:numId="18">
    <w:abstractNumId w:val="23"/>
  </w:num>
  <w:num w:numId="19">
    <w:abstractNumId w:val="21"/>
  </w:num>
  <w:num w:numId="20">
    <w:abstractNumId w:val="4"/>
  </w:num>
  <w:num w:numId="21">
    <w:abstractNumId w:val="17"/>
  </w:num>
  <w:num w:numId="22">
    <w:abstractNumId w:val="16"/>
  </w:num>
  <w:num w:numId="23">
    <w:abstractNumId w:val="9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E48"/>
    <w:rsid w:val="0000424E"/>
    <w:rsid w:val="00017302"/>
    <w:rsid w:val="00062D07"/>
    <w:rsid w:val="000A2D6F"/>
    <w:rsid w:val="000C1E20"/>
    <w:rsid w:val="000F516D"/>
    <w:rsid w:val="00115DB0"/>
    <w:rsid w:val="0011756F"/>
    <w:rsid w:val="00131C07"/>
    <w:rsid w:val="00141F4B"/>
    <w:rsid w:val="001704BF"/>
    <w:rsid w:val="001835A4"/>
    <w:rsid w:val="001B5EF9"/>
    <w:rsid w:val="001C2356"/>
    <w:rsid w:val="001D1327"/>
    <w:rsid w:val="001D704F"/>
    <w:rsid w:val="001E39AC"/>
    <w:rsid w:val="001F19CC"/>
    <w:rsid w:val="00224CCA"/>
    <w:rsid w:val="00231445"/>
    <w:rsid w:val="0026335A"/>
    <w:rsid w:val="002736DC"/>
    <w:rsid w:val="00275392"/>
    <w:rsid w:val="002B3871"/>
    <w:rsid w:val="002B3D67"/>
    <w:rsid w:val="002B464C"/>
    <w:rsid w:val="002B677D"/>
    <w:rsid w:val="002E0640"/>
    <w:rsid w:val="00305CFB"/>
    <w:rsid w:val="003169D5"/>
    <w:rsid w:val="00344CF3"/>
    <w:rsid w:val="003755F8"/>
    <w:rsid w:val="003808B4"/>
    <w:rsid w:val="00391FCE"/>
    <w:rsid w:val="003F761B"/>
    <w:rsid w:val="0040621B"/>
    <w:rsid w:val="004131D9"/>
    <w:rsid w:val="00426FCA"/>
    <w:rsid w:val="004A3B6D"/>
    <w:rsid w:val="004A6311"/>
    <w:rsid w:val="004B73E5"/>
    <w:rsid w:val="004C5F50"/>
    <w:rsid w:val="004C7DAD"/>
    <w:rsid w:val="004D3B72"/>
    <w:rsid w:val="004E11A7"/>
    <w:rsid w:val="0052128A"/>
    <w:rsid w:val="0053463C"/>
    <w:rsid w:val="0056033C"/>
    <w:rsid w:val="005724F7"/>
    <w:rsid w:val="0059608D"/>
    <w:rsid w:val="005B5DE0"/>
    <w:rsid w:val="005D10E1"/>
    <w:rsid w:val="00601A45"/>
    <w:rsid w:val="00637F0F"/>
    <w:rsid w:val="00653CC5"/>
    <w:rsid w:val="006A0F8E"/>
    <w:rsid w:val="006C1014"/>
    <w:rsid w:val="006E0242"/>
    <w:rsid w:val="007126BB"/>
    <w:rsid w:val="007415B8"/>
    <w:rsid w:val="00764F5D"/>
    <w:rsid w:val="00792A4D"/>
    <w:rsid w:val="007B0BC9"/>
    <w:rsid w:val="007B346F"/>
    <w:rsid w:val="007D320A"/>
    <w:rsid w:val="007D3C9A"/>
    <w:rsid w:val="007F5A80"/>
    <w:rsid w:val="008511F6"/>
    <w:rsid w:val="008524EE"/>
    <w:rsid w:val="00860BC0"/>
    <w:rsid w:val="0089190D"/>
    <w:rsid w:val="008A05F3"/>
    <w:rsid w:val="008A1491"/>
    <w:rsid w:val="008B70E7"/>
    <w:rsid w:val="008F4679"/>
    <w:rsid w:val="009020B8"/>
    <w:rsid w:val="00906E09"/>
    <w:rsid w:val="00912085"/>
    <w:rsid w:val="00912DD9"/>
    <w:rsid w:val="0091649B"/>
    <w:rsid w:val="00981581"/>
    <w:rsid w:val="009E5937"/>
    <w:rsid w:val="00A00810"/>
    <w:rsid w:val="00A06BB1"/>
    <w:rsid w:val="00A07221"/>
    <w:rsid w:val="00A07C72"/>
    <w:rsid w:val="00A15858"/>
    <w:rsid w:val="00A15FD3"/>
    <w:rsid w:val="00A245F0"/>
    <w:rsid w:val="00A31975"/>
    <w:rsid w:val="00A37539"/>
    <w:rsid w:val="00A46F83"/>
    <w:rsid w:val="00A87855"/>
    <w:rsid w:val="00AB7462"/>
    <w:rsid w:val="00AD1A9F"/>
    <w:rsid w:val="00AE6141"/>
    <w:rsid w:val="00AF3923"/>
    <w:rsid w:val="00B02266"/>
    <w:rsid w:val="00B04824"/>
    <w:rsid w:val="00B172B1"/>
    <w:rsid w:val="00B26471"/>
    <w:rsid w:val="00B533BA"/>
    <w:rsid w:val="00B66D8A"/>
    <w:rsid w:val="00BA0720"/>
    <w:rsid w:val="00BF0308"/>
    <w:rsid w:val="00C1507B"/>
    <w:rsid w:val="00C22947"/>
    <w:rsid w:val="00C2566E"/>
    <w:rsid w:val="00C60071"/>
    <w:rsid w:val="00C626A6"/>
    <w:rsid w:val="00C77575"/>
    <w:rsid w:val="00C85310"/>
    <w:rsid w:val="00CC12BE"/>
    <w:rsid w:val="00CD656D"/>
    <w:rsid w:val="00CF24FD"/>
    <w:rsid w:val="00D1338F"/>
    <w:rsid w:val="00D15A0F"/>
    <w:rsid w:val="00D17066"/>
    <w:rsid w:val="00D26B29"/>
    <w:rsid w:val="00D50E48"/>
    <w:rsid w:val="00D66019"/>
    <w:rsid w:val="00D8226B"/>
    <w:rsid w:val="00D87F41"/>
    <w:rsid w:val="00D90A83"/>
    <w:rsid w:val="00D937E1"/>
    <w:rsid w:val="00DA3711"/>
    <w:rsid w:val="00DA3D90"/>
    <w:rsid w:val="00E226EA"/>
    <w:rsid w:val="00E24151"/>
    <w:rsid w:val="00EA6FD4"/>
    <w:rsid w:val="00EC5A79"/>
    <w:rsid w:val="00EF0709"/>
    <w:rsid w:val="00EF1412"/>
    <w:rsid w:val="00F02716"/>
    <w:rsid w:val="00F03423"/>
    <w:rsid w:val="00F16B67"/>
    <w:rsid w:val="00F20B34"/>
    <w:rsid w:val="00F668B4"/>
    <w:rsid w:val="00F70F9B"/>
    <w:rsid w:val="00FA6712"/>
    <w:rsid w:val="00FB7183"/>
    <w:rsid w:val="00FE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E03E3"/>
  <w15:docId w15:val="{99881038-855C-4204-B9C0-C2BD8BBE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4F574-0EC5-41EB-A571-5C18C5341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4692</Words>
  <Characters>26747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Kseniya Ostroukhova</cp:lastModifiedBy>
  <cp:revision>7</cp:revision>
  <cp:lastPrinted>2022-10-20T12:05:00Z</cp:lastPrinted>
  <dcterms:created xsi:type="dcterms:W3CDTF">2022-10-15T08:06:00Z</dcterms:created>
  <dcterms:modified xsi:type="dcterms:W3CDTF">2022-10-20T12:06:00Z</dcterms:modified>
</cp:coreProperties>
</file>