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bookmarkStart w:id="0" w:name="_GoBack"/>
      <w:bookmarkEnd w:id="0"/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 xml:space="preserve">На какой период составлен план (указать дни недели, месяц, год) </w:t>
      </w:r>
      <w:r w:rsidR="00EA6FD4" w:rsidRPr="00A047FB">
        <w:t>5.09</w:t>
      </w:r>
      <w:r w:rsidR="001B56B5" w:rsidRPr="00A047FB">
        <w:t xml:space="preserve">. 2022 </w:t>
      </w:r>
      <w:r w:rsidR="00EA6FD4" w:rsidRPr="00A047FB">
        <w:t>-9.09.2022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55"/>
        <w:gridCol w:w="17"/>
        <w:gridCol w:w="21"/>
        <w:gridCol w:w="2551"/>
        <w:gridCol w:w="30"/>
        <w:gridCol w:w="2697"/>
        <w:gridCol w:w="10"/>
        <w:gridCol w:w="2510"/>
        <w:gridCol w:w="32"/>
        <w:gridCol w:w="26"/>
        <w:gridCol w:w="2525"/>
      </w:tblGrid>
      <w:tr w:rsidR="00A07221" w:rsidRPr="00A047FB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77" w:rsidRDefault="0091649B" w:rsidP="00E1798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A047FB">
              <w:rPr>
                <w:color w:val="auto"/>
                <w:lang w:val="kk-KZ"/>
              </w:rPr>
              <w:t xml:space="preserve">Встреча детей с хорошим настроением. </w:t>
            </w:r>
            <w:r w:rsidR="00104177">
              <w:rPr>
                <w:color w:val="auto"/>
                <w:lang w:val="kk-KZ"/>
              </w:rPr>
              <w:t xml:space="preserve"> </w:t>
            </w:r>
          </w:p>
          <w:p w:rsidR="00DB1EA8" w:rsidRDefault="0091649B" w:rsidP="00E1798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A047FB">
              <w:rPr>
                <w:color w:val="auto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A047FB" w:rsidRDefault="0091649B" w:rsidP="00E17980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47F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E4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</w:t>
            </w:r>
            <w:r w:rsidR="0010417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родителями о самочувствии ребенка</w:t>
            </w:r>
            <w:r w:rsidR="005611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1D1327" w:rsidRPr="001F74FB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F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</w:t>
            </w:r>
            <w:r w:rsidR="005611E4" w:rsidRPr="002F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r w:rsidR="001F74F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вновь прибывших детей</w:t>
            </w:r>
            <w:r w:rsidR="005611E4" w:rsidRPr="002F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04177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</w:t>
            </w:r>
            <w:r w:rsidR="001F74F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Адаптация ребенка в детском саду</w:t>
            </w:r>
            <w:r w:rsidRPr="00A047F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 w:rsidR="001F74F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A07221" w:rsidRPr="00A047FB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</w:t>
            </w:r>
            <w:r w:rsidR="00DB1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</w:t>
            </w:r>
            <w:r w:rsidR="00DB1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етский сад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 конструируют  постройки из строительного материала</w:t>
            </w:r>
            <w:r w:rsidR="006E3E5D">
              <w:rPr>
                <w:lang w:val="kk-KZ"/>
              </w:rPr>
              <w:t>, могут</w:t>
            </w:r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различать, называть и использовать основные строительные детали: кубики, кирпичи, цилиндры</w:t>
            </w:r>
            <w:proofErr w:type="gramStart"/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End"/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конструирование)</w:t>
            </w:r>
          </w:p>
          <w:p w:rsidR="002F0C3C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C3C" w:rsidRPr="00A047FB" w:rsidRDefault="001F74F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П/г </w:t>
            </w:r>
            <w:r w:rsidR="002F0C3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«Дружат в нашей группе девочки и мальчики», 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разучивают  пальчиковую гимнастику</w:t>
            </w:r>
            <w:r w:rsid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F0C3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произносят</w:t>
            </w:r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четко гласные и некоторые согласные звуки </w:t>
            </w:r>
            <w:r w:rsidR="002F0C3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речи)</w:t>
            </w:r>
          </w:p>
          <w:p w:rsidR="002F0C3C" w:rsidRPr="00A047FB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3B72" w:rsidRPr="00A047FB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FB" w:rsidRDefault="001F74FB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Музыкальная игра:</w:t>
            </w:r>
          </w:p>
          <w:p w:rsidR="00391B72" w:rsidRDefault="00DB1EA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со мной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разучивание песенки, 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действуют  в соответствии со словами текста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.</w:t>
            </w:r>
            <w:r w:rsidR="006E3E5D">
              <w:t xml:space="preserve"> </w:t>
            </w:r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  у    детей    эмоциональную    отзывчивость    на    музыку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(музыка</w:t>
            </w:r>
            <w:r w:rsid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речи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F0C3C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3B72" w:rsidRPr="00A047FB" w:rsidRDefault="002F0C3C" w:rsidP="00176DB1">
            <w:pPr>
              <w:spacing w:after="0" w:line="240" w:lineRule="auto"/>
              <w:ind w:left="-108" w:right="-108"/>
            </w:pPr>
            <w:r w:rsidRPr="002F0C3C">
              <w:rPr>
                <w:rFonts w:ascii="Times New Roman" w:hAnsi="Times New Roman" w:cs="Times New Roman"/>
                <w:sz w:val="24"/>
                <w:szCs w:val="24"/>
              </w:rPr>
              <w:t>Настольная  игра: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 «Найди фигурке место», 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сопоставляют формы предметов с геометрическими образцами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могут</w:t>
            </w:r>
            <w:r w:rsidR="006E3E5D">
              <w:t xml:space="preserve"> </w:t>
            </w:r>
            <w:proofErr w:type="spellStart"/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</w:t>
            </w:r>
            <w:proofErr w:type="spellEnd"/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овать </w:t>
            </w:r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предметы;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Default="00391B72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игра: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«Вкладыши», выполняют действия с геометрическими фигурами</w:t>
            </w:r>
            <w:r w:rsidR="006E3E5D">
              <w:rPr>
                <w:lang w:val="kk-KZ"/>
              </w:rPr>
              <w:t>, поз</w:t>
            </w:r>
            <w:proofErr w:type="spellStart"/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накомить</w:t>
            </w:r>
            <w:proofErr w:type="spellEnd"/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детей с геометрическими фигурами: треугольник, квадрат, круг, 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(основы математики)</w:t>
            </w:r>
          </w:p>
          <w:p w:rsidR="002F0C3C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C3C" w:rsidRPr="002F0C3C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0C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Рассматривание иллюстраций: </w:t>
            </w:r>
          </w:p>
          <w:p w:rsidR="002F0C3C" w:rsidRPr="00A047FB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«Мой детский сад», понимают задаваемые вопросы и отвечают на них (ознакомление с окружающим</w:t>
            </w:r>
            <w:r w:rsidR="00DB1E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, художественная литература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2F0C3C" w:rsidRPr="00A047FB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338F" w:rsidRPr="00A047FB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Default="00391B72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</w:t>
            </w:r>
            <w:r w:rsidR="005A7510" w:rsidRP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</w:t>
            </w:r>
            <w:r w:rsidR="005A751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«Оденем куклу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гости», </w:t>
            </w:r>
            <w:r w:rsidR="005A751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предметы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одежды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</w:t>
            </w:r>
            <w:r w:rsidR="006E3E5D">
              <w:t xml:space="preserve"> 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</w:t>
            </w:r>
            <w:r w:rsid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ю</w:t>
            </w:r>
            <w:r w:rsidR="006E3E5D" w:rsidRPr="006E3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играть самостоятельно в разные игры;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(ознакомление с окружающим</w:t>
            </w:r>
            <w:r w:rsidR="00DB1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развитие речи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F0C3C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C3C" w:rsidRPr="00A047FB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F0C3C">
              <w:rPr>
                <w:rFonts w:ascii="Times New Roman" w:hAnsi="Times New Roman" w:cs="Times New Roman"/>
                <w:sz w:val="24"/>
                <w:szCs w:val="24"/>
              </w:rPr>
              <w:t>Игры с мячом:</w:t>
            </w:r>
            <w:r w:rsidR="00DB1EA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DB1EA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Назови свое имя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»,  бросают мяч, ловят и называют  имена друг друга</w:t>
            </w:r>
            <w:r w:rsidR="00F80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могут</w:t>
            </w:r>
            <w:r w:rsidR="00F80C6C">
              <w:t xml:space="preserve"> </w:t>
            </w:r>
            <w:proofErr w:type="spellStart"/>
            <w:r w:rsidR="00F80C6C">
              <w:rPr>
                <w:rFonts w:ascii="Times New Roman" w:hAnsi="Times New Roman" w:cs="Times New Roman"/>
                <w:sz w:val="24"/>
                <w:szCs w:val="24"/>
              </w:rPr>
              <w:t>броса</w:t>
            </w:r>
            <w:proofErr w:type="spellEnd"/>
            <w:r w:rsidR="00F80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ть</w:t>
            </w:r>
            <w:r w:rsidR="00F80C6C" w:rsidRPr="00F80C6C">
              <w:rPr>
                <w:rFonts w:ascii="Times New Roman" w:hAnsi="Times New Roman" w:cs="Times New Roman"/>
                <w:sz w:val="24"/>
                <w:szCs w:val="24"/>
              </w:rPr>
              <w:t xml:space="preserve"> мяч вверх-вниз</w:t>
            </w:r>
            <w:proofErr w:type="gramStart"/>
            <w:r w:rsidR="00F80C6C" w:rsidRPr="00F80C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80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proofErr w:type="gramEnd"/>
            <w:r w:rsidR="00F80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80C6C" w:rsidRPr="00F80C6C">
              <w:rPr>
                <w:rFonts w:ascii="Times New Roman" w:hAnsi="Times New Roman" w:cs="Times New Roman"/>
                <w:sz w:val="24"/>
                <w:szCs w:val="24"/>
              </w:rPr>
              <w:t xml:space="preserve"> ловит</w:t>
            </w:r>
            <w:r w:rsidR="00F80C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ь</w:t>
            </w:r>
            <w:r w:rsidR="00F80C6C" w:rsidRPr="00F80C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:rsidR="002F0C3C" w:rsidRPr="00A047FB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3B72" w:rsidRPr="00A047FB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100CA0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2F0C3C">
              <w:rPr>
                <w:color w:val="auto"/>
              </w:rPr>
              <w:t>Рассказывание сказки:</w:t>
            </w:r>
            <w:r w:rsidR="00DB1EA8">
              <w:rPr>
                <w:color w:val="auto"/>
              </w:rPr>
              <w:t xml:space="preserve"> «Т</w:t>
            </w:r>
            <w:r w:rsidR="00DB1EA8">
              <w:rPr>
                <w:color w:val="auto"/>
                <w:lang w:val="kk-KZ"/>
              </w:rPr>
              <w:t>еремок</w:t>
            </w:r>
            <w:r w:rsidRPr="00A047FB">
              <w:rPr>
                <w:color w:val="auto"/>
              </w:rPr>
              <w:t xml:space="preserve">», </w:t>
            </w:r>
            <w:r w:rsidR="00F80C6C">
              <w:rPr>
                <w:color w:val="auto"/>
              </w:rPr>
              <w:t xml:space="preserve">слушают, понимают </w:t>
            </w:r>
            <w:proofErr w:type="spellStart"/>
            <w:r w:rsidR="00F80C6C">
              <w:rPr>
                <w:color w:val="auto"/>
              </w:rPr>
              <w:t>сказк</w:t>
            </w:r>
            <w:proofErr w:type="spellEnd"/>
            <w:r w:rsidR="00F80C6C">
              <w:rPr>
                <w:color w:val="auto"/>
                <w:lang w:val="kk-KZ"/>
              </w:rPr>
              <w:t>у, могут сопереживать героям сказки</w:t>
            </w:r>
            <w:r w:rsidR="00C44F9A" w:rsidRPr="00A047FB">
              <w:rPr>
                <w:color w:val="auto"/>
              </w:rPr>
              <w:t xml:space="preserve"> (художественная литература</w:t>
            </w:r>
            <w:proofErr w:type="gramStart"/>
            <w:r w:rsidR="004E60F6">
              <w:rPr>
                <w:color w:val="auto"/>
                <w:lang w:val="kk-KZ"/>
              </w:rPr>
              <w:t xml:space="preserve">, </w:t>
            </w:r>
            <w:r w:rsidR="00C44F9A" w:rsidRPr="00A047FB">
              <w:rPr>
                <w:color w:val="auto"/>
              </w:rPr>
              <w:t>)</w:t>
            </w:r>
            <w:proofErr w:type="gramEnd"/>
          </w:p>
          <w:p w:rsidR="002F0C3C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  <w:p w:rsidR="002F0C3C" w:rsidRPr="002F0C3C" w:rsidRDefault="002F0C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Дидактическая игра:</w:t>
            </w:r>
          </w:p>
          <w:p w:rsidR="002F0C3C" w:rsidRPr="00A047FB" w:rsidRDefault="00EE612C" w:rsidP="00EE612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rFonts w:eastAsia="Times New Roman"/>
                <w:lang w:val="kk-KZ" w:eastAsia="ru-RU"/>
              </w:rPr>
              <w:t>«Покажи и назови</w:t>
            </w:r>
            <w:r w:rsidR="002F0C3C" w:rsidRPr="00A047FB">
              <w:rPr>
                <w:rFonts w:eastAsia="Times New Roman"/>
                <w:lang w:val="kk-KZ" w:eastAsia="ru-RU"/>
              </w:rPr>
              <w:t xml:space="preserve">», </w:t>
            </w:r>
            <w:r>
              <w:rPr>
                <w:rFonts w:eastAsia="Times New Roman"/>
                <w:lang w:val="kk-KZ" w:eastAsia="ru-RU"/>
              </w:rPr>
              <w:t xml:space="preserve">складывают картину из двух частей, Называют </w:t>
            </w:r>
            <w:r w:rsidRPr="00EE612C">
              <w:rPr>
                <w:rFonts w:eastAsia="Times New Roman"/>
                <w:lang w:val="kk-KZ" w:eastAsia="ru-RU"/>
              </w:rPr>
              <w:t xml:space="preserve">пространственные направления в непосредственной близости от себя: сверху- снизу, спереди-сзади, </w:t>
            </w:r>
            <w:r w:rsidR="002F0C3C" w:rsidRPr="00A047FB">
              <w:rPr>
                <w:rFonts w:eastAsia="Times New Roman"/>
                <w:lang w:val="kk-KZ" w:eastAsia="ru-RU"/>
              </w:rPr>
              <w:t>(основы матем</w:t>
            </w:r>
            <w:r>
              <w:rPr>
                <w:rFonts w:eastAsia="Times New Roman"/>
                <w:lang w:val="kk-KZ" w:eastAsia="ru-RU"/>
              </w:rPr>
              <w:t>атики</w:t>
            </w:r>
            <w:r w:rsidR="002F0C3C" w:rsidRPr="00A047FB">
              <w:rPr>
                <w:rFonts w:eastAsia="Times New Roman"/>
                <w:lang w:val="kk-KZ" w:eastAsia="ru-RU"/>
              </w:rPr>
              <w:t>)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1B5EF9" w:rsidRPr="00A047FB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047FB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A047FB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«Мы в столовой за столом ели кашу с молоком»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2F0C3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C44F9A" w:rsidRPr="002F0C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ассматривание</w:t>
            </w:r>
            <w:r w:rsidR="004E60F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</w:t>
            </w:r>
            <w:r w:rsidR="00C44F9A"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иллюстраций из серии картин «Детский сад», называют режимные моменты.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C44F9A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5A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Словесная игра: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«Кто, что делает?», повторяют  действия за ведущим.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C44F9A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5A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Дидактическая игра: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«Угадай, где и кем я работаю», называют  профессии.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855AC8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>
              <w:rPr>
                <w:rFonts w:eastAsia="Times New Roman"/>
                <w:color w:val="000000" w:themeColor="text1"/>
                <w:lang w:eastAsia="ru-RU"/>
              </w:rPr>
              <w:t>Р</w:t>
            </w:r>
            <w:r w:rsidR="001E3D37" w:rsidRPr="00855AC8">
              <w:rPr>
                <w:rFonts w:eastAsia="Times New Roman"/>
                <w:color w:val="000000" w:themeColor="text1"/>
                <w:lang w:eastAsia="ru-RU"/>
              </w:rPr>
              <w:t>ассматривание</w:t>
            </w:r>
            <w:r w:rsidR="004E60F6">
              <w:rPr>
                <w:rFonts w:eastAsia="Times New Roman"/>
                <w:color w:val="000000" w:themeColor="text1"/>
                <w:lang w:val="kk-KZ" w:eastAsia="ru-RU"/>
              </w:rPr>
              <w:t xml:space="preserve"> </w:t>
            </w:r>
            <w:r w:rsidR="001E3D37" w:rsidRPr="00A047FB">
              <w:rPr>
                <w:rFonts w:eastAsia="Times New Roman"/>
                <w:color w:val="000000" w:themeColor="text1"/>
                <w:lang w:eastAsia="ru-RU"/>
              </w:rPr>
              <w:t>иллюстраций из серии картин «Детский сад», называют режимные моменты.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1E3D37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55A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Дидактическая игра: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«Кто в домике живет?», называют диких  животных и их детенышей.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63417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1.Музыка:</w:t>
            </w:r>
          </w:p>
          <w:p w:rsidR="00363417" w:rsidRPr="00363417" w:rsidRDefault="00363417" w:rsidP="00995286">
            <w:pPr>
              <w:pStyle w:val="a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363417">
              <w:rPr>
                <w:rFonts w:ascii="Times New Roman" w:eastAsia="Calibri" w:hAnsi="Times New Roman" w:cs="Times New Roman"/>
                <w:sz w:val="24"/>
                <w:szCs w:val="24"/>
              </w:rPr>
              <w:t>Развивать музыкальный слух, ритм, память  детей.</w:t>
            </w:r>
            <w:r w:rsidRPr="0036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5286" w:rsidRPr="00363417" w:rsidRDefault="00363417" w:rsidP="009952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М/и </w:t>
            </w:r>
            <w:r w:rsidRPr="0036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«Узнай по голосу»</w:t>
            </w:r>
            <w:r w:rsidRPr="00363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34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Тиличеевой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17" w:rsidRPr="00363417" w:rsidRDefault="001E3D37" w:rsidP="0036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культура:</w:t>
            </w:r>
            <w:r w:rsidR="00363417"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2.Основные движения:</w:t>
            </w:r>
            <w:r w:rsidR="00363417" w:rsidRPr="00363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363417" w:rsidRPr="00363417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кругу; </w:t>
            </w:r>
            <w:proofErr w:type="gramStart"/>
            <w:r w:rsidR="00363417" w:rsidRPr="00363417">
              <w:rPr>
                <w:rFonts w:ascii="Times New Roman" w:hAnsi="Times New Roman" w:cs="Times New Roman"/>
                <w:sz w:val="24"/>
                <w:szCs w:val="24"/>
              </w:rPr>
              <w:t>ходьба</w:t>
            </w:r>
            <w:proofErr w:type="gramEnd"/>
            <w:r w:rsidR="00363417" w:rsidRPr="00363417">
              <w:rPr>
                <w:rFonts w:ascii="Times New Roman" w:hAnsi="Times New Roman" w:cs="Times New Roman"/>
                <w:sz w:val="24"/>
                <w:szCs w:val="24"/>
              </w:rPr>
              <w:t xml:space="preserve"> змейкой обходя предмет</w:t>
            </w:r>
            <w:r w:rsidR="00363417" w:rsidRPr="003634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; катать мяч друг другу.</w:t>
            </w:r>
          </w:p>
          <w:p w:rsidR="001B5EF9" w:rsidRPr="00363417" w:rsidRDefault="00363417" w:rsidP="0036341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4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Игра «Найди себе пару по цвету флажка»</w:t>
            </w:r>
            <w:r w:rsidRPr="003634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63417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 Дыхательная гимнастика «Надуй шар»</w:t>
            </w:r>
          </w:p>
          <w:p w:rsidR="001E3D37" w:rsidRPr="00363417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</w:p>
          <w:p w:rsidR="001E3D37" w:rsidRPr="00363417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12C" w:rsidRPr="00EE612C" w:rsidRDefault="001E3D37" w:rsidP="00EE612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Казахский язык:</w:t>
            </w:r>
            <w:r w:rsidR="00EE612C">
              <w:t xml:space="preserve"> </w:t>
            </w:r>
            <w:r w:rsidR="00EE612C" w:rsidRPr="00EE61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Саусаққа арналған жаттығу «Сәлем»</w:t>
            </w:r>
          </w:p>
          <w:p w:rsidR="00EE612C" w:rsidRPr="00EE612C" w:rsidRDefault="00EE612C" w:rsidP="00EE612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E61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 қимылдарды мәтін жолдарының ырғағына сай орындауға дағдыландыру; қолдың ұсақ моторикасын, жағымды эмоцияларды дамыту.</w:t>
            </w:r>
          </w:p>
          <w:p w:rsidR="00D15A0F" w:rsidRPr="00363417" w:rsidRDefault="00EE612C" w:rsidP="00EE612C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E61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 Сәлеметсіз бе! – Здравствуйте! Сау болыңыз! – До свидания</w:t>
            </w:r>
            <w:r w:rsidRPr="00EE612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!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88" w:rsidRPr="00363417" w:rsidRDefault="001E3D37" w:rsidP="00092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>1. Плавание:</w:t>
            </w:r>
            <w:r w:rsidR="00092C88"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Игра «Стрелочка»                 (под руководством)</w:t>
            </w:r>
            <w:r w:rsidR="00092C88" w:rsidRPr="00363417">
              <w:rPr>
                <w:rFonts w:ascii="Times New Roman" w:hAnsi="Times New Roman" w:cs="Times New Roman"/>
                <w:sz w:val="24"/>
                <w:szCs w:val="24"/>
              </w:rPr>
              <w:t xml:space="preserve"> Знакомятся с упражнениями, с которыми встретятся в воде.  </w:t>
            </w:r>
          </w:p>
          <w:p w:rsidR="00092C88" w:rsidRPr="00363417" w:rsidRDefault="00092C88" w:rsidP="00092C8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5EF9" w:rsidRPr="00363417" w:rsidRDefault="001B5EF9" w:rsidP="00092C88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17" w:rsidRPr="00363417" w:rsidRDefault="001E3D37" w:rsidP="0036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культура:</w:t>
            </w:r>
            <w:r w:rsidR="00363417" w:rsidRPr="00363417">
              <w:rPr>
                <w:rFonts w:ascii="Times New Roman" w:hAnsi="Times New Roman" w:cs="Times New Roman"/>
                <w:sz w:val="24"/>
                <w:szCs w:val="24"/>
              </w:rPr>
              <w:t xml:space="preserve"> Ходят по кругу, змейкой обходя предмет, соблюдать дистанцию друг между другом, катать мяч друг другу.</w:t>
            </w:r>
          </w:p>
          <w:p w:rsidR="00453E5A" w:rsidRPr="00363417" w:rsidRDefault="004E60F6" w:rsidP="00363417">
            <w:pPr>
              <w:pStyle w:val="Default"/>
              <w:tabs>
                <w:tab w:val="left" w:pos="2416"/>
              </w:tabs>
              <w:ind w:right="175"/>
              <w:rPr>
                <w:b/>
                <w:color w:val="auto"/>
                <w:lang w:val="kk-KZ"/>
              </w:rPr>
            </w:pPr>
            <w:r w:rsidRPr="00363417">
              <w:rPr>
                <w:b/>
                <w:color w:val="auto"/>
              </w:rPr>
              <w:t>2.ИЗО студии:</w:t>
            </w:r>
          </w:p>
          <w:p w:rsidR="004E60F6" w:rsidRPr="00363417" w:rsidRDefault="004E60F6" w:rsidP="004E60F6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lang w:val="kk-KZ"/>
              </w:rPr>
            </w:pPr>
            <w:r w:rsidRPr="00363417">
              <w:rPr>
                <w:color w:val="auto"/>
              </w:rPr>
              <w:t>«Цветы».</w:t>
            </w:r>
          </w:p>
          <w:p w:rsidR="00D15A0F" w:rsidRPr="00363417" w:rsidRDefault="004E60F6" w:rsidP="004E60F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3417">
              <w:rPr>
                <w:rFonts w:ascii="Times New Roman" w:hAnsi="Times New Roman" w:cs="Times New Roman"/>
                <w:sz w:val="24"/>
                <w:szCs w:val="24"/>
              </w:rPr>
              <w:t>Знакомство  с техникой выполнения оттисков, учить обмакивать печать  в краску и выполнять отпечатки на бумаге.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47F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A047FB" w:rsidRDefault="00BF0742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«На прогулку мы идем, друга за руку берем.  1, 2, 3, 4, </w:t>
            </w:r>
            <w:r w:rsidR="009E68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5,  отправляемся гулять!», учимся 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ходить парами.</w:t>
            </w:r>
          </w:p>
          <w:p w:rsidR="001D1327" w:rsidRPr="00A047FB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</w:t>
            </w:r>
            <w:r w:rsidR="005B4702" w:rsidRPr="00A047FB">
              <w:rPr>
                <w:rFonts w:ascii="Times New Roman" w:hAnsi="Times New Roman" w:cs="Times New Roman"/>
                <w:sz w:val="24"/>
                <w:szCs w:val="24"/>
              </w:rPr>
              <w:t>бращаются с просьбой о помощи, употребляя вежливые слова</w:t>
            </w:r>
            <w:r w:rsidR="009E688A">
              <w:rPr>
                <w:rFonts w:ascii="Times New Roman" w:hAnsi="Times New Roman" w:cs="Times New Roman"/>
                <w:sz w:val="24"/>
                <w:szCs w:val="24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A07221" w:rsidRPr="00A047FB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47FB" w:rsidRDefault="008A05F3" w:rsidP="007A7EEB">
            <w:pPr>
              <w:pStyle w:val="Default"/>
              <w:ind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47FB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9E688A">
              <w:rPr>
                <w:rFonts w:ascii="Times New Roman" w:hAnsi="Times New Roman" w:cs="Times New Roman"/>
                <w:sz w:val="24"/>
                <w:szCs w:val="24"/>
              </w:rPr>
              <w:t xml:space="preserve">погодой. </w:t>
            </w:r>
          </w:p>
          <w:p w:rsidR="00A83F15" w:rsidRPr="00EB517F" w:rsidRDefault="007A7EEB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формировать представления об изменениях в природе (день</w:t>
            </w:r>
            <w:r w:rsidR="00EB517F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, ночь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);</w:t>
            </w:r>
            <w:r w:rsidR="00EB517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</w:rPr>
              <w:t xml:space="preserve">учить различать и характеризовать приметы ранней осени,  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узнавать их в стихотворениях;</w:t>
            </w:r>
            <w:r w:rsidR="00EB517F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воспитывать любовь к природе.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</w:t>
            </w:r>
            <w:r w:rsidRPr="00A047FB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4"/>
                <w:szCs w:val="24"/>
              </w:rPr>
              <w:t>Трудовая деятельность:</w:t>
            </w:r>
            <w:r w:rsidRPr="00A047F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уборка листьев 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 на участке.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воспитывать стремление к труду.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3</w:t>
            </w:r>
            <w:r w:rsidRPr="00A047FB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 xml:space="preserve">. </w:t>
            </w:r>
            <w:r w:rsidRPr="00A047FB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4"/>
                <w:szCs w:val="24"/>
              </w:rPr>
              <w:t xml:space="preserve">Подвижные </w:t>
            </w:r>
            <w:r w:rsidR="00E017F6" w:rsidRPr="00A047FB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4"/>
                <w:szCs w:val="24"/>
              </w:rPr>
              <w:t>игры:</w:t>
            </w:r>
            <w:r w:rsidR="00E017F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 «</w:t>
            </w:r>
            <w:r w:rsidR="00E017F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>Листья</w:t>
            </w:r>
            <w:r w:rsidR="00453E5A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 xml:space="preserve"> </w:t>
            </w:r>
            <w:r w:rsidR="00E017F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>желтые и</w:t>
            </w:r>
            <w:r w:rsidR="00453E5A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 xml:space="preserve"> красные кружатся</w:t>
            </w:r>
            <w:r w:rsidR="00453E5A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», </w:t>
            </w:r>
            <w:r w:rsidR="00E017F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="00E017F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>Кошки,</w:t>
            </w:r>
            <w:r w:rsidR="00453E5A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 xml:space="preserve"> мышки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». 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iCs/>
                <w:color w:val="000000"/>
                <w:spacing w:val="-7"/>
                <w:sz w:val="24"/>
                <w:szCs w:val="24"/>
              </w:rPr>
              <w:t>Цели:</w:t>
            </w:r>
            <w:r w:rsidRPr="00A047F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совершенствовать координацию движений;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развивать ловкость, пространственную ориентировку.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4. </w:t>
            </w:r>
            <w:r w:rsidRPr="00A047FB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4"/>
                <w:szCs w:val="24"/>
              </w:rPr>
              <w:t>Индивидуальная работа:</w:t>
            </w:r>
            <w:r w:rsidR="00EB517F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 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«Поймай мяч»</w:t>
            </w:r>
            <w:r w:rsidR="00EB517F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 (подкидывание мяча вверх)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="00EB517F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развивать ловкость.</w:t>
            </w:r>
          </w:p>
          <w:p w:rsidR="00A83F15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5. 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9E688A" w:rsidRPr="00A047FB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A047FB" w:rsidRDefault="007A7EEB" w:rsidP="007A7EEB">
            <w:pPr>
              <w:pStyle w:val="a8"/>
              <w:shd w:val="clear" w:color="auto" w:fill="FFFFFF"/>
              <w:spacing w:line="180" w:lineRule="exact"/>
            </w:pP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47F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A047FB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9E688A" w:rsidRPr="009E688A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</w:t>
            </w:r>
            <w:r w:rsidR="0011756F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A047FB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91649B" w:rsidRPr="00A047FB" w:rsidRDefault="00180849" w:rsidP="00180849">
            <w:pPr>
              <w:pStyle w:val="Default"/>
              <w:ind w:left="142" w:right="175"/>
              <w:rPr>
                <w:lang w:val="kk-KZ"/>
              </w:rPr>
            </w:pPr>
            <w:r w:rsidRPr="00A047FB">
              <w:rPr>
                <w:lang w:val="kk-KZ"/>
              </w:rPr>
              <w:t xml:space="preserve">«Теплою водою руки чисто мою.  Кусочек мыла я возьму и </w:t>
            </w:r>
            <w:r w:rsidRPr="00A047FB">
              <w:rPr>
                <w:color w:val="auto"/>
                <w:lang w:val="kk-KZ"/>
              </w:rPr>
              <w:t xml:space="preserve"> ладошки им потру</w:t>
            </w:r>
            <w:r w:rsidRPr="00A047FB">
              <w:rPr>
                <w:lang w:val="kk-KZ"/>
              </w:rPr>
              <w:t>»</w:t>
            </w:r>
          </w:p>
          <w:p w:rsidR="00180849" w:rsidRPr="00A047FB" w:rsidRDefault="00180849" w:rsidP="00180849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lang w:val="kk-KZ"/>
              </w:rPr>
              <w:t>Учить правильно держать ложку.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180849" w:rsidP="00180849">
            <w:pPr>
              <w:spacing w:after="0" w:line="240" w:lineRule="auto"/>
              <w:rPr>
                <w:sz w:val="24"/>
                <w:szCs w:val="24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«А у нас есть ложка – волшебница немножко.                   На тарелочке еда – не оставит и следа».                              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18084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sz w:val="24"/>
                <w:szCs w:val="24"/>
              </w:rPr>
              <w:t>«Мы за стол</w:t>
            </w:r>
            <w:r w:rsidR="0091649B" w:rsidRPr="00A04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садимся кушать, никого не будем слушать.</w:t>
            </w:r>
          </w:p>
          <w:p w:rsidR="0091649B" w:rsidRPr="00A047FB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sz w:val="24"/>
                <w:szCs w:val="24"/>
              </w:rPr>
              <w:t>Будем молча мы жевать, никого не отвлекать</w:t>
            </w:r>
          </w:p>
          <w:p w:rsidR="0091649B" w:rsidRPr="00A047FB" w:rsidRDefault="0091649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sz w:val="24"/>
                <w:szCs w:val="24"/>
              </w:rPr>
              <w:t>А когда</w:t>
            </w:r>
            <w:r w:rsidR="00180849" w:rsidRPr="00A047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наемся я, будет рада вся семья»</w:t>
            </w:r>
          </w:p>
        </w:tc>
      </w:tr>
      <w:tr w:rsidR="00C22947" w:rsidRPr="00A047FB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47FB" w:rsidRDefault="00C2294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6B2CC9">
              <w:rPr>
                <w:color w:val="000000" w:themeColor="text1"/>
              </w:rPr>
              <w:t>Слушание аудиосказок «Бабушкины  сказки» – в исполнении Татьяны Пельтцер.</w:t>
            </w:r>
          </w:p>
          <w:p w:rsidR="00286C26" w:rsidRPr="00286C26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</w:t>
            </w:r>
            <w:r w:rsidR="00453E5A">
              <w:rPr>
                <w:color w:val="000000" w:themeColor="text1"/>
              </w:rPr>
              <w:t>тение</w:t>
            </w:r>
            <w:r w:rsidR="00453E5A">
              <w:rPr>
                <w:color w:val="000000" w:themeColor="text1"/>
                <w:lang w:val="kk-KZ"/>
              </w:rPr>
              <w:t xml:space="preserve"> русских народных сказок</w:t>
            </w:r>
            <w:r>
              <w:rPr>
                <w:color w:val="000000" w:themeColor="text1"/>
              </w:rPr>
              <w:t>.</w:t>
            </w:r>
          </w:p>
          <w:p w:rsidR="00C22947" w:rsidRPr="00EB517F" w:rsidRDefault="00286C26" w:rsidP="00EB517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</w:rPr>
            </w:pPr>
            <w:proofErr w:type="spellStart"/>
            <w:r w:rsidRPr="004264A7">
              <w:rPr>
                <w:color w:val="000000" w:themeColor="text1"/>
              </w:rPr>
              <w:t>Слушание.Вивальди</w:t>
            </w:r>
            <w:proofErr w:type="spellEnd"/>
            <w:r w:rsidRPr="004264A7">
              <w:rPr>
                <w:color w:val="000000" w:themeColor="text1"/>
              </w:rPr>
              <w:t xml:space="preserve"> «Времена года» «Осень».</w:t>
            </w:r>
          </w:p>
        </w:tc>
      </w:tr>
      <w:tr w:rsidR="00C22947" w:rsidRPr="00A047FB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47FB" w:rsidRDefault="00C2294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12" w:rsidRPr="00A047FB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Комплекс гимнастики после сна  № 1 «Проснулись, потянулись».</w:t>
            </w:r>
          </w:p>
          <w:p w:rsidR="00640F12" w:rsidRPr="00A047FB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A047FB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правильно  пользоваться полотенцем.</w:t>
            </w:r>
          </w:p>
          <w:p w:rsidR="00C22947" w:rsidRPr="00A047FB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115DB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A047FB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115DB0" w:rsidRPr="00A047FB" w:rsidRDefault="0072691E" w:rsidP="0072691E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rFonts w:eastAsia="Times New Roman"/>
                <w:color w:val="000000" w:themeColor="text1"/>
                <w:lang w:eastAsia="ru-RU"/>
              </w:rPr>
              <w:t>«Когда я кушаю, никого не слушаю».</w:t>
            </w:r>
          </w:p>
        </w:tc>
      </w:tr>
      <w:tr w:rsidR="00276805" w:rsidRPr="00A047FB" w:rsidTr="00276805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805" w:rsidRPr="00A047FB" w:rsidRDefault="00276805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05" w:rsidRDefault="00276805" w:rsidP="0027680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И/у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Продуктовый магазин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t xml:space="preserve"> </w:t>
            </w:r>
          </w:p>
          <w:p w:rsidR="00276805" w:rsidRPr="00A047FB" w:rsidRDefault="00276805" w:rsidP="0027680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EE7389">
              <w:rPr>
                <w:rFonts w:ascii="Times New Roman" w:hAnsi="Times New Roman" w:cs="Times New Roman"/>
                <w:sz w:val="24"/>
                <w:szCs w:val="24"/>
              </w:rPr>
              <w:t>т играть самостоятельно в разные игры;</w:t>
            </w:r>
          </w:p>
          <w:p w:rsidR="00276805" w:rsidRPr="00A047FB" w:rsidRDefault="00276805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05" w:rsidRPr="00A047FB" w:rsidRDefault="00276805" w:rsidP="0027680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пальчиками на манке: </w:t>
            </w:r>
          </w:p>
          <w:p w:rsidR="00276805" w:rsidRDefault="00276805" w:rsidP="0027680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«Осенние листочки»</w:t>
            </w:r>
            <w:r>
              <w:t xml:space="preserve"> </w:t>
            </w:r>
          </w:p>
          <w:p w:rsidR="00276805" w:rsidRDefault="00276805" w:rsidP="00276805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Pr="00EE7389">
              <w:rPr>
                <w:rFonts w:ascii="Times New Roman" w:hAnsi="Times New Roman" w:cs="Times New Roman"/>
                <w:sz w:val="24"/>
                <w:szCs w:val="24"/>
              </w:rPr>
              <w:t>т последовательно линии, штрихи,</w:t>
            </w:r>
          </w:p>
          <w:p w:rsidR="00276805" w:rsidRDefault="00276805" w:rsidP="00276805">
            <w:r>
              <w:rPr>
                <w:rFonts w:ascii="Times New Roman" w:hAnsi="Times New Roman" w:cs="Times New Roman"/>
                <w:sz w:val="24"/>
                <w:szCs w:val="24"/>
              </w:rPr>
              <w:t>Игры с прищепками: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Осенние листочки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76805" w:rsidRPr="00A047FB" w:rsidRDefault="00276805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05" w:rsidRDefault="00276805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Игры в кукольном уголке</w:t>
            </w:r>
            <w:r>
              <w:t xml:space="preserve"> </w:t>
            </w:r>
            <w:r w:rsidRPr="00EE738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умеют</w:t>
            </w:r>
          </w:p>
          <w:p w:rsidR="00276805" w:rsidRDefault="00276805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E7389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играть самостоятельно в разные игры;</w:t>
            </w:r>
          </w:p>
          <w:p w:rsidR="00276805" w:rsidRPr="00A047FB" w:rsidRDefault="00276805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рассматривание сюжетных картин «Осень».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05" w:rsidRDefault="00276805" w:rsidP="0027680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–Драматизация: Сказка </w:t>
            </w:r>
          </w:p>
          <w:p w:rsidR="00276805" w:rsidRDefault="00276805" w:rsidP="0027680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Теремок»</w:t>
            </w:r>
            <w:r>
              <w:t xml:space="preserve"> </w:t>
            </w:r>
            <w:r w:rsidRPr="00EE73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слушают, понимают сказку, могут сопереживать героям сказки</w:t>
            </w:r>
          </w:p>
          <w:p w:rsidR="00276805" w:rsidRDefault="00276805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  <w:p w:rsidR="00276805" w:rsidRPr="00A047FB" w:rsidRDefault="00276805" w:rsidP="00276805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805" w:rsidRDefault="00276805" w:rsidP="0027680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игра: 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«Поплясать становись»</w:t>
            </w:r>
          </w:p>
          <w:p w:rsidR="00276805" w:rsidRDefault="00276805" w:rsidP="00276805">
            <w:pPr>
              <w:tabs>
                <w:tab w:val="left" w:pos="174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76805" w:rsidRPr="00087A37" w:rsidRDefault="00276805" w:rsidP="00276805">
            <w:pPr>
              <w:tabs>
                <w:tab w:val="left" w:pos="1740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«Чудесный мешочек»</w:t>
            </w:r>
          </w:p>
          <w:p w:rsidR="00276805" w:rsidRPr="00A047FB" w:rsidRDefault="00276805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</w:p>
          <w:p w:rsidR="00276805" w:rsidRPr="00A047FB" w:rsidRDefault="00276805" w:rsidP="00276805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21" w:rsidRPr="00A047FB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47FB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047FB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7F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A047F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115DB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A047FB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C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Дидактическая игра:</w:t>
            </w: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«Помощники»</w:t>
            </w:r>
          </w:p>
          <w:p w:rsidR="00D1338F" w:rsidRPr="00A047FB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Цель:</w:t>
            </w:r>
            <w:r w:rsidR="00BB349F"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выражают </w:t>
            </w: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просьбу словами</w:t>
            </w:r>
            <w:r w:rsidR="00BB349F"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A047FB" w:rsidRDefault="005F0C17" w:rsidP="005F0C17">
            <w:pPr>
              <w:pStyle w:val="a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86C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Свободное раскрашивание</w:t>
            </w:r>
            <w:r w:rsidR="00286C2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454EF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54E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«Весё</w:t>
            </w: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лые картинки»</w:t>
            </w:r>
          </w:p>
          <w:p w:rsidR="00115DB0" w:rsidRPr="00A047FB" w:rsidRDefault="005F0C17" w:rsidP="005F0C17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Цель:</w:t>
            </w:r>
            <w:r w:rsidR="00BB349F"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раскрашивают</w:t>
            </w: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готовые формы</w:t>
            </w:r>
            <w:r w:rsidR="00286C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 не выходя за контур рисунка.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A047FB" w:rsidRDefault="005F0C17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286C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Игровое упражнение: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«Семья»</w:t>
            </w:r>
          </w:p>
          <w:p w:rsidR="00D1338F" w:rsidRPr="00A047FB" w:rsidRDefault="005F0C17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Цель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BB349F"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называют 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членов семьи и ближайшего окружения</w:t>
            </w:r>
            <w:r w:rsidR="00BB349F"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FA7986" w:rsidRDefault="00FA7986" w:rsidP="00FA798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lastRenderedPageBreak/>
              <w:t xml:space="preserve">Игровое упражнение «Мы лепили» </w:t>
            </w:r>
            <w:r w:rsidR="00F808C2"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развивать умение раскатывать пластилин круговыми движениями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49F" w:rsidRPr="00286C26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86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Дидактическая игра:</w:t>
            </w:r>
          </w:p>
          <w:p w:rsidR="00BB349F" w:rsidRPr="00A047FB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«Сложи картинку» </w:t>
            </w:r>
          </w:p>
          <w:p w:rsidR="00115DB0" w:rsidRPr="00A047FB" w:rsidRDefault="00BB349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Цель:</w:t>
            </w:r>
            <w:r w:rsidR="00286C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складывают 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целое из 4 частей, называют виды осенней одежды.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115DB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A047FB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047FB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E17980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47FB" w:rsidRDefault="00E1798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47FB" w:rsidRDefault="00E125EC" w:rsidP="00E125EC">
            <w:pPr>
              <w:spacing w:after="0" w:line="240" w:lineRule="auto"/>
              <w:rPr>
                <w:rStyle w:val="c1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«Осенью на ножки обули мы сапожки, в красненьких сапожках шагают наши ножки».</w:t>
            </w:r>
          </w:p>
          <w:p w:rsidR="00E17980" w:rsidRPr="00A047FB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47FB" w:rsidRDefault="00E1798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47FB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о дружбе, 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учить, детей рассказывать о своих друзьях.</w:t>
            </w:r>
          </w:p>
          <w:p w:rsidR="00E125EC" w:rsidRPr="00A047FB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</w:t>
            </w:r>
            <w:r w:rsidR="00E125E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собрать камешки в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дёрко, собрать в корзину </w:t>
            </w:r>
            <w:r w:rsidR="00E125E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игрушки.</w:t>
            </w:r>
          </w:p>
          <w:p w:rsidR="00E17980" w:rsidRPr="00A047FB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«Солнышко и дождик», 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47FB" w:rsidRDefault="00E1798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47FB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125EC"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A047FB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A047FB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47FB" w:rsidRDefault="00C2566E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Самомассаж: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«Су – джок», массируют  ладони прямыми и круговыми движениями (физическая культура)</w:t>
            </w:r>
          </w:p>
          <w:p w:rsidR="00E16A0C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0C" w:rsidRPr="00A047FB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«Машина», складывают из геометрических фигур предмет (основы математики)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47FB" w:rsidRDefault="00785631" w:rsidP="0078563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</w:t>
            </w: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«Тонет – не тонет», читают стихотворение А. Барто «Мячик», опускают в воду резиновые мячики и пластмассовые шарики, наблюдают, делают вывод, что они не тонут (художественная литература, исследовательская деятельность)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A047FB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</w:t>
            </w: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«Огород», называют овощи и фрукты (ознакомление с окружающим)</w:t>
            </w:r>
          </w:p>
          <w:p w:rsidR="00785631" w:rsidRPr="00A047FB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16A0C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Самомассаж: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«Су – джок», массируют  ладони прямыми и круговыми движениями (физическая культура)</w:t>
            </w:r>
          </w:p>
          <w:p w:rsidR="00C2566E" w:rsidRPr="00E16A0C" w:rsidRDefault="00C2566E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47FB" w:rsidRDefault="00E35C1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Дидактическая игра: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047FB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Көкөністер – Овощи»</w:t>
            </w:r>
            <w:r w:rsidR="00A047FB" w:rsidRPr="00A047FB">
              <w:rPr>
                <w:rFonts w:ascii="Times New Roman" w:hAnsi="Times New Roman" w:cs="Times New Roman"/>
                <w:sz w:val="24"/>
                <w:szCs w:val="24"/>
              </w:rPr>
              <w:t>, узнают и называют на картинке овощи, повторяют за воспитателем на казахском языке (казахский язык)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Музыкальная игра: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«Урожайная», водят хоровод, выполняют танцевальные движения (музыка)</w:t>
            </w:r>
          </w:p>
          <w:p w:rsidR="00E16A0C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Самомассаж: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«Су – джок», массируют  ладони прямыми и круговыми движениями (физическая культура)</w:t>
            </w:r>
          </w:p>
          <w:p w:rsidR="00E16A0C" w:rsidRPr="00E16A0C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275392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A047FB" w:rsidRDefault="005F639A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 об успехах детей.</w:t>
            </w:r>
          </w:p>
          <w:p w:rsidR="00115DB0" w:rsidRPr="00A047FB" w:rsidRDefault="008A2495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родителей вновь поступивших детей о проектах семейного клуба я/с «Балауса»: «Альбом выходного дня», «Мамины и папины уроки», «Семейные традиции».</w:t>
            </w:r>
          </w:p>
        </w:tc>
      </w:tr>
    </w:tbl>
    <w:p w:rsid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A2495" w:rsidRP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воспитатель –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 xml:space="preserve">Канафина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Л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Д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63417" w:rsidRPr="0036341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Музыкальный руководитель:</w:t>
      </w:r>
      <w:r w:rsidR="00363417" w:rsidRPr="00363417">
        <w:t xml:space="preserve"> </w:t>
      </w:r>
      <w:r w:rsidR="0036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 Л</w:t>
      </w:r>
      <w:r w:rsidR="0036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.Г</w:t>
      </w:r>
    </w:p>
    <w:p w:rsidR="008A2495" w:rsidRPr="005F639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Инструктор по физкультуре: Мартьянова М. А.</w:t>
      </w:r>
    </w:p>
    <w:p w:rsidR="008A2495" w:rsidRPr="005F639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8A2495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r w:rsidR="00D9278F"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Калайдарова Б. Б.</w:t>
      </w:r>
    </w:p>
    <w:p w:rsidR="005F639A" w:rsidRP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A2495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Проверил</w:t>
      </w:r>
      <w:r w:rsidR="008A2495"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5F639A" w:rsidRP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</w:t>
      </w:r>
    </w:p>
    <w:p w:rsidR="008A2495" w:rsidRPr="005F639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E125EC" w:rsidRPr="005F639A" w:rsidRDefault="00E125EC" w:rsidP="00E125EC">
      <w:pPr>
        <w:rPr>
          <w:rFonts w:ascii="Times New Roman" w:hAnsi="Times New Roman" w:cs="Times New Roman"/>
          <w:sz w:val="24"/>
          <w:szCs w:val="24"/>
        </w:rPr>
      </w:pPr>
    </w:p>
    <w:p w:rsidR="00FA6712" w:rsidRPr="00A047FB" w:rsidRDefault="00CC32D2" w:rsidP="00CC32D2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A6712" w:rsidRPr="00A047F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6"/>
  </w:num>
  <w:num w:numId="5">
    <w:abstractNumId w:val="12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19"/>
  </w:num>
  <w:num w:numId="12">
    <w:abstractNumId w:val="2"/>
  </w:num>
  <w:num w:numId="13">
    <w:abstractNumId w:val="13"/>
  </w:num>
  <w:num w:numId="14">
    <w:abstractNumId w:val="17"/>
  </w:num>
  <w:num w:numId="15">
    <w:abstractNumId w:val="3"/>
  </w:num>
  <w:num w:numId="16">
    <w:abstractNumId w:val="10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8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587"/>
    <w:rsid w:val="00092C88"/>
    <w:rsid w:val="00096F23"/>
    <w:rsid w:val="00100CA0"/>
    <w:rsid w:val="00104177"/>
    <w:rsid w:val="00115DB0"/>
    <w:rsid w:val="0011756F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1F74FB"/>
    <w:rsid w:val="00275392"/>
    <w:rsid w:val="00276805"/>
    <w:rsid w:val="00286C26"/>
    <w:rsid w:val="002F0C3C"/>
    <w:rsid w:val="002F5149"/>
    <w:rsid w:val="00363417"/>
    <w:rsid w:val="00365D00"/>
    <w:rsid w:val="00381F4B"/>
    <w:rsid w:val="00391B72"/>
    <w:rsid w:val="003A5CFA"/>
    <w:rsid w:val="00453E5A"/>
    <w:rsid w:val="00454EF1"/>
    <w:rsid w:val="00483E31"/>
    <w:rsid w:val="004B73E5"/>
    <w:rsid w:val="004D3B72"/>
    <w:rsid w:val="004E07FF"/>
    <w:rsid w:val="004E11A7"/>
    <w:rsid w:val="004E46A3"/>
    <w:rsid w:val="004E60F6"/>
    <w:rsid w:val="0050328B"/>
    <w:rsid w:val="0056033C"/>
    <w:rsid w:val="005611E4"/>
    <w:rsid w:val="005A7510"/>
    <w:rsid w:val="005B4702"/>
    <w:rsid w:val="005F0C17"/>
    <w:rsid w:val="005F639A"/>
    <w:rsid w:val="00640F12"/>
    <w:rsid w:val="0065686B"/>
    <w:rsid w:val="00692B8C"/>
    <w:rsid w:val="006B2CC9"/>
    <w:rsid w:val="006E0AA1"/>
    <w:rsid w:val="006E3E5D"/>
    <w:rsid w:val="0072691E"/>
    <w:rsid w:val="007325C8"/>
    <w:rsid w:val="00785631"/>
    <w:rsid w:val="007A7EEB"/>
    <w:rsid w:val="007B0BC9"/>
    <w:rsid w:val="007F0681"/>
    <w:rsid w:val="00823338"/>
    <w:rsid w:val="00851109"/>
    <w:rsid w:val="00855AC8"/>
    <w:rsid w:val="008A05F3"/>
    <w:rsid w:val="008A2495"/>
    <w:rsid w:val="008B70E7"/>
    <w:rsid w:val="008F4679"/>
    <w:rsid w:val="0091649B"/>
    <w:rsid w:val="009442A3"/>
    <w:rsid w:val="0094480D"/>
    <w:rsid w:val="00981581"/>
    <w:rsid w:val="00995286"/>
    <w:rsid w:val="009E688A"/>
    <w:rsid w:val="00A047FB"/>
    <w:rsid w:val="00A07221"/>
    <w:rsid w:val="00A106F5"/>
    <w:rsid w:val="00A46F83"/>
    <w:rsid w:val="00A6616E"/>
    <w:rsid w:val="00A83F15"/>
    <w:rsid w:val="00A87855"/>
    <w:rsid w:val="00B46E75"/>
    <w:rsid w:val="00B51F14"/>
    <w:rsid w:val="00B72317"/>
    <w:rsid w:val="00BA4417"/>
    <w:rsid w:val="00BB349F"/>
    <w:rsid w:val="00BE4C80"/>
    <w:rsid w:val="00BF0742"/>
    <w:rsid w:val="00C01683"/>
    <w:rsid w:val="00C21291"/>
    <w:rsid w:val="00C22947"/>
    <w:rsid w:val="00C2566E"/>
    <w:rsid w:val="00C44F9A"/>
    <w:rsid w:val="00C8168A"/>
    <w:rsid w:val="00CB5212"/>
    <w:rsid w:val="00CC32D2"/>
    <w:rsid w:val="00CE657F"/>
    <w:rsid w:val="00CF7D2B"/>
    <w:rsid w:val="00D1338F"/>
    <w:rsid w:val="00D15A0F"/>
    <w:rsid w:val="00D33A10"/>
    <w:rsid w:val="00D37DDD"/>
    <w:rsid w:val="00D50E48"/>
    <w:rsid w:val="00D91A9A"/>
    <w:rsid w:val="00D9278F"/>
    <w:rsid w:val="00DB1EA8"/>
    <w:rsid w:val="00DF69BC"/>
    <w:rsid w:val="00E017F6"/>
    <w:rsid w:val="00E125EC"/>
    <w:rsid w:val="00E16A0C"/>
    <w:rsid w:val="00E17980"/>
    <w:rsid w:val="00E17D42"/>
    <w:rsid w:val="00E35C11"/>
    <w:rsid w:val="00E85C4B"/>
    <w:rsid w:val="00EA6FD4"/>
    <w:rsid w:val="00EB517F"/>
    <w:rsid w:val="00EE612C"/>
    <w:rsid w:val="00EE7389"/>
    <w:rsid w:val="00F036F2"/>
    <w:rsid w:val="00F221A9"/>
    <w:rsid w:val="00F808C2"/>
    <w:rsid w:val="00F80C6C"/>
    <w:rsid w:val="00FA5CC2"/>
    <w:rsid w:val="00FA6712"/>
    <w:rsid w:val="00FA7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B1318-E055-4E86-B821-A778486D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12</cp:revision>
  <cp:lastPrinted>2022-08-24T07:35:00Z</cp:lastPrinted>
  <dcterms:created xsi:type="dcterms:W3CDTF">2022-10-01T12:43:00Z</dcterms:created>
  <dcterms:modified xsi:type="dcterms:W3CDTF">2023-05-31T17:15:00Z</dcterms:modified>
</cp:coreProperties>
</file>