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020" w:rsidRPr="002D0C57" w:rsidRDefault="004F5020" w:rsidP="002D0C57">
      <w:pPr>
        <w:pStyle w:val="a4"/>
        <w:rPr>
          <w:rFonts w:ascii="Times New Roman" w:hAnsi="Times New Roman" w:cs="Times New Roman"/>
          <w:u w:val="single"/>
        </w:rPr>
        <w:sectPr w:rsidR="004F5020" w:rsidRPr="002D0C57" w:rsidSect="004F5020">
          <w:type w:val="continuous"/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8C40F1" w:rsidRPr="002D0C57" w:rsidRDefault="008C40F1" w:rsidP="002D0C57">
      <w:pPr>
        <w:pStyle w:val="Default"/>
        <w:jc w:val="center"/>
        <w:rPr>
          <w:b/>
          <w:color w:val="auto"/>
          <w:sz w:val="22"/>
          <w:szCs w:val="22"/>
        </w:rPr>
      </w:pPr>
      <w:r w:rsidRPr="002D0C57">
        <w:rPr>
          <w:b/>
          <w:bCs/>
          <w:color w:val="auto"/>
          <w:sz w:val="22"/>
          <w:szCs w:val="22"/>
        </w:rPr>
        <w:lastRenderedPageBreak/>
        <w:t>Циклограмма воспитательно-образовательного процесса</w:t>
      </w:r>
    </w:p>
    <w:p w:rsidR="008C40F1" w:rsidRPr="002D0C57" w:rsidRDefault="008C40F1" w:rsidP="002D0C57">
      <w:pPr>
        <w:pStyle w:val="Default"/>
        <w:jc w:val="center"/>
        <w:rPr>
          <w:b/>
          <w:color w:val="auto"/>
          <w:sz w:val="22"/>
          <w:szCs w:val="22"/>
        </w:rPr>
      </w:pPr>
      <w:r w:rsidRPr="002D0C57">
        <w:rPr>
          <w:b/>
          <w:color w:val="auto"/>
          <w:sz w:val="22"/>
          <w:szCs w:val="22"/>
        </w:rPr>
        <w:t>ГККП «Ясли-сад «Балауса»»</w:t>
      </w:r>
      <w:r w:rsidR="00A53D8F" w:rsidRPr="002D0C57">
        <w:rPr>
          <w:b/>
          <w:color w:val="auto"/>
          <w:sz w:val="22"/>
          <w:szCs w:val="22"/>
        </w:rPr>
        <w:t xml:space="preserve"> </w:t>
      </w:r>
    </w:p>
    <w:p w:rsidR="008C40F1" w:rsidRPr="002D0C57" w:rsidRDefault="008C40F1" w:rsidP="002D0C57">
      <w:pPr>
        <w:pStyle w:val="Default"/>
        <w:jc w:val="center"/>
        <w:rPr>
          <w:color w:val="auto"/>
          <w:sz w:val="22"/>
          <w:szCs w:val="22"/>
        </w:rPr>
      </w:pPr>
    </w:p>
    <w:p w:rsidR="0000375B" w:rsidRPr="002D0C57" w:rsidRDefault="0000375B" w:rsidP="002D0C57">
      <w:pPr>
        <w:pStyle w:val="Default"/>
        <w:rPr>
          <w:color w:val="auto"/>
          <w:sz w:val="22"/>
          <w:szCs w:val="22"/>
        </w:rPr>
      </w:pPr>
      <w:r w:rsidRPr="002D0C57">
        <w:rPr>
          <w:color w:val="auto"/>
          <w:sz w:val="22"/>
          <w:szCs w:val="22"/>
        </w:rPr>
        <w:t>Группа: «Күншуақ»</w:t>
      </w:r>
    </w:p>
    <w:p w:rsidR="0000375B" w:rsidRPr="002D0C57" w:rsidRDefault="0000375B" w:rsidP="002D0C57">
      <w:pPr>
        <w:pStyle w:val="Default"/>
        <w:rPr>
          <w:color w:val="auto"/>
          <w:sz w:val="22"/>
          <w:szCs w:val="22"/>
        </w:rPr>
      </w:pPr>
      <w:r w:rsidRPr="002D0C57">
        <w:rPr>
          <w:color w:val="auto"/>
          <w:sz w:val="22"/>
          <w:szCs w:val="22"/>
        </w:rPr>
        <w:t>Возраст детей:  с 4 лет</w:t>
      </w:r>
    </w:p>
    <w:p w:rsidR="008C40F1" w:rsidRPr="002D0C57" w:rsidRDefault="0000375B" w:rsidP="002D0C57">
      <w:pPr>
        <w:pStyle w:val="Default"/>
        <w:rPr>
          <w:color w:val="auto"/>
          <w:sz w:val="22"/>
          <w:szCs w:val="22"/>
        </w:rPr>
      </w:pPr>
      <w:r w:rsidRPr="002D0C57">
        <w:rPr>
          <w:color w:val="auto"/>
          <w:sz w:val="22"/>
          <w:szCs w:val="22"/>
        </w:rPr>
        <w:t xml:space="preserve">Составлен:  </w:t>
      </w:r>
      <w:proofErr w:type="spellStart"/>
      <w:r w:rsidR="00B31F1F" w:rsidRPr="002D0C57">
        <w:rPr>
          <w:color w:val="auto"/>
          <w:sz w:val="22"/>
          <w:szCs w:val="22"/>
        </w:rPr>
        <w:t>Апрель\</w:t>
      </w:r>
      <w:proofErr w:type="spellEnd"/>
      <w:r w:rsidR="00B31F1F" w:rsidRPr="002D0C57">
        <w:rPr>
          <w:color w:val="auto"/>
          <w:sz w:val="22"/>
          <w:szCs w:val="22"/>
        </w:rPr>
        <w:t xml:space="preserve"> </w:t>
      </w:r>
      <w:r w:rsidR="008B509D" w:rsidRPr="002D0C57">
        <w:rPr>
          <w:sz w:val="22"/>
          <w:szCs w:val="22"/>
          <w:lang w:val="kk-KZ"/>
        </w:rPr>
        <w:t xml:space="preserve">Сәуір </w:t>
      </w:r>
      <w:r w:rsidR="00B31F1F" w:rsidRPr="002D0C57">
        <w:rPr>
          <w:color w:val="auto"/>
          <w:sz w:val="22"/>
          <w:szCs w:val="22"/>
        </w:rPr>
        <w:t xml:space="preserve"> 10.04-14.04.2023 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14"/>
        <w:gridCol w:w="79"/>
        <w:gridCol w:w="2536"/>
        <w:gridCol w:w="15"/>
        <w:gridCol w:w="2586"/>
        <w:gridCol w:w="14"/>
        <w:gridCol w:w="127"/>
        <w:gridCol w:w="2488"/>
        <w:gridCol w:w="64"/>
        <w:gridCol w:w="2551"/>
      </w:tblGrid>
      <w:tr w:rsidR="001B40AB" w:rsidRPr="002D0C57" w:rsidTr="00226CFD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2D0C57" w:rsidRDefault="008C40F1" w:rsidP="002D0C5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D0C57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2D0C57" w:rsidRDefault="008C40F1" w:rsidP="002D0C5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D0C57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2D0C57" w:rsidRDefault="008C40F1" w:rsidP="002D0C5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D0C57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2D0C57" w:rsidRDefault="008C40F1" w:rsidP="002D0C5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D0C57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2D0C57" w:rsidRDefault="008C40F1" w:rsidP="002D0C5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D0C57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2D0C57" w:rsidRDefault="008C40F1" w:rsidP="002D0C5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D0C57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1B40AB" w:rsidRPr="002D0C5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0F1" w:rsidRPr="002D0C57" w:rsidRDefault="008C40F1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4E0" w:rsidRPr="002D0C57" w:rsidRDefault="008C40F1" w:rsidP="002D0C57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</w:t>
            </w:r>
          </w:p>
          <w:p w:rsidR="008C40F1" w:rsidRPr="002D0C57" w:rsidRDefault="008C40F1" w:rsidP="002D0C57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>Беседа о желаниях и стремлениях ребёнка, приобщение к выражению личного мнения ребенка.</w:t>
            </w:r>
            <w:r w:rsidRPr="002D0C57">
              <w:rPr>
                <w:color w:val="auto"/>
                <w:sz w:val="22"/>
                <w:szCs w:val="22"/>
              </w:rPr>
              <w:t xml:space="preserve"> </w:t>
            </w:r>
            <w:r w:rsidR="00506E4F" w:rsidRPr="002D0C57">
              <w:rPr>
                <w:color w:val="auto"/>
                <w:sz w:val="22"/>
                <w:szCs w:val="22"/>
              </w:rPr>
              <w:t>(Развитие речи)</w:t>
            </w:r>
          </w:p>
        </w:tc>
      </w:tr>
      <w:tr w:rsidR="001B40AB" w:rsidRPr="002D0C5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2D0C57" w:rsidRDefault="008C40F1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2D0C57" w:rsidRDefault="008C40F1" w:rsidP="002D0C5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8C40F1" w:rsidRPr="002D0C57" w:rsidRDefault="008C40F1" w:rsidP="002D0C57">
            <w:pPr>
              <w:spacing w:after="0" w:line="240" w:lineRule="auto"/>
              <w:ind w:left="142" w:right="175"/>
              <w:jc w:val="center"/>
              <w:rPr>
                <w:rStyle w:val="c37"/>
                <w:rFonts w:ascii="Times New Roman" w:hAnsi="Times New Roman" w:cs="Times New Roman"/>
                <w:shd w:val="clear" w:color="auto" w:fill="FFFFFF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Pr="002D0C57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</w:t>
            </w:r>
            <w:r w:rsidR="00801093" w:rsidRPr="002D0C57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Үй ваннасындаға жаттығулар</w:t>
            </w:r>
            <w:r w:rsidRPr="002D0C57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</w:p>
          <w:p w:rsidR="007754E0" w:rsidRPr="002D0C57" w:rsidRDefault="007754E0" w:rsidP="002D0C5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D0C57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Участие в проекте семейного клуба «К</w:t>
            </w:r>
            <w:r w:rsidRPr="002D0C57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>ітап алмасу»</w:t>
            </w:r>
            <w:r w:rsidR="006079B5" w:rsidRPr="002D0C57">
              <w:rPr>
                <w:rStyle w:val="c37"/>
                <w:rFonts w:ascii="Times New Roman" w:hAnsi="Times New Roman" w:cs="Times New Roman"/>
                <w:shd w:val="clear" w:color="auto" w:fill="FFFFFF"/>
                <w:lang w:val="kk-KZ"/>
              </w:rPr>
              <w:t xml:space="preserve"> (Пополнение новыми книгами)</w:t>
            </w:r>
          </w:p>
        </w:tc>
      </w:tr>
      <w:tr w:rsidR="00CB0470" w:rsidRPr="002D0C57" w:rsidTr="00C37B59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CB0470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D0C57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2D0C57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CB0470" w:rsidP="002D0C5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Проект семейного клуба «Альбом выходного дня» - рассказ детей о достопримечательностях родного города (развитие речи, ознакомление с окружающим)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5A3FD2" w:rsidP="002D0C57">
            <w:pPr>
              <w:pStyle w:val="a3"/>
              <w:spacing w:after="0" w:line="240" w:lineRule="auto"/>
              <w:rPr>
                <w:b/>
                <w:sz w:val="22"/>
                <w:szCs w:val="22"/>
                <w:shd w:val="clear" w:color="auto" w:fill="FFFFFF"/>
              </w:rPr>
            </w:pPr>
            <w:r w:rsidRPr="002D0C57">
              <w:rPr>
                <w:sz w:val="22"/>
                <w:szCs w:val="22"/>
              </w:rPr>
              <w:t xml:space="preserve">Дидактическая игра </w:t>
            </w:r>
            <w:r w:rsidR="00CB0470" w:rsidRPr="002D0C57">
              <w:rPr>
                <w:sz w:val="22"/>
                <w:szCs w:val="22"/>
              </w:rPr>
              <w:t>: «Планеты».</w:t>
            </w:r>
            <w:r w:rsidR="00CB0470" w:rsidRPr="002D0C57">
              <w:rPr>
                <w:sz w:val="22"/>
                <w:szCs w:val="22"/>
              </w:rPr>
              <w:br/>
              <w:t>Закреплять знания о планетах солнечной системы, описывать планеты по</w:t>
            </w:r>
            <w:r w:rsidR="00CB0470" w:rsidRPr="002D0C57">
              <w:rPr>
                <w:sz w:val="22"/>
                <w:szCs w:val="22"/>
              </w:rPr>
              <w:br/>
              <w:t>наиболее типичным признакам</w:t>
            </w:r>
            <w:r w:rsidR="007F632B" w:rsidRPr="002D0C57">
              <w:rPr>
                <w:sz w:val="22"/>
                <w:szCs w:val="22"/>
              </w:rPr>
              <w:t>(развитие речи, ознакомление с окружающим, основы математики)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7F632B" w:rsidP="002D0C57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2D0C57">
              <w:rPr>
                <w:sz w:val="22"/>
                <w:szCs w:val="22"/>
              </w:rPr>
              <w:t xml:space="preserve">Дидактическая игра </w:t>
            </w:r>
            <w:r w:rsidR="00CB0470" w:rsidRPr="002D0C57">
              <w:rPr>
                <w:sz w:val="22"/>
                <w:szCs w:val="22"/>
              </w:rPr>
              <w:t xml:space="preserve"> «</w:t>
            </w:r>
            <w:r w:rsidRPr="002D0C57">
              <w:rPr>
                <w:sz w:val="22"/>
                <w:szCs w:val="22"/>
              </w:rPr>
              <w:t>Яв</w:t>
            </w:r>
            <w:r w:rsidR="00CB0470" w:rsidRPr="002D0C57">
              <w:rPr>
                <w:sz w:val="22"/>
                <w:szCs w:val="22"/>
              </w:rPr>
              <w:t>ления природы»</w:t>
            </w:r>
          </w:p>
          <w:p w:rsidR="00CB0470" w:rsidRPr="002D0C57" w:rsidRDefault="00CB0470" w:rsidP="002D0C57">
            <w:pPr>
              <w:pStyle w:val="a3"/>
              <w:spacing w:after="0" w:line="240" w:lineRule="auto"/>
              <w:rPr>
                <w:b/>
                <w:sz w:val="22"/>
                <w:szCs w:val="22"/>
                <w:shd w:val="clear" w:color="auto" w:fill="FFFFFF"/>
              </w:rPr>
            </w:pPr>
            <w:r w:rsidRPr="002D0C57">
              <w:rPr>
                <w:sz w:val="22"/>
                <w:szCs w:val="22"/>
              </w:rPr>
              <w:t>Закреплять знания детей о явлениях природы, о приметах времен года,</w:t>
            </w:r>
            <w:r w:rsidRPr="002D0C57">
              <w:rPr>
                <w:sz w:val="22"/>
                <w:szCs w:val="22"/>
              </w:rPr>
              <w:br/>
              <w:t>отмечать их особенности, продолжать воспитывать умения вместе играть,</w:t>
            </w:r>
            <w:r w:rsidRPr="002D0C57">
              <w:rPr>
                <w:sz w:val="22"/>
                <w:szCs w:val="22"/>
              </w:rPr>
              <w:br/>
              <w:t>подчинять правилам игры</w:t>
            </w:r>
            <w:r w:rsidR="00735462" w:rsidRPr="002D0C57">
              <w:rPr>
                <w:sz w:val="22"/>
                <w:szCs w:val="22"/>
              </w:rPr>
              <w:t xml:space="preserve"> (ознакомление с окружающим)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7F632B" w:rsidP="002D0C57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2D0C57">
              <w:rPr>
                <w:sz w:val="22"/>
                <w:szCs w:val="22"/>
              </w:rPr>
              <w:t xml:space="preserve">Дидактическая игра </w:t>
            </w:r>
            <w:r w:rsidR="00CB0470" w:rsidRPr="002D0C57">
              <w:rPr>
                <w:sz w:val="22"/>
                <w:szCs w:val="22"/>
              </w:rPr>
              <w:t>: «Ходят капельки по кругу»</w:t>
            </w:r>
            <w:r w:rsidR="00CB0470" w:rsidRPr="002D0C57">
              <w:rPr>
                <w:sz w:val="22"/>
                <w:szCs w:val="22"/>
              </w:rPr>
              <w:br/>
              <w:t>Дать детям первые элементарные представления о круговороте воды в</w:t>
            </w:r>
            <w:r w:rsidR="00CB0470" w:rsidRPr="002D0C57">
              <w:rPr>
                <w:sz w:val="22"/>
                <w:szCs w:val="22"/>
              </w:rPr>
              <w:br/>
              <w:t>природ</w:t>
            </w:r>
            <w:r w:rsidR="00735462" w:rsidRPr="002D0C57">
              <w:rPr>
                <w:sz w:val="22"/>
                <w:szCs w:val="22"/>
              </w:rPr>
              <w:t>е ( ознакомление с окружающим, рисование)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CB0470" w:rsidP="002D0C57">
            <w:pPr>
              <w:pStyle w:val="a3"/>
              <w:spacing w:after="0" w:line="240" w:lineRule="auto"/>
              <w:rPr>
                <w:sz w:val="22"/>
                <w:szCs w:val="22"/>
                <w:shd w:val="clear" w:color="auto" w:fill="FFFFFF"/>
              </w:rPr>
            </w:pPr>
            <w:r w:rsidRPr="002D0C57">
              <w:rPr>
                <w:sz w:val="22"/>
                <w:szCs w:val="22"/>
                <w:shd w:val="clear" w:color="auto" w:fill="FFFFFF"/>
              </w:rPr>
              <w:t>Беседа: «Прекрасное рядом, явления неживой природы»</w:t>
            </w:r>
          </w:p>
          <w:p w:rsidR="00CB0470" w:rsidRPr="002D0C57" w:rsidRDefault="00CB0470" w:rsidP="002D0C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0C57">
              <w:rPr>
                <w:rFonts w:ascii="Times New Roman" w:hAnsi="Times New Roman" w:cs="Times New Roman"/>
              </w:rPr>
              <w:t>Закреплять знания детей о явлениях неживой природы, учить видеть красоту природы</w:t>
            </w:r>
            <w:r w:rsidR="00E16113" w:rsidRPr="002D0C57">
              <w:rPr>
                <w:rFonts w:ascii="Times New Roman" w:hAnsi="Times New Roman" w:cs="Times New Roman"/>
              </w:rPr>
              <w:t xml:space="preserve"> (художественная литература)</w:t>
            </w:r>
          </w:p>
        </w:tc>
      </w:tr>
      <w:tr w:rsidR="00CB0470" w:rsidRPr="002D0C5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CB0470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CB0470" w:rsidP="002D0C5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CB0470" w:rsidRPr="002D0C57" w:rsidRDefault="00CB0470" w:rsidP="002D0C57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>(По плану специалиста) (Физическая культура)</w:t>
            </w:r>
          </w:p>
        </w:tc>
      </w:tr>
      <w:tr w:rsidR="00CB0470" w:rsidRPr="002D0C5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CB0470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CB0470" w:rsidP="002D0C5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CB0470" w:rsidRPr="002D0C57" w:rsidRDefault="00CB0470" w:rsidP="002D0C57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2D0C57">
              <w:rPr>
                <w:rFonts w:eastAsiaTheme="minorHAnsi"/>
                <w:sz w:val="22"/>
                <w:szCs w:val="22"/>
                <w:lang w:val="kk-KZ" w:eastAsia="en-US"/>
              </w:rPr>
              <w:t>«А у нас есть ложки волшебные немножко.</w:t>
            </w:r>
          </w:p>
          <w:p w:rsidR="00CB0470" w:rsidRPr="002D0C57" w:rsidRDefault="00CB0470" w:rsidP="002D0C57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2D0C57">
              <w:rPr>
                <w:rFonts w:eastAsiaTheme="minorHAnsi"/>
                <w:sz w:val="22"/>
                <w:szCs w:val="22"/>
                <w:lang w:val="kk-KZ" w:eastAsia="en-US"/>
              </w:rPr>
              <w:t>Вот тарелка, вот еда не осталось и следа»</w:t>
            </w:r>
          </w:p>
          <w:p w:rsidR="00CB0470" w:rsidRPr="002D0C57" w:rsidRDefault="00CB0470" w:rsidP="002D0C57">
            <w:pPr>
              <w:pStyle w:val="c1"/>
              <w:shd w:val="clear" w:color="auto" w:fill="FFFFFF"/>
              <w:spacing w:before="0" w:beforeAutospacing="0" w:after="0" w:afterAutospacing="0"/>
              <w:jc w:val="center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2D0C57">
              <w:rPr>
                <w:rFonts w:eastAsiaTheme="minorHAnsi"/>
                <w:sz w:val="22"/>
                <w:szCs w:val="22"/>
                <w:lang w:val="kk-KZ" w:eastAsia="en-US"/>
              </w:rPr>
              <w:t>(Художественная литература)</w:t>
            </w:r>
            <w:r w:rsidRPr="002D0C57">
              <w:rPr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CB0470" w:rsidRPr="002D0C5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470" w:rsidRPr="002D0C57" w:rsidRDefault="00CB0470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CB0470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Музыкально ритмическая игра на ложках – уметь слушать и соблдать ритм музыки</w:t>
            </w:r>
          </w:p>
          <w:p w:rsidR="00CB0470" w:rsidRPr="002D0C57" w:rsidRDefault="00CB0470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 (музыка)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CB0470" w:rsidP="002D0C5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D0C57">
              <w:rPr>
                <w:rFonts w:ascii="Times New Roman" w:eastAsia="Calibri" w:hAnsi="Times New Roman" w:cs="Times New Roman"/>
              </w:rPr>
              <w:t>Словесные игры "Доскажи словечко" уметь внимательно слушать и договаривать слова по смыслу.            ( развитие речи)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CB0470" w:rsidP="002D0C5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D0C57">
              <w:rPr>
                <w:rFonts w:ascii="Times New Roman" w:eastAsia="Calibri" w:hAnsi="Times New Roman" w:cs="Times New Roman"/>
              </w:rPr>
              <w:t>Чтение художественной литературы «Апрель» В.Берестов умение читать выразительно (художественная литература)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CB0470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Игра «Про кого я говорю». - развивать наблюдательность, умение ориентироваться на основные признаки описываемого объекта (развитие 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CB0470" w:rsidP="002D0C57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</w:rPr>
            </w:pPr>
            <w:r w:rsidRPr="002D0C57">
              <w:rPr>
                <w:sz w:val="22"/>
                <w:szCs w:val="22"/>
              </w:rPr>
              <w:t>Д/игра «Мой день» - рассказывать о последовательности выполняемых действий в течение дня с помощью карточек. (основы математики)</w:t>
            </w:r>
          </w:p>
          <w:p w:rsidR="00730E21" w:rsidRPr="002D0C57" w:rsidRDefault="00730E21" w:rsidP="002D0C57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  <w:p w:rsidR="00323BA1" w:rsidRPr="002D0C57" w:rsidRDefault="00323BA1" w:rsidP="002D0C57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</w:tr>
      <w:tr w:rsidR="00CB0470" w:rsidRPr="002D0C5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CB0470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CB0470" w:rsidP="002D0C5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 Плавание </w:t>
            </w:r>
          </w:p>
          <w:p w:rsidR="00CB0470" w:rsidRPr="002D0C57" w:rsidRDefault="00CB0470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Продолжать работать над согласованностью движения ног кролем на груди с выдохом на воду.</w:t>
            </w:r>
          </w:p>
          <w:p w:rsidR="00CB0470" w:rsidRPr="002D0C57" w:rsidRDefault="00CB0470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Закрепить умение во время скольжения делать выдох в воду.</w:t>
            </w:r>
          </w:p>
          <w:p w:rsidR="00CB0470" w:rsidRPr="002D0C57" w:rsidRDefault="00CB0470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 xml:space="preserve">Продолжать учиться  работать ногами, как при плавании брассом. </w:t>
            </w:r>
          </w:p>
          <w:p w:rsidR="00CB0470" w:rsidRPr="002D0C57" w:rsidRDefault="00CB0470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Игра «Резвый мячик» (под руководством)</w:t>
            </w:r>
          </w:p>
          <w:p w:rsidR="00CB0470" w:rsidRPr="002D0C57" w:rsidRDefault="00CB0470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D0C57">
              <w:rPr>
                <w:rFonts w:ascii="Times New Roman" w:hAnsi="Times New Roman" w:cs="Times New Roman"/>
              </w:rPr>
              <w:t>доп</w:t>
            </w:r>
            <w:proofErr w:type="spellEnd"/>
            <w:r w:rsidRPr="002D0C57">
              <w:rPr>
                <w:rFonts w:ascii="Times New Roman" w:hAnsi="Times New Roman" w:cs="Times New Roman"/>
              </w:rPr>
              <w:t xml:space="preserve"> – мяч</w:t>
            </w:r>
          </w:p>
          <w:p w:rsidR="00CB0470" w:rsidRPr="002D0C57" w:rsidRDefault="00CB0470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алға – вперед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CB0470" w:rsidP="002D0C57">
            <w:pPr>
              <w:pStyle w:val="a4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 xml:space="preserve">Физическая культура. </w:t>
            </w:r>
          </w:p>
          <w:p w:rsidR="007D642D" w:rsidRPr="002D0C57" w:rsidRDefault="007D642D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ОРУ с кеглей.</w:t>
            </w:r>
          </w:p>
          <w:p w:rsidR="007D642D" w:rsidRPr="002D0C57" w:rsidRDefault="007D642D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Основные движения:</w:t>
            </w:r>
          </w:p>
          <w:p w:rsidR="007D642D" w:rsidRPr="002D0C57" w:rsidRDefault="007D642D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Прыжки в длину с места; метание мешочков в горизонтальную цель.</w:t>
            </w:r>
          </w:p>
          <w:p w:rsidR="00CB0470" w:rsidRPr="002D0C57" w:rsidRDefault="007D642D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Игра «</w:t>
            </w:r>
            <w:proofErr w:type="spellStart"/>
            <w:r w:rsidRPr="002D0C57">
              <w:rPr>
                <w:rFonts w:ascii="Times New Roman" w:hAnsi="Times New Roman" w:cs="Times New Roman"/>
              </w:rPr>
              <w:t>Совушка</w:t>
            </w:r>
            <w:proofErr w:type="spellEnd"/>
            <w:r w:rsidRPr="002D0C57">
              <w:rPr>
                <w:rFonts w:ascii="Times New Roman" w:hAnsi="Times New Roman" w:cs="Times New Roman"/>
              </w:rPr>
              <w:t>». Рефлексивно-корригирующий:</w:t>
            </w:r>
            <w:r w:rsidRPr="002D0C57">
              <w:rPr>
                <w:rFonts w:ascii="Times New Roman" w:hAnsi="Times New Roman" w:cs="Times New Roman"/>
                <w:b/>
              </w:rPr>
              <w:t xml:space="preserve"> </w:t>
            </w:r>
            <w:r w:rsidRPr="002D0C57">
              <w:rPr>
                <w:rFonts w:ascii="Times New Roman" w:hAnsi="Times New Roman" w:cs="Times New Roman"/>
              </w:rPr>
              <w:t xml:space="preserve">Д/г «Подуй на одуванчик», </w:t>
            </w:r>
            <w:r w:rsidRPr="002D0C57">
              <w:rPr>
                <w:rFonts w:ascii="Times New Roman" w:eastAsia="Calibri" w:hAnsi="Times New Roman" w:cs="Times New Roman"/>
              </w:rPr>
              <w:t>хождение по дорожке «</w:t>
            </w:r>
            <w:proofErr w:type="spellStart"/>
            <w:r w:rsidRPr="002D0C57">
              <w:rPr>
                <w:rFonts w:ascii="Times New Roman" w:eastAsia="Calibri" w:hAnsi="Times New Roman" w:cs="Times New Roman"/>
              </w:rPr>
              <w:t>Топтожке</w:t>
            </w:r>
            <w:proofErr w:type="spellEnd"/>
            <w:r w:rsidRPr="002D0C57">
              <w:rPr>
                <w:rFonts w:ascii="Times New Roman" w:eastAsia="Calibri" w:hAnsi="Times New Roman" w:cs="Times New Roman"/>
              </w:rPr>
              <w:t>», комплексная массажная дорожка из гальки, щетины, мягкого ворса, гороха.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CB0470" w:rsidP="002D0C57">
            <w:pPr>
              <w:pStyle w:val="a4"/>
              <w:tabs>
                <w:tab w:val="left" w:pos="1440"/>
              </w:tabs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 xml:space="preserve">1. Музыка </w:t>
            </w:r>
            <w:r w:rsidR="008F74D2" w:rsidRPr="002D0C57">
              <w:rPr>
                <w:rFonts w:ascii="Times New Roman" w:hAnsi="Times New Roman" w:cs="Times New Roman"/>
              </w:rPr>
              <w:tab/>
            </w:r>
          </w:p>
          <w:p w:rsidR="003232AF" w:rsidRPr="002D0C57" w:rsidRDefault="003232AF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Музыкально-ритмические движения:«Марш» И.Дунаевского</w:t>
            </w:r>
          </w:p>
          <w:p w:rsidR="003232AF" w:rsidRPr="002D0C57" w:rsidRDefault="003232AF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Слушание: «Дудочка»Т.Ломовой-</w:t>
            </w:r>
          </w:p>
          <w:p w:rsidR="003232AF" w:rsidRPr="002D0C57" w:rsidRDefault="003232AF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знакомство, беседа.</w:t>
            </w:r>
          </w:p>
          <w:p w:rsidR="003232AF" w:rsidRPr="002D0C57" w:rsidRDefault="003232AF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Пение: «Кел балақан»-знакомство</w:t>
            </w:r>
          </w:p>
          <w:p w:rsidR="003232AF" w:rsidRPr="002D0C57" w:rsidRDefault="003232AF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Танец: «Танец парами»рус.мелодия-знакомство</w:t>
            </w:r>
          </w:p>
          <w:p w:rsidR="003232AF" w:rsidRPr="002D0C57" w:rsidRDefault="003232AF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</w:rPr>
              <w:t>Игра:</w:t>
            </w:r>
            <w:r w:rsidRPr="002D0C57">
              <w:rPr>
                <w:rFonts w:ascii="Times New Roman" w:hAnsi="Times New Roman" w:cs="Times New Roman"/>
                <w:lang w:val="kk-KZ"/>
              </w:rPr>
              <w:t xml:space="preserve"> «Узнай по голосу»-умеют слушать, реагировать </w:t>
            </w:r>
          </w:p>
          <w:p w:rsidR="003232AF" w:rsidRPr="002D0C57" w:rsidRDefault="003232AF" w:rsidP="002D0C57">
            <w:pPr>
              <w:pStyle w:val="a4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на знакомый голос</w:t>
            </w:r>
          </w:p>
          <w:p w:rsidR="00CB0470" w:rsidRPr="002D0C57" w:rsidRDefault="00CB0470" w:rsidP="002D0C57">
            <w:pPr>
              <w:pStyle w:val="a4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2 Казахский язык</w:t>
            </w:r>
          </w:p>
          <w:p w:rsidR="008F3116" w:rsidRPr="002D0C57" w:rsidRDefault="008F3116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Қандай түстер?</w:t>
            </w:r>
            <w:r w:rsidR="00D10A0E" w:rsidRPr="002D0C57">
              <w:rPr>
                <w:rFonts w:ascii="Times New Roman" w:hAnsi="Times New Roman" w:cs="Times New Roman"/>
                <w:lang w:val="kk-KZ"/>
              </w:rPr>
              <w:t xml:space="preserve"> Қазақ тіліндегі сөздерді дұрыс айтуға және қолдана білуге үйрету. Сөздік қорларын байыту, дұрыс атау, есте сақтау қабілеттерін дамыту. Жыл мезгілдеріндегі ерекшеліктерді аңғарту.</w:t>
            </w:r>
          </w:p>
          <w:p w:rsidR="00CB0470" w:rsidRPr="002D0C57" w:rsidRDefault="00CB0470" w:rsidP="002D0C5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CB0470" w:rsidP="002D0C57">
            <w:pPr>
              <w:pStyle w:val="a4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Физическая культура.</w:t>
            </w:r>
          </w:p>
          <w:p w:rsidR="00C9398D" w:rsidRPr="002D0C57" w:rsidRDefault="00C9398D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ОРУ с кеглей.</w:t>
            </w:r>
          </w:p>
          <w:p w:rsidR="00C9398D" w:rsidRPr="002D0C57" w:rsidRDefault="00C9398D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D0C57">
              <w:rPr>
                <w:rFonts w:ascii="Times New Roman" w:hAnsi="Times New Roman" w:cs="Times New Roman"/>
              </w:rPr>
              <w:t>Основны</w:t>
            </w:r>
            <w:proofErr w:type="spellEnd"/>
            <w:r w:rsidRPr="002D0C57">
              <w:rPr>
                <w:rFonts w:ascii="Times New Roman" w:hAnsi="Times New Roman" w:cs="Times New Roman"/>
              </w:rPr>
              <w:t xml:space="preserve"> движения:</w:t>
            </w:r>
          </w:p>
          <w:p w:rsidR="00C9398D" w:rsidRPr="002D0C57" w:rsidRDefault="00C9398D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Прыжки в длину с места «Кто дальше прыгнет?»; метание мячей в вертикальную цель; отбивание мяча об пол несколько раз, ловля его двумя руками после отскока.</w:t>
            </w:r>
          </w:p>
          <w:p w:rsidR="00C9398D" w:rsidRPr="002D0C57" w:rsidRDefault="00C9398D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Игра «</w:t>
            </w:r>
            <w:proofErr w:type="spellStart"/>
            <w:r w:rsidRPr="002D0C57">
              <w:rPr>
                <w:rFonts w:ascii="Times New Roman" w:hAnsi="Times New Roman" w:cs="Times New Roman"/>
              </w:rPr>
              <w:t>Совушка</w:t>
            </w:r>
            <w:proofErr w:type="spellEnd"/>
            <w:r w:rsidRPr="002D0C57">
              <w:rPr>
                <w:rFonts w:ascii="Times New Roman" w:hAnsi="Times New Roman" w:cs="Times New Roman"/>
              </w:rPr>
              <w:t>». Рефлексивно-корригирующий:</w:t>
            </w:r>
          </w:p>
          <w:p w:rsidR="00CB0470" w:rsidRPr="002D0C57" w:rsidRDefault="00C9398D" w:rsidP="002D0C57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Д/г «Подуй на одуванчик»</w:t>
            </w:r>
            <w:r w:rsidR="003232AF" w:rsidRPr="002D0C5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470" w:rsidRPr="002D0C57" w:rsidRDefault="00CB0470" w:rsidP="002D0C57">
            <w:pPr>
              <w:pStyle w:val="a4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Музыка</w:t>
            </w:r>
          </w:p>
          <w:p w:rsidR="00F93391" w:rsidRPr="002D0C57" w:rsidRDefault="00F93391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Музыкально-ритмические движения:«Марш» И.Дунаевского</w:t>
            </w:r>
          </w:p>
          <w:p w:rsidR="00F93391" w:rsidRPr="002D0C57" w:rsidRDefault="00F93391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Слушание: «Дудочка»Т.Ломовой-</w:t>
            </w:r>
          </w:p>
          <w:p w:rsidR="00F93391" w:rsidRPr="002D0C57" w:rsidRDefault="00F93391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знакомство, беседа.</w:t>
            </w:r>
          </w:p>
          <w:p w:rsidR="00F93391" w:rsidRPr="002D0C57" w:rsidRDefault="00F93391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Пение: «Кел балақан»-знакомство</w:t>
            </w:r>
          </w:p>
          <w:p w:rsidR="00F93391" w:rsidRPr="002D0C57" w:rsidRDefault="00F93391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Танец: «Танец парами»рус.мелодия-знакомство</w:t>
            </w:r>
          </w:p>
          <w:p w:rsidR="00F93391" w:rsidRPr="002D0C57" w:rsidRDefault="00F93391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</w:rPr>
              <w:t>Игра:</w:t>
            </w:r>
            <w:r w:rsidRPr="002D0C57">
              <w:rPr>
                <w:rFonts w:ascii="Times New Roman" w:hAnsi="Times New Roman" w:cs="Times New Roman"/>
                <w:lang w:val="kk-KZ"/>
              </w:rPr>
              <w:t xml:space="preserve"> «Узнай по голосу»-умеют слушать, реагировать </w:t>
            </w:r>
          </w:p>
          <w:p w:rsidR="00F93391" w:rsidRPr="002D0C57" w:rsidRDefault="00F93391" w:rsidP="002D0C5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на знакомый голос</w:t>
            </w:r>
          </w:p>
          <w:p w:rsidR="00CB0470" w:rsidRPr="002D0C57" w:rsidRDefault="00CB0470" w:rsidP="002D0C57">
            <w:pPr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E61D2B" w:rsidRPr="002D0C5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D0C57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2D0C57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 xml:space="preserve">Творческая      </w:t>
            </w:r>
            <w:r w:rsidRPr="002D0C57">
              <w:rPr>
                <w:rFonts w:ascii="Times New Roman" w:eastAsia="Calibri" w:hAnsi="Times New Roman" w:cs="Times New Roman"/>
                <w:spacing w:val="28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мастерская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«Одежда»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 - </w:t>
            </w:r>
            <w:r w:rsidRPr="002D0C57">
              <w:rPr>
                <w:rFonts w:ascii="Times New Roman" w:eastAsia="Calibri" w:hAnsi="Times New Roman" w:cs="Times New Roman"/>
                <w:spacing w:val="-1"/>
              </w:rPr>
              <w:t>Формирование</w:t>
            </w:r>
            <w:r w:rsidRPr="002D0C57">
              <w:rPr>
                <w:rFonts w:ascii="Times New Roman" w:eastAsia="Calibri" w:hAnsi="Times New Roman" w:cs="Times New Roman"/>
                <w:spacing w:val="-48"/>
              </w:rPr>
              <w:t xml:space="preserve">  </w:t>
            </w:r>
            <w:r w:rsidRPr="002D0C57">
              <w:rPr>
                <w:rFonts w:ascii="Times New Roman" w:eastAsia="Calibri" w:hAnsi="Times New Roman" w:cs="Times New Roman"/>
              </w:rPr>
              <w:t>навыков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лепки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знакомых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предметов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разной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формы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и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величины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по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образцу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и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представлению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с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учетом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характерных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особенностей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предмета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Формирование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умения слушания, понимания 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речи</w:t>
            </w:r>
            <w:r w:rsidRPr="002D0C57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и</w:t>
            </w:r>
            <w:r w:rsidRPr="002D0C57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участия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в</w:t>
            </w:r>
            <w:r w:rsidRPr="002D0C57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разговоре </w:t>
            </w:r>
            <w:r w:rsidRPr="002D0C57">
              <w:rPr>
                <w:rFonts w:ascii="Times New Roman" w:eastAsia="Calibri" w:hAnsi="Times New Roman" w:cs="Times New Roman"/>
                <w:iCs/>
              </w:rPr>
              <w:t>(лепка,</w:t>
            </w:r>
            <w:r w:rsidRPr="002D0C57">
              <w:rPr>
                <w:rFonts w:ascii="Times New Roman" w:eastAsia="Calibri" w:hAnsi="Times New Roman" w:cs="Times New Roman"/>
                <w:iCs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развитие</w:t>
            </w:r>
            <w:r w:rsidRPr="002D0C57">
              <w:rPr>
                <w:rFonts w:ascii="Times New Roman" w:eastAsia="Calibri" w:hAnsi="Times New Roman" w:cs="Times New Roman"/>
                <w:iCs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речи)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E7" w:rsidRPr="002D0C57" w:rsidRDefault="00D11C84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Интегрированная деятельность</w:t>
            </w:r>
            <w:r w:rsidR="003700B5" w:rsidRPr="002D0C57">
              <w:rPr>
                <w:rFonts w:ascii="Times New Roman" w:eastAsia="Calibri" w:hAnsi="Times New Roman" w:cs="Times New Roman"/>
              </w:rPr>
              <w:t>: П</w:t>
            </w:r>
            <w:r w:rsidR="008A3F60" w:rsidRPr="002D0C57">
              <w:rPr>
                <w:rFonts w:ascii="Times New Roman" w:eastAsia="Calibri" w:hAnsi="Times New Roman" w:cs="Times New Roman"/>
              </w:rPr>
              <w:t xml:space="preserve">росмотр документального фильма </w:t>
            </w:r>
            <w:r w:rsidR="003700B5" w:rsidRPr="002D0C57">
              <w:rPr>
                <w:rFonts w:ascii="Times New Roman" w:eastAsia="Calibri" w:hAnsi="Times New Roman" w:cs="Times New Roman"/>
              </w:rPr>
              <w:t>о первом космонавте.</w:t>
            </w:r>
            <w:r w:rsidR="00564BE1" w:rsidRPr="002D0C57">
              <w:rPr>
                <w:rFonts w:ascii="Times New Roman" w:eastAsia="Calibri" w:hAnsi="Times New Roman" w:cs="Times New Roman"/>
              </w:rPr>
              <w:t xml:space="preserve"> </w:t>
            </w:r>
            <w:r w:rsidR="00F35C32" w:rsidRPr="002D0C57">
              <w:rPr>
                <w:rFonts w:ascii="Times New Roman" w:hAnsi="Times New Roman" w:cs="Times New Roman"/>
              </w:rPr>
              <w:t xml:space="preserve">Дать детям представление о космосе и о первом космонавте Ю. Гагарине. </w:t>
            </w:r>
            <w:r w:rsidR="00676EE7" w:rsidRPr="002D0C57">
              <w:rPr>
                <w:rFonts w:ascii="Times New Roman" w:hAnsi="Times New Roman" w:cs="Times New Roman"/>
              </w:rPr>
              <w:t>(ознакомление с окружающим миром )</w:t>
            </w:r>
          </w:p>
          <w:p w:rsidR="00E61D2B" w:rsidRPr="002D0C57" w:rsidRDefault="00D11C84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«Ракета»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Развивать </w:t>
            </w:r>
            <w:r w:rsidRPr="002D0C57">
              <w:rPr>
                <w:rFonts w:ascii="Times New Roman" w:eastAsia="Calibri" w:hAnsi="Times New Roman" w:cs="Times New Roman"/>
                <w:spacing w:val="-1"/>
              </w:rPr>
              <w:t>художественное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 </w:t>
            </w:r>
            <w:r w:rsidRPr="002D0C57">
              <w:rPr>
                <w:rFonts w:ascii="Times New Roman" w:eastAsia="Calibri" w:hAnsi="Times New Roman" w:cs="Times New Roman"/>
              </w:rPr>
              <w:t>воображение,</w:t>
            </w:r>
            <w:r w:rsidRPr="002D0C57">
              <w:rPr>
                <w:rFonts w:ascii="Times New Roman" w:eastAsia="Calibri" w:hAnsi="Times New Roman" w:cs="Times New Roman"/>
                <w:spacing w:val="3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эстетический</w:t>
            </w:r>
            <w:r w:rsidRPr="002D0C57">
              <w:rPr>
                <w:rFonts w:ascii="Times New Roman" w:eastAsia="Calibri" w:hAnsi="Times New Roman" w:cs="Times New Roman"/>
                <w:spacing w:val="3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вкус, моторику (аппликация, </w:t>
            </w:r>
            <w:r w:rsidRPr="002D0C57">
              <w:rPr>
                <w:rFonts w:ascii="Times New Roman" w:eastAsia="Calibri" w:hAnsi="Times New Roman" w:cs="Times New Roman"/>
              </w:rPr>
              <w:lastRenderedPageBreak/>
              <w:t>музыка)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C84" w:rsidRPr="002D0C57" w:rsidRDefault="00D11C84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D0C57">
              <w:rPr>
                <w:rFonts w:ascii="Times New Roman" w:eastAsia="Calibri" w:hAnsi="Times New Roman" w:cs="Times New Roman"/>
              </w:rPr>
              <w:lastRenderedPageBreak/>
              <w:t>Квест-игра</w:t>
            </w:r>
            <w:proofErr w:type="spellEnd"/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«Космонавты» -закреплять 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умение определять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пространственное</w:t>
            </w:r>
          </w:p>
          <w:p w:rsidR="00D11C84" w:rsidRPr="002D0C57" w:rsidRDefault="00D11C84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  <w:spacing w:val="-1"/>
              </w:rPr>
              <w:t xml:space="preserve">расположение </w:t>
            </w:r>
            <w:r w:rsidRPr="002D0C57">
              <w:rPr>
                <w:rFonts w:ascii="Times New Roman" w:eastAsia="Calibri" w:hAnsi="Times New Roman" w:cs="Times New Roman"/>
              </w:rPr>
              <w:t>предметов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по отношению</w:t>
            </w:r>
            <w:r w:rsidRPr="002D0C57">
              <w:rPr>
                <w:rFonts w:ascii="Times New Roman" w:eastAsia="Calibri" w:hAnsi="Times New Roman" w:cs="Times New Roman"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к</w:t>
            </w:r>
            <w:r w:rsidRPr="002D0C57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себе,</w:t>
            </w:r>
          </w:p>
          <w:p w:rsidR="00D11C84" w:rsidRPr="002D0C57" w:rsidRDefault="00D11C84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формировать</w:t>
            </w:r>
            <w:r w:rsidRPr="002D0C57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умение</w:t>
            </w:r>
          </w:p>
          <w:p w:rsidR="00D11C84" w:rsidRPr="002D0C57" w:rsidRDefault="00D11C84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  <w:spacing w:val="-1"/>
              </w:rPr>
              <w:t xml:space="preserve">отсчитывания </w:t>
            </w:r>
            <w:r w:rsidRPr="002D0C57">
              <w:rPr>
                <w:rFonts w:ascii="Times New Roman" w:eastAsia="Calibri" w:hAnsi="Times New Roman" w:cs="Times New Roman"/>
              </w:rPr>
              <w:t>предметов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по образцу и названному </w:t>
            </w:r>
            <w:r w:rsidRPr="002D0C57">
              <w:rPr>
                <w:rFonts w:ascii="Times New Roman" w:eastAsia="Calibri" w:hAnsi="Times New Roman" w:cs="Times New Roman"/>
                <w:spacing w:val="-48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числу,</w:t>
            </w:r>
            <w:r w:rsidRPr="002D0C57">
              <w:rPr>
                <w:rFonts w:ascii="Times New Roman" w:eastAsia="Calibri" w:hAnsi="Times New Roman" w:cs="Times New Roman"/>
                <w:spacing w:val="49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воспитание интереса</w:t>
            </w:r>
            <w:r w:rsidRPr="002D0C57">
              <w:rPr>
                <w:rFonts w:ascii="Times New Roman" w:eastAsia="Calibri" w:hAnsi="Times New Roman" w:cs="Times New Roman"/>
                <w:spacing w:val="-9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к</w:t>
            </w:r>
            <w:r w:rsidRPr="002D0C57">
              <w:rPr>
                <w:rFonts w:ascii="Times New Roman" w:eastAsia="Calibri" w:hAnsi="Times New Roman" w:cs="Times New Roman"/>
                <w:spacing w:val="-9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изображению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простейших  природных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явлений</w:t>
            </w:r>
            <w:r w:rsidRPr="002D0C57">
              <w:rPr>
                <w:rFonts w:ascii="Times New Roman" w:eastAsia="Calibri" w:hAnsi="Times New Roman" w:cs="Times New Roman"/>
                <w:iCs/>
                <w:spacing w:val="-1"/>
              </w:rPr>
              <w:t>(основы</w:t>
            </w:r>
            <w:r w:rsidRPr="002D0C57">
              <w:rPr>
                <w:rFonts w:ascii="Times New Roman" w:eastAsia="Calibri" w:hAnsi="Times New Roman" w:cs="Times New Roman"/>
                <w:iCs/>
                <w:spacing w:val="-48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математики,</w:t>
            </w:r>
            <w:r w:rsidRPr="002D0C57">
              <w:rPr>
                <w:rFonts w:ascii="Times New Roman" w:eastAsia="Calibri" w:hAnsi="Times New Roman" w:cs="Times New Roman"/>
                <w:i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рисование,</w:t>
            </w:r>
            <w:r w:rsidRPr="002D0C57">
              <w:rPr>
                <w:rFonts w:ascii="Times New Roman" w:eastAsia="Calibri" w:hAnsi="Times New Roman" w:cs="Times New Roman"/>
                <w:i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развитие</w:t>
            </w:r>
            <w:r w:rsidRPr="002D0C57">
              <w:rPr>
                <w:rFonts w:ascii="Times New Roman" w:eastAsia="Calibri" w:hAnsi="Times New Roman" w:cs="Times New Roman"/>
                <w:iCs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речи)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Познавательно –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исследовательская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деятельность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«Путешествие</w:t>
            </w:r>
            <w:r w:rsidRPr="002D0C57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с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 xml:space="preserve">перышком» </w:t>
            </w:r>
          </w:p>
          <w:p w:rsidR="00E61D2B" w:rsidRPr="002D0C57" w:rsidRDefault="00594EED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в</w:t>
            </w:r>
            <w:r w:rsidR="00E61D2B" w:rsidRPr="002D0C57">
              <w:rPr>
                <w:rFonts w:ascii="Times New Roman" w:eastAsia="Calibri" w:hAnsi="Times New Roman" w:cs="Times New Roman"/>
              </w:rPr>
              <w:t>оспитывать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бережное</w:t>
            </w:r>
            <w:r w:rsidRPr="002D0C57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отношение к</w:t>
            </w:r>
            <w:r w:rsidRPr="002D0C57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птицам. Создать</w:t>
            </w:r>
            <w:r w:rsidRPr="002D0C57">
              <w:rPr>
                <w:rFonts w:ascii="Times New Roman" w:eastAsia="Calibri" w:hAnsi="Times New Roman" w:cs="Times New Roman"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целостное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представление</w:t>
            </w:r>
            <w:r w:rsidRPr="002D0C57">
              <w:rPr>
                <w:rFonts w:ascii="Times New Roman" w:eastAsia="Calibri" w:hAnsi="Times New Roman" w:cs="Times New Roman"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о</w:t>
            </w:r>
            <w:r w:rsidRPr="002D0C57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пере,</w:t>
            </w:r>
            <w:r w:rsidRPr="002D0C57">
              <w:rPr>
                <w:rFonts w:ascii="Times New Roman" w:eastAsia="Calibri" w:hAnsi="Times New Roman" w:cs="Times New Roman"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как</w:t>
            </w:r>
            <w:r w:rsidRPr="002D0C57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о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природном явлении.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Познакомить</w:t>
            </w:r>
            <w:r w:rsidRPr="002D0C57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со</w:t>
            </w:r>
            <w:r w:rsidRPr="002D0C57">
              <w:rPr>
                <w:rFonts w:ascii="Times New Roman" w:eastAsia="Calibri" w:hAnsi="Times New Roman" w:cs="Times New Roman"/>
                <w:spacing w:val="-5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свойствами</w:t>
            </w:r>
            <w:r w:rsidR="008834FE" w:rsidRPr="002D0C57">
              <w:rPr>
                <w:rFonts w:ascii="Times New Roman" w:eastAsia="Calibri" w:hAnsi="Times New Roman" w:cs="Times New Roman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пера</w:t>
            </w:r>
            <w:r w:rsidR="008834FE" w:rsidRPr="002D0C57">
              <w:rPr>
                <w:rFonts w:ascii="Times New Roman" w:eastAsia="Calibri" w:hAnsi="Times New Roman" w:cs="Times New Roman"/>
              </w:rPr>
              <w:t xml:space="preserve">. </w:t>
            </w:r>
            <w:r w:rsidRPr="002D0C57">
              <w:rPr>
                <w:rFonts w:ascii="Times New Roman" w:eastAsia="Calibri" w:hAnsi="Times New Roman" w:cs="Times New Roman"/>
              </w:rPr>
              <w:t>Дать</w:t>
            </w:r>
            <w:r w:rsidRPr="002D0C57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понятие</w:t>
            </w:r>
            <w:r w:rsidRPr="002D0C57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о</w:t>
            </w:r>
            <w:r w:rsidRPr="002D0C57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значимости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 </w:t>
            </w:r>
            <w:r w:rsidRPr="002D0C57">
              <w:rPr>
                <w:rFonts w:ascii="Times New Roman" w:eastAsia="Calibri" w:hAnsi="Times New Roman" w:cs="Times New Roman"/>
              </w:rPr>
              <w:t xml:space="preserve"> пера в</w:t>
            </w:r>
            <w:r w:rsidRPr="002D0C57">
              <w:rPr>
                <w:rFonts w:ascii="Times New Roman" w:eastAsia="Calibri" w:hAnsi="Times New Roman" w:cs="Times New Roman"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жизни</w:t>
            </w:r>
            <w:r w:rsidRPr="002D0C57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птиц.</w:t>
            </w:r>
            <w:r w:rsidR="00594EED" w:rsidRPr="002D0C57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="00594EED" w:rsidRPr="002D0C57">
              <w:rPr>
                <w:rFonts w:ascii="Times New Roman" w:eastAsia="Calibri" w:hAnsi="Times New Roman" w:cs="Times New Roman"/>
                <w:iCs/>
              </w:rPr>
              <w:lastRenderedPageBreak/>
              <w:t>(ознакомление</w:t>
            </w:r>
            <w:r w:rsidR="00594EED" w:rsidRPr="002D0C57">
              <w:rPr>
                <w:rFonts w:ascii="Times New Roman" w:eastAsia="Calibri" w:hAnsi="Times New Roman" w:cs="Times New Roman"/>
                <w:iCs/>
                <w:spacing w:val="-48"/>
              </w:rPr>
              <w:t xml:space="preserve"> </w:t>
            </w:r>
            <w:r w:rsidR="00594EED" w:rsidRPr="002D0C57">
              <w:rPr>
                <w:rFonts w:ascii="Times New Roman" w:eastAsia="Calibri" w:hAnsi="Times New Roman" w:cs="Times New Roman"/>
                <w:iCs/>
              </w:rPr>
              <w:t>с окружающим миром,</w:t>
            </w:r>
            <w:r w:rsidR="00594EED" w:rsidRPr="002D0C57">
              <w:rPr>
                <w:rFonts w:ascii="Times New Roman" w:eastAsia="Calibri" w:hAnsi="Times New Roman" w:cs="Times New Roman"/>
                <w:iCs/>
                <w:spacing w:val="1"/>
              </w:rPr>
              <w:t xml:space="preserve"> </w:t>
            </w:r>
            <w:r w:rsidR="00594EED" w:rsidRPr="002D0C57">
              <w:rPr>
                <w:rFonts w:ascii="Times New Roman" w:eastAsia="Calibri" w:hAnsi="Times New Roman" w:cs="Times New Roman"/>
                <w:iCs/>
              </w:rPr>
              <w:t>развитие</w:t>
            </w:r>
            <w:r w:rsidR="00594EED" w:rsidRPr="002D0C57">
              <w:rPr>
                <w:rFonts w:ascii="Times New Roman" w:eastAsia="Calibri" w:hAnsi="Times New Roman" w:cs="Times New Roman"/>
                <w:iCs/>
                <w:spacing w:val="-1"/>
              </w:rPr>
              <w:t xml:space="preserve"> </w:t>
            </w:r>
            <w:r w:rsidR="00594EED" w:rsidRPr="002D0C57">
              <w:rPr>
                <w:rFonts w:ascii="Times New Roman" w:eastAsia="Calibri" w:hAnsi="Times New Roman" w:cs="Times New Roman"/>
                <w:iCs/>
              </w:rPr>
              <w:t>речи)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7C6EF6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lastRenderedPageBreak/>
              <w:t>Интегрированная деятельность:</w:t>
            </w:r>
          </w:p>
          <w:p w:rsidR="008179F9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spacing w:val="-47"/>
              </w:rPr>
            </w:pPr>
            <w:r w:rsidRPr="002D0C57">
              <w:rPr>
                <w:rFonts w:ascii="Times New Roman" w:eastAsia="Calibri" w:hAnsi="Times New Roman" w:cs="Times New Roman"/>
                <w:spacing w:val="-5"/>
              </w:rPr>
              <w:t xml:space="preserve"> </w:t>
            </w:r>
            <w:r w:rsidR="007C6EF6" w:rsidRPr="002D0C57">
              <w:rPr>
                <w:rFonts w:ascii="Times New Roman" w:eastAsia="Calibri" w:hAnsi="Times New Roman" w:cs="Times New Roman"/>
              </w:rPr>
              <w:t>«Транспорт</w:t>
            </w:r>
            <w:r w:rsidR="007C6EF6" w:rsidRPr="002D0C57">
              <w:rPr>
                <w:rFonts w:ascii="Times New Roman" w:eastAsia="Calibri" w:hAnsi="Times New Roman" w:cs="Times New Roman"/>
                <w:spacing w:val="-1"/>
              </w:rPr>
              <w:t>»</w:t>
            </w:r>
            <w:r w:rsidR="007C6EF6"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</w:p>
          <w:p w:rsidR="007C6EF6" w:rsidRPr="002D0C57" w:rsidRDefault="007C6EF6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 xml:space="preserve">Упражнять </w:t>
            </w:r>
            <w:r w:rsidRPr="002D0C57">
              <w:rPr>
                <w:rFonts w:ascii="Times New Roman" w:eastAsia="Calibri" w:hAnsi="Times New Roman" w:cs="Times New Roman"/>
                <w:spacing w:val="-2"/>
              </w:rPr>
              <w:t>в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произношении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звуков «м», </w:t>
            </w:r>
            <w:r w:rsidRPr="002D0C57">
              <w:rPr>
                <w:rFonts w:ascii="Times New Roman" w:eastAsia="Calibri" w:hAnsi="Times New Roman" w:cs="Times New Roman"/>
                <w:spacing w:val="-1"/>
              </w:rPr>
              <w:t>«т».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Развивать </w:t>
            </w:r>
            <w:r w:rsidRPr="002D0C57">
              <w:rPr>
                <w:rFonts w:ascii="Times New Roman" w:eastAsia="Calibri" w:hAnsi="Times New Roman" w:cs="Times New Roman"/>
                <w:spacing w:val="-1"/>
              </w:rPr>
              <w:t>умение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 </w:t>
            </w:r>
            <w:r w:rsidRPr="002D0C57">
              <w:rPr>
                <w:rFonts w:ascii="Times New Roman" w:eastAsia="Calibri" w:hAnsi="Times New Roman" w:cs="Times New Roman"/>
              </w:rPr>
              <w:t>составлять описательный</w:t>
            </w:r>
          </w:p>
          <w:p w:rsidR="00E61D2B" w:rsidRPr="002D0C57" w:rsidRDefault="007C6EF6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рассказ</w:t>
            </w:r>
            <w:r w:rsidRPr="002D0C57">
              <w:rPr>
                <w:rFonts w:ascii="Times New Roman" w:eastAsia="Calibri" w:hAnsi="Times New Roman" w:cs="Times New Roman"/>
                <w:spacing w:val="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о машине.</w:t>
            </w:r>
          </w:p>
          <w:p w:rsidR="00E61D2B" w:rsidRPr="002D0C57" w:rsidRDefault="008179F9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«Машины»</w:t>
            </w:r>
            <w:r w:rsidRPr="002D0C57">
              <w:rPr>
                <w:rFonts w:ascii="Times New Roman" w:eastAsia="Calibri" w:hAnsi="Times New Roman" w:cs="Times New Roman"/>
                <w:spacing w:val="-5"/>
              </w:rPr>
              <w:t xml:space="preserve"> </w:t>
            </w:r>
            <w:r w:rsidR="00E61D2B" w:rsidRPr="002D0C57">
              <w:rPr>
                <w:rFonts w:ascii="Times New Roman" w:eastAsia="Calibri" w:hAnsi="Times New Roman" w:cs="Times New Roman"/>
              </w:rPr>
              <w:t>развивать</w:t>
            </w:r>
            <w:r w:rsidR="00E61D2B" w:rsidRPr="002D0C57">
              <w:rPr>
                <w:rFonts w:ascii="Times New Roman" w:eastAsia="Calibri" w:hAnsi="Times New Roman" w:cs="Times New Roman"/>
                <w:spacing w:val="-11"/>
              </w:rPr>
              <w:t xml:space="preserve"> </w:t>
            </w:r>
            <w:r w:rsidR="00E61D2B" w:rsidRPr="002D0C57">
              <w:rPr>
                <w:rFonts w:ascii="Times New Roman" w:eastAsia="Calibri" w:hAnsi="Times New Roman" w:cs="Times New Roman"/>
              </w:rPr>
              <w:t xml:space="preserve">фантазию, </w:t>
            </w:r>
            <w:r w:rsidR="00E61D2B"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="00E61D2B" w:rsidRPr="002D0C57">
              <w:rPr>
                <w:rFonts w:ascii="Times New Roman" w:eastAsia="Calibri" w:hAnsi="Times New Roman" w:cs="Times New Roman"/>
              </w:rPr>
              <w:t>интерес</w:t>
            </w:r>
            <w:r w:rsidR="00E61D2B" w:rsidRPr="002D0C57">
              <w:rPr>
                <w:rFonts w:ascii="Times New Roman" w:eastAsia="Calibri" w:hAnsi="Times New Roman" w:cs="Times New Roman"/>
                <w:spacing w:val="-1"/>
              </w:rPr>
              <w:t xml:space="preserve"> </w:t>
            </w:r>
            <w:r w:rsidR="00E61D2B" w:rsidRPr="002D0C57">
              <w:rPr>
                <w:rFonts w:ascii="Times New Roman" w:eastAsia="Calibri" w:hAnsi="Times New Roman" w:cs="Times New Roman"/>
              </w:rPr>
              <w:t>к конструированию</w:t>
            </w:r>
            <w:r w:rsidR="00E61D2B" w:rsidRPr="002D0C57">
              <w:rPr>
                <w:rFonts w:ascii="Times New Roman" w:eastAsia="Calibri" w:hAnsi="Times New Roman" w:cs="Times New Roman"/>
                <w:spacing w:val="-9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бросового материала</w:t>
            </w:r>
          </w:p>
          <w:p w:rsidR="007C6EF6" w:rsidRPr="002D0C57" w:rsidRDefault="008179F9" w:rsidP="002D0C5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</w:rPr>
            </w:pPr>
            <w:r w:rsidRPr="002D0C57">
              <w:rPr>
                <w:rFonts w:ascii="Times New Roman" w:eastAsia="Calibri" w:hAnsi="Times New Roman" w:cs="Times New Roman"/>
              </w:rPr>
              <w:t>(развитие речи, конструирование)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  <w:tr w:rsidR="00E61D2B" w:rsidRPr="002D0C5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Создавать условия для самостоятельной двигательной активности детей, беседа с детьми о правильном использовании спортивно- игровым оборудованием и спортивными принадлежностями.</w:t>
            </w:r>
          </w:p>
          <w:p w:rsidR="00E61D2B" w:rsidRPr="002D0C57" w:rsidRDefault="00E61D2B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Последовательное одевание детей (в зависимости от погодных условий), наблюдение за правильным одеванием (развитие речи, навыки самообслуживания, развитие крупной и мелкой моторики).</w:t>
            </w:r>
          </w:p>
        </w:tc>
      </w:tr>
      <w:tr w:rsidR="00E61D2B" w:rsidRPr="002D0C5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Наблюдение за сезонными  изменениями</w:t>
            </w:r>
          </w:p>
          <w:p w:rsidR="00E61D2B" w:rsidRPr="002D0C57" w:rsidRDefault="00E61D2B" w:rsidP="002D0C5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закреплять знания о взаимосвязи живой и неживой природы; учить выделять измен</w:t>
            </w:r>
            <w:r w:rsidR="00650416" w:rsidRPr="002D0C57">
              <w:rPr>
                <w:rFonts w:ascii="Times New Roman" w:eastAsia="Calibri" w:hAnsi="Times New Roman" w:cs="Times New Roman"/>
              </w:rPr>
              <w:t>ения в жизни растений</w:t>
            </w:r>
            <w:r w:rsidRPr="002D0C57">
              <w:rPr>
                <w:rFonts w:ascii="Times New Roman" w:eastAsia="Calibri" w:hAnsi="Times New Roman" w:cs="Times New Roman"/>
              </w:rPr>
              <w:t xml:space="preserve"> в весеннее время; формировать представление  о месяцах. (Ознакомление с окружающим миром, развитие речи)</w:t>
            </w:r>
          </w:p>
          <w:p w:rsidR="00E61D2B" w:rsidRPr="002D0C57" w:rsidRDefault="00433D1D" w:rsidP="002D0C5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Трудовая деятельность</w:t>
            </w:r>
            <w:r w:rsidR="00E61D2B" w:rsidRPr="002D0C57">
              <w:rPr>
                <w:rFonts w:ascii="Times New Roman" w:eastAsia="Calibri" w:hAnsi="Times New Roman" w:cs="Times New Roman"/>
              </w:rPr>
              <w:t xml:space="preserve"> ( расчистить площадку для игр, насыпать корм в кормушки).</w:t>
            </w:r>
            <w:r w:rsidRPr="002D0C57">
              <w:rPr>
                <w:rFonts w:ascii="Times New Roman" w:eastAsia="Calibri" w:hAnsi="Times New Roman" w:cs="Times New Roman"/>
              </w:rPr>
              <w:t>-у</w:t>
            </w:r>
            <w:r w:rsidR="00E61D2B" w:rsidRPr="002D0C57">
              <w:rPr>
                <w:rFonts w:ascii="Times New Roman" w:eastAsia="Calibri" w:hAnsi="Times New Roman" w:cs="Times New Roman"/>
              </w:rPr>
              <w:t>чить выполнять простейшие поручения.</w:t>
            </w:r>
          </w:p>
          <w:p w:rsidR="00E61D2B" w:rsidRPr="002D0C57" w:rsidRDefault="00E61D2B" w:rsidP="002D0C57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Подвижные игры: «Третий лишний» - учить соблюдать правила игры; развивать ловкость и быстроту бега.</w:t>
            </w:r>
          </w:p>
          <w:p w:rsidR="00E61D2B" w:rsidRPr="002D0C57" w:rsidRDefault="00E61D2B" w:rsidP="002D0C57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«</w:t>
            </w:r>
            <w:proofErr w:type="spellStart"/>
            <w:r w:rsidRPr="002D0C57">
              <w:rPr>
                <w:rFonts w:ascii="Times New Roman" w:eastAsia="Calibri" w:hAnsi="Times New Roman" w:cs="Times New Roman"/>
              </w:rPr>
              <w:t>Совушка</w:t>
            </w:r>
            <w:proofErr w:type="spellEnd"/>
            <w:r w:rsidRPr="002D0C57">
              <w:rPr>
                <w:rFonts w:ascii="Times New Roman" w:eastAsia="Calibri" w:hAnsi="Times New Roman" w:cs="Times New Roman"/>
              </w:rPr>
              <w:t>» -  учить ориентироваться в пространстве; развивать интерес к игре.</w:t>
            </w:r>
            <w:r w:rsidRPr="002D0C57">
              <w:rPr>
                <w:rFonts w:ascii="Times New Roman" w:hAnsi="Times New Roman" w:cs="Times New Roman"/>
              </w:rPr>
              <w:t xml:space="preserve"> </w:t>
            </w:r>
          </w:p>
          <w:p w:rsidR="00E61D2B" w:rsidRPr="002D0C57" w:rsidRDefault="00E61D2B" w:rsidP="002D0C57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«Кот и мыши» - продолжать учить соблюдать правила игры; активизировать двигательную активность.</w:t>
            </w:r>
          </w:p>
          <w:p w:rsidR="00E61D2B" w:rsidRPr="002D0C57" w:rsidRDefault="00E61D2B" w:rsidP="002D0C57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«Уголки» - закреплять ловкость, быстроту бега. (Физическая культура)</w:t>
            </w:r>
          </w:p>
          <w:p w:rsidR="00E61D2B" w:rsidRPr="002D0C57" w:rsidRDefault="00E61D2B" w:rsidP="002D0C5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 xml:space="preserve"> Индивидуальная работа: Работа по улучшению техники бега (легкость, быстрота, сгибание ног в коленях) физическая культура</w:t>
            </w:r>
          </w:p>
          <w:p w:rsidR="00E61D2B" w:rsidRPr="002D0C57" w:rsidRDefault="00E61D2B" w:rsidP="002D0C5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Самостоятельная игровая деятельность, игры с выносным материалом. Обеспечить выбор игр по интересам и формировать взаимоотношения  со сверстниками.</w:t>
            </w:r>
          </w:p>
        </w:tc>
      </w:tr>
      <w:tr w:rsidR="00E61D2B" w:rsidRPr="002D0C5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:rsidR="00E61D2B" w:rsidRPr="002D0C57" w:rsidRDefault="00E61D2B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>«Чтоб здоровыми нам быть</w:t>
            </w:r>
          </w:p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>Нужно ручки чаще мыть</w:t>
            </w:r>
          </w:p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>Кран для этого откроем</w:t>
            </w:r>
          </w:p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>Смочим теплой их водою»</w:t>
            </w:r>
          </w:p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>(Художественная литература)</w:t>
            </w:r>
          </w:p>
        </w:tc>
      </w:tr>
      <w:tr w:rsidR="00E61D2B" w:rsidRPr="002D0C57" w:rsidTr="00226CFD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E61D2B" w:rsidRPr="002D0C57" w:rsidTr="00226CFD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2D0C57">
              <w:rPr>
                <w:rFonts w:ascii="Times New Roman" w:hAnsi="Times New Roman" w:cs="Times New Roman"/>
                <w:iCs/>
                <w:shd w:val="clear" w:color="auto" w:fill="FFFFFF"/>
              </w:rPr>
              <w:t>Мы ногами не болтаем,</w:t>
            </w:r>
            <w:r w:rsidRPr="002D0C57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2D0C57">
              <w:rPr>
                <w:rFonts w:ascii="Times New Roman" w:hAnsi="Times New Roman" w:cs="Times New Roman"/>
                <w:iCs/>
                <w:shd w:val="clear" w:color="auto" w:fill="FFFFFF"/>
              </w:rPr>
              <w:t>И ворон мы не считаем,</w:t>
            </w:r>
            <w:r w:rsidRPr="002D0C57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2D0C57">
              <w:rPr>
                <w:rFonts w:ascii="Times New Roman" w:hAnsi="Times New Roman" w:cs="Times New Roman"/>
                <w:iCs/>
                <w:shd w:val="clear" w:color="auto" w:fill="FFFFFF"/>
              </w:rPr>
              <w:t>Не глядим по сторонам,</w:t>
            </w:r>
            <w:r w:rsidRPr="002D0C57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E61D2B" w:rsidRPr="002D0C57" w:rsidRDefault="00E61D2B" w:rsidP="002D0C5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iCs/>
                <w:shd w:val="clear" w:color="auto" w:fill="FFFFFF"/>
              </w:rPr>
            </w:pPr>
            <w:r w:rsidRPr="002D0C57">
              <w:rPr>
                <w:rFonts w:ascii="Times New Roman" w:hAnsi="Times New Roman" w:cs="Times New Roman"/>
                <w:iCs/>
                <w:shd w:val="clear" w:color="auto" w:fill="FFFFFF"/>
              </w:rPr>
              <w:t>Ведь обедать надо нам!</w:t>
            </w:r>
          </w:p>
          <w:p w:rsidR="00E61D2B" w:rsidRPr="002D0C57" w:rsidRDefault="00E61D2B" w:rsidP="002D0C5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 xml:space="preserve"> (Художественная литература)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>Кашу, суп едим мы ложкой,</w:t>
            </w:r>
          </w:p>
          <w:p w:rsidR="00E61D2B" w:rsidRPr="002D0C57" w:rsidRDefault="00E61D2B" w:rsidP="002D0C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>Вилкой кушаем картошку.</w:t>
            </w:r>
          </w:p>
          <w:p w:rsidR="00E61D2B" w:rsidRPr="002D0C57" w:rsidRDefault="00E61D2B" w:rsidP="002D0C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>А когда мы подрастем,</w:t>
            </w:r>
          </w:p>
          <w:p w:rsidR="00E61D2B" w:rsidRPr="002D0C57" w:rsidRDefault="00E61D2B" w:rsidP="002D0C5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>Будем кушать и с ножом!</w:t>
            </w:r>
          </w:p>
          <w:p w:rsidR="00E61D2B" w:rsidRPr="002D0C57" w:rsidRDefault="00E61D2B" w:rsidP="002D0C5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 xml:space="preserve"> (Художественная литература)</w:t>
            </w:r>
          </w:p>
        </w:tc>
      </w:tr>
      <w:tr w:rsidR="00E61D2B" w:rsidRPr="002D0C5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D2B" w:rsidRPr="002D0C57" w:rsidRDefault="00E61D2B" w:rsidP="002D0C57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Создание благоприятной обстановки для спокойного сна детей.</w:t>
            </w:r>
          </w:p>
          <w:p w:rsidR="00E61D2B" w:rsidRPr="002D0C57" w:rsidRDefault="00E61D2B" w:rsidP="002D0C57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1. Чтение русской народной сказки «Жихарка» (Художественная литература)</w:t>
            </w:r>
          </w:p>
          <w:p w:rsidR="00E61D2B" w:rsidRPr="002D0C57" w:rsidRDefault="00E61D2B" w:rsidP="002D0C57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2. Слушание Вивальди «Времена года.Весна» (Музыка, ознакомление с окружающим)</w:t>
            </w:r>
          </w:p>
          <w:p w:rsidR="00E61D2B" w:rsidRPr="002D0C57" w:rsidRDefault="00E61D2B" w:rsidP="002D0C57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3.Слушание сказки «Три арбузных зернышка» (Ознакомление с окружающим)</w:t>
            </w:r>
          </w:p>
          <w:p w:rsidR="00E61D2B" w:rsidRPr="002D0C57" w:rsidRDefault="00E61D2B" w:rsidP="002D0C57">
            <w:pPr>
              <w:spacing w:after="0" w:line="240" w:lineRule="auto"/>
              <w:ind w:right="176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4. проект «Кітап алмасу</w:t>
            </w:r>
            <w:r w:rsidRPr="002D0C57">
              <w:rPr>
                <w:rFonts w:ascii="Times New Roman" w:hAnsi="Times New Roman" w:cs="Times New Roman"/>
              </w:rPr>
              <w:t>» - чтение рассказов (художественная литература)</w:t>
            </w:r>
          </w:p>
        </w:tc>
      </w:tr>
      <w:tr w:rsidR="00E61D2B" w:rsidRPr="002D0C5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E61D2B" w:rsidRPr="002D0C57" w:rsidRDefault="00E61D2B" w:rsidP="002D0C5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Комплекс №6</w:t>
            </w:r>
          </w:p>
          <w:p w:rsidR="00E61D2B" w:rsidRPr="002D0C57" w:rsidRDefault="00E61D2B" w:rsidP="002D0C5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</w:rPr>
              <w:t>Дыхательное упражнение «Ветерок» (Физическая культура)</w:t>
            </w:r>
          </w:p>
        </w:tc>
      </w:tr>
      <w:tr w:rsidR="00E61D2B" w:rsidRPr="002D0C5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E61D2B" w:rsidRPr="002D0C57" w:rsidTr="00D32D23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D0C57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2D0C57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Познавательно –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исследовательская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деятельность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  <w:spacing w:val="-1"/>
              </w:rPr>
              <w:t xml:space="preserve">«Поиски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воздуха»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- Развивать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познавательную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</w:rPr>
              <w:t>активность в процессе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spacing w:val="-1"/>
              </w:rPr>
              <w:t>экспериментирования,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расширять</w:t>
            </w:r>
            <w:r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знания о</w:t>
            </w:r>
            <w:r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воздухе, активизировать</w:t>
            </w:r>
            <w:r w:rsidRPr="002D0C57">
              <w:rPr>
                <w:rFonts w:ascii="Times New Roman" w:eastAsia="Calibri" w:hAnsi="Times New Roman" w:cs="Times New Roman"/>
                <w:bCs/>
                <w:spacing w:val="4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речь</w:t>
            </w:r>
            <w:r w:rsidRPr="002D0C57">
              <w:rPr>
                <w:rFonts w:ascii="Times New Roman" w:eastAsia="Calibri" w:hAnsi="Times New Roman" w:cs="Times New Roman"/>
                <w:b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и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обогащать</w:t>
            </w:r>
            <w:r w:rsidRPr="002D0C57">
              <w:rPr>
                <w:rFonts w:ascii="Times New Roman" w:eastAsia="Calibri" w:hAnsi="Times New Roman" w:cs="Times New Roman"/>
                <w:bCs/>
                <w:spacing w:val="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словарь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</w:rPr>
              <w:t>детей.(ознакомление с окружающим, развитие речи)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2D0C57">
              <w:rPr>
                <w:rFonts w:ascii="Times New Roman" w:eastAsia="Calibri" w:hAnsi="Times New Roman" w:cs="Times New Roman"/>
                <w:bCs/>
                <w:lang w:val="kk-KZ"/>
              </w:rPr>
              <w:t>«Литературная гостинная»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2D0C57">
              <w:rPr>
                <w:rFonts w:ascii="Times New Roman" w:eastAsia="Calibri" w:hAnsi="Times New Roman" w:cs="Times New Roman"/>
                <w:bCs/>
                <w:lang w:val="kk-KZ"/>
              </w:rPr>
              <w:t>Чтение рассказа «Камень, ручей,сосулька и солнце» Э.Шим.- развивать умение пересказывать интересные фрагменты в произведении.(художественная литература)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2D0C57">
              <w:rPr>
                <w:rFonts w:ascii="Times New Roman" w:eastAsia="Calibri" w:hAnsi="Times New Roman" w:cs="Times New Roman"/>
                <w:bCs/>
                <w:lang w:val="kk-KZ"/>
              </w:rPr>
              <w:t xml:space="preserve">Ритмика 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Постановка «Солнечный круг»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Отработка танца «Далеко от мамы»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2D0C57">
              <w:rPr>
                <w:rFonts w:ascii="Times New Roman" w:hAnsi="Times New Roman" w:cs="Times New Roman"/>
              </w:rPr>
              <w:t>Муз. игра «Если нравится тебе , то делай так »  -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t xml:space="preserve">Сюжетно-ролевая 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игра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«Детский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сад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для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кукол»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</w:rPr>
              <w:t xml:space="preserve"> Воспитывать умение играть</w:t>
            </w:r>
            <w:r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в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коллективе,</w:t>
            </w:r>
            <w:r w:rsidRPr="002D0C57">
              <w:rPr>
                <w:rFonts w:ascii="Times New Roman" w:eastAsia="Calibri" w:hAnsi="Times New Roman" w:cs="Times New Roman"/>
                <w:bCs/>
                <w:spacing w:val="-6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обогащение</w:t>
            </w:r>
            <w:r w:rsidRPr="002D0C57">
              <w:rPr>
                <w:rFonts w:ascii="Times New Roman" w:eastAsia="Calibri" w:hAnsi="Times New Roman" w:cs="Times New Roman"/>
                <w:bCs/>
                <w:spacing w:val="-6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словаря</w:t>
            </w:r>
            <w:r w:rsidRPr="002D0C57">
              <w:rPr>
                <w:rFonts w:ascii="Times New Roman" w:eastAsia="Calibri" w:hAnsi="Times New Roman" w:cs="Times New Roman"/>
                <w:bCs/>
                <w:spacing w:val="-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 xml:space="preserve">детей 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глаголами. (развитие речи, ознакомление с окружающим, основы математики)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 xml:space="preserve"> «Весенний вернисаж» Слушание и рисование музыки. - научить детей внимательно слушать музыку, эмоционально отзываться на нее, чувствовать и передавать заложенное в музыкальном произведении смысловое и эмоциональное содержание в различных видах творчества. (музыка, рисование)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Творческая деятельность по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выбору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6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детей:</w:t>
            </w:r>
            <w:r w:rsidRPr="002D0C57">
              <w:rPr>
                <w:rFonts w:ascii="Times New Roman" w:eastAsia="Calibri" w:hAnsi="Times New Roman" w:cs="Times New Roman"/>
                <w:b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рисование,</w:t>
            </w:r>
            <w:r w:rsidRPr="002D0C57">
              <w:rPr>
                <w:rFonts w:ascii="Times New Roman" w:eastAsia="Calibri" w:hAnsi="Times New Roman" w:cs="Times New Roman"/>
                <w:bCs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лепка,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коллаж.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Трудовая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деятельность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«Полив комнатных растений»</w:t>
            </w:r>
            <w:r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-расширить</w:t>
            </w:r>
            <w:r w:rsidRPr="002D0C57">
              <w:rPr>
                <w:rFonts w:ascii="Times New Roman" w:eastAsia="Calibri" w:hAnsi="Times New Roman" w:cs="Times New Roman"/>
                <w:bCs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знания</w:t>
            </w:r>
            <w:r w:rsidRPr="002D0C57">
              <w:rPr>
                <w:rFonts w:ascii="Times New Roman" w:eastAsia="Calibri" w:hAnsi="Times New Roman" w:cs="Times New Roman"/>
                <w:bCs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детей</w:t>
            </w:r>
            <w:r w:rsidRPr="002D0C57">
              <w:rPr>
                <w:rFonts w:ascii="Times New Roman" w:eastAsia="Calibri" w:hAnsi="Times New Roman" w:cs="Times New Roman"/>
                <w:b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о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потребностях растений в свете и</w:t>
            </w:r>
            <w:r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влаге, научить, как по листьям</w:t>
            </w:r>
            <w:r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узнавать</w:t>
            </w:r>
            <w:r w:rsidRPr="002D0C57">
              <w:rPr>
                <w:rFonts w:ascii="Times New Roman" w:eastAsia="Calibri" w:hAnsi="Times New Roman" w:cs="Times New Roman"/>
                <w:bCs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влаголюбивые и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  <w:spacing w:val="-1"/>
              </w:rPr>
              <w:t xml:space="preserve">засухоустойчивые,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светолюбивые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и</w:t>
            </w:r>
            <w:r w:rsidRPr="002D0C57">
              <w:rPr>
                <w:rFonts w:ascii="Times New Roman" w:eastAsia="Calibri" w:hAnsi="Times New Roman" w:cs="Times New Roman"/>
                <w:b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теневыносливые</w:t>
            </w:r>
            <w:r w:rsidRPr="002D0C57">
              <w:rPr>
                <w:rFonts w:ascii="Times New Roman" w:eastAsia="Calibri" w:hAnsi="Times New Roman" w:cs="Times New Roman"/>
                <w:bCs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растения. (ознакомление с окружающим)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</w:tr>
      <w:tr w:rsidR="00E61D2B" w:rsidRPr="002D0C57" w:rsidTr="00226CFD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D2B" w:rsidRPr="002D0C57" w:rsidRDefault="00E61D2B" w:rsidP="002D0C57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2D0C57">
              <w:rPr>
                <w:rStyle w:val="c13"/>
                <w:rFonts w:ascii="Times New Roman" w:hAnsi="Times New Roman" w:cs="Times New Roman"/>
                <w:bCs/>
              </w:rPr>
              <w:t>Свободные игры детей. Игры в дидактическом уголке.</w:t>
            </w:r>
            <w:r w:rsidRPr="002D0C57">
              <w:rPr>
                <w:rFonts w:ascii="Times New Roman" w:hAnsi="Times New Roman" w:cs="Times New Roman"/>
              </w:rPr>
              <w:t xml:space="preserve"> Рассматривание книг по желанию детей  (семейный проект К</w:t>
            </w:r>
            <w:r w:rsidRPr="002D0C57">
              <w:rPr>
                <w:rFonts w:ascii="Times New Roman" w:hAnsi="Times New Roman" w:cs="Times New Roman"/>
                <w:lang w:val="kk-KZ"/>
              </w:rPr>
              <w:t>ітап Алмасу</w:t>
            </w:r>
            <w:r w:rsidRPr="002D0C57">
              <w:rPr>
                <w:rFonts w:ascii="Times New Roman" w:hAnsi="Times New Roman" w:cs="Times New Roman"/>
              </w:rPr>
              <w:t>» (художественная литература ) Семейные проект  «Альбома выходного дня» рассматривание (развитие речи). Уголок творчества «Мир детской фантазии»- самостоятельная изобразительная деятельность.</w:t>
            </w:r>
            <w:r w:rsidRPr="002D0C57">
              <w:rPr>
                <w:rStyle w:val="c13"/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E61D2B" w:rsidRPr="002D0C57" w:rsidTr="008D0652">
        <w:trPr>
          <w:trHeight w:val="26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Игровое упражнение "Украсим коврик"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- формировать умение группировать предметы по заданным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признакам, определять количество предметов</w:t>
            </w:r>
            <w:r w:rsidR="00890C51" w:rsidRPr="002D0C57">
              <w:rPr>
                <w:rFonts w:ascii="Times New Roman" w:hAnsi="Times New Roman" w:cs="Times New Roman"/>
              </w:rPr>
              <w:t>.</w:t>
            </w:r>
            <w:r w:rsidRPr="002D0C57">
              <w:rPr>
                <w:rFonts w:ascii="Times New Roman" w:hAnsi="Times New Roman" w:cs="Times New Roman"/>
              </w:rPr>
              <w:t xml:space="preserve"> </w:t>
            </w:r>
            <w:r w:rsidR="00890C51" w:rsidRPr="002D0C57">
              <w:rPr>
                <w:rFonts w:ascii="Times New Roman" w:hAnsi="Times New Roman" w:cs="Times New Roman"/>
                <w:lang w:val="kk-KZ"/>
              </w:rPr>
              <w:t>Ақ, қара, көк, қызыл, жасыл, сары, қоңыр</w:t>
            </w:r>
            <w:r w:rsidR="00890C51" w:rsidRPr="002D0C57">
              <w:rPr>
                <w:rFonts w:ascii="Times New Roman" w:hAnsi="Times New Roman" w:cs="Times New Roman"/>
              </w:rPr>
              <w:t xml:space="preserve"> </w:t>
            </w:r>
            <w:r w:rsidRPr="002D0C57">
              <w:rPr>
                <w:rFonts w:ascii="Times New Roman" w:hAnsi="Times New Roman" w:cs="Times New Roman"/>
              </w:rPr>
              <w:t>(основы математики</w:t>
            </w:r>
            <w:r w:rsidR="00890C51" w:rsidRPr="002D0C57">
              <w:rPr>
                <w:rFonts w:ascii="Times New Roman" w:hAnsi="Times New Roman" w:cs="Times New Roman"/>
              </w:rPr>
              <w:t>, казахский язык</w:t>
            </w:r>
            <w:r w:rsidRPr="002D0C5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Игровое упражнение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«Назови слова»</w:t>
            </w:r>
            <w:r w:rsidRPr="002D0C57">
              <w:rPr>
                <w:rFonts w:ascii="Times New Roman" w:hAnsi="Times New Roman" w:cs="Times New Roman"/>
              </w:rPr>
              <w:tab/>
            </w:r>
          </w:p>
          <w:p w:rsidR="00E61D2B" w:rsidRPr="002D0C57" w:rsidRDefault="00E61D2B" w:rsidP="002D0C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обозначающие свойства и качества предметов (развитие речи)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 xml:space="preserve">Лаборатория творчества Формировать умение работать ножницами, </w:t>
            </w:r>
            <w:r w:rsidR="00297D08" w:rsidRPr="002D0C57">
              <w:rPr>
                <w:rFonts w:ascii="Times New Roman" w:hAnsi="Times New Roman" w:cs="Times New Roman"/>
              </w:rPr>
              <w:t xml:space="preserve">вырезать из готовых форм фигур животных </w:t>
            </w:r>
            <w:r w:rsidRPr="002D0C57">
              <w:rPr>
                <w:rFonts w:ascii="Times New Roman" w:hAnsi="Times New Roman" w:cs="Times New Roman"/>
              </w:rPr>
              <w:t xml:space="preserve">(аппликация, развитие речи) 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Игровое упражнение «Собери животное из фигур» - упражнять</w:t>
            </w:r>
          </w:p>
          <w:p w:rsidR="00E61D2B" w:rsidRPr="002D0C57" w:rsidRDefault="00E61D2B" w:rsidP="002D0C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детей в составлении фигур различных животных из геометрических фигур (основы математики)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Игровое упражнение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«Повтори как я»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-закрепить правильное произношение детьми определенных звуков в</w:t>
            </w:r>
          </w:p>
          <w:p w:rsidR="00E61D2B" w:rsidRPr="002D0C57" w:rsidRDefault="00E61D2B" w:rsidP="002D0C57">
            <w:pPr>
              <w:widowControl w:val="0"/>
              <w:spacing w:after="0" w:line="240" w:lineRule="auto"/>
              <w:ind w:left="7" w:right="44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hAnsi="Times New Roman" w:cs="Times New Roman"/>
              </w:rPr>
              <w:t xml:space="preserve">словах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из</w:t>
            </w:r>
          </w:p>
          <w:p w:rsidR="00E61D2B" w:rsidRPr="002D0C57" w:rsidRDefault="00E61D2B" w:rsidP="002D0C57">
            <w:pPr>
              <w:widowControl w:val="0"/>
              <w:spacing w:before="1" w:after="0" w:line="240" w:lineRule="auto"/>
              <w:ind w:left="7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</w:rPr>
              <w:t>речевого</w:t>
            </w:r>
            <w:r w:rsidRPr="002D0C57">
              <w:rPr>
                <w:rFonts w:ascii="Times New Roman" w:eastAsia="Calibri" w:hAnsi="Times New Roman" w:cs="Times New Roman"/>
                <w:bCs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потока</w:t>
            </w:r>
            <w:r w:rsidRPr="002D0C57">
              <w:rPr>
                <w:rFonts w:ascii="Times New Roman" w:eastAsia="Calibri" w:hAnsi="Times New Roman" w:cs="Times New Roman"/>
                <w:bCs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слова</w:t>
            </w:r>
            <w:r w:rsidRPr="002D0C57">
              <w:rPr>
                <w:rFonts w:ascii="Times New Roman" w:eastAsia="Calibri" w:hAnsi="Times New Roman" w:cs="Times New Roman"/>
                <w:b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с</w:t>
            </w:r>
          </w:p>
          <w:p w:rsidR="00E61D2B" w:rsidRPr="002D0C57" w:rsidRDefault="00E61D2B" w:rsidP="002D0C5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eastAsia="Times New Roman" w:hAnsi="Times New Roman" w:cs="Times New Roman"/>
                <w:bCs/>
                <w:lang w:eastAsia="ru-RU"/>
              </w:rPr>
              <w:t>данным</w:t>
            </w:r>
            <w:r w:rsidRPr="002D0C57">
              <w:rPr>
                <w:rFonts w:ascii="Times New Roman" w:eastAsia="Times New Roman" w:hAnsi="Times New Roman" w:cs="Times New Roman"/>
                <w:bCs/>
                <w:spacing w:val="-10"/>
                <w:lang w:eastAsia="ru-RU"/>
              </w:rPr>
              <w:t xml:space="preserve"> </w:t>
            </w:r>
            <w:r w:rsidRPr="002D0C57">
              <w:rPr>
                <w:rFonts w:ascii="Times New Roman" w:eastAsia="Times New Roman" w:hAnsi="Times New Roman" w:cs="Times New Roman"/>
                <w:bCs/>
                <w:lang w:eastAsia="ru-RU"/>
              </w:rPr>
              <w:t>звуком. (развитие речи)</w:t>
            </w:r>
          </w:p>
          <w:p w:rsidR="00E61D2B" w:rsidRPr="002D0C57" w:rsidRDefault="00E61D2B" w:rsidP="002D0C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E61D2B" w:rsidRPr="002D0C57" w:rsidTr="00FF1AE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pStyle w:val="a3"/>
              <w:spacing w:after="0" w:line="240" w:lineRule="auto"/>
              <w:rPr>
                <w:sz w:val="22"/>
                <w:szCs w:val="22"/>
              </w:rPr>
            </w:pPr>
            <w:r w:rsidRPr="002D0C57">
              <w:rPr>
                <w:sz w:val="22"/>
                <w:szCs w:val="22"/>
              </w:rPr>
              <w:t>Продолжать учить есть самостоятельно, не проливая суп, чай, хорошо пережевывая пищу с закрытым ртом.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На того, кто ест опрятно,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И смотреть всегда приятно,</w:t>
            </w:r>
          </w:p>
          <w:p w:rsidR="00E61D2B" w:rsidRPr="002D0C57" w:rsidRDefault="00E61D2B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Мы едим всегда красиво,</w:t>
            </w:r>
          </w:p>
          <w:p w:rsidR="00E61D2B" w:rsidRPr="002D0C57" w:rsidRDefault="00E61D2B" w:rsidP="002D0C5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</w:rPr>
              <w:t>После скажем все «Спасибо» (художественное слово)</w:t>
            </w:r>
          </w:p>
        </w:tc>
      </w:tr>
      <w:tr w:rsidR="00E61D2B" w:rsidRPr="002D0C5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Наблюдение за изменениями в природе. (Ознакомление с окружающим миром)</w:t>
            </w:r>
          </w:p>
          <w:p w:rsidR="00E61D2B" w:rsidRPr="002D0C57" w:rsidRDefault="00E61D2B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Игры по выбору детей .</w:t>
            </w:r>
            <w:r w:rsidRPr="002D0C57">
              <w:rPr>
                <w:rFonts w:ascii="Times New Roman" w:hAnsi="Times New Roman" w:cs="Times New Roman"/>
              </w:rPr>
              <w:t xml:space="preserve"> </w:t>
            </w:r>
            <w:r w:rsidRPr="002D0C57">
              <w:rPr>
                <w:rFonts w:ascii="Times New Roman" w:hAnsi="Times New Roman" w:cs="Times New Roman"/>
                <w:lang w:val="kk-KZ"/>
              </w:rPr>
              <w:t>(Физическая культура)</w:t>
            </w:r>
          </w:p>
          <w:p w:rsidR="00E61D2B" w:rsidRPr="002D0C57" w:rsidRDefault="00E61D2B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Трудовая деятельность: подмести веранду</w:t>
            </w:r>
          </w:p>
          <w:p w:rsidR="00E61D2B" w:rsidRPr="002D0C57" w:rsidRDefault="00E61D2B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Инд.работа: «Кто дальше бросит» (Физическая культура)</w:t>
            </w:r>
          </w:p>
        </w:tc>
      </w:tr>
      <w:tr w:rsidR="00E61D2B" w:rsidRPr="002D0C5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2B" w:rsidRPr="002D0C57" w:rsidRDefault="00E61D2B" w:rsidP="002D0C5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eastAsia="Times New Roman" w:hAnsi="Times New Roman" w:cs="Times New Roman"/>
                <w:lang w:val="kk-KZ" w:eastAsia="ru-RU"/>
              </w:rPr>
              <w:t>Беседы о достижениях детей, отвечать на вопросы по воспитанию и развитию ребёнка, давать советы.</w:t>
            </w:r>
          </w:p>
        </w:tc>
      </w:tr>
    </w:tbl>
    <w:p w:rsidR="008C40F1" w:rsidRPr="002D0C57" w:rsidRDefault="008C40F1" w:rsidP="002D0C57">
      <w:pPr>
        <w:pStyle w:val="a4"/>
        <w:rPr>
          <w:rFonts w:ascii="Times New Roman" w:hAnsi="Times New Roman" w:cs="Times New Roman"/>
        </w:rPr>
      </w:pPr>
    </w:p>
    <w:p w:rsidR="000C377E" w:rsidRPr="002D0C57" w:rsidRDefault="000C377E" w:rsidP="002D0C57">
      <w:pPr>
        <w:pStyle w:val="a4"/>
        <w:rPr>
          <w:rFonts w:ascii="Times New Roman" w:hAnsi="Times New Roman" w:cs="Times New Roman"/>
          <w:u w:val="single"/>
        </w:rPr>
        <w:sectPr w:rsidR="000C377E" w:rsidRPr="002D0C57" w:rsidSect="004F5020">
          <w:type w:val="continuous"/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2D50F2" w:rsidRPr="002D0C57" w:rsidRDefault="002D50F2" w:rsidP="002D0C57">
      <w:pPr>
        <w:pStyle w:val="a4"/>
        <w:rPr>
          <w:rFonts w:ascii="Times New Roman" w:hAnsi="Times New Roman" w:cs="Times New Roman"/>
        </w:rPr>
      </w:pPr>
      <w:r w:rsidRPr="002D0C57">
        <w:rPr>
          <w:rFonts w:ascii="Times New Roman" w:hAnsi="Times New Roman" w:cs="Times New Roman"/>
        </w:rPr>
        <w:lastRenderedPageBreak/>
        <w:t xml:space="preserve">Воспитатель: </w:t>
      </w:r>
      <w:proofErr w:type="spellStart"/>
      <w:r w:rsidRPr="002D0C57">
        <w:rPr>
          <w:rFonts w:ascii="Times New Roman" w:hAnsi="Times New Roman" w:cs="Times New Roman"/>
        </w:rPr>
        <w:t>Дерендяева</w:t>
      </w:r>
      <w:proofErr w:type="spellEnd"/>
      <w:r w:rsidRPr="002D0C57">
        <w:rPr>
          <w:rFonts w:ascii="Times New Roman" w:hAnsi="Times New Roman" w:cs="Times New Roman"/>
        </w:rPr>
        <w:t xml:space="preserve"> И..В.</w:t>
      </w:r>
    </w:p>
    <w:p w:rsidR="002D50F2" w:rsidRPr="002D0C57" w:rsidRDefault="002D50F2" w:rsidP="002D0C57">
      <w:pPr>
        <w:pStyle w:val="a4"/>
        <w:rPr>
          <w:rFonts w:ascii="Times New Roman" w:hAnsi="Times New Roman" w:cs="Times New Roman"/>
        </w:rPr>
      </w:pPr>
      <w:r w:rsidRPr="002D0C57">
        <w:rPr>
          <w:rFonts w:ascii="Times New Roman" w:hAnsi="Times New Roman" w:cs="Times New Roman"/>
        </w:rPr>
        <w:t>Воспитатель: Бондаренко Л.А</w:t>
      </w:r>
    </w:p>
    <w:p w:rsidR="002D50F2" w:rsidRPr="002D0C57" w:rsidRDefault="002D50F2" w:rsidP="002D0C57">
      <w:pPr>
        <w:pStyle w:val="a4"/>
        <w:rPr>
          <w:rFonts w:ascii="Times New Roman" w:hAnsi="Times New Roman" w:cs="Times New Roman"/>
        </w:rPr>
      </w:pPr>
      <w:r w:rsidRPr="002D0C57">
        <w:rPr>
          <w:rFonts w:ascii="Times New Roman" w:hAnsi="Times New Roman" w:cs="Times New Roman"/>
        </w:rPr>
        <w:t>Музыкальный руководитель: Полякова М.В.</w:t>
      </w:r>
    </w:p>
    <w:p w:rsidR="002D50F2" w:rsidRPr="002D0C57" w:rsidRDefault="002D50F2" w:rsidP="002D0C57">
      <w:pPr>
        <w:pStyle w:val="a4"/>
        <w:rPr>
          <w:rFonts w:ascii="Times New Roman" w:hAnsi="Times New Roman" w:cs="Times New Roman"/>
        </w:rPr>
      </w:pPr>
      <w:r w:rsidRPr="002D0C57">
        <w:rPr>
          <w:rFonts w:ascii="Times New Roman" w:hAnsi="Times New Roman" w:cs="Times New Roman"/>
        </w:rPr>
        <w:t>Инструктор по физкультуре: Понамарева Л.А.</w:t>
      </w:r>
    </w:p>
    <w:p w:rsidR="003E05A8" w:rsidRPr="002D0C57" w:rsidRDefault="003E05A8" w:rsidP="002D0C57">
      <w:pPr>
        <w:pStyle w:val="a4"/>
        <w:rPr>
          <w:rFonts w:ascii="Times New Roman" w:hAnsi="Times New Roman" w:cs="Times New Roman"/>
        </w:rPr>
      </w:pPr>
      <w:r w:rsidRPr="002D0C57">
        <w:rPr>
          <w:rFonts w:ascii="Times New Roman" w:hAnsi="Times New Roman" w:cs="Times New Roman"/>
        </w:rPr>
        <w:t xml:space="preserve">Инструктор по плаванию: </w:t>
      </w:r>
      <w:proofErr w:type="spellStart"/>
      <w:r w:rsidRPr="002D0C57">
        <w:rPr>
          <w:rFonts w:ascii="Times New Roman" w:hAnsi="Times New Roman" w:cs="Times New Roman"/>
        </w:rPr>
        <w:t>Котикова</w:t>
      </w:r>
      <w:proofErr w:type="spellEnd"/>
      <w:r w:rsidRPr="002D0C57">
        <w:rPr>
          <w:rFonts w:ascii="Times New Roman" w:hAnsi="Times New Roman" w:cs="Times New Roman"/>
        </w:rPr>
        <w:t xml:space="preserve"> Т.А.</w:t>
      </w:r>
    </w:p>
    <w:p w:rsidR="003E05A8" w:rsidRPr="002D0C57" w:rsidRDefault="003E05A8" w:rsidP="002D0C57">
      <w:pPr>
        <w:pStyle w:val="a4"/>
        <w:rPr>
          <w:rFonts w:ascii="Times New Roman" w:hAnsi="Times New Roman" w:cs="Times New Roman"/>
        </w:rPr>
      </w:pPr>
      <w:r w:rsidRPr="002D0C57">
        <w:rPr>
          <w:rFonts w:ascii="Times New Roman" w:hAnsi="Times New Roman" w:cs="Times New Roman"/>
        </w:rPr>
        <w:t xml:space="preserve">Учитель казахского языка: </w:t>
      </w:r>
      <w:proofErr w:type="spellStart"/>
      <w:r w:rsidRPr="002D0C57">
        <w:rPr>
          <w:rFonts w:ascii="Times New Roman" w:hAnsi="Times New Roman" w:cs="Times New Roman"/>
        </w:rPr>
        <w:t>Шапауова</w:t>
      </w:r>
      <w:proofErr w:type="spellEnd"/>
      <w:r w:rsidRPr="002D0C57">
        <w:rPr>
          <w:rFonts w:ascii="Times New Roman" w:hAnsi="Times New Roman" w:cs="Times New Roman"/>
        </w:rPr>
        <w:t xml:space="preserve"> С.А.</w:t>
      </w:r>
    </w:p>
    <w:p w:rsidR="003E05A8" w:rsidRPr="002D0C57" w:rsidRDefault="003E05A8" w:rsidP="002D0C57">
      <w:pPr>
        <w:pStyle w:val="a4"/>
        <w:rPr>
          <w:rFonts w:ascii="Times New Roman" w:hAnsi="Times New Roman" w:cs="Times New Roman"/>
        </w:rPr>
      </w:pPr>
      <w:r w:rsidRPr="002D0C57">
        <w:rPr>
          <w:rFonts w:ascii="Times New Roman" w:hAnsi="Times New Roman" w:cs="Times New Roman"/>
        </w:rPr>
        <w:t>Методист: Николаева Г.И.</w:t>
      </w:r>
    </w:p>
    <w:p w:rsidR="003E05A8" w:rsidRPr="002D0C57" w:rsidRDefault="003E05A8" w:rsidP="002D0C57">
      <w:pPr>
        <w:pStyle w:val="a4"/>
        <w:rPr>
          <w:rFonts w:ascii="Times New Roman" w:hAnsi="Times New Roman" w:cs="Times New Roman"/>
        </w:rPr>
      </w:pPr>
      <w:r w:rsidRPr="002D0C57">
        <w:rPr>
          <w:rFonts w:ascii="Times New Roman" w:hAnsi="Times New Roman" w:cs="Times New Roman"/>
        </w:rPr>
        <w:t>Рекомендации:</w:t>
      </w:r>
    </w:p>
    <w:p w:rsidR="000C377E" w:rsidRPr="002D0C57" w:rsidRDefault="000C377E" w:rsidP="002D0C57">
      <w:pPr>
        <w:pStyle w:val="a4"/>
        <w:rPr>
          <w:rFonts w:ascii="Times New Roman" w:hAnsi="Times New Roman" w:cs="Times New Roman"/>
        </w:rPr>
        <w:sectPr w:rsidR="000C377E" w:rsidRPr="002D0C57" w:rsidSect="003E05A8">
          <w:type w:val="continuous"/>
          <w:pgSz w:w="16838" w:h="11906" w:orient="landscape"/>
          <w:pgMar w:top="567" w:right="1134" w:bottom="426" w:left="1134" w:header="708" w:footer="708" w:gutter="0"/>
          <w:cols w:space="708"/>
          <w:docGrid w:linePitch="360"/>
        </w:sectPr>
      </w:pPr>
    </w:p>
    <w:p w:rsidR="00B13AD9" w:rsidRPr="002D0C57" w:rsidRDefault="00B13AD9" w:rsidP="002D0C57">
      <w:pPr>
        <w:pStyle w:val="Default"/>
        <w:rPr>
          <w:bCs/>
          <w:color w:val="auto"/>
          <w:sz w:val="22"/>
          <w:szCs w:val="22"/>
        </w:rPr>
      </w:pPr>
    </w:p>
    <w:p w:rsidR="00B13AD9" w:rsidRPr="002D0C57" w:rsidRDefault="00B13AD9" w:rsidP="002D0C57">
      <w:pPr>
        <w:pStyle w:val="Default"/>
        <w:jc w:val="center"/>
        <w:rPr>
          <w:bCs/>
          <w:color w:val="auto"/>
          <w:sz w:val="22"/>
          <w:szCs w:val="22"/>
        </w:rPr>
      </w:pPr>
    </w:p>
    <w:p w:rsidR="006A504A" w:rsidRPr="002D0C57" w:rsidRDefault="006A504A" w:rsidP="002D0C57">
      <w:pPr>
        <w:pStyle w:val="Default"/>
        <w:jc w:val="center"/>
        <w:rPr>
          <w:bCs/>
          <w:color w:val="auto"/>
          <w:sz w:val="22"/>
          <w:szCs w:val="22"/>
        </w:rPr>
      </w:pPr>
    </w:p>
    <w:p w:rsidR="006A504A" w:rsidRPr="002D0C57" w:rsidRDefault="006A504A" w:rsidP="002D0C57">
      <w:pPr>
        <w:pStyle w:val="Default"/>
        <w:jc w:val="center"/>
        <w:rPr>
          <w:bCs/>
          <w:color w:val="auto"/>
          <w:sz w:val="22"/>
          <w:szCs w:val="22"/>
        </w:rPr>
      </w:pPr>
    </w:p>
    <w:p w:rsidR="006A504A" w:rsidRPr="002D0C57" w:rsidRDefault="006A504A" w:rsidP="002D0C57">
      <w:pPr>
        <w:pStyle w:val="Default"/>
        <w:jc w:val="center"/>
        <w:rPr>
          <w:bCs/>
          <w:color w:val="auto"/>
          <w:sz w:val="22"/>
          <w:szCs w:val="22"/>
        </w:rPr>
      </w:pPr>
    </w:p>
    <w:p w:rsidR="006A504A" w:rsidRPr="002D0C57" w:rsidRDefault="006A504A" w:rsidP="002D0C57">
      <w:pPr>
        <w:pStyle w:val="Default"/>
        <w:jc w:val="center"/>
        <w:rPr>
          <w:bCs/>
          <w:color w:val="auto"/>
          <w:sz w:val="22"/>
          <w:szCs w:val="22"/>
        </w:rPr>
      </w:pPr>
    </w:p>
    <w:p w:rsidR="006A504A" w:rsidRPr="002D0C57" w:rsidRDefault="006A504A" w:rsidP="002D0C57">
      <w:pPr>
        <w:pStyle w:val="Default"/>
        <w:jc w:val="center"/>
        <w:rPr>
          <w:bCs/>
          <w:color w:val="auto"/>
          <w:sz w:val="22"/>
          <w:szCs w:val="22"/>
        </w:rPr>
      </w:pPr>
    </w:p>
    <w:p w:rsidR="00324D60" w:rsidRPr="002D0C57" w:rsidRDefault="00324D60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D16C4C" w:rsidRPr="002D0C57" w:rsidRDefault="00D16C4C" w:rsidP="002D0C57">
      <w:pPr>
        <w:pStyle w:val="Default"/>
        <w:rPr>
          <w:b/>
          <w:bCs/>
          <w:color w:val="auto"/>
          <w:sz w:val="22"/>
          <w:szCs w:val="22"/>
        </w:rPr>
      </w:pPr>
    </w:p>
    <w:p w:rsidR="001519F7" w:rsidRPr="002D0C57" w:rsidRDefault="001519F7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1519F7" w:rsidRPr="002D0C57" w:rsidRDefault="001519F7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1519F7" w:rsidRPr="002D0C57" w:rsidRDefault="001519F7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1519F7" w:rsidRPr="002D0C57" w:rsidRDefault="001519F7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E3A31" w:rsidRPr="002D0C57" w:rsidRDefault="00FE3A31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E3A31" w:rsidRPr="002D0C57" w:rsidRDefault="00FE3A31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E3A31" w:rsidRPr="002D0C57" w:rsidRDefault="00FE3A31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E3A31" w:rsidRPr="002D0C57" w:rsidRDefault="00FE3A31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E3A31" w:rsidRPr="002D0C57" w:rsidRDefault="00FE3A31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E3A31" w:rsidRPr="002D0C57" w:rsidRDefault="00FE3A31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E3A31" w:rsidRPr="002D0C57" w:rsidRDefault="00FE3A31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E3A31" w:rsidRPr="002D0C57" w:rsidRDefault="00FE3A31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E3A31" w:rsidRPr="002D0C57" w:rsidRDefault="00FE3A31" w:rsidP="002D0C57">
      <w:pPr>
        <w:pStyle w:val="Default"/>
        <w:rPr>
          <w:b/>
          <w:bCs/>
          <w:color w:val="auto"/>
          <w:sz w:val="22"/>
          <w:szCs w:val="22"/>
        </w:rPr>
      </w:pPr>
    </w:p>
    <w:p w:rsidR="004539C5" w:rsidRPr="002D0C57" w:rsidRDefault="004539C5" w:rsidP="002D0C57">
      <w:pPr>
        <w:pStyle w:val="Default"/>
        <w:rPr>
          <w:b/>
          <w:bCs/>
          <w:color w:val="auto"/>
          <w:sz w:val="22"/>
          <w:szCs w:val="22"/>
        </w:rPr>
      </w:pPr>
    </w:p>
    <w:p w:rsidR="00FE3A31" w:rsidRPr="002D0C57" w:rsidRDefault="00FE3A31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FE3A31" w:rsidRPr="002D0C57" w:rsidRDefault="00FE3A31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8F74D2" w:rsidRPr="002D0C57" w:rsidRDefault="008F74D2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8834FE" w:rsidRPr="002D0C57" w:rsidRDefault="008834FE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8834FE" w:rsidRPr="002D0C57" w:rsidRDefault="008834FE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8834FE" w:rsidRPr="002D0C57" w:rsidRDefault="008834FE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8834FE" w:rsidRPr="002D0C57" w:rsidRDefault="008834FE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8834FE" w:rsidRPr="002D0C57" w:rsidRDefault="008834FE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8834FE" w:rsidRPr="002D0C57" w:rsidRDefault="008834FE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8834FE" w:rsidRPr="002D0C57" w:rsidRDefault="008834FE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8834FE" w:rsidRPr="002D0C57" w:rsidRDefault="008834FE" w:rsidP="002D0C57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8C40F1" w:rsidRPr="002D0C57" w:rsidRDefault="008C40F1" w:rsidP="002D0C57">
      <w:pPr>
        <w:pStyle w:val="Default"/>
        <w:jc w:val="center"/>
        <w:rPr>
          <w:b/>
          <w:color w:val="auto"/>
          <w:sz w:val="22"/>
          <w:szCs w:val="22"/>
        </w:rPr>
      </w:pPr>
      <w:r w:rsidRPr="002D0C57">
        <w:rPr>
          <w:b/>
          <w:bCs/>
          <w:color w:val="auto"/>
          <w:sz w:val="22"/>
          <w:szCs w:val="22"/>
        </w:rPr>
        <w:lastRenderedPageBreak/>
        <w:t>Циклограмма воспитательно-образовательного процесса</w:t>
      </w:r>
    </w:p>
    <w:p w:rsidR="008C40F1" w:rsidRPr="002D0C57" w:rsidRDefault="002D50F2" w:rsidP="002D0C57">
      <w:pPr>
        <w:pStyle w:val="Default"/>
        <w:jc w:val="center"/>
        <w:rPr>
          <w:b/>
          <w:color w:val="auto"/>
          <w:sz w:val="22"/>
          <w:szCs w:val="22"/>
        </w:rPr>
      </w:pPr>
      <w:r w:rsidRPr="002D0C57">
        <w:rPr>
          <w:b/>
          <w:color w:val="auto"/>
          <w:sz w:val="22"/>
          <w:szCs w:val="22"/>
        </w:rPr>
        <w:t>ГККП «Ясли-сад «</w:t>
      </w:r>
      <w:proofErr w:type="spellStart"/>
      <w:r w:rsidRPr="002D0C57">
        <w:rPr>
          <w:b/>
          <w:color w:val="auto"/>
          <w:sz w:val="22"/>
          <w:szCs w:val="22"/>
        </w:rPr>
        <w:t>Балауса</w:t>
      </w:r>
      <w:proofErr w:type="spellEnd"/>
      <w:r w:rsidRPr="002D0C57">
        <w:rPr>
          <w:b/>
          <w:color w:val="auto"/>
          <w:sz w:val="22"/>
          <w:szCs w:val="22"/>
        </w:rPr>
        <w:t>»</w:t>
      </w:r>
    </w:p>
    <w:p w:rsidR="008C40F1" w:rsidRPr="002D0C57" w:rsidRDefault="008C40F1" w:rsidP="002D0C57">
      <w:pPr>
        <w:pStyle w:val="Default"/>
        <w:jc w:val="center"/>
        <w:rPr>
          <w:color w:val="auto"/>
          <w:sz w:val="22"/>
          <w:szCs w:val="22"/>
        </w:rPr>
      </w:pPr>
    </w:p>
    <w:p w:rsidR="002D50F2" w:rsidRPr="002D0C57" w:rsidRDefault="002D50F2" w:rsidP="002D0C57">
      <w:pPr>
        <w:pStyle w:val="Default"/>
        <w:rPr>
          <w:color w:val="auto"/>
          <w:sz w:val="22"/>
          <w:szCs w:val="22"/>
        </w:rPr>
      </w:pPr>
      <w:r w:rsidRPr="002D0C57">
        <w:rPr>
          <w:color w:val="auto"/>
          <w:sz w:val="22"/>
          <w:szCs w:val="22"/>
        </w:rPr>
        <w:t>Группа: «Күншуақ»</w:t>
      </w:r>
    </w:p>
    <w:p w:rsidR="002D50F2" w:rsidRPr="002D0C57" w:rsidRDefault="002D50F2" w:rsidP="002D0C57">
      <w:pPr>
        <w:pStyle w:val="Default"/>
        <w:rPr>
          <w:color w:val="auto"/>
          <w:sz w:val="22"/>
          <w:szCs w:val="22"/>
        </w:rPr>
      </w:pPr>
      <w:r w:rsidRPr="002D0C57">
        <w:rPr>
          <w:color w:val="auto"/>
          <w:sz w:val="22"/>
          <w:szCs w:val="22"/>
        </w:rPr>
        <w:t>Возраст детей:  с 4 лет</w:t>
      </w:r>
    </w:p>
    <w:p w:rsidR="008C40F1" w:rsidRPr="002D0C57" w:rsidRDefault="002D50F2" w:rsidP="002D0C57">
      <w:pPr>
        <w:pStyle w:val="Default"/>
        <w:rPr>
          <w:color w:val="auto"/>
          <w:sz w:val="22"/>
          <w:szCs w:val="22"/>
        </w:rPr>
      </w:pPr>
      <w:r w:rsidRPr="002D0C57">
        <w:rPr>
          <w:color w:val="auto"/>
          <w:sz w:val="22"/>
          <w:szCs w:val="22"/>
        </w:rPr>
        <w:t>Составлен</w:t>
      </w:r>
      <w:r w:rsidR="00B31F1F" w:rsidRPr="002D0C57">
        <w:rPr>
          <w:color w:val="auto"/>
          <w:sz w:val="22"/>
          <w:szCs w:val="22"/>
        </w:rPr>
        <w:t xml:space="preserve"> </w:t>
      </w:r>
      <w:proofErr w:type="spellStart"/>
      <w:r w:rsidR="00B31F1F" w:rsidRPr="002D0C57">
        <w:rPr>
          <w:color w:val="auto"/>
          <w:sz w:val="22"/>
          <w:szCs w:val="22"/>
        </w:rPr>
        <w:t>Апрель\</w:t>
      </w:r>
      <w:proofErr w:type="spellEnd"/>
      <w:r w:rsidR="00B31F1F" w:rsidRPr="002D0C57">
        <w:rPr>
          <w:color w:val="auto"/>
          <w:sz w:val="22"/>
          <w:szCs w:val="22"/>
        </w:rPr>
        <w:t xml:space="preserve"> </w:t>
      </w:r>
      <w:r w:rsidR="008074B5" w:rsidRPr="002D0C57">
        <w:rPr>
          <w:sz w:val="22"/>
          <w:szCs w:val="22"/>
          <w:lang w:val="kk-KZ"/>
        </w:rPr>
        <w:t xml:space="preserve">Сәуір </w:t>
      </w:r>
      <w:r w:rsidR="00D16C4C" w:rsidRPr="002D0C57">
        <w:rPr>
          <w:color w:val="auto"/>
          <w:sz w:val="22"/>
          <w:szCs w:val="22"/>
        </w:rPr>
        <w:t xml:space="preserve"> 17.04.-21.04.</w:t>
      </w:r>
      <w:r w:rsidR="00B31F1F" w:rsidRPr="002D0C57">
        <w:rPr>
          <w:color w:val="auto"/>
          <w:sz w:val="22"/>
          <w:szCs w:val="22"/>
        </w:rPr>
        <w:t>2023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14"/>
        <w:gridCol w:w="79"/>
        <w:gridCol w:w="2536"/>
        <w:gridCol w:w="15"/>
        <w:gridCol w:w="176"/>
        <w:gridCol w:w="2424"/>
        <w:gridCol w:w="127"/>
        <w:gridCol w:w="2488"/>
        <w:gridCol w:w="64"/>
        <w:gridCol w:w="2551"/>
      </w:tblGrid>
      <w:tr w:rsidR="001B40AB" w:rsidRPr="002D0C57" w:rsidTr="00226CFD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2D0C57" w:rsidRDefault="008C40F1" w:rsidP="002D0C5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D0C57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2D0C57" w:rsidRDefault="008C40F1" w:rsidP="002D0C5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D0C57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2D0C57" w:rsidRDefault="008C40F1" w:rsidP="002D0C5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D0C57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2D0C57" w:rsidRDefault="008C40F1" w:rsidP="002D0C5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D0C57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2D0C57" w:rsidRDefault="008C40F1" w:rsidP="002D0C5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D0C57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2D0C57" w:rsidRDefault="008C40F1" w:rsidP="002D0C5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D0C57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1B40AB" w:rsidRPr="002D0C5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0F1" w:rsidRPr="002D0C57" w:rsidRDefault="008C40F1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2D0C57" w:rsidRDefault="008C40F1" w:rsidP="002D0C57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 xml:space="preserve">Встреча детей с хорошим настроением. </w:t>
            </w:r>
            <w:r w:rsidR="00657321" w:rsidRPr="002D0C57">
              <w:rPr>
                <w:color w:val="auto"/>
                <w:sz w:val="22"/>
                <w:szCs w:val="22"/>
                <w:lang w:val="kk-KZ"/>
              </w:rPr>
              <w:t>Формирование потребности здороваться с воспитателем и сверстниками.</w:t>
            </w:r>
            <w:r w:rsidR="00CA18D0" w:rsidRPr="002D0C57">
              <w:rPr>
                <w:color w:val="auto"/>
                <w:sz w:val="22"/>
                <w:szCs w:val="22"/>
                <w:lang w:val="kk-KZ"/>
              </w:rPr>
              <w:t>(Физическая культура)</w:t>
            </w:r>
            <w:r w:rsidR="00734B59" w:rsidRPr="002D0C57">
              <w:rPr>
                <w:color w:val="auto"/>
                <w:sz w:val="22"/>
                <w:szCs w:val="22"/>
                <w:lang w:val="kk-KZ"/>
              </w:rPr>
              <w:t>.</w:t>
            </w:r>
            <w:r w:rsidRPr="002D0C57">
              <w:rPr>
                <w:color w:val="auto"/>
                <w:sz w:val="22"/>
                <w:szCs w:val="22"/>
              </w:rPr>
              <w:t xml:space="preserve">Работа с календарем природы. </w:t>
            </w:r>
            <w:r w:rsidR="00CA18D0" w:rsidRPr="002D0C57">
              <w:rPr>
                <w:color w:val="auto"/>
                <w:sz w:val="22"/>
                <w:szCs w:val="22"/>
              </w:rPr>
              <w:t>(Ознакомление с окружающим миром)</w:t>
            </w:r>
          </w:p>
        </w:tc>
      </w:tr>
      <w:tr w:rsidR="001B40AB" w:rsidRPr="002D0C5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2D0C57" w:rsidRDefault="008C40F1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0F1" w:rsidRPr="002D0C57" w:rsidRDefault="008C40F1" w:rsidP="002D0C5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8C40F1" w:rsidRPr="002D0C57" w:rsidRDefault="008C40F1" w:rsidP="002D0C57">
            <w:pPr>
              <w:tabs>
                <w:tab w:val="left" w:pos="7467"/>
              </w:tabs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="00D16C4C" w:rsidRPr="002D0C57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«Используем элементы </w:t>
            </w:r>
            <w:r w:rsidR="00326765" w:rsidRPr="002D0C57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п</w:t>
            </w:r>
            <w:r w:rsidR="00D16C4C" w:rsidRPr="002D0C57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есочной терапии в домашних условиях</w:t>
            </w:r>
            <w:r w:rsidRPr="002D0C57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</w:p>
        </w:tc>
      </w:tr>
      <w:tr w:rsidR="00326765" w:rsidRPr="002D0C57" w:rsidTr="00226CFD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D0C57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2D0C57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Дидактическая игра «Собери картинку по номерам»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- упражнять в составлении целого из частей (основы математики,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Дидактическая игра «Что не так?»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-находить нереальное в реальном (нелепицы), развивать объяснительную речь (развитие речи)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541193" w:rsidP="002D0C57">
            <w:pPr>
              <w:spacing w:after="0" w:line="240" w:lineRule="auto"/>
              <w:rPr>
                <w:rStyle w:val="ab"/>
                <w:rFonts w:ascii="Times New Roman" w:hAnsi="Times New Roman" w:cs="Times New Roman"/>
                <w:color w:val="auto"/>
                <w:u w:val="none"/>
              </w:rPr>
            </w:pPr>
            <w:r w:rsidRPr="002D0C57">
              <w:rPr>
                <w:rFonts w:ascii="Times New Roman" w:hAnsi="Times New Roman" w:cs="Times New Roman"/>
              </w:rPr>
              <w:fldChar w:fldCharType="begin"/>
            </w:r>
            <w:r w:rsidR="00326765" w:rsidRPr="002D0C57">
              <w:rPr>
                <w:rFonts w:ascii="Times New Roman" w:hAnsi="Times New Roman" w:cs="Times New Roman"/>
              </w:rPr>
              <w:instrText xml:space="preserve"> HYPERLINK "https://www.art-talant.org/publikacii/26599-didakticheskie-igry-brge-yreneyk" \t "_blank" </w:instrText>
            </w:r>
            <w:r w:rsidRPr="002D0C57">
              <w:rPr>
                <w:rFonts w:ascii="Times New Roman" w:hAnsi="Times New Roman" w:cs="Times New Roman"/>
              </w:rPr>
              <w:fldChar w:fldCharType="separate"/>
            </w:r>
            <w:r w:rsidR="00776373" w:rsidRPr="002D0C57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Дидактическая игра </w:t>
            </w:r>
            <w:r w:rsidR="00326765" w:rsidRPr="002D0C57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«</w:t>
            </w:r>
            <w:proofErr w:type="spellStart"/>
            <w:r w:rsidR="00326765" w:rsidRPr="002D0C57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>Бірге</w:t>
            </w:r>
            <w:proofErr w:type="spellEnd"/>
            <w:r w:rsidR="00326765" w:rsidRPr="002D0C57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үйренейік» - Учить детей воспринимать и понимать речь на казахском языке. Понимать и отвечать на вопросы:  </w:t>
            </w:r>
            <w:proofErr w:type="spellStart"/>
            <w:r w:rsidR="00326765" w:rsidRPr="002D0C57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>Мынау</w:t>
            </w:r>
            <w:proofErr w:type="spellEnd"/>
            <w:r w:rsidR="00326765" w:rsidRPr="002D0C57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 xml:space="preserve"> не? </w:t>
            </w:r>
            <w:proofErr w:type="spellStart"/>
            <w:r w:rsidR="00326765" w:rsidRPr="002D0C57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>Неше</w:t>
            </w:r>
            <w:proofErr w:type="spellEnd"/>
            <w:r w:rsidR="00326765" w:rsidRPr="002D0C57">
              <w:rPr>
                <w:rStyle w:val="ab"/>
                <w:rFonts w:ascii="Times New Roman" w:hAnsi="Times New Roman" w:cs="Times New Roman"/>
                <w:color w:val="auto"/>
                <w:u w:val="none"/>
              </w:rPr>
              <w:t>? (казахский язык, основы математики)</w:t>
            </w:r>
          </w:p>
          <w:p w:rsidR="00326765" w:rsidRPr="002D0C57" w:rsidRDefault="00541193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</w:rPr>
            </w:pPr>
            <w:r w:rsidRPr="002D0C57">
              <w:rPr>
                <w:rFonts w:ascii="Times New Roman" w:eastAsia="Calibri" w:hAnsi="Times New Roman" w:cs="Times New Roman"/>
                <w:kern w:val="2"/>
              </w:rPr>
              <w:t>Проект семейного клуба «К</w:t>
            </w:r>
            <w:r w:rsidRPr="002D0C57">
              <w:rPr>
                <w:rFonts w:ascii="Times New Roman" w:eastAsia="Calibri" w:hAnsi="Times New Roman" w:cs="Times New Roman"/>
                <w:kern w:val="2"/>
                <w:lang w:val="kk-KZ"/>
              </w:rPr>
              <w:t>і</w:t>
            </w:r>
            <w:r w:rsidRPr="002D0C57">
              <w:rPr>
                <w:rFonts w:ascii="Times New Roman" w:eastAsia="Calibri" w:hAnsi="Times New Roman" w:cs="Times New Roman"/>
                <w:kern w:val="2"/>
              </w:rPr>
              <w:t xml:space="preserve">тап </w:t>
            </w:r>
            <w:proofErr w:type="spellStart"/>
            <w:r w:rsidRPr="002D0C57">
              <w:rPr>
                <w:rFonts w:ascii="Times New Roman" w:eastAsia="Calibri" w:hAnsi="Times New Roman" w:cs="Times New Roman"/>
                <w:kern w:val="2"/>
              </w:rPr>
              <w:t>Алмасу</w:t>
            </w:r>
            <w:proofErr w:type="spellEnd"/>
            <w:r w:rsidRPr="002D0C57">
              <w:rPr>
                <w:rFonts w:ascii="Times New Roman" w:eastAsia="Calibri" w:hAnsi="Times New Roman" w:cs="Times New Roman"/>
                <w:kern w:val="2"/>
              </w:rPr>
              <w:t>» - знакомство с новыми книгами. (художественная литература)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776373" w:rsidP="002D0C57">
            <w:pPr>
              <w:tabs>
                <w:tab w:val="left" w:pos="241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Дидактическая игра Испорченный телефон развивать у детей слу</w:t>
            </w:r>
            <w:r w:rsidR="00A73310" w:rsidRPr="002D0C57">
              <w:rPr>
                <w:rFonts w:ascii="Times New Roman" w:hAnsi="Times New Roman" w:cs="Times New Roman"/>
              </w:rPr>
              <w:t>х</w:t>
            </w:r>
            <w:r w:rsidRPr="002D0C57">
              <w:rPr>
                <w:rFonts w:ascii="Times New Roman" w:hAnsi="Times New Roman" w:cs="Times New Roman"/>
              </w:rPr>
              <w:t xml:space="preserve">овое внимание </w:t>
            </w:r>
          </w:p>
        </w:tc>
      </w:tr>
      <w:tr w:rsidR="00326765" w:rsidRPr="002D0C5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326765" w:rsidRPr="002D0C57" w:rsidRDefault="00326765" w:rsidP="002D0C57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>(По плану специалиста) (Физическая культура)</w:t>
            </w:r>
          </w:p>
        </w:tc>
      </w:tr>
      <w:tr w:rsidR="00326765" w:rsidRPr="002D0C5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26765" w:rsidRPr="002D0C57" w:rsidRDefault="00326765" w:rsidP="002D0C5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2D0C57">
              <w:rPr>
                <w:rFonts w:ascii="Times New Roman" w:hAnsi="Times New Roman" w:cs="Times New Roman"/>
                <w:lang w:eastAsia="ru-RU"/>
              </w:rPr>
              <w:t>«Мы за столиком сидим</w:t>
            </w:r>
          </w:p>
          <w:p w:rsidR="00326765" w:rsidRPr="002D0C57" w:rsidRDefault="00326765" w:rsidP="002D0C5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2D0C57">
              <w:rPr>
                <w:rFonts w:ascii="Times New Roman" w:hAnsi="Times New Roman" w:cs="Times New Roman"/>
                <w:lang w:eastAsia="ru-RU"/>
              </w:rPr>
              <w:t>Вкусный завтрак мы едим</w:t>
            </w:r>
          </w:p>
          <w:p w:rsidR="00326765" w:rsidRPr="002D0C57" w:rsidRDefault="00326765" w:rsidP="002D0C5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2D0C57">
              <w:rPr>
                <w:rFonts w:ascii="Times New Roman" w:hAnsi="Times New Roman" w:cs="Times New Roman"/>
                <w:lang w:eastAsia="ru-RU"/>
              </w:rPr>
              <w:t>Постарались повара</w:t>
            </w:r>
          </w:p>
          <w:p w:rsidR="00326765" w:rsidRPr="002D0C57" w:rsidRDefault="00326765" w:rsidP="002D0C5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2D0C57">
              <w:rPr>
                <w:rFonts w:ascii="Times New Roman" w:hAnsi="Times New Roman" w:cs="Times New Roman"/>
                <w:lang w:eastAsia="ru-RU"/>
              </w:rPr>
              <w:t>Приготовили с утра!»</w:t>
            </w:r>
          </w:p>
          <w:p w:rsidR="00326765" w:rsidRPr="002D0C57" w:rsidRDefault="00326765" w:rsidP="002D0C5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eastAsia="ru-RU"/>
              </w:rPr>
              <w:t>(Художественная литература)</w:t>
            </w:r>
          </w:p>
        </w:tc>
      </w:tr>
      <w:tr w:rsidR="00326765" w:rsidRPr="002D0C5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10" w:rsidRPr="002D0C57" w:rsidRDefault="00A73310" w:rsidP="002D0C57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Дидактическая игра: «</w:t>
            </w:r>
            <w:r w:rsidRPr="002D0C57">
              <w:rPr>
                <w:rFonts w:ascii="Times New Roman" w:hAnsi="Times New Roman" w:cs="Times New Roman"/>
                <w:bCs/>
                <w:lang w:val="kk-KZ"/>
              </w:rPr>
              <w:t>Угадай наощупь»</w:t>
            </w:r>
          </w:p>
          <w:p w:rsidR="00A73310" w:rsidRPr="002D0C57" w:rsidRDefault="00A73310" w:rsidP="002D0C57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22"/>
                <w:szCs w:val="22"/>
                <w:lang w:val="kk-KZ"/>
              </w:rPr>
            </w:pPr>
            <w:r w:rsidRPr="002D0C57">
              <w:rPr>
                <w:bCs/>
                <w:sz w:val="22"/>
                <w:szCs w:val="22"/>
                <w:lang w:val="kk-KZ"/>
              </w:rPr>
              <w:t>Развивать тактильную  память. Закрепить названия овощей и фруктов.</w:t>
            </w:r>
          </w:p>
          <w:p w:rsidR="00326765" w:rsidRPr="002D0C57" w:rsidRDefault="00A73310" w:rsidP="002D0C57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bCs/>
                <w:lang w:val="kk-KZ"/>
              </w:rPr>
              <w:t>(Ознакомление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C48" w:rsidRPr="002D0C57" w:rsidRDefault="00134C48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"Воздушный шар" </w:t>
            </w:r>
          </w:p>
          <w:p w:rsidR="00134C48" w:rsidRPr="002D0C57" w:rsidRDefault="00134C48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 xml:space="preserve"> Развивать внимательность, сообразительность, звуковую культуру речи.</w:t>
            </w:r>
            <w:r w:rsidR="00964DD7" w:rsidRPr="002D0C57">
              <w:rPr>
                <w:rFonts w:ascii="Times New Roman" w:hAnsi="Times New Roman" w:cs="Times New Roman"/>
              </w:rPr>
              <w:t>(развитие речи)</w:t>
            </w:r>
          </w:p>
          <w:p w:rsidR="00326765" w:rsidRPr="002D0C57" w:rsidRDefault="00326765" w:rsidP="002D0C57">
            <w:pPr>
              <w:pStyle w:val="a3"/>
              <w:shd w:val="clear" w:color="auto" w:fill="FFFFFF"/>
              <w:spacing w:after="0" w:line="240" w:lineRule="auto"/>
              <w:ind w:right="175"/>
              <w:rPr>
                <w:sz w:val="22"/>
                <w:szCs w:val="22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10" w:rsidRPr="002D0C57" w:rsidRDefault="00A73310" w:rsidP="002D0C57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Игра малой подвижности: «По ровненькой дорожке»</w:t>
            </w:r>
            <w:r w:rsidRPr="002D0C57">
              <w:rPr>
                <w:rFonts w:ascii="Times New Roman" w:hAnsi="Times New Roman" w:cs="Times New Roman"/>
                <w:bCs/>
                <w:lang w:val="kk-KZ"/>
              </w:rPr>
              <w:t xml:space="preserve"> </w:t>
            </w:r>
          </w:p>
          <w:p w:rsidR="00A73310" w:rsidRPr="002D0C57" w:rsidRDefault="00A73310" w:rsidP="002D0C57">
            <w:pPr>
              <w:pStyle w:val="a3"/>
              <w:shd w:val="clear" w:color="auto" w:fill="FFFFFF"/>
              <w:spacing w:after="0" w:line="240" w:lineRule="auto"/>
              <w:ind w:right="175"/>
              <w:rPr>
                <w:bCs/>
                <w:sz w:val="22"/>
                <w:szCs w:val="22"/>
                <w:lang w:val="kk-KZ"/>
              </w:rPr>
            </w:pPr>
            <w:r w:rsidRPr="002D0C57">
              <w:rPr>
                <w:bCs/>
                <w:sz w:val="22"/>
                <w:szCs w:val="22"/>
                <w:lang w:val="kk-KZ"/>
              </w:rPr>
              <w:t>Выполнять движения в соответствии с текстом.</w:t>
            </w:r>
          </w:p>
          <w:p w:rsidR="00326765" w:rsidRPr="002D0C57" w:rsidRDefault="00A73310" w:rsidP="002D0C5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bCs/>
                <w:lang w:val="kk-KZ"/>
              </w:rPr>
              <w:t>(Физическая культура)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Игры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на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развития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памяти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«Слушай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и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исполняй»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eastAsia="Calibri" w:hAnsi="Times New Roman" w:cs="Times New Roman"/>
                <w:bCs/>
              </w:rPr>
              <w:t>- развитие умения детей по</w:t>
            </w:r>
            <w:r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памяти</w:t>
            </w:r>
            <w:r w:rsidRPr="002D0C57">
              <w:rPr>
                <w:rFonts w:ascii="Times New Roman" w:eastAsia="Calibri" w:hAnsi="Times New Roman" w:cs="Times New Roman"/>
                <w:bCs/>
                <w:spacing w:val="-5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показывать</w:t>
            </w:r>
            <w:r w:rsidRPr="002D0C57">
              <w:rPr>
                <w:rFonts w:ascii="Times New Roman" w:eastAsia="Calibri" w:hAnsi="Times New Roman" w:cs="Times New Roman"/>
                <w:b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движения</w:t>
            </w:r>
            <w:r w:rsidRPr="002D0C57">
              <w:rPr>
                <w:rFonts w:ascii="Times New Roman" w:eastAsia="Calibri" w:hAnsi="Times New Roman" w:cs="Times New Roman"/>
                <w:bCs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в</w:t>
            </w:r>
            <w:r w:rsidRPr="002D0C57">
              <w:rPr>
                <w:rFonts w:ascii="Times New Roman" w:eastAsia="Calibri" w:hAnsi="Times New Roman" w:cs="Times New Roman"/>
                <w:bCs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той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же</w:t>
            </w:r>
            <w:r w:rsidRPr="002D0C57">
              <w:rPr>
                <w:rFonts w:ascii="Times New Roman" w:eastAsia="Calibri" w:hAnsi="Times New Roman" w:cs="Times New Roman"/>
                <w:bCs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последовательности.( музыка)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DD7" w:rsidRPr="002D0C57" w:rsidRDefault="008A0743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Игра малой подвижности: </w:t>
            </w:r>
            <w:r w:rsidR="00964DD7" w:rsidRPr="002D0C57">
              <w:rPr>
                <w:rFonts w:ascii="Times New Roman" w:hAnsi="Times New Roman" w:cs="Times New Roman"/>
                <w:lang w:eastAsia="ru-RU"/>
              </w:rPr>
              <w:t>"</w:t>
            </w:r>
            <w:r w:rsidR="00964DD7" w:rsidRPr="002D0C57">
              <w:rPr>
                <w:rFonts w:ascii="Times New Roman" w:hAnsi="Times New Roman" w:cs="Times New Roman"/>
              </w:rPr>
              <w:t>Солнышко и дождик" </w:t>
            </w:r>
          </w:p>
          <w:p w:rsidR="00326765" w:rsidRPr="002D0C57" w:rsidRDefault="00964DD7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 xml:space="preserve"> координация речи с движением, развитие общих речевых навыков, обучение элементам пантомимы</w:t>
            </w:r>
          </w:p>
        </w:tc>
      </w:tr>
      <w:tr w:rsidR="00326765" w:rsidRPr="002D0C5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Плавание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 xml:space="preserve">Продолжать работать над согласованностью движения ног кролем на </w:t>
            </w:r>
            <w:r w:rsidRPr="002D0C57">
              <w:rPr>
                <w:rFonts w:ascii="Times New Roman" w:hAnsi="Times New Roman" w:cs="Times New Roman"/>
              </w:rPr>
              <w:lastRenderedPageBreak/>
              <w:t>груди с выдохом на воду.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Закрепить умение во время скольжения делать выдох в воду.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Продолжать учиться  работать ногами, как при плавании брассом.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 xml:space="preserve"> Игра «Лягушата» (под руководством)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жоғары - высоко</w:t>
            </w:r>
          </w:p>
          <w:p w:rsidR="00326765" w:rsidRPr="002D0C57" w:rsidRDefault="00326765" w:rsidP="002D0C57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D0C57">
              <w:rPr>
                <w:rFonts w:ascii="Times New Roman" w:hAnsi="Times New Roman" w:cs="Times New Roman"/>
              </w:rPr>
              <w:t>секіру</w:t>
            </w:r>
            <w:proofErr w:type="spellEnd"/>
            <w:r w:rsidRPr="002D0C57">
              <w:rPr>
                <w:rFonts w:ascii="Times New Roman" w:hAnsi="Times New Roman" w:cs="Times New Roman"/>
              </w:rPr>
              <w:t xml:space="preserve">  - прыгать</w:t>
            </w:r>
          </w:p>
          <w:p w:rsidR="00326765" w:rsidRPr="002D0C57" w:rsidRDefault="00326765" w:rsidP="002D0C57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326765" w:rsidRPr="002D0C57" w:rsidRDefault="00326765" w:rsidP="002D0C57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:rsidR="00326765" w:rsidRPr="002D0C57" w:rsidRDefault="00326765" w:rsidP="002D0C5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511" w:rsidRPr="002D0C57" w:rsidRDefault="00326765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lastRenderedPageBreak/>
              <w:t>Физкультура</w:t>
            </w:r>
          </w:p>
          <w:p w:rsidR="004539C5" w:rsidRPr="002D0C57" w:rsidRDefault="004539C5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  <w:b/>
              </w:rPr>
              <w:t xml:space="preserve"> </w:t>
            </w:r>
            <w:r w:rsidRPr="002D0C57">
              <w:rPr>
                <w:rFonts w:ascii="Times New Roman" w:hAnsi="Times New Roman" w:cs="Times New Roman"/>
              </w:rPr>
              <w:t>ОРУ с мячом.</w:t>
            </w:r>
          </w:p>
          <w:p w:rsidR="004539C5" w:rsidRPr="002D0C57" w:rsidRDefault="004539C5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Основные движения:</w:t>
            </w:r>
          </w:p>
          <w:p w:rsidR="004539C5" w:rsidRPr="002D0C57" w:rsidRDefault="004539C5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 xml:space="preserve">Метание мешочков на </w:t>
            </w:r>
            <w:r w:rsidRPr="002D0C57">
              <w:rPr>
                <w:rFonts w:ascii="Times New Roman" w:hAnsi="Times New Roman" w:cs="Times New Roman"/>
              </w:rPr>
              <w:lastRenderedPageBreak/>
              <w:t xml:space="preserve">дальность; ползание по гимнастической скамейке с опорой на ладони и колени, затем </w:t>
            </w:r>
            <w:proofErr w:type="spellStart"/>
            <w:r w:rsidRPr="002D0C57">
              <w:rPr>
                <w:rFonts w:ascii="Times New Roman" w:hAnsi="Times New Roman" w:cs="Times New Roman"/>
              </w:rPr>
              <w:t>перелезание</w:t>
            </w:r>
            <w:proofErr w:type="spellEnd"/>
            <w:r w:rsidRPr="002D0C57">
              <w:rPr>
                <w:rFonts w:ascii="Times New Roman" w:hAnsi="Times New Roman" w:cs="Times New Roman"/>
              </w:rPr>
              <w:t xml:space="preserve"> через бревно.</w:t>
            </w:r>
          </w:p>
          <w:p w:rsidR="004539C5" w:rsidRPr="002D0C57" w:rsidRDefault="004539C5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</w:rPr>
              <w:t>Игра «Кот и мыши».</w:t>
            </w:r>
          </w:p>
          <w:p w:rsidR="00326765" w:rsidRPr="002D0C57" w:rsidRDefault="004539C5" w:rsidP="002D0C5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Рефлексивно-корригирующий:</w:t>
            </w:r>
            <w:r w:rsidRPr="002D0C57">
              <w:rPr>
                <w:rFonts w:ascii="Times New Roman" w:hAnsi="Times New Roman" w:cs="Times New Roman"/>
                <w:b/>
              </w:rPr>
              <w:t xml:space="preserve"> </w:t>
            </w:r>
            <w:r w:rsidRPr="002D0C57">
              <w:rPr>
                <w:rFonts w:ascii="Times New Roman" w:hAnsi="Times New Roman" w:cs="Times New Roman"/>
              </w:rPr>
              <w:t xml:space="preserve">Д/г «Аист», </w:t>
            </w:r>
            <w:r w:rsidRPr="002D0C57">
              <w:rPr>
                <w:rFonts w:ascii="Times New Roman" w:eastAsia="Calibri" w:hAnsi="Times New Roman" w:cs="Times New Roman"/>
              </w:rPr>
              <w:t>массаж спины «Дождик».</w:t>
            </w:r>
          </w:p>
          <w:p w:rsidR="00326765" w:rsidRPr="002D0C57" w:rsidRDefault="00326765" w:rsidP="002D0C5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326765" w:rsidRPr="002D0C57" w:rsidRDefault="00326765" w:rsidP="002D0C57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pStyle w:val="a4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lastRenderedPageBreak/>
              <w:t>1.Музыка</w:t>
            </w:r>
          </w:p>
          <w:p w:rsidR="00983A9F" w:rsidRPr="002D0C57" w:rsidRDefault="00983A9F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Музыкально-ритмические движения: </w:t>
            </w:r>
          </w:p>
          <w:p w:rsidR="00983A9F" w:rsidRPr="002D0C57" w:rsidRDefault="00983A9F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«Мерекелік марш»-</w:t>
            </w:r>
            <w:r w:rsidRPr="002D0C57">
              <w:rPr>
                <w:rFonts w:ascii="Times New Roman" w:hAnsi="Times New Roman" w:cs="Times New Roman"/>
                <w:lang w:val="kk-KZ"/>
              </w:rPr>
              <w:lastRenderedPageBreak/>
              <w:t>Б.Далденбаева</w:t>
            </w:r>
          </w:p>
          <w:p w:rsidR="00983A9F" w:rsidRPr="002D0C57" w:rsidRDefault="00983A9F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</w:rPr>
              <w:t>Слушание:</w:t>
            </w:r>
            <w:r w:rsidRPr="002D0C57">
              <w:rPr>
                <w:rFonts w:ascii="Times New Roman" w:hAnsi="Times New Roman" w:cs="Times New Roman"/>
                <w:lang w:val="kk-KZ"/>
              </w:rPr>
              <w:t xml:space="preserve"> «Грустное настроение» А.Штейнвиль-знакомство</w:t>
            </w:r>
          </w:p>
          <w:p w:rsidR="00983A9F" w:rsidRPr="002D0C57" w:rsidRDefault="00983A9F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Пение: «Кел балақан»-разучивание</w:t>
            </w:r>
          </w:p>
          <w:p w:rsidR="00983A9F" w:rsidRPr="002D0C57" w:rsidRDefault="00983A9F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Танец:«Танец парами»-</w:t>
            </w:r>
          </w:p>
          <w:p w:rsidR="00983A9F" w:rsidRPr="002D0C57" w:rsidRDefault="00983A9F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983A9F" w:rsidRPr="002D0C57" w:rsidRDefault="00983A9F" w:rsidP="002D0C57">
            <w:pPr>
              <w:pStyle w:val="a4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Игра: «Спящий бубен»-умеют выполнять движения, согласно динамике</w:t>
            </w:r>
          </w:p>
          <w:p w:rsidR="00326765" w:rsidRPr="002D0C57" w:rsidRDefault="00326765" w:rsidP="002D0C5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2.Казахский язык</w:t>
            </w:r>
          </w:p>
          <w:p w:rsidR="00326765" w:rsidRPr="002D0C57" w:rsidRDefault="00EF585E" w:rsidP="002D0C5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Кім? Не? Қайда?</w:t>
            </w:r>
          </w:p>
          <w:p w:rsidR="00EF585E" w:rsidRPr="002D0C57" w:rsidRDefault="00EF585E" w:rsidP="002D0C5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eastAsia="Calibri" w:hAnsi="Times New Roman" w:cs="Times New Roman"/>
                <w:lang w:val="kk-KZ"/>
              </w:rPr>
              <w:t xml:space="preserve">Сөздік қорларын жаңа сөздермен толықтыру, ретін сақтай отырып сөйлем құруға жаттығуды жалғастыру. </w:t>
            </w:r>
            <w:r w:rsidRPr="002D0C57">
              <w:rPr>
                <w:rFonts w:ascii="Times New Roman" w:hAnsi="Times New Roman" w:cs="Times New Roman"/>
                <w:lang w:val="kk-KZ"/>
              </w:rPr>
              <w:t>Қазақ тіліндегі сөздер мен сөйлемдерді түсініп және күнделікті өмірде қолдана білуге үйрету.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lastRenderedPageBreak/>
              <w:t xml:space="preserve">Физкультура </w:t>
            </w:r>
          </w:p>
          <w:p w:rsidR="00FB529D" w:rsidRPr="002D0C57" w:rsidRDefault="00FB529D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ОРУ с мячом.</w:t>
            </w:r>
          </w:p>
          <w:p w:rsidR="00FB529D" w:rsidRPr="002D0C57" w:rsidRDefault="00FB529D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Основные движения:</w:t>
            </w:r>
          </w:p>
          <w:p w:rsidR="00FB529D" w:rsidRPr="002D0C57" w:rsidRDefault="00FB529D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 xml:space="preserve">Метание мешочков </w:t>
            </w:r>
            <w:r w:rsidRPr="002D0C57">
              <w:rPr>
                <w:rFonts w:ascii="Times New Roman" w:hAnsi="Times New Roman" w:cs="Times New Roman"/>
              </w:rPr>
              <w:lastRenderedPageBreak/>
              <w:t>правой и левой рукой на дальность; ползание по гимнастической скамейке с опорой на ладони и ступни «по медвежьи».</w:t>
            </w:r>
          </w:p>
          <w:p w:rsidR="00FB529D" w:rsidRPr="002D0C57" w:rsidRDefault="00FB529D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Игра «Котята и щенята».</w:t>
            </w:r>
          </w:p>
          <w:p w:rsidR="00FB529D" w:rsidRPr="002D0C57" w:rsidRDefault="00FB529D" w:rsidP="002D0C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0C57">
              <w:rPr>
                <w:rFonts w:ascii="Times New Roman" w:hAnsi="Times New Roman" w:cs="Times New Roman"/>
              </w:rPr>
              <w:t xml:space="preserve">3.Рефлексивно-корригирующий: Д/г «Аист», </w:t>
            </w:r>
            <w:r w:rsidRPr="002D0C57">
              <w:rPr>
                <w:rFonts w:ascii="Times New Roman" w:eastAsia="Calibri" w:hAnsi="Times New Roman" w:cs="Times New Roman"/>
              </w:rPr>
              <w:t>массаж спины «Дождик».</w:t>
            </w:r>
          </w:p>
          <w:p w:rsidR="00326765" w:rsidRPr="002D0C57" w:rsidRDefault="00326765" w:rsidP="002D0C57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pStyle w:val="a4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lastRenderedPageBreak/>
              <w:t>Музыка</w:t>
            </w:r>
          </w:p>
          <w:p w:rsidR="00FB529D" w:rsidRPr="002D0C57" w:rsidRDefault="00FB529D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Мерекелік марш»-Б.Далденбаева</w:t>
            </w:r>
          </w:p>
          <w:p w:rsidR="00FB529D" w:rsidRPr="002D0C57" w:rsidRDefault="00FB529D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</w:rPr>
              <w:t>Слушание:</w:t>
            </w:r>
            <w:r w:rsidRPr="002D0C57">
              <w:rPr>
                <w:rFonts w:ascii="Times New Roman" w:hAnsi="Times New Roman" w:cs="Times New Roman"/>
                <w:lang w:val="kk-KZ"/>
              </w:rPr>
              <w:t xml:space="preserve"> «Грустное </w:t>
            </w:r>
            <w:r w:rsidRPr="002D0C57">
              <w:rPr>
                <w:rFonts w:ascii="Times New Roman" w:hAnsi="Times New Roman" w:cs="Times New Roman"/>
                <w:lang w:val="kk-KZ"/>
              </w:rPr>
              <w:lastRenderedPageBreak/>
              <w:t>настроение» А.Штейнвиль-</w:t>
            </w:r>
          </w:p>
          <w:p w:rsidR="00FB529D" w:rsidRPr="002D0C57" w:rsidRDefault="00FB529D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продолжать знакомство</w:t>
            </w:r>
          </w:p>
          <w:p w:rsidR="00FB529D" w:rsidRPr="002D0C57" w:rsidRDefault="00FB529D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Пение: «Кел балақан»-закрепление</w:t>
            </w:r>
          </w:p>
          <w:p w:rsidR="00FB529D" w:rsidRPr="002D0C57" w:rsidRDefault="00FB529D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Танец:«Танец парами»-</w:t>
            </w:r>
          </w:p>
          <w:p w:rsidR="00FB529D" w:rsidRPr="002D0C57" w:rsidRDefault="00FB529D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326765" w:rsidRPr="002D0C57" w:rsidRDefault="00FB529D" w:rsidP="002D0C5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Игра: «Спящий бубен»-умеют выполнять движения, согласно динамике</w:t>
            </w:r>
          </w:p>
        </w:tc>
      </w:tr>
      <w:tr w:rsidR="00326765" w:rsidRPr="002D0C5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D0C57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2D0C57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Творческая       мастерская</w:t>
            </w:r>
          </w:p>
          <w:p w:rsidR="00326765" w:rsidRPr="002D0C57" w:rsidRDefault="00326765" w:rsidP="002D0C5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 xml:space="preserve">«Мои любимые игрушки» </w:t>
            </w:r>
          </w:p>
          <w:p w:rsidR="00326765" w:rsidRPr="002D0C57" w:rsidRDefault="00326765" w:rsidP="002D0C5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-</w:t>
            </w:r>
            <w:r w:rsidRPr="002D0C57">
              <w:rPr>
                <w:rFonts w:ascii="Times New Roman" w:hAnsi="Times New Roman" w:cs="Times New Roman"/>
              </w:rPr>
              <w:t xml:space="preserve"> </w:t>
            </w:r>
            <w:r w:rsidRPr="002D0C57">
              <w:rPr>
                <w:rFonts w:ascii="Times New Roman" w:hAnsi="Times New Roman" w:cs="Times New Roman"/>
                <w:lang w:val="kk-KZ"/>
              </w:rPr>
              <w:t>ф</w:t>
            </w:r>
            <w:proofErr w:type="spellStart"/>
            <w:r w:rsidRPr="002D0C57">
              <w:rPr>
                <w:rFonts w:ascii="Times New Roman" w:hAnsi="Times New Roman" w:cs="Times New Roman"/>
              </w:rPr>
              <w:t>ормирование</w:t>
            </w:r>
            <w:proofErr w:type="spellEnd"/>
            <w:r w:rsidRPr="002D0C57">
              <w:rPr>
                <w:rFonts w:ascii="Times New Roman" w:hAnsi="Times New Roman" w:cs="Times New Roman"/>
              </w:rPr>
              <w:t xml:space="preserve">  навыков лепки знакомых предметов разной формы и величины по образцу и представлению с учетом характерных особенностей предмета. Уметь самостоятельно описывать предмет. (лепка,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D0C57">
              <w:rPr>
                <w:rFonts w:ascii="Times New Roman" w:eastAsia="Calibri" w:hAnsi="Times New Roman" w:cs="Times New Roman"/>
              </w:rPr>
              <w:t>Квест-игра</w:t>
            </w:r>
            <w:proofErr w:type="spellEnd"/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«Загадки»     </w:t>
            </w:r>
            <w:r w:rsidRPr="002D0C57">
              <w:rPr>
                <w:rFonts w:ascii="Times New Roman" w:eastAsia="Calibri" w:hAnsi="Times New Roman" w:cs="Times New Roman"/>
                <w:spacing w:val="-1"/>
                <w:lang w:val="kk-KZ"/>
              </w:rPr>
              <w:t>- з</w:t>
            </w:r>
            <w:proofErr w:type="spellStart"/>
            <w:r w:rsidRPr="002D0C57">
              <w:rPr>
                <w:rFonts w:ascii="Times New Roman" w:eastAsia="Calibri" w:hAnsi="Times New Roman" w:cs="Times New Roman"/>
              </w:rPr>
              <w:t>акреплять</w:t>
            </w:r>
            <w:proofErr w:type="spellEnd"/>
            <w:r w:rsidRPr="002D0C57">
              <w:rPr>
                <w:rFonts w:ascii="Times New Roman" w:eastAsia="Calibri" w:hAnsi="Times New Roman" w:cs="Times New Roman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умение определять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пространственное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  <w:spacing w:val="-1"/>
              </w:rPr>
              <w:t xml:space="preserve">расположение </w:t>
            </w:r>
            <w:r w:rsidRPr="002D0C57">
              <w:rPr>
                <w:rFonts w:ascii="Times New Roman" w:eastAsia="Calibri" w:hAnsi="Times New Roman" w:cs="Times New Roman"/>
              </w:rPr>
              <w:t>предметов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по отношению</w:t>
            </w:r>
            <w:r w:rsidRPr="002D0C57">
              <w:rPr>
                <w:rFonts w:ascii="Times New Roman" w:eastAsia="Calibri" w:hAnsi="Times New Roman" w:cs="Times New Roman"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к</w:t>
            </w:r>
            <w:r w:rsidRPr="002D0C57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себе,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формировать</w:t>
            </w:r>
            <w:r w:rsidRPr="002D0C57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умение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  <w:spacing w:val="-1"/>
              </w:rPr>
              <w:t xml:space="preserve">отсчитывания </w:t>
            </w:r>
            <w:r w:rsidRPr="002D0C57">
              <w:rPr>
                <w:rFonts w:ascii="Times New Roman" w:eastAsia="Calibri" w:hAnsi="Times New Roman" w:cs="Times New Roman"/>
              </w:rPr>
              <w:t>предметов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по образцу и названному </w:t>
            </w:r>
            <w:r w:rsidRPr="002D0C57">
              <w:rPr>
                <w:rFonts w:ascii="Times New Roman" w:eastAsia="Calibri" w:hAnsi="Times New Roman" w:cs="Times New Roman"/>
                <w:spacing w:val="-48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числу,</w:t>
            </w:r>
            <w:r w:rsidRPr="002D0C57">
              <w:rPr>
                <w:rFonts w:ascii="Times New Roman" w:eastAsia="Calibri" w:hAnsi="Times New Roman" w:cs="Times New Roman"/>
                <w:spacing w:val="49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воспитание интереса</w:t>
            </w:r>
            <w:r w:rsidRPr="002D0C57">
              <w:rPr>
                <w:rFonts w:ascii="Times New Roman" w:eastAsia="Calibri" w:hAnsi="Times New Roman" w:cs="Times New Roman"/>
                <w:spacing w:val="-9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к</w:t>
            </w:r>
            <w:r w:rsidRPr="002D0C57">
              <w:rPr>
                <w:rFonts w:ascii="Times New Roman" w:eastAsia="Calibri" w:hAnsi="Times New Roman" w:cs="Times New Roman"/>
                <w:spacing w:val="-9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изображению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простейших  природных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явлений(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  <w:spacing w:val="-1"/>
              </w:rPr>
              <w:t>основы</w:t>
            </w:r>
            <w:r w:rsidRPr="002D0C57">
              <w:rPr>
                <w:rFonts w:ascii="Times New Roman" w:eastAsia="Calibri" w:hAnsi="Times New Roman" w:cs="Times New Roman"/>
                <w:iCs/>
                <w:spacing w:val="-1"/>
                <w:lang w:val="kk-KZ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  <w:spacing w:val="-48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математики,</w:t>
            </w:r>
            <w:r w:rsidRPr="002D0C57">
              <w:rPr>
                <w:rFonts w:ascii="Times New Roman" w:eastAsia="Calibri" w:hAnsi="Times New Roman" w:cs="Times New Roman"/>
                <w:i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рисование,</w:t>
            </w:r>
            <w:r w:rsidRPr="002D0C57">
              <w:rPr>
                <w:rFonts w:ascii="Times New Roman" w:eastAsia="Calibri" w:hAnsi="Times New Roman" w:cs="Times New Roman"/>
                <w:i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развитие</w:t>
            </w:r>
            <w:r w:rsidRPr="002D0C57">
              <w:rPr>
                <w:rFonts w:ascii="Times New Roman" w:eastAsia="Calibri" w:hAnsi="Times New Roman" w:cs="Times New Roman"/>
                <w:iCs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речи)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  <w:spacing w:val="-47"/>
              </w:rPr>
            </w:pP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Литературное чтение М. </w:t>
            </w:r>
            <w:proofErr w:type="spellStart"/>
            <w:r w:rsidRPr="002D0C57">
              <w:rPr>
                <w:rFonts w:ascii="Times New Roman" w:eastAsia="Calibri" w:hAnsi="Times New Roman" w:cs="Times New Roman"/>
              </w:rPr>
              <w:t>Турежанов</w:t>
            </w:r>
            <w:proofErr w:type="spellEnd"/>
            <w:r w:rsidRPr="002D0C57">
              <w:rPr>
                <w:rFonts w:ascii="Times New Roman" w:eastAsia="Calibri" w:hAnsi="Times New Roman" w:cs="Times New Roman"/>
              </w:rPr>
              <w:t xml:space="preserve"> «Я его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простил» 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- воспитывать чувство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товарищества, умение уступать.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Формировать</w:t>
            </w:r>
            <w:r w:rsidRPr="002D0C57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умение</w:t>
            </w:r>
            <w:r w:rsidRPr="002D0C57">
              <w:rPr>
                <w:rFonts w:ascii="Times New Roman" w:eastAsia="Calibri" w:hAnsi="Times New Roman" w:cs="Times New Roman"/>
                <w:spacing w:val="-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внимательно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слушать рассказ, давать оценку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поступкам героев, отвечать на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вопросы</w:t>
            </w:r>
            <w:r w:rsidRPr="002D0C57">
              <w:rPr>
                <w:rFonts w:ascii="Times New Roman" w:eastAsia="Calibri" w:hAnsi="Times New Roman" w:cs="Times New Roman"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по содержанию,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используя выражения из текста.</w:t>
            </w:r>
            <w:r w:rsidRPr="002D0C57">
              <w:rPr>
                <w:rFonts w:ascii="Times New Roman" w:eastAsia="Calibri" w:hAnsi="Times New Roman" w:cs="Times New Roman"/>
                <w:iCs/>
              </w:rPr>
              <w:t xml:space="preserve"> (художественная</w:t>
            </w:r>
            <w:r w:rsidRPr="002D0C57">
              <w:rPr>
                <w:rFonts w:ascii="Times New Roman" w:eastAsia="Calibri" w:hAnsi="Times New Roman" w:cs="Times New Roman"/>
                <w:i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литература,</w:t>
            </w:r>
            <w:r w:rsidRPr="002D0C57">
              <w:rPr>
                <w:rFonts w:ascii="Times New Roman" w:eastAsia="Calibri" w:hAnsi="Times New Roman" w:cs="Times New Roman"/>
                <w:iCs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развитие</w:t>
            </w:r>
            <w:r w:rsidRPr="002D0C57">
              <w:rPr>
                <w:rFonts w:ascii="Times New Roman" w:eastAsia="Calibri" w:hAnsi="Times New Roman" w:cs="Times New Roman"/>
                <w:iCs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речи)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Познавательно –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исследовательская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деятельность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«Путешествие</w:t>
            </w:r>
            <w:r w:rsidRPr="002D0C57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с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 xml:space="preserve">капелькой» 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-воспитывать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бережное</w:t>
            </w:r>
            <w:r w:rsidRPr="002D0C57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отношение к</w:t>
            </w:r>
            <w:r w:rsidRPr="002D0C57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воде. Создать</w:t>
            </w:r>
            <w:r w:rsidRPr="002D0C57">
              <w:rPr>
                <w:rFonts w:ascii="Times New Roman" w:eastAsia="Calibri" w:hAnsi="Times New Roman" w:cs="Times New Roman"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целостное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представление</w:t>
            </w:r>
            <w:r w:rsidRPr="002D0C57">
              <w:rPr>
                <w:rFonts w:ascii="Times New Roman" w:eastAsia="Calibri" w:hAnsi="Times New Roman" w:cs="Times New Roman"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о</w:t>
            </w:r>
            <w:r w:rsidRPr="002D0C57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воде,</w:t>
            </w:r>
            <w:r w:rsidRPr="002D0C57">
              <w:rPr>
                <w:rFonts w:ascii="Times New Roman" w:eastAsia="Calibri" w:hAnsi="Times New Roman" w:cs="Times New Roman"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как</w:t>
            </w:r>
            <w:r w:rsidRPr="002D0C57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о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природном явлении</w:t>
            </w:r>
            <w:r w:rsidRPr="002D0C57">
              <w:rPr>
                <w:rFonts w:ascii="Times New Roman" w:eastAsia="Calibri" w:hAnsi="Times New Roman" w:cs="Times New Roman"/>
                <w:iCs/>
              </w:rPr>
              <w:t>(ознакомление</w:t>
            </w:r>
            <w:r w:rsidRPr="002D0C57">
              <w:rPr>
                <w:rFonts w:ascii="Times New Roman" w:eastAsia="Calibri" w:hAnsi="Times New Roman" w:cs="Times New Roman"/>
                <w:iCs/>
                <w:spacing w:val="-48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с окружающим миром,</w:t>
            </w:r>
            <w:r w:rsidRPr="002D0C57">
              <w:rPr>
                <w:rFonts w:ascii="Times New Roman" w:eastAsia="Calibri" w:hAnsi="Times New Roman" w:cs="Times New Roman"/>
                <w:i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развитие</w:t>
            </w:r>
            <w:r w:rsidRPr="002D0C57">
              <w:rPr>
                <w:rFonts w:ascii="Times New Roman" w:eastAsia="Calibri" w:hAnsi="Times New Roman" w:cs="Times New Roman"/>
                <w:iCs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речи, аппликация)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 xml:space="preserve"> «Страна </w:t>
            </w:r>
            <w:r w:rsidRPr="002D0C57">
              <w:rPr>
                <w:rFonts w:ascii="Times New Roman" w:eastAsia="Calibri" w:hAnsi="Times New Roman" w:cs="Times New Roman"/>
                <w:spacing w:val="-1"/>
              </w:rPr>
              <w:t>игрушек»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-воспитывать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бережное</w:t>
            </w:r>
            <w:r w:rsidRPr="002D0C57">
              <w:rPr>
                <w:rFonts w:ascii="Times New Roman" w:eastAsia="Calibri" w:hAnsi="Times New Roman" w:cs="Times New Roman"/>
                <w:spacing w:val="8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отношение 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к </w:t>
            </w:r>
            <w:r w:rsidRPr="002D0C57">
              <w:rPr>
                <w:rFonts w:ascii="Times New Roman" w:eastAsia="Calibri" w:hAnsi="Times New Roman" w:cs="Times New Roman"/>
                <w:spacing w:val="-1"/>
              </w:rPr>
              <w:t>игрушкам.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Упражнять </w:t>
            </w:r>
            <w:r w:rsidRPr="002D0C57">
              <w:rPr>
                <w:rFonts w:ascii="Times New Roman" w:eastAsia="Calibri" w:hAnsi="Times New Roman" w:cs="Times New Roman"/>
                <w:spacing w:val="-2"/>
              </w:rPr>
              <w:t>в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произношении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звуков «р», </w:t>
            </w:r>
            <w:r w:rsidRPr="002D0C57">
              <w:rPr>
                <w:rFonts w:ascii="Times New Roman" w:eastAsia="Calibri" w:hAnsi="Times New Roman" w:cs="Times New Roman"/>
                <w:spacing w:val="-1"/>
              </w:rPr>
              <w:t>«л».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Развивать </w:t>
            </w:r>
            <w:r w:rsidRPr="002D0C57">
              <w:rPr>
                <w:rFonts w:ascii="Times New Roman" w:eastAsia="Calibri" w:hAnsi="Times New Roman" w:cs="Times New Roman"/>
                <w:spacing w:val="-1"/>
              </w:rPr>
              <w:t>умение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составлять описательный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2D0C57">
              <w:rPr>
                <w:rFonts w:ascii="Times New Roman" w:eastAsia="Calibri" w:hAnsi="Times New Roman" w:cs="Times New Roman"/>
              </w:rPr>
              <w:t>рассказ</w:t>
            </w:r>
            <w:r w:rsidRPr="002D0C57">
              <w:rPr>
                <w:rFonts w:ascii="Times New Roman" w:eastAsia="Calibri" w:hAnsi="Times New Roman" w:cs="Times New Roman"/>
                <w:spacing w:val="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об</w:t>
            </w:r>
            <w:r w:rsidRPr="002D0C57">
              <w:rPr>
                <w:rFonts w:ascii="Times New Roman" w:eastAsia="Calibri" w:hAnsi="Times New Roman" w:cs="Times New Roman"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игрушке.</w:t>
            </w:r>
            <w:r w:rsidRPr="002D0C57">
              <w:rPr>
                <w:rFonts w:ascii="Times New Roman" w:hAnsi="Times New Roman" w:cs="Times New Roman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(развитие</w:t>
            </w:r>
            <w:r w:rsidRPr="002D0C57">
              <w:rPr>
                <w:rFonts w:ascii="Times New Roman" w:eastAsia="Calibri" w:hAnsi="Times New Roman" w:cs="Times New Roman"/>
                <w:iCs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речи)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 xml:space="preserve"> «Город для  игрушек» -</w:t>
            </w:r>
          </w:p>
          <w:p w:rsidR="00326765" w:rsidRPr="002D0C57" w:rsidRDefault="00326765" w:rsidP="002D0C5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</w:rPr>
            </w:pPr>
            <w:r w:rsidRPr="002D0C57">
              <w:rPr>
                <w:rFonts w:ascii="Times New Roman" w:eastAsia="Calibri" w:hAnsi="Times New Roman" w:cs="Times New Roman"/>
              </w:rPr>
              <w:t>развивать фантазию,  интерес к конструированию из различных материалов ( конструирование)</w:t>
            </w:r>
          </w:p>
        </w:tc>
      </w:tr>
      <w:tr w:rsidR="00326765" w:rsidRPr="002D0C5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</w:tc>
      </w:tr>
      <w:tr w:rsidR="00326765" w:rsidRPr="002D0C5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lastRenderedPageBreak/>
              <w:t xml:space="preserve">Прогулка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155" w:rsidRPr="002D0C57" w:rsidRDefault="002F3155" w:rsidP="002D0C57">
            <w:pPr>
              <w:shd w:val="clear" w:color="auto" w:fill="FFFFFF"/>
              <w:spacing w:after="0" w:line="240" w:lineRule="auto"/>
              <w:rPr>
                <w:rStyle w:val="c18"/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Calibri" w:hAnsi="Times New Roman" w:cs="Times New Roman"/>
              </w:rPr>
              <w:t xml:space="preserve"> </w:t>
            </w:r>
            <w:r w:rsidRPr="002D0C57">
              <w:rPr>
                <w:rStyle w:val="c2"/>
                <w:rFonts w:ascii="Times New Roman" w:hAnsi="Times New Roman" w:cs="Times New Roman"/>
                <w:bCs/>
                <w:shd w:val="clear" w:color="auto" w:fill="FFFFFF"/>
              </w:rPr>
              <w:t>Наблюдение </w:t>
            </w:r>
            <w:r w:rsidRPr="002D0C57">
              <w:rPr>
                <w:rStyle w:val="c18"/>
                <w:rFonts w:ascii="Times New Roman" w:hAnsi="Times New Roman" w:cs="Times New Roman"/>
                <w:shd w:val="clear" w:color="auto" w:fill="FFFFFF"/>
              </w:rPr>
              <w:t>за температурой воздуха. Учить детей наблюдать за температурой воздуха и заносить ее в дневник наблюдений.</w:t>
            </w:r>
            <w:r w:rsidR="002C5EED" w:rsidRPr="002D0C5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Трудовая деятельность. </w:t>
            </w:r>
            <w:r w:rsidR="002C5EED" w:rsidRPr="002D0C57">
              <w:rPr>
                <w:rFonts w:ascii="Times New Roman" w:eastAsia="Times New Roman" w:hAnsi="Times New Roman" w:cs="Times New Roman"/>
                <w:lang w:eastAsia="ru-RU"/>
              </w:rPr>
              <w:t>Уборка участка от мелких веточек - учить детей самостоятельно выполнять соответствующие трудовые операции.</w:t>
            </w:r>
          </w:p>
          <w:p w:rsidR="00F81143" w:rsidRPr="002D0C57" w:rsidRDefault="00F81143" w:rsidP="002D0C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bCs/>
                <w:lang w:eastAsia="ru-RU"/>
              </w:rPr>
              <w:t>Подвижные игры</w:t>
            </w:r>
            <w:r w:rsidR="002C5EED" w:rsidRPr="002D0C57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="00B426E2" w:rsidRPr="002D0C57">
              <w:rPr>
                <w:rFonts w:ascii="Times New Roman" w:eastAsia="Times New Roman" w:hAnsi="Times New Roman" w:cs="Times New Roman"/>
                <w:lang w:eastAsia="ru-RU"/>
              </w:rPr>
              <w:t> «</w:t>
            </w:r>
            <w:proofErr w:type="spellStart"/>
            <w:r w:rsidR="00B426E2" w:rsidRPr="002D0C57">
              <w:rPr>
                <w:rFonts w:ascii="Times New Roman" w:eastAsia="Times New Roman" w:hAnsi="Times New Roman" w:cs="Times New Roman"/>
                <w:lang w:eastAsia="ru-RU"/>
              </w:rPr>
              <w:t>Ловишки</w:t>
            </w:r>
            <w:proofErr w:type="spellEnd"/>
            <w:r w:rsidR="00B426E2" w:rsidRPr="002D0C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>» - учить детей играть по правилам, развивать ловкость, смелость, воспитывать интерес к подвижным играм.</w:t>
            </w:r>
            <w:r w:rsidR="00FA7332" w:rsidRPr="002D0C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A7332" w:rsidRPr="002D0C57">
              <w:rPr>
                <w:rFonts w:ascii="Times New Roman" w:hAnsi="Times New Roman" w:cs="Times New Roman"/>
                <w:b/>
                <w:bCs/>
                <w:u w:val="single"/>
                <w:shd w:val="clear" w:color="auto" w:fill="FFFFFF"/>
              </w:rPr>
              <w:t>«</w:t>
            </w:r>
            <w:r w:rsidR="00B426E2" w:rsidRPr="002D0C57">
              <w:rPr>
                <w:rFonts w:ascii="Times New Roman" w:hAnsi="Times New Roman" w:cs="Times New Roman"/>
              </w:rPr>
              <w:t xml:space="preserve">Ноги от земли», </w:t>
            </w:r>
            <w:r w:rsidR="00FA7332" w:rsidRPr="002D0C57">
              <w:rPr>
                <w:rFonts w:ascii="Times New Roman" w:hAnsi="Times New Roman" w:cs="Times New Roman"/>
              </w:rPr>
              <w:t xml:space="preserve"> - упражнять в беге, не наталкиваясь друг на друга; воспитывать ловкость и выносливость.</w:t>
            </w:r>
            <w:r w:rsidR="00B426E2" w:rsidRPr="002D0C57">
              <w:rPr>
                <w:rFonts w:ascii="Times New Roman" w:hAnsi="Times New Roman" w:cs="Times New Roman"/>
                <w:shd w:val="clear" w:color="auto" w:fill="FFFFFF"/>
              </w:rPr>
              <w:t xml:space="preserve"> "Птички и дождик", "Ворона и собачка" - учить ориентироваться на площадке и бегать в разные стороны.</w:t>
            </w:r>
          </w:p>
          <w:p w:rsidR="00984755" w:rsidRPr="002D0C57" w:rsidRDefault="00F81143" w:rsidP="002D0C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Индивидуальная работа </w:t>
            </w: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 xml:space="preserve"> «Встречные перебежки» - развивать быстроту, ловкость.</w:t>
            </w:r>
            <w:r w:rsidR="00984755" w:rsidRPr="002D0C57">
              <w:rPr>
                <w:rFonts w:ascii="Times New Roman" w:hAnsi="Times New Roman" w:cs="Times New Roman"/>
                <w:shd w:val="clear" w:color="auto" w:fill="FFFFFF"/>
              </w:rPr>
              <w:t xml:space="preserve"> «Повторяй не ошибись» - упражнять детей выполнять движения правильно, следуя инструкции воспитателя.</w:t>
            </w:r>
          </w:p>
          <w:p w:rsidR="00F81143" w:rsidRPr="002D0C57" w:rsidRDefault="00F81143" w:rsidP="002D0C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bCs/>
                <w:lang w:eastAsia="ru-RU"/>
              </w:rPr>
              <w:t>Спортивная игра</w:t>
            </w: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> «Футбол» -  способствовать укреплению здоровья детей, позитивному настроению, развивать двигательную активность.</w:t>
            </w:r>
          </w:p>
          <w:p w:rsidR="00326765" w:rsidRPr="002D0C57" w:rsidRDefault="00326765" w:rsidP="002D0C5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Самостоятельная игровая деятельность, игры с выносным материалом.</w:t>
            </w:r>
            <w:r w:rsidR="002C5EED" w:rsidRPr="002D0C57">
              <w:rPr>
                <w:rFonts w:ascii="Times New Roman" w:eastAsia="Calibri" w:hAnsi="Times New Roman" w:cs="Times New Roman"/>
              </w:rPr>
              <w:t xml:space="preserve"> -</w:t>
            </w:r>
            <w:r w:rsidRPr="002D0C57">
              <w:rPr>
                <w:rFonts w:ascii="Times New Roman" w:eastAsia="Calibri" w:hAnsi="Times New Roman" w:cs="Times New Roman"/>
              </w:rPr>
              <w:t xml:space="preserve"> Обеспечить выбор игр по интересам и формировать взаимоотношения  со сверстниками.</w:t>
            </w:r>
          </w:p>
        </w:tc>
      </w:tr>
      <w:tr w:rsidR="00326765" w:rsidRPr="002D0C57" w:rsidTr="00F37AE4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:rsidR="00326765" w:rsidRPr="002D0C57" w:rsidRDefault="00326765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326765" w:rsidRPr="002D0C57" w:rsidRDefault="00326765" w:rsidP="002D0C5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2D0C57">
              <w:rPr>
                <w:rFonts w:ascii="Times New Roman" w:hAnsi="Times New Roman" w:cs="Times New Roman"/>
                <w:lang w:eastAsia="ru-RU"/>
              </w:rPr>
              <w:t>«Кто горячей водой умывается</w:t>
            </w:r>
          </w:p>
          <w:p w:rsidR="00326765" w:rsidRPr="002D0C57" w:rsidRDefault="00326765" w:rsidP="002D0C5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2D0C57">
              <w:rPr>
                <w:rFonts w:ascii="Times New Roman" w:hAnsi="Times New Roman" w:cs="Times New Roman"/>
                <w:lang w:eastAsia="ru-RU"/>
              </w:rPr>
              <w:t>Называется молодцом!</w:t>
            </w:r>
          </w:p>
          <w:p w:rsidR="00326765" w:rsidRPr="002D0C57" w:rsidRDefault="00326765" w:rsidP="002D0C5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2D0C57">
              <w:rPr>
                <w:rFonts w:ascii="Times New Roman" w:hAnsi="Times New Roman" w:cs="Times New Roman"/>
                <w:lang w:eastAsia="ru-RU"/>
              </w:rPr>
              <w:t>Кто прохладной водой умывается</w:t>
            </w:r>
          </w:p>
          <w:p w:rsidR="00326765" w:rsidRPr="002D0C57" w:rsidRDefault="00326765" w:rsidP="002D0C5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2D0C57">
              <w:rPr>
                <w:rFonts w:ascii="Times New Roman" w:hAnsi="Times New Roman" w:cs="Times New Roman"/>
                <w:lang w:eastAsia="ru-RU"/>
              </w:rPr>
              <w:t>Называется храбрецом!</w:t>
            </w:r>
          </w:p>
          <w:p w:rsidR="00326765" w:rsidRPr="002D0C57" w:rsidRDefault="00326765" w:rsidP="002D0C5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2D0C57">
              <w:rPr>
                <w:rFonts w:ascii="Times New Roman" w:hAnsi="Times New Roman" w:cs="Times New Roman"/>
                <w:lang w:eastAsia="ru-RU"/>
              </w:rPr>
              <w:t>А кто не моется и не умывается</w:t>
            </w:r>
          </w:p>
          <w:p w:rsidR="00326765" w:rsidRPr="002D0C57" w:rsidRDefault="00326765" w:rsidP="002D0C5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2D0C57">
              <w:rPr>
                <w:rFonts w:ascii="Times New Roman" w:hAnsi="Times New Roman" w:cs="Times New Roman"/>
                <w:lang w:eastAsia="ru-RU"/>
              </w:rPr>
              <w:t>Тот ни как не называется!»</w:t>
            </w:r>
            <w:r w:rsidR="001B4DD3" w:rsidRPr="002D0C57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D0C57">
              <w:rPr>
                <w:rFonts w:ascii="Times New Roman" w:hAnsi="Times New Roman" w:cs="Times New Roman"/>
                <w:lang w:eastAsia="ru-RU"/>
              </w:rPr>
              <w:t>(Художественная литература)</w:t>
            </w:r>
          </w:p>
        </w:tc>
      </w:tr>
      <w:tr w:rsidR="00326765" w:rsidRPr="002D0C57" w:rsidTr="00226CFD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326765" w:rsidRPr="002D0C57" w:rsidTr="00226CFD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06E" w:rsidRPr="002D0C57" w:rsidRDefault="00D6406E" w:rsidP="002D0C5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Мы за столом садимся кушать, никого не будем слушать.</w:t>
            </w:r>
          </w:p>
          <w:p w:rsidR="00D6406E" w:rsidRPr="002D0C57" w:rsidRDefault="00D6406E" w:rsidP="002D0C5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Будем молча мы жевать, никого не отвлекать</w:t>
            </w:r>
          </w:p>
          <w:p w:rsidR="00326765" w:rsidRPr="002D0C57" w:rsidRDefault="00D6406E" w:rsidP="002D0C5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А когда наемся я, будет рада вся семья…</w:t>
            </w:r>
            <w:r w:rsidR="00984755" w:rsidRPr="002D0C57">
              <w:rPr>
                <w:rFonts w:ascii="Times New Roman" w:eastAsia="Calibri" w:hAnsi="Times New Roman" w:cs="Times New Roman"/>
              </w:rPr>
              <w:t>(художественная литература )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55" w:rsidRPr="002D0C57" w:rsidRDefault="00984755" w:rsidP="002D0C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>А у нас есть ложки,</w:t>
            </w:r>
          </w:p>
          <w:p w:rsidR="00984755" w:rsidRPr="002D0C57" w:rsidRDefault="00984755" w:rsidP="002D0C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>Волшебные немножко.</w:t>
            </w:r>
          </w:p>
          <w:p w:rsidR="00984755" w:rsidRPr="002D0C57" w:rsidRDefault="00984755" w:rsidP="002D0C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>Вот — тарелка, вот — еда.</w:t>
            </w:r>
          </w:p>
          <w:p w:rsidR="00984755" w:rsidRPr="002D0C57" w:rsidRDefault="00984755" w:rsidP="002D0C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>Не осталось и следа.</w:t>
            </w:r>
          </w:p>
          <w:p w:rsidR="00326765" w:rsidRPr="002D0C57" w:rsidRDefault="00984755" w:rsidP="002D0C57">
            <w:pPr>
              <w:pStyle w:val="a4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(художественная литература)</w:t>
            </w:r>
          </w:p>
        </w:tc>
      </w:tr>
      <w:tr w:rsidR="00326765" w:rsidRPr="002D0C5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765" w:rsidRPr="002D0C57" w:rsidRDefault="00326765" w:rsidP="002D0C57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Создание благоприятной обстановки для спокойного сна.</w:t>
            </w:r>
          </w:p>
          <w:p w:rsidR="00326765" w:rsidRPr="002D0C57" w:rsidRDefault="00984755" w:rsidP="002D0C57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  </w:t>
            </w:r>
            <w:r w:rsidR="00326765" w:rsidRPr="002D0C57">
              <w:rPr>
                <w:rFonts w:ascii="Times New Roman" w:hAnsi="Times New Roman" w:cs="Times New Roman"/>
                <w:lang w:val="kk-KZ"/>
              </w:rPr>
              <w:t>1. Чтение русской народной сказки «Мойдодыр» (Художественная литература)</w:t>
            </w:r>
          </w:p>
          <w:p w:rsidR="00326765" w:rsidRPr="002D0C57" w:rsidRDefault="00326765" w:rsidP="002D0C57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2. Слуш</w:t>
            </w:r>
            <w:r w:rsidR="00984755" w:rsidRPr="002D0C57">
              <w:rPr>
                <w:rFonts w:ascii="Times New Roman" w:hAnsi="Times New Roman" w:cs="Times New Roman"/>
                <w:lang w:val="kk-KZ"/>
              </w:rPr>
              <w:t>ание Вивальди «Времена года. Весн</w:t>
            </w:r>
            <w:r w:rsidRPr="002D0C57">
              <w:rPr>
                <w:rFonts w:ascii="Times New Roman" w:hAnsi="Times New Roman" w:cs="Times New Roman"/>
                <w:lang w:val="kk-KZ"/>
              </w:rPr>
              <w:t>а» (Музыка, ознакомление с окружающим миром)</w:t>
            </w:r>
          </w:p>
          <w:p w:rsidR="00326765" w:rsidRPr="002D0C57" w:rsidRDefault="00326765" w:rsidP="002D0C57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  </w:t>
            </w:r>
            <w:r w:rsidR="00984755" w:rsidRPr="002D0C5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D0C57">
              <w:rPr>
                <w:rFonts w:ascii="Times New Roman" w:hAnsi="Times New Roman" w:cs="Times New Roman"/>
                <w:lang w:val="kk-KZ"/>
              </w:rPr>
              <w:t>3. Слушание «Классическая музыка для детей» (Музыка)</w:t>
            </w:r>
          </w:p>
        </w:tc>
      </w:tr>
      <w:tr w:rsidR="00326765" w:rsidRPr="002D0C5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DE33CF" w:rsidRPr="002D0C57" w:rsidRDefault="00DE33CF" w:rsidP="002D0C5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>Комплекс №7</w:t>
            </w:r>
          </w:p>
          <w:p w:rsidR="00326765" w:rsidRPr="002D0C57" w:rsidRDefault="00326765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</w:rPr>
              <w:t xml:space="preserve">Дыхательное упражнение «Снежинки» (Физическая </w:t>
            </w:r>
            <w:proofErr w:type="spellStart"/>
            <w:r w:rsidRPr="002D0C57">
              <w:rPr>
                <w:rFonts w:ascii="Times New Roman" w:hAnsi="Times New Roman" w:cs="Times New Roman"/>
              </w:rPr>
              <w:t>курьтура</w:t>
            </w:r>
            <w:proofErr w:type="spellEnd"/>
            <w:r w:rsidRPr="002D0C57">
              <w:rPr>
                <w:rFonts w:ascii="Times New Roman" w:hAnsi="Times New Roman" w:cs="Times New Roman"/>
              </w:rPr>
              <w:t>)</w:t>
            </w:r>
          </w:p>
        </w:tc>
      </w:tr>
      <w:tr w:rsidR="00326765" w:rsidRPr="002D0C5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65" w:rsidRPr="002D0C57" w:rsidRDefault="00326765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BA140E" w:rsidRPr="002D0C57" w:rsidTr="004539C5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140E" w:rsidRPr="002D0C57" w:rsidRDefault="00BA140E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D0C57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2D0C57">
              <w:rPr>
                <w:color w:val="auto"/>
                <w:sz w:val="22"/>
                <w:szCs w:val="22"/>
              </w:rPr>
              <w:t xml:space="preserve">, рассматривание книг и </w:t>
            </w:r>
            <w:r w:rsidRPr="002D0C57">
              <w:rPr>
                <w:color w:val="auto"/>
                <w:sz w:val="22"/>
                <w:szCs w:val="22"/>
              </w:rPr>
              <w:lastRenderedPageBreak/>
              <w:t xml:space="preserve">другие)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0E" w:rsidRPr="002D0C57" w:rsidRDefault="00BA140E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>Сюжетно-ролевая игра «Магазин»</w:t>
            </w:r>
            <w:r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- вызвать у детей интерес</w:t>
            </w:r>
            <w:r w:rsidRPr="002D0C57">
              <w:rPr>
                <w:rFonts w:ascii="Times New Roman" w:eastAsia="Calibri" w:hAnsi="Times New Roman" w:cs="Times New Roman"/>
                <w:bCs/>
                <w:spacing w:val="-48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к</w:t>
            </w:r>
            <w:r w:rsidRPr="002D0C57">
              <w:rPr>
                <w:rFonts w:ascii="Times New Roman" w:eastAsia="Calibri" w:hAnsi="Times New Roman" w:cs="Times New Roman"/>
                <w:bCs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профессии продавца,</w:t>
            </w:r>
          </w:p>
          <w:p w:rsidR="00BA140E" w:rsidRPr="002D0C57" w:rsidRDefault="00BA140E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</w:rPr>
              <w:t>формировать</w:t>
            </w:r>
            <w:r w:rsidRPr="002D0C57">
              <w:rPr>
                <w:rFonts w:ascii="Times New Roman" w:eastAsia="Calibri" w:hAnsi="Times New Roman" w:cs="Times New Roman"/>
                <w:bCs/>
                <w:spacing w:val="-5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навыки</w:t>
            </w:r>
            <w:r w:rsidRPr="002D0C57">
              <w:rPr>
                <w:rFonts w:ascii="Times New Roman" w:eastAsia="Calibri" w:hAnsi="Times New Roman" w:cs="Times New Roman"/>
                <w:bCs/>
                <w:spacing w:val="-5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культуры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поведения</w:t>
            </w:r>
            <w:r w:rsidRPr="002D0C57">
              <w:rPr>
                <w:rFonts w:ascii="Times New Roman" w:eastAsia="Calibri" w:hAnsi="Times New Roman" w:cs="Times New Roman"/>
                <w:b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в</w:t>
            </w:r>
            <w:r w:rsidRPr="002D0C57">
              <w:rPr>
                <w:rFonts w:ascii="Times New Roman" w:eastAsia="Calibri" w:hAnsi="Times New Roman" w:cs="Times New Roman"/>
                <w:bCs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общественных</w:t>
            </w:r>
          </w:p>
          <w:p w:rsidR="00BA140E" w:rsidRPr="002D0C57" w:rsidRDefault="00BA140E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</w:rPr>
              <w:lastRenderedPageBreak/>
              <w:t>местах,</w:t>
            </w:r>
            <w:r w:rsidRPr="002D0C57">
              <w:rPr>
                <w:rFonts w:ascii="Times New Roman" w:eastAsia="Calibri" w:hAnsi="Times New Roman" w:cs="Times New Roman"/>
                <w:bCs/>
                <w:spacing w:val="-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воспитывать</w:t>
            </w:r>
            <w:r w:rsidRPr="002D0C57">
              <w:rPr>
                <w:rFonts w:ascii="Times New Roman" w:eastAsia="Calibri" w:hAnsi="Times New Roman" w:cs="Times New Roman"/>
                <w:bCs/>
                <w:spacing w:val="-6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дружеские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взаимоотношения.</w:t>
            </w:r>
          </w:p>
          <w:p w:rsidR="00BA140E" w:rsidRPr="002D0C57" w:rsidRDefault="00BA140E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Рассматривание картин и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47"/>
              </w:rPr>
              <w:t xml:space="preserve"> 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слушание музыки на тему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48"/>
              </w:rPr>
              <w:t xml:space="preserve"> 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овощи</w:t>
            </w:r>
            <w:r w:rsidR="000C0609" w:rsidRPr="002D0C57">
              <w:rPr>
                <w:rFonts w:ascii="Times New Roman" w:eastAsia="Calibri" w:hAnsi="Times New Roman" w:cs="Times New Roman"/>
                <w:bCs/>
                <w:iCs/>
              </w:rPr>
              <w:t xml:space="preserve"> - п</w:t>
            </w:r>
            <w:r w:rsidRPr="002D0C57">
              <w:rPr>
                <w:rFonts w:ascii="Times New Roman" w:eastAsia="Calibri" w:hAnsi="Times New Roman" w:cs="Times New Roman"/>
                <w:bCs/>
              </w:rPr>
              <w:t>обуждать</w:t>
            </w:r>
            <w:r w:rsidRPr="002D0C57">
              <w:rPr>
                <w:rFonts w:ascii="Times New Roman" w:eastAsia="Calibri" w:hAnsi="Times New Roman" w:cs="Times New Roman"/>
                <w:bCs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детей слушать музыку, рассматривать</w:t>
            </w:r>
            <w:r w:rsidRPr="002D0C57">
              <w:rPr>
                <w:rFonts w:ascii="Times New Roman" w:eastAsia="Calibri" w:hAnsi="Times New Roman" w:cs="Times New Roman"/>
                <w:bCs/>
                <w:spacing w:val="-48"/>
              </w:rPr>
              <w:t xml:space="preserve"> 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картины, воспитывать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0E" w:rsidRPr="002D0C57" w:rsidRDefault="00BA140E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>Познавательно –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исследовательская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деятельность</w:t>
            </w:r>
          </w:p>
          <w:p w:rsidR="00BA140E" w:rsidRPr="002D0C57" w:rsidRDefault="00BA140E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7"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  <w:spacing w:val="-1"/>
              </w:rPr>
              <w:t>«Вода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»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="000C0609" w:rsidRPr="002D0C57">
              <w:rPr>
                <w:rFonts w:ascii="Times New Roman" w:eastAsia="Calibri" w:hAnsi="Times New Roman" w:cs="Times New Roman"/>
                <w:bCs/>
                <w:spacing w:val="-47"/>
              </w:rPr>
              <w:t>-</w:t>
            </w:r>
            <w:r w:rsidRPr="002D0C57">
              <w:rPr>
                <w:rFonts w:ascii="Times New Roman" w:eastAsia="Calibri" w:hAnsi="Times New Roman" w:cs="Times New Roman"/>
                <w:bCs/>
              </w:rPr>
              <w:t xml:space="preserve"> Развивать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познавательную</w:t>
            </w:r>
          </w:p>
          <w:p w:rsidR="00BA140E" w:rsidRPr="002D0C57" w:rsidRDefault="00BA140E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</w:rPr>
              <w:t>активность в процессе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spacing w:val="-1"/>
              </w:rPr>
              <w:t>экспериментирования,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lastRenderedPageBreak/>
              <w:t>расширять</w:t>
            </w:r>
            <w:r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знания о</w:t>
            </w:r>
            <w:r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воде, активизировать</w:t>
            </w:r>
            <w:r w:rsidRPr="002D0C57">
              <w:rPr>
                <w:rFonts w:ascii="Times New Roman" w:eastAsia="Calibri" w:hAnsi="Times New Roman" w:cs="Times New Roman"/>
                <w:bCs/>
                <w:spacing w:val="4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речь</w:t>
            </w:r>
            <w:r w:rsidRPr="002D0C57">
              <w:rPr>
                <w:rFonts w:ascii="Times New Roman" w:eastAsia="Calibri" w:hAnsi="Times New Roman" w:cs="Times New Roman"/>
                <w:b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и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обогащать</w:t>
            </w:r>
            <w:r w:rsidRPr="002D0C57">
              <w:rPr>
                <w:rFonts w:ascii="Times New Roman" w:eastAsia="Calibri" w:hAnsi="Times New Roman" w:cs="Times New Roman"/>
                <w:bCs/>
                <w:spacing w:val="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словарь</w:t>
            </w:r>
          </w:p>
          <w:p w:rsidR="00BA140E" w:rsidRPr="002D0C57" w:rsidRDefault="00BA140E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</w:rPr>
              <w:t>детей.</w:t>
            </w:r>
          </w:p>
          <w:p w:rsidR="003E05A8" w:rsidRPr="002D0C57" w:rsidRDefault="003E05A8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</w:rPr>
              <w:t xml:space="preserve">Ритмика: </w:t>
            </w:r>
          </w:p>
          <w:p w:rsidR="00FE3A31" w:rsidRPr="002D0C57" w:rsidRDefault="00FE3A31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Отработка «Солнечный круг»</w:t>
            </w:r>
          </w:p>
          <w:p w:rsidR="00FE3A31" w:rsidRPr="002D0C57" w:rsidRDefault="00FE3A31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Отработка танца «Далеко от мамы»</w:t>
            </w:r>
          </w:p>
          <w:p w:rsidR="00BA140E" w:rsidRPr="002D0C57" w:rsidRDefault="00FE3A31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2D0C57">
              <w:rPr>
                <w:rFonts w:ascii="Times New Roman" w:hAnsi="Times New Roman" w:cs="Times New Roman"/>
              </w:rPr>
              <w:t>Муз. игра «Если нравится тебе, то делай так »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0E" w:rsidRPr="002D0C57" w:rsidRDefault="00BA140E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>Игра-драматизация</w:t>
            </w:r>
          </w:p>
          <w:p w:rsidR="00BA140E" w:rsidRPr="002D0C57" w:rsidRDefault="00BA140E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«Мышки»</w:t>
            </w:r>
          </w:p>
          <w:p w:rsidR="00BA140E" w:rsidRPr="002D0C57" w:rsidRDefault="000C0609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  <w:spacing w:val="-1"/>
              </w:rPr>
              <w:t>-</w:t>
            </w:r>
            <w:r w:rsidR="00BA140E" w:rsidRPr="002D0C57">
              <w:rPr>
                <w:rFonts w:ascii="Times New Roman" w:eastAsia="Calibri" w:hAnsi="Times New Roman" w:cs="Times New Roman"/>
                <w:bCs/>
                <w:spacing w:val="-1"/>
              </w:rPr>
              <w:t xml:space="preserve"> </w:t>
            </w:r>
            <w:r w:rsidR="00BA140E" w:rsidRPr="002D0C57">
              <w:rPr>
                <w:rFonts w:ascii="Times New Roman" w:eastAsia="Calibri" w:hAnsi="Times New Roman" w:cs="Times New Roman"/>
                <w:bCs/>
              </w:rPr>
              <w:t>побуждать</w:t>
            </w:r>
            <w:r w:rsidR="00BA140E"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="00BA140E" w:rsidRPr="002D0C57">
              <w:rPr>
                <w:rFonts w:ascii="Times New Roman" w:eastAsia="Calibri" w:hAnsi="Times New Roman" w:cs="Times New Roman"/>
                <w:bCs/>
              </w:rPr>
              <w:t>детей</w:t>
            </w:r>
            <w:r w:rsidR="00BA140E"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="00BA140E" w:rsidRPr="002D0C57">
              <w:rPr>
                <w:rFonts w:ascii="Times New Roman" w:eastAsia="Calibri" w:hAnsi="Times New Roman" w:cs="Times New Roman"/>
                <w:bCs/>
              </w:rPr>
              <w:t>к</w:t>
            </w:r>
          </w:p>
          <w:p w:rsidR="00BA140E" w:rsidRPr="002D0C57" w:rsidRDefault="00BA140E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</w:rPr>
              <w:t>самовыражению в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художественных</w:t>
            </w:r>
            <w:r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spacing w:val="-1"/>
              </w:rPr>
              <w:t xml:space="preserve">образах,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развивать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артистические</w:t>
            </w:r>
            <w:r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lastRenderedPageBreak/>
              <w:t>возможности,</w:t>
            </w:r>
          </w:p>
          <w:p w:rsidR="00BA140E" w:rsidRPr="002D0C57" w:rsidRDefault="00BA140E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</w:rPr>
              <w:t>совершенствовать</w:t>
            </w:r>
            <w:r w:rsidRPr="002D0C57">
              <w:rPr>
                <w:rFonts w:ascii="Times New Roman" w:eastAsia="Calibri" w:hAnsi="Times New Roman" w:cs="Times New Roman"/>
                <w:bCs/>
                <w:spacing w:val="-48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внимание, память,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spacing w:val="-1"/>
              </w:rPr>
              <w:t>мелкую</w:t>
            </w:r>
            <w:r w:rsidRPr="002D0C57">
              <w:rPr>
                <w:rFonts w:ascii="Times New Roman" w:eastAsia="Calibri" w:hAnsi="Times New Roman" w:cs="Times New Roman"/>
                <w:bCs/>
                <w:spacing w:val="-10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моторику, закрепить</w:t>
            </w:r>
            <w:r w:rsidRPr="002D0C57">
              <w:rPr>
                <w:rFonts w:ascii="Times New Roman" w:eastAsia="Calibri" w:hAnsi="Times New Roman" w:cs="Times New Roman"/>
                <w:bCs/>
                <w:spacing w:val="-8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знания</w:t>
            </w:r>
            <w:r w:rsidRPr="002D0C57">
              <w:rPr>
                <w:rFonts w:ascii="Times New Roman" w:eastAsia="Calibri" w:hAnsi="Times New Roman" w:cs="Times New Roman"/>
                <w:bCs/>
                <w:spacing w:val="-8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детей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об</w:t>
            </w:r>
            <w:r w:rsidRPr="002D0C57">
              <w:rPr>
                <w:rFonts w:ascii="Times New Roman" w:eastAsia="Calibri" w:hAnsi="Times New Roman" w:cs="Times New Roman"/>
                <w:b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овощах</w:t>
            </w:r>
            <w:r w:rsidRPr="002D0C57">
              <w:rPr>
                <w:rFonts w:ascii="Times New Roman" w:eastAsia="Calibri" w:hAnsi="Times New Roman" w:cs="Times New Roman"/>
                <w:bCs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и</w:t>
            </w:r>
            <w:r w:rsidRPr="002D0C57">
              <w:rPr>
                <w:rFonts w:ascii="Times New Roman" w:eastAsia="Calibri" w:hAnsi="Times New Roman" w:cs="Times New Roman"/>
                <w:b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их</w:t>
            </w:r>
            <w:r w:rsidRPr="002D0C57">
              <w:rPr>
                <w:rFonts w:ascii="Times New Roman" w:eastAsia="Calibri" w:hAnsi="Times New Roman" w:cs="Times New Roman"/>
                <w:bCs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пользе.</w:t>
            </w:r>
          </w:p>
          <w:p w:rsidR="00BA140E" w:rsidRPr="002D0C57" w:rsidRDefault="00BA140E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0E" w:rsidRPr="002D0C57" w:rsidRDefault="00BA140E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>С</w:t>
            </w:r>
            <w:r w:rsidR="000C0609" w:rsidRPr="002D0C57">
              <w:rPr>
                <w:rFonts w:ascii="Times New Roman" w:eastAsia="Calibri" w:hAnsi="Times New Roman" w:cs="Times New Roman"/>
                <w:bCs/>
                <w:iCs/>
              </w:rPr>
              <w:t>южетно-ролевая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игра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«Парикмахерская»</w:t>
            </w:r>
          </w:p>
          <w:p w:rsidR="00BA140E" w:rsidRPr="002D0C57" w:rsidRDefault="00E41D16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</w:rPr>
              <w:t>-в</w:t>
            </w:r>
            <w:r w:rsidR="00BA140E" w:rsidRPr="002D0C57">
              <w:rPr>
                <w:rFonts w:ascii="Times New Roman" w:eastAsia="Calibri" w:hAnsi="Times New Roman" w:cs="Times New Roman"/>
                <w:bCs/>
              </w:rPr>
              <w:t>оспитывать умение играть</w:t>
            </w:r>
            <w:r w:rsidR="00BA140E"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="00BA140E" w:rsidRPr="002D0C57">
              <w:rPr>
                <w:rFonts w:ascii="Times New Roman" w:eastAsia="Calibri" w:hAnsi="Times New Roman" w:cs="Times New Roman"/>
                <w:bCs/>
              </w:rPr>
              <w:t>коллективе,</w:t>
            </w:r>
            <w:r w:rsidR="00BA140E" w:rsidRPr="002D0C57">
              <w:rPr>
                <w:rFonts w:ascii="Times New Roman" w:eastAsia="Calibri" w:hAnsi="Times New Roman" w:cs="Times New Roman"/>
                <w:bCs/>
                <w:spacing w:val="-6"/>
              </w:rPr>
              <w:t xml:space="preserve"> </w:t>
            </w:r>
            <w:r w:rsidR="00BA140E" w:rsidRPr="002D0C57">
              <w:rPr>
                <w:rFonts w:ascii="Times New Roman" w:eastAsia="Calibri" w:hAnsi="Times New Roman" w:cs="Times New Roman"/>
                <w:bCs/>
              </w:rPr>
              <w:t>обогащение</w:t>
            </w:r>
            <w:r w:rsidR="00BA140E" w:rsidRPr="002D0C57">
              <w:rPr>
                <w:rFonts w:ascii="Times New Roman" w:eastAsia="Calibri" w:hAnsi="Times New Roman" w:cs="Times New Roman"/>
                <w:bCs/>
                <w:spacing w:val="-6"/>
              </w:rPr>
              <w:t xml:space="preserve"> </w:t>
            </w:r>
            <w:r w:rsidR="00BA140E" w:rsidRPr="002D0C57">
              <w:rPr>
                <w:rFonts w:ascii="Times New Roman" w:eastAsia="Calibri" w:hAnsi="Times New Roman" w:cs="Times New Roman"/>
                <w:bCs/>
              </w:rPr>
              <w:t>словаря</w:t>
            </w:r>
            <w:r w:rsidR="00BA140E" w:rsidRPr="002D0C57">
              <w:rPr>
                <w:rFonts w:ascii="Times New Roman" w:eastAsia="Calibri" w:hAnsi="Times New Roman" w:cs="Times New Roman"/>
                <w:bCs/>
                <w:spacing w:val="-7"/>
              </w:rPr>
              <w:t xml:space="preserve"> </w:t>
            </w:r>
            <w:r w:rsidR="00BA140E" w:rsidRPr="002D0C57">
              <w:rPr>
                <w:rFonts w:ascii="Times New Roman" w:eastAsia="Calibri" w:hAnsi="Times New Roman" w:cs="Times New Roman"/>
                <w:bCs/>
              </w:rPr>
              <w:t>детей</w:t>
            </w:r>
            <w:r w:rsidR="00BA140E"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="00BA140E" w:rsidRPr="002D0C57">
              <w:rPr>
                <w:rFonts w:ascii="Times New Roman" w:eastAsia="Calibri" w:hAnsi="Times New Roman" w:cs="Times New Roman"/>
                <w:bCs/>
              </w:rPr>
              <w:t xml:space="preserve">существительными, </w:t>
            </w:r>
            <w:r w:rsidR="00BA140E" w:rsidRPr="002D0C57">
              <w:rPr>
                <w:rFonts w:ascii="Times New Roman" w:eastAsia="Calibri" w:hAnsi="Times New Roman" w:cs="Times New Roman"/>
                <w:bCs/>
              </w:rPr>
              <w:lastRenderedPageBreak/>
              <w:t>обозначающими</w:t>
            </w:r>
            <w:r w:rsidR="00BA140E"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="00BA140E" w:rsidRPr="002D0C57">
              <w:rPr>
                <w:rFonts w:ascii="Times New Roman" w:eastAsia="Calibri" w:hAnsi="Times New Roman" w:cs="Times New Roman"/>
                <w:bCs/>
              </w:rPr>
              <w:t>названия частей и деталей предметов,</w:t>
            </w:r>
            <w:r w:rsidR="00BA140E"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="00BA140E" w:rsidRPr="002D0C57">
              <w:rPr>
                <w:rFonts w:ascii="Times New Roman" w:eastAsia="Calibri" w:hAnsi="Times New Roman" w:cs="Times New Roman"/>
                <w:bCs/>
              </w:rPr>
              <w:t>качества</w:t>
            </w:r>
            <w:r w:rsidR="00BA140E"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="00BA140E" w:rsidRPr="002D0C57">
              <w:rPr>
                <w:rFonts w:ascii="Times New Roman" w:eastAsia="Calibri" w:hAnsi="Times New Roman" w:cs="Times New Roman"/>
                <w:bCs/>
              </w:rPr>
              <w:t>и</w:t>
            </w:r>
            <w:r w:rsidR="00BA140E" w:rsidRPr="002D0C57">
              <w:rPr>
                <w:rFonts w:ascii="Times New Roman" w:eastAsia="Calibri" w:hAnsi="Times New Roman" w:cs="Times New Roman"/>
                <w:bCs/>
                <w:spacing w:val="-2"/>
              </w:rPr>
              <w:t xml:space="preserve"> </w:t>
            </w:r>
            <w:r w:rsidR="00BA140E" w:rsidRPr="002D0C57">
              <w:rPr>
                <w:rFonts w:ascii="Times New Roman" w:eastAsia="Calibri" w:hAnsi="Times New Roman" w:cs="Times New Roman"/>
                <w:bCs/>
              </w:rPr>
              <w:t>свойства</w:t>
            </w:r>
            <w:r w:rsidR="00BA140E" w:rsidRPr="002D0C57">
              <w:rPr>
                <w:rFonts w:ascii="Times New Roman" w:eastAsia="Calibri" w:hAnsi="Times New Roman" w:cs="Times New Roman"/>
                <w:bCs/>
                <w:spacing w:val="-1"/>
              </w:rPr>
              <w:t xml:space="preserve"> </w:t>
            </w:r>
            <w:r w:rsidR="00BA140E" w:rsidRPr="002D0C57">
              <w:rPr>
                <w:rFonts w:ascii="Times New Roman" w:eastAsia="Calibri" w:hAnsi="Times New Roman" w:cs="Times New Roman"/>
                <w:bCs/>
              </w:rPr>
              <w:t>предметов.</w:t>
            </w:r>
          </w:p>
          <w:p w:rsidR="00BA140E" w:rsidRPr="002D0C57" w:rsidRDefault="00BA140E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lang w:val="kk-KZ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0E" w:rsidRPr="002D0C57" w:rsidRDefault="00BA140E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>Трудовая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деятельность</w:t>
            </w:r>
          </w:p>
          <w:p w:rsidR="00BA140E" w:rsidRPr="002D0C57" w:rsidRDefault="00BA140E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«Полив комнатных растений»</w:t>
            </w:r>
            <w:r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="00E41D16" w:rsidRPr="002D0C57">
              <w:rPr>
                <w:rFonts w:ascii="Times New Roman" w:eastAsia="Calibri" w:hAnsi="Times New Roman" w:cs="Times New Roman"/>
                <w:bCs/>
              </w:rPr>
              <w:t>-</w:t>
            </w:r>
            <w:r w:rsidRPr="002D0C57">
              <w:rPr>
                <w:rFonts w:ascii="Times New Roman" w:eastAsia="Calibri" w:hAnsi="Times New Roman" w:cs="Times New Roman"/>
                <w:bCs/>
              </w:rPr>
              <w:t>расширить</w:t>
            </w:r>
            <w:r w:rsidRPr="002D0C57">
              <w:rPr>
                <w:rFonts w:ascii="Times New Roman" w:eastAsia="Calibri" w:hAnsi="Times New Roman" w:cs="Times New Roman"/>
                <w:bCs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знания</w:t>
            </w:r>
            <w:r w:rsidRPr="002D0C57">
              <w:rPr>
                <w:rFonts w:ascii="Times New Roman" w:eastAsia="Calibri" w:hAnsi="Times New Roman" w:cs="Times New Roman"/>
                <w:bCs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детей</w:t>
            </w:r>
            <w:r w:rsidRPr="002D0C57">
              <w:rPr>
                <w:rFonts w:ascii="Times New Roman" w:eastAsia="Calibri" w:hAnsi="Times New Roman" w:cs="Times New Roman"/>
                <w:b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о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потребностях растений в свете и</w:t>
            </w:r>
            <w:r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влаге, научить, как по листьям</w:t>
            </w:r>
            <w:r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узнавать</w:t>
            </w:r>
            <w:r w:rsidRPr="002D0C57">
              <w:rPr>
                <w:rFonts w:ascii="Times New Roman" w:eastAsia="Calibri" w:hAnsi="Times New Roman" w:cs="Times New Roman"/>
                <w:bCs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lastRenderedPageBreak/>
              <w:t>влаголюбивые и</w:t>
            </w:r>
          </w:p>
          <w:p w:rsidR="00BA140E" w:rsidRPr="002D0C57" w:rsidRDefault="00BA140E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  <w:spacing w:val="-1"/>
              </w:rPr>
              <w:t xml:space="preserve">засухоустойчивые,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светолюбивые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и</w:t>
            </w:r>
            <w:r w:rsidRPr="002D0C57">
              <w:rPr>
                <w:rFonts w:ascii="Times New Roman" w:eastAsia="Calibri" w:hAnsi="Times New Roman" w:cs="Times New Roman"/>
                <w:b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теневыносливые</w:t>
            </w:r>
            <w:r w:rsidRPr="002D0C57">
              <w:rPr>
                <w:rFonts w:ascii="Times New Roman" w:eastAsia="Calibri" w:hAnsi="Times New Roman" w:cs="Times New Roman"/>
                <w:bCs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растения.</w:t>
            </w:r>
          </w:p>
          <w:p w:rsidR="008856E0" w:rsidRPr="002D0C57" w:rsidRDefault="00D874DA" w:rsidP="002D0C57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Дидактическая игра </w:t>
            </w:r>
            <w:r w:rsidR="008856E0" w:rsidRPr="002D0C57">
              <w:rPr>
                <w:rFonts w:ascii="Times New Roman" w:eastAsia="Calibri" w:hAnsi="Times New Roman" w:cs="Times New Roman"/>
                <w:lang w:val="kk-KZ"/>
              </w:rPr>
              <w:t xml:space="preserve">«Аудармашы»: </w:t>
            </w:r>
          </w:p>
          <w:p w:rsidR="00D874DA" w:rsidRPr="002D0C57" w:rsidRDefault="00D874DA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Мынау кім, мынау не, үйге, үйде, балабақшада, балабақшаға</w:t>
            </w:r>
          </w:p>
          <w:p w:rsidR="00D874DA" w:rsidRPr="002D0C57" w:rsidRDefault="00D874DA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Мен бақшаға барамын,</w:t>
            </w:r>
          </w:p>
          <w:p w:rsidR="00D874DA" w:rsidRPr="002D0C57" w:rsidRDefault="00D874DA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Ойнаймын, ән саламын.</w:t>
            </w:r>
          </w:p>
          <w:p w:rsidR="00D874DA" w:rsidRPr="002D0C57" w:rsidRDefault="00D874DA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Тәрбиеші әпкелер</w:t>
            </w:r>
          </w:p>
          <w:p w:rsidR="00BA140E" w:rsidRPr="002D0C57" w:rsidRDefault="00D874DA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Досы барлық баланың.</w:t>
            </w:r>
          </w:p>
        </w:tc>
      </w:tr>
      <w:tr w:rsidR="00BA140E" w:rsidRPr="002D0C57" w:rsidTr="00226CFD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0E" w:rsidRPr="002D0C57" w:rsidRDefault="00BA140E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40E" w:rsidRPr="002D0C57" w:rsidRDefault="00BA140E" w:rsidP="002D0C57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2D0C57">
              <w:rPr>
                <w:rStyle w:val="c13"/>
                <w:rFonts w:ascii="Times New Roman" w:hAnsi="Times New Roman" w:cs="Times New Roman"/>
                <w:bCs/>
              </w:rPr>
              <w:t>Свободные игры детей. Игры в дидактическом уголке по выбору детей.</w:t>
            </w:r>
            <w:r w:rsidRPr="002D0C57">
              <w:rPr>
                <w:rFonts w:ascii="Times New Roman" w:hAnsi="Times New Roman" w:cs="Times New Roman"/>
              </w:rPr>
              <w:t xml:space="preserve"> Рассматривание книг по желанию детей  (семейный проект К</w:t>
            </w:r>
            <w:r w:rsidRPr="002D0C57">
              <w:rPr>
                <w:rFonts w:ascii="Times New Roman" w:hAnsi="Times New Roman" w:cs="Times New Roman"/>
                <w:lang w:val="kk-KZ"/>
              </w:rPr>
              <w:t>ітап Алмасу</w:t>
            </w:r>
            <w:r w:rsidRPr="002D0C57">
              <w:rPr>
                <w:rFonts w:ascii="Times New Roman" w:hAnsi="Times New Roman" w:cs="Times New Roman"/>
              </w:rPr>
              <w:t>» (художественная литература ) Семейные проект  «Альбома выходного дня» рассматривание (развитие речи). Уголок творчества «Мир детской фантазии»- самостоятельная изобразительная деятельность.</w:t>
            </w:r>
          </w:p>
        </w:tc>
      </w:tr>
      <w:tr w:rsidR="00BA140E" w:rsidRPr="002D0C57" w:rsidTr="00247C8C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0E" w:rsidRPr="002D0C57" w:rsidRDefault="00BA140E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D16" w:rsidRPr="002D0C57" w:rsidRDefault="00E41D16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Игры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на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развития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памяти</w:t>
            </w:r>
          </w:p>
          <w:p w:rsidR="00E41D16" w:rsidRPr="002D0C57" w:rsidRDefault="00E41D16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«Покажи что было»</w:t>
            </w:r>
          </w:p>
          <w:p w:rsidR="00BA140E" w:rsidRPr="002D0C57" w:rsidRDefault="00E52B34" w:rsidP="002D0C5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eastAsia="Calibri" w:hAnsi="Times New Roman" w:cs="Times New Roman"/>
                <w:bCs/>
              </w:rPr>
              <w:t>-</w:t>
            </w:r>
            <w:r w:rsidR="00E41D16" w:rsidRPr="002D0C57">
              <w:rPr>
                <w:rFonts w:ascii="Times New Roman" w:eastAsia="Calibri" w:hAnsi="Times New Roman" w:cs="Times New Roman"/>
                <w:bCs/>
              </w:rPr>
              <w:t>развитие умения детей по</w:t>
            </w:r>
            <w:r w:rsidR="00E41D16"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="00E41D16" w:rsidRPr="002D0C57">
              <w:rPr>
                <w:rFonts w:ascii="Times New Roman" w:eastAsia="Calibri" w:hAnsi="Times New Roman" w:cs="Times New Roman"/>
                <w:bCs/>
              </w:rPr>
              <w:t>памяти</w:t>
            </w:r>
            <w:r w:rsidR="00E41D16" w:rsidRPr="002D0C57">
              <w:rPr>
                <w:rFonts w:ascii="Times New Roman" w:eastAsia="Calibri" w:hAnsi="Times New Roman" w:cs="Times New Roman"/>
                <w:bCs/>
                <w:spacing w:val="-5"/>
              </w:rPr>
              <w:t xml:space="preserve"> </w:t>
            </w:r>
            <w:r w:rsidR="00E41D16" w:rsidRPr="002D0C57">
              <w:rPr>
                <w:rFonts w:ascii="Times New Roman" w:eastAsia="Calibri" w:hAnsi="Times New Roman" w:cs="Times New Roman"/>
                <w:bCs/>
              </w:rPr>
              <w:t>показывать</w:t>
            </w:r>
            <w:r w:rsidR="00E41D16" w:rsidRPr="002D0C57">
              <w:rPr>
                <w:rFonts w:ascii="Times New Roman" w:eastAsia="Calibri" w:hAnsi="Times New Roman" w:cs="Times New Roman"/>
                <w:bCs/>
                <w:spacing w:val="-3"/>
              </w:rPr>
              <w:t xml:space="preserve"> </w:t>
            </w:r>
            <w:r w:rsidR="00E41D16" w:rsidRPr="002D0C57">
              <w:rPr>
                <w:rFonts w:ascii="Times New Roman" w:eastAsia="Calibri" w:hAnsi="Times New Roman" w:cs="Times New Roman"/>
                <w:bCs/>
              </w:rPr>
              <w:t>движения</w:t>
            </w:r>
            <w:r w:rsidR="00E41D16" w:rsidRPr="002D0C57">
              <w:rPr>
                <w:rFonts w:ascii="Times New Roman" w:eastAsia="Calibri" w:hAnsi="Times New Roman" w:cs="Times New Roman"/>
                <w:bCs/>
                <w:spacing w:val="-4"/>
              </w:rPr>
              <w:t xml:space="preserve"> </w:t>
            </w:r>
            <w:r w:rsidR="00E41D16" w:rsidRPr="002D0C57">
              <w:rPr>
                <w:rFonts w:ascii="Times New Roman" w:eastAsia="Calibri" w:hAnsi="Times New Roman" w:cs="Times New Roman"/>
                <w:bCs/>
              </w:rPr>
              <w:t>в</w:t>
            </w:r>
            <w:r w:rsidR="00E41D16" w:rsidRPr="002D0C57">
              <w:rPr>
                <w:rFonts w:ascii="Times New Roman" w:eastAsia="Calibri" w:hAnsi="Times New Roman" w:cs="Times New Roman"/>
                <w:bCs/>
                <w:spacing w:val="-4"/>
              </w:rPr>
              <w:t xml:space="preserve"> </w:t>
            </w:r>
            <w:r w:rsidR="00E41D16" w:rsidRPr="002D0C57">
              <w:rPr>
                <w:rFonts w:ascii="Times New Roman" w:eastAsia="Calibri" w:hAnsi="Times New Roman" w:cs="Times New Roman"/>
                <w:bCs/>
              </w:rPr>
              <w:t>той</w:t>
            </w:r>
            <w:r w:rsidR="00E41D16"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="00245148"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="00E41D16" w:rsidRPr="002D0C57">
              <w:rPr>
                <w:rFonts w:ascii="Times New Roman" w:eastAsia="Calibri" w:hAnsi="Times New Roman" w:cs="Times New Roman"/>
                <w:bCs/>
              </w:rPr>
              <w:t>же</w:t>
            </w:r>
            <w:r w:rsidR="00E41D16" w:rsidRPr="002D0C57">
              <w:rPr>
                <w:rFonts w:ascii="Times New Roman" w:eastAsia="Calibri" w:hAnsi="Times New Roman" w:cs="Times New Roman"/>
                <w:bCs/>
                <w:spacing w:val="-1"/>
              </w:rPr>
              <w:t xml:space="preserve"> </w:t>
            </w:r>
            <w:r w:rsidR="00E41D16" w:rsidRPr="002D0C57">
              <w:rPr>
                <w:rFonts w:ascii="Times New Roman" w:eastAsia="Calibri" w:hAnsi="Times New Roman" w:cs="Times New Roman"/>
                <w:bCs/>
              </w:rPr>
              <w:t>последовательности.</w:t>
            </w:r>
            <w:r w:rsidR="00245148" w:rsidRPr="002D0C57">
              <w:rPr>
                <w:rFonts w:ascii="Times New Roman" w:eastAsia="Calibri" w:hAnsi="Times New Roman" w:cs="Times New Roman"/>
                <w:bCs/>
              </w:rPr>
              <w:t xml:space="preserve"> (основы математики)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0E" w:rsidRPr="002D0C57" w:rsidRDefault="00BA140E" w:rsidP="002D0C5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Дидактическая игра «Времена года».</w:t>
            </w:r>
          </w:p>
          <w:p w:rsidR="00BA140E" w:rsidRPr="002D0C57" w:rsidRDefault="00E52B34" w:rsidP="002D0C57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Style w:val="c0"/>
                <w:rFonts w:ascii="Times New Roman" w:hAnsi="Times New Roman" w:cs="Times New Roman"/>
                <w:lang w:val="kk-KZ"/>
              </w:rPr>
              <w:t>-з</w:t>
            </w:r>
            <w:proofErr w:type="spellStart"/>
            <w:r w:rsidR="00BA140E" w:rsidRPr="002D0C57">
              <w:rPr>
                <w:rStyle w:val="c0"/>
                <w:rFonts w:ascii="Times New Roman" w:hAnsi="Times New Roman" w:cs="Times New Roman"/>
              </w:rPr>
              <w:t>акрепить</w:t>
            </w:r>
            <w:proofErr w:type="spellEnd"/>
            <w:r w:rsidR="00BA140E" w:rsidRPr="002D0C57">
              <w:rPr>
                <w:rStyle w:val="c0"/>
                <w:rFonts w:ascii="Times New Roman" w:hAnsi="Times New Roman" w:cs="Times New Roman"/>
              </w:rPr>
              <w:t xml:space="preserve"> названия и признаки времен года.</w:t>
            </w:r>
            <w:r w:rsidR="00BA140E" w:rsidRPr="002D0C5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BA140E" w:rsidRPr="002D0C57" w:rsidRDefault="00BA140E" w:rsidP="002D0C57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2D0C57">
              <w:rPr>
                <w:sz w:val="22"/>
                <w:szCs w:val="22"/>
                <w:lang w:val="kk-KZ"/>
              </w:rPr>
              <w:t>(Ознакомление с окружающим миром</w:t>
            </w:r>
            <w:r w:rsidR="00245148" w:rsidRPr="002D0C57">
              <w:rPr>
                <w:sz w:val="22"/>
                <w:szCs w:val="22"/>
                <w:lang w:val="kk-KZ"/>
              </w:rPr>
              <w:t>, развитие речи</w:t>
            </w:r>
            <w:r w:rsidRPr="002D0C57">
              <w:rPr>
                <w:sz w:val="22"/>
                <w:szCs w:val="22"/>
                <w:lang w:val="kk-KZ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0E" w:rsidRPr="002D0C57" w:rsidRDefault="00BA140E" w:rsidP="002D0C57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Дидактическая игра </w:t>
            </w:r>
            <w:r w:rsidR="00E23C64" w:rsidRPr="002D0C57">
              <w:rPr>
                <w:rFonts w:ascii="Times New Roman" w:hAnsi="Times New Roman" w:cs="Times New Roman"/>
              </w:rPr>
              <w:t>«Чудесный мешочек</w:t>
            </w:r>
            <w:r w:rsidRPr="002D0C57">
              <w:rPr>
                <w:rFonts w:ascii="Times New Roman" w:hAnsi="Times New Roman" w:cs="Times New Roman"/>
              </w:rPr>
              <w:t>»</w:t>
            </w:r>
          </w:p>
          <w:p w:rsidR="00BA140E" w:rsidRPr="002D0C57" w:rsidRDefault="00BA140E" w:rsidP="002D0C57">
            <w:pPr>
              <w:spacing w:after="0" w:line="240" w:lineRule="auto"/>
              <w:ind w:right="175"/>
              <w:rPr>
                <w:rStyle w:val="c0"/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Развивать умение определять </w:t>
            </w:r>
            <w:r w:rsidR="00E23C64" w:rsidRPr="002D0C57">
              <w:rPr>
                <w:rFonts w:ascii="Times New Roman" w:hAnsi="Times New Roman" w:cs="Times New Roman"/>
                <w:lang w:val="kk-KZ"/>
              </w:rPr>
              <w:t xml:space="preserve">диких и домашних животных </w:t>
            </w:r>
            <w:r w:rsidRPr="002D0C57">
              <w:rPr>
                <w:rFonts w:ascii="Times New Roman" w:hAnsi="Times New Roman" w:cs="Times New Roman"/>
                <w:lang w:val="kk-KZ"/>
              </w:rPr>
              <w:t>наощупь.</w:t>
            </w:r>
            <w:r w:rsidRPr="002D0C57">
              <w:rPr>
                <w:rStyle w:val="c0"/>
                <w:rFonts w:ascii="Times New Roman" w:hAnsi="Times New Roman" w:cs="Times New Roman"/>
              </w:rPr>
              <w:t xml:space="preserve"> </w:t>
            </w:r>
          </w:p>
          <w:p w:rsidR="00BA140E" w:rsidRPr="002D0C57" w:rsidRDefault="00BA140E" w:rsidP="002D0C5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Style w:val="c0"/>
                <w:rFonts w:ascii="Times New Roman" w:hAnsi="Times New Roman" w:cs="Times New Roman"/>
              </w:rPr>
              <w:t>(Ознакомление с окружающим миром)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148" w:rsidRPr="002D0C57" w:rsidRDefault="00245148" w:rsidP="002D0C57">
            <w:pPr>
              <w:pStyle w:val="a4"/>
              <w:ind w:right="175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  <w:r w:rsidRPr="002D0C57">
              <w:rPr>
                <w:rFonts w:ascii="Times New Roman" w:hAnsi="Times New Roman" w:cs="Times New Roman"/>
              </w:rPr>
              <w:t xml:space="preserve"> «Когда это бывает?» --р</w:t>
            </w:r>
            <w:r w:rsidRPr="002D0C57">
              <w:rPr>
                <w:rStyle w:val="c0"/>
                <w:rFonts w:ascii="Times New Roman" w:hAnsi="Times New Roman" w:cs="Times New Roman"/>
              </w:rPr>
              <w:t>азвивать</w:t>
            </w:r>
            <w:r w:rsidRPr="002D0C57">
              <w:rPr>
                <w:rFonts w:ascii="Times New Roman" w:hAnsi="Times New Roman" w:cs="Times New Roman"/>
              </w:rPr>
              <w:t xml:space="preserve"> мышление, умение определять время года, части суток по его признакам. </w:t>
            </w:r>
          </w:p>
          <w:p w:rsidR="00BA140E" w:rsidRPr="002D0C57" w:rsidRDefault="00245148" w:rsidP="002D0C57">
            <w:pPr>
              <w:pStyle w:val="a4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</w:rPr>
              <w:t>(Основы математики, ознакомление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0E" w:rsidRPr="002D0C57" w:rsidRDefault="00BA140E" w:rsidP="002D0C5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F20CB4" w:rsidRPr="002D0C57">
              <w:rPr>
                <w:rFonts w:ascii="Times New Roman" w:hAnsi="Times New Roman" w:cs="Times New Roman"/>
                <w:lang w:val="kk-KZ"/>
              </w:rPr>
              <w:t>«</w:t>
            </w:r>
            <w:r w:rsidR="00DC3DC9" w:rsidRPr="002D0C57">
              <w:rPr>
                <w:rFonts w:ascii="Times New Roman" w:hAnsi="Times New Roman" w:cs="Times New Roman"/>
                <w:lang w:val="kk-KZ"/>
              </w:rPr>
              <w:t>Украсим торсык</w:t>
            </w:r>
            <w:r w:rsidR="00F20CB4" w:rsidRPr="002D0C57">
              <w:rPr>
                <w:rFonts w:ascii="Times New Roman" w:hAnsi="Times New Roman" w:cs="Times New Roman"/>
                <w:lang w:val="kk-KZ"/>
              </w:rPr>
              <w:t>»</w:t>
            </w:r>
            <w:r w:rsidR="00DC3DC9" w:rsidRPr="002D0C57">
              <w:rPr>
                <w:rFonts w:ascii="Times New Roman" w:hAnsi="Times New Roman" w:cs="Times New Roman"/>
                <w:lang w:val="kk-KZ"/>
              </w:rPr>
              <w:t xml:space="preserve"> – украшать гот</w:t>
            </w:r>
            <w:r w:rsidR="00F20CB4" w:rsidRPr="002D0C57">
              <w:rPr>
                <w:rFonts w:ascii="Times New Roman" w:hAnsi="Times New Roman" w:cs="Times New Roman"/>
                <w:lang w:val="kk-KZ"/>
              </w:rPr>
              <w:t xml:space="preserve">овые формы элементами народного </w:t>
            </w:r>
            <w:r w:rsidR="00DC3DC9" w:rsidRPr="002D0C57">
              <w:rPr>
                <w:rFonts w:ascii="Times New Roman" w:hAnsi="Times New Roman" w:cs="Times New Roman"/>
                <w:lang w:val="kk-KZ"/>
              </w:rPr>
              <w:t>орнамента</w:t>
            </w:r>
            <w:r w:rsidR="00F20CB4" w:rsidRPr="002D0C57">
              <w:rPr>
                <w:rFonts w:ascii="Times New Roman" w:hAnsi="Times New Roman" w:cs="Times New Roman"/>
                <w:lang w:val="kk-KZ"/>
              </w:rPr>
              <w:t>, путем налепа  (лепка)</w:t>
            </w:r>
          </w:p>
        </w:tc>
      </w:tr>
      <w:tr w:rsidR="00BA140E" w:rsidRPr="002D0C57" w:rsidTr="00FF1AE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0E" w:rsidRPr="002D0C57" w:rsidRDefault="00BA140E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5AE" w:rsidRPr="002D0C57" w:rsidRDefault="00180131" w:rsidP="002D0C57">
            <w:pPr>
              <w:pStyle w:val="c3"/>
              <w:shd w:val="clear" w:color="auto" w:fill="FFFFFF"/>
              <w:spacing w:before="0" w:beforeAutospacing="0" w:after="0" w:afterAutospacing="0"/>
              <w:rPr>
                <w:rFonts w:eastAsia="Calibri"/>
                <w:i/>
                <w:iCs/>
                <w:sz w:val="22"/>
                <w:szCs w:val="22"/>
              </w:rPr>
            </w:pPr>
            <w:r w:rsidRPr="002D0C57">
              <w:rPr>
                <w:rFonts w:eastAsia="Calibri"/>
                <w:sz w:val="22"/>
                <w:szCs w:val="22"/>
              </w:rPr>
              <w:t>Гигиенические процедуры</w:t>
            </w:r>
            <w:r w:rsidRPr="002D0C57">
              <w:rPr>
                <w:rFonts w:eastAsia="Calibri"/>
                <w:i/>
                <w:iCs/>
                <w:sz w:val="22"/>
                <w:szCs w:val="22"/>
              </w:rPr>
              <w:t xml:space="preserve"> </w:t>
            </w:r>
          </w:p>
          <w:p w:rsidR="000E15AE" w:rsidRPr="002D0C57" w:rsidRDefault="000E15AE" w:rsidP="002D0C57">
            <w:pPr>
              <w:pStyle w:val="c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2D0C57">
              <w:rPr>
                <w:rStyle w:val="c2"/>
                <w:sz w:val="22"/>
                <w:szCs w:val="22"/>
              </w:rPr>
              <w:t>Чтобы ручки мыть,</w:t>
            </w:r>
          </w:p>
          <w:p w:rsidR="000E15AE" w:rsidRPr="002D0C57" w:rsidRDefault="000E15AE" w:rsidP="002D0C57">
            <w:pPr>
              <w:pStyle w:val="c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2D0C57">
              <w:rPr>
                <w:rStyle w:val="c2"/>
                <w:sz w:val="22"/>
                <w:szCs w:val="22"/>
              </w:rPr>
              <w:t>Сперва закатаем рукава.</w:t>
            </w:r>
          </w:p>
          <w:p w:rsidR="000E15AE" w:rsidRPr="002D0C57" w:rsidRDefault="000E15AE" w:rsidP="002D0C57">
            <w:pPr>
              <w:pStyle w:val="c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2D0C57">
              <w:rPr>
                <w:rStyle w:val="c2"/>
                <w:sz w:val="22"/>
                <w:szCs w:val="22"/>
              </w:rPr>
              <w:t xml:space="preserve">Тянем, тянем </w:t>
            </w:r>
            <w:proofErr w:type="spellStart"/>
            <w:r w:rsidRPr="002D0C57">
              <w:rPr>
                <w:rStyle w:val="c2"/>
                <w:sz w:val="22"/>
                <w:szCs w:val="22"/>
              </w:rPr>
              <w:t>рукавок</w:t>
            </w:r>
            <w:proofErr w:type="spellEnd"/>
            <w:r w:rsidRPr="002D0C57">
              <w:rPr>
                <w:rStyle w:val="c2"/>
                <w:sz w:val="22"/>
                <w:szCs w:val="22"/>
              </w:rPr>
              <w:t>,</w:t>
            </w:r>
          </w:p>
          <w:p w:rsidR="000E15AE" w:rsidRPr="002D0C57" w:rsidRDefault="000E15AE" w:rsidP="002D0C57">
            <w:pPr>
              <w:pStyle w:val="c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2D0C57">
              <w:rPr>
                <w:rStyle w:val="c2"/>
                <w:sz w:val="22"/>
                <w:szCs w:val="22"/>
              </w:rPr>
              <w:t> Показался локоток.</w:t>
            </w:r>
          </w:p>
          <w:p w:rsidR="000E15AE" w:rsidRPr="002D0C57" w:rsidRDefault="000E15AE" w:rsidP="002D0C57">
            <w:pPr>
              <w:pStyle w:val="c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2D0C57">
              <w:rPr>
                <w:rStyle w:val="c2"/>
                <w:sz w:val="22"/>
                <w:szCs w:val="22"/>
              </w:rPr>
              <w:t> И другой подтянем тоже,</w:t>
            </w:r>
          </w:p>
          <w:p w:rsidR="00180131" w:rsidRPr="002D0C57" w:rsidRDefault="000E15AE" w:rsidP="002D0C57">
            <w:pPr>
              <w:pStyle w:val="c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2D0C57">
              <w:rPr>
                <w:rStyle w:val="c2"/>
                <w:sz w:val="22"/>
                <w:szCs w:val="22"/>
              </w:rPr>
              <w:t> Вот теперь и мыться можно!</w:t>
            </w:r>
          </w:p>
          <w:p w:rsidR="00BA140E" w:rsidRPr="002D0C57" w:rsidRDefault="00180131" w:rsidP="002D0C5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культуры еды; правила этикета; оценка аккуратности детей.</w:t>
            </w:r>
          </w:p>
        </w:tc>
      </w:tr>
      <w:tr w:rsidR="00BA140E" w:rsidRPr="002D0C57" w:rsidTr="00226CF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0E" w:rsidRPr="002D0C57" w:rsidRDefault="00BA140E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2E2" w:rsidRPr="002D0C57" w:rsidRDefault="003202E2" w:rsidP="002D0C5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0C57">
              <w:rPr>
                <w:rFonts w:ascii="Times New Roman" w:eastAsia="Times New Roman" w:hAnsi="Times New Roman" w:cs="Times New Roman"/>
              </w:rPr>
              <w:t xml:space="preserve">Мотивация интереса к прогулке. Индивидуальные беседы с детьми на темы: </w:t>
            </w:r>
            <w:r w:rsidRPr="002D0C57">
              <w:rPr>
                <w:rFonts w:ascii="Times New Roman" w:eastAsia="Times New Roman" w:hAnsi="Times New Roman" w:cs="Times New Roman"/>
                <w:bCs/>
              </w:rPr>
              <w:t>«Погода и здоровье»,</w:t>
            </w:r>
            <w:r w:rsidR="004B6E29" w:rsidRPr="002D0C57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E84984" w:rsidRPr="002D0C57">
              <w:rPr>
                <w:rFonts w:ascii="Times New Roman" w:eastAsia="Times New Roman" w:hAnsi="Times New Roman" w:cs="Times New Roman"/>
                <w:bCs/>
              </w:rPr>
              <w:t xml:space="preserve">«Культурный человек», </w:t>
            </w:r>
            <w:r w:rsidR="005618B7" w:rsidRPr="002D0C57">
              <w:rPr>
                <w:rFonts w:ascii="Times New Roman" w:eastAsia="Times New Roman" w:hAnsi="Times New Roman" w:cs="Times New Roman"/>
                <w:bCs/>
              </w:rPr>
              <w:t>«По дороге в детский сад»</w:t>
            </w:r>
            <w:r w:rsidRPr="002D0C57">
              <w:rPr>
                <w:rFonts w:ascii="Times New Roman" w:eastAsia="Times New Roman" w:hAnsi="Times New Roman" w:cs="Times New Roman"/>
                <w:bCs/>
              </w:rPr>
              <w:t>!</w:t>
            </w:r>
            <w:r w:rsidR="005618B7" w:rsidRPr="002D0C57">
              <w:rPr>
                <w:rFonts w:ascii="Times New Roman" w:eastAsia="Times New Roman" w:hAnsi="Times New Roman" w:cs="Times New Roman"/>
                <w:bCs/>
              </w:rPr>
              <w:t>(ПДД)</w:t>
            </w:r>
            <w:r w:rsidRPr="002D0C57">
              <w:rPr>
                <w:rFonts w:ascii="Times New Roman" w:eastAsia="Times New Roman" w:hAnsi="Times New Roman" w:cs="Times New Roman"/>
              </w:rPr>
              <w:t xml:space="preserve"> Игровое упражнение. «Нарисуй</w:t>
            </w:r>
            <w:r w:rsidR="004B6E29" w:rsidRPr="002D0C57">
              <w:rPr>
                <w:rFonts w:ascii="Times New Roman" w:eastAsia="Times New Roman" w:hAnsi="Times New Roman" w:cs="Times New Roman"/>
              </w:rPr>
              <w:t xml:space="preserve"> домик</w:t>
            </w:r>
            <w:r w:rsidRPr="002D0C57">
              <w:rPr>
                <w:rFonts w:ascii="Times New Roman" w:eastAsia="Times New Roman" w:hAnsi="Times New Roman" w:cs="Times New Roman"/>
              </w:rPr>
              <w:t xml:space="preserve"> » - нарис</w:t>
            </w:r>
            <w:r w:rsidR="004B6E29" w:rsidRPr="002D0C57">
              <w:rPr>
                <w:rFonts w:ascii="Times New Roman" w:eastAsia="Times New Roman" w:hAnsi="Times New Roman" w:cs="Times New Roman"/>
              </w:rPr>
              <w:t xml:space="preserve">овать палочкой </w:t>
            </w:r>
            <w:r w:rsidRPr="002D0C57">
              <w:rPr>
                <w:rFonts w:ascii="Times New Roman" w:eastAsia="Times New Roman" w:hAnsi="Times New Roman" w:cs="Times New Roman"/>
              </w:rPr>
              <w:t xml:space="preserve"> на песке.</w:t>
            </w:r>
          </w:p>
          <w:p w:rsidR="00BA140E" w:rsidRPr="002D0C57" w:rsidRDefault="003202E2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eastAsia="Times New Roman" w:hAnsi="Times New Roman" w:cs="Times New Roman"/>
              </w:rPr>
              <w:t>Подвижная игра «Лошадки», «Мыши в кладовой», «Раз, два, три к дереву ….беги»</w:t>
            </w:r>
          </w:p>
        </w:tc>
      </w:tr>
      <w:tr w:rsidR="00BA140E" w:rsidRPr="002D0C57" w:rsidTr="00226CF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0E" w:rsidRPr="002D0C57" w:rsidRDefault="00BA140E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40E" w:rsidRPr="002D0C57" w:rsidRDefault="00205DA7" w:rsidP="002D0C5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Беседы о достижениях детей, отвечать на вопросы по воспитанию и развитию ребёнка, давать советы.</w:t>
            </w:r>
          </w:p>
          <w:p w:rsidR="00BA140E" w:rsidRPr="002D0C57" w:rsidRDefault="0080482F" w:rsidP="002D0C5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Принять у</w:t>
            </w:r>
            <w:r w:rsidR="00BA140E" w:rsidRPr="002D0C57">
              <w:rPr>
                <w:rFonts w:ascii="Times New Roman" w:hAnsi="Times New Roman" w:cs="Times New Roman"/>
                <w:lang w:val="kk-KZ"/>
              </w:rPr>
              <w:t>частие в проекте семейного клуба «Книга памяти» ( Вызвать желание принимать активное участие. Семья Баевых)</w:t>
            </w:r>
          </w:p>
        </w:tc>
      </w:tr>
    </w:tbl>
    <w:p w:rsidR="001B4DD3" w:rsidRPr="002D0C57" w:rsidRDefault="001B4DD3" w:rsidP="002D0C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31F1F" w:rsidRPr="002D0C57" w:rsidRDefault="00B31F1F" w:rsidP="002D0C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0C57">
        <w:rPr>
          <w:rFonts w:ascii="Times New Roman" w:hAnsi="Times New Roman" w:cs="Times New Roman"/>
          <w:b/>
        </w:rPr>
        <w:lastRenderedPageBreak/>
        <w:t>Циклограмма воспитательно-образовательного процесса</w:t>
      </w:r>
    </w:p>
    <w:p w:rsidR="00B31F1F" w:rsidRPr="002D0C57" w:rsidRDefault="00B31F1F" w:rsidP="002D0C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0C57">
        <w:rPr>
          <w:rFonts w:ascii="Times New Roman" w:hAnsi="Times New Roman" w:cs="Times New Roman"/>
          <w:b/>
        </w:rPr>
        <w:t>ГККП «Ясли-сад «</w:t>
      </w:r>
      <w:proofErr w:type="spellStart"/>
      <w:r w:rsidRPr="002D0C57">
        <w:rPr>
          <w:rFonts w:ascii="Times New Roman" w:hAnsi="Times New Roman" w:cs="Times New Roman"/>
          <w:b/>
        </w:rPr>
        <w:t>Балауса</w:t>
      </w:r>
      <w:proofErr w:type="spellEnd"/>
      <w:r w:rsidRPr="002D0C57">
        <w:rPr>
          <w:rFonts w:ascii="Times New Roman" w:hAnsi="Times New Roman" w:cs="Times New Roman"/>
          <w:b/>
        </w:rPr>
        <w:t>»»</w:t>
      </w:r>
    </w:p>
    <w:p w:rsidR="00B31F1F" w:rsidRPr="002D0C57" w:rsidRDefault="00B31F1F" w:rsidP="002D0C57">
      <w:pPr>
        <w:spacing w:after="0" w:line="240" w:lineRule="auto"/>
        <w:rPr>
          <w:rFonts w:ascii="Times New Roman" w:hAnsi="Times New Roman" w:cs="Times New Roman"/>
        </w:rPr>
      </w:pPr>
    </w:p>
    <w:p w:rsidR="00B31F1F" w:rsidRPr="002D0C57" w:rsidRDefault="00B31F1F" w:rsidP="002D0C57">
      <w:pPr>
        <w:spacing w:after="0" w:line="240" w:lineRule="auto"/>
        <w:rPr>
          <w:rFonts w:ascii="Times New Roman" w:hAnsi="Times New Roman" w:cs="Times New Roman"/>
        </w:rPr>
      </w:pPr>
      <w:r w:rsidRPr="002D0C57">
        <w:rPr>
          <w:rFonts w:ascii="Times New Roman" w:hAnsi="Times New Roman" w:cs="Times New Roman"/>
        </w:rPr>
        <w:t>Группа: «Күншуақ»</w:t>
      </w:r>
    </w:p>
    <w:p w:rsidR="00B31F1F" w:rsidRPr="002D0C57" w:rsidRDefault="00B31F1F" w:rsidP="002D0C57">
      <w:pPr>
        <w:spacing w:after="0" w:line="240" w:lineRule="auto"/>
        <w:rPr>
          <w:rFonts w:ascii="Times New Roman" w:hAnsi="Times New Roman" w:cs="Times New Roman"/>
        </w:rPr>
      </w:pPr>
      <w:r w:rsidRPr="002D0C57">
        <w:rPr>
          <w:rFonts w:ascii="Times New Roman" w:hAnsi="Times New Roman" w:cs="Times New Roman"/>
        </w:rPr>
        <w:t>Возраст детей:  с 4 лет</w:t>
      </w:r>
    </w:p>
    <w:p w:rsidR="00B31F1F" w:rsidRPr="002D0C57" w:rsidRDefault="00B31F1F" w:rsidP="002D0C57">
      <w:pPr>
        <w:spacing w:line="240" w:lineRule="auto"/>
        <w:rPr>
          <w:rFonts w:ascii="Times New Roman" w:hAnsi="Times New Roman" w:cs="Times New Roman"/>
          <w:lang w:val="kk-KZ"/>
        </w:rPr>
      </w:pPr>
      <w:r w:rsidRPr="002D0C57">
        <w:rPr>
          <w:rFonts w:ascii="Times New Roman" w:hAnsi="Times New Roman" w:cs="Times New Roman"/>
        </w:rPr>
        <w:t xml:space="preserve">Составлен:  </w:t>
      </w:r>
      <w:proofErr w:type="spellStart"/>
      <w:r w:rsidRPr="002D0C57">
        <w:rPr>
          <w:rFonts w:ascii="Times New Roman" w:hAnsi="Times New Roman" w:cs="Times New Roman"/>
        </w:rPr>
        <w:t>Апрель\</w:t>
      </w:r>
      <w:proofErr w:type="spellEnd"/>
      <w:r w:rsidRPr="002D0C57">
        <w:rPr>
          <w:rFonts w:ascii="Times New Roman" w:hAnsi="Times New Roman" w:cs="Times New Roman"/>
        </w:rPr>
        <w:t xml:space="preserve"> </w:t>
      </w:r>
      <w:r w:rsidR="008074B5" w:rsidRPr="002D0C57">
        <w:rPr>
          <w:rFonts w:ascii="Times New Roman" w:hAnsi="Times New Roman" w:cs="Times New Roman"/>
          <w:lang w:val="kk-KZ"/>
        </w:rPr>
        <w:t xml:space="preserve">Сәуір </w:t>
      </w:r>
      <w:r w:rsidRPr="002D0C57">
        <w:rPr>
          <w:rFonts w:ascii="Times New Roman" w:hAnsi="Times New Roman" w:cs="Times New Roman"/>
        </w:rPr>
        <w:t>24.04-28.04.202</w:t>
      </w:r>
      <w:r w:rsidR="008074B5" w:rsidRPr="002D0C57">
        <w:rPr>
          <w:rFonts w:ascii="Times New Roman" w:hAnsi="Times New Roman" w:cs="Times New Roman"/>
        </w:rPr>
        <w:t>3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14"/>
        <w:gridCol w:w="79"/>
        <w:gridCol w:w="2536"/>
        <w:gridCol w:w="15"/>
        <w:gridCol w:w="2586"/>
        <w:gridCol w:w="14"/>
        <w:gridCol w:w="127"/>
        <w:gridCol w:w="2488"/>
        <w:gridCol w:w="64"/>
        <w:gridCol w:w="2551"/>
      </w:tblGrid>
      <w:tr w:rsidR="00B31F1F" w:rsidRPr="002D0C57" w:rsidTr="00B31F1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F" w:rsidRPr="002D0C57" w:rsidRDefault="00B31F1F" w:rsidP="002D0C5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D0C57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F" w:rsidRPr="002D0C57" w:rsidRDefault="00B31F1F" w:rsidP="002D0C5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D0C57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F" w:rsidRPr="002D0C57" w:rsidRDefault="00B31F1F" w:rsidP="002D0C5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D0C57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F" w:rsidRPr="002D0C57" w:rsidRDefault="00B31F1F" w:rsidP="002D0C5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D0C57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F" w:rsidRPr="002D0C57" w:rsidRDefault="00B31F1F" w:rsidP="002D0C5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D0C57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F" w:rsidRPr="002D0C57" w:rsidRDefault="00B31F1F" w:rsidP="002D0C57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D0C57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B31F1F" w:rsidRPr="002D0C57" w:rsidTr="00B31F1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1F" w:rsidRPr="002D0C57" w:rsidRDefault="00B31F1F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F" w:rsidRPr="002D0C57" w:rsidRDefault="00B31F1F" w:rsidP="002D0C57">
            <w:pPr>
              <w:pStyle w:val="Default"/>
              <w:ind w:right="175"/>
              <w:rPr>
                <w:color w:val="auto"/>
                <w:sz w:val="22"/>
                <w:szCs w:val="22"/>
                <w:lang w:val="kk-KZ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</w:t>
            </w:r>
          </w:p>
          <w:p w:rsidR="00B31F1F" w:rsidRPr="002D0C57" w:rsidRDefault="00B31F1F" w:rsidP="002D0C57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>Беседа о желаниях и стремлениях ребёнка, приобщение к выражению личного мнения ребенка.</w:t>
            </w:r>
            <w:r w:rsidRPr="002D0C57">
              <w:rPr>
                <w:color w:val="auto"/>
                <w:sz w:val="22"/>
                <w:szCs w:val="22"/>
              </w:rPr>
              <w:t xml:space="preserve"> (Развитие речи)</w:t>
            </w:r>
          </w:p>
          <w:p w:rsidR="00B31F1F" w:rsidRPr="002D0C57" w:rsidRDefault="00B31F1F" w:rsidP="002D0C57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>Работа с календарем природы. (Ознакомление с окружающим миром)</w:t>
            </w:r>
          </w:p>
        </w:tc>
      </w:tr>
      <w:tr w:rsidR="00B31F1F" w:rsidRPr="002D0C57" w:rsidTr="00B31F1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F" w:rsidRPr="002D0C57" w:rsidRDefault="00B31F1F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F" w:rsidRPr="002D0C57" w:rsidRDefault="00B31F1F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B31F1F" w:rsidRPr="002D0C57" w:rsidRDefault="00B31F1F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hd w:val="clear" w:color="auto" w:fill="FFFFFF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="00913B7A" w:rsidRPr="002D0C57">
              <w:rPr>
                <w:rFonts w:ascii="Times New Roman" w:hAnsi="Times New Roman" w:cs="Times New Roman"/>
                <w:shd w:val="clear" w:color="auto" w:fill="FFFFFF"/>
              </w:rPr>
              <w:t>«Как одевать ребенка </w:t>
            </w:r>
            <w:r w:rsidR="00913B7A" w:rsidRPr="002D0C57">
              <w:rPr>
                <w:rFonts w:ascii="Times New Roman" w:hAnsi="Times New Roman" w:cs="Times New Roman"/>
                <w:bCs/>
                <w:shd w:val="clear" w:color="auto" w:fill="FFFFFF"/>
              </w:rPr>
              <w:t>в</w:t>
            </w:r>
            <w:r w:rsidR="00913B7A" w:rsidRPr="002D0C57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="00913B7A" w:rsidRPr="002D0C57">
              <w:rPr>
                <w:rFonts w:ascii="Times New Roman" w:hAnsi="Times New Roman" w:cs="Times New Roman"/>
                <w:bCs/>
                <w:shd w:val="clear" w:color="auto" w:fill="FFFFFF"/>
              </w:rPr>
              <w:t>детский</w:t>
            </w:r>
            <w:r w:rsidR="00913B7A" w:rsidRPr="002D0C57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="00913B7A" w:rsidRPr="002D0C57">
              <w:rPr>
                <w:rFonts w:ascii="Times New Roman" w:hAnsi="Times New Roman" w:cs="Times New Roman"/>
                <w:bCs/>
                <w:shd w:val="clear" w:color="auto" w:fill="FFFFFF"/>
              </w:rPr>
              <w:t>сад</w:t>
            </w:r>
            <w:r w:rsidR="00913B7A" w:rsidRPr="002D0C57">
              <w:rPr>
                <w:rFonts w:ascii="Times New Roman" w:hAnsi="Times New Roman" w:cs="Times New Roman"/>
                <w:shd w:val="clear" w:color="auto" w:fill="FFFFFF"/>
              </w:rPr>
              <w:t>».- помочь </w:t>
            </w:r>
            <w:r w:rsidR="00913B7A" w:rsidRPr="002D0C57">
              <w:rPr>
                <w:rFonts w:ascii="Times New Roman" w:hAnsi="Times New Roman" w:cs="Times New Roman"/>
                <w:bCs/>
                <w:shd w:val="clear" w:color="auto" w:fill="FFFFFF"/>
              </w:rPr>
              <w:t>родителям</w:t>
            </w:r>
            <w:r w:rsidR="00913B7A" w:rsidRPr="002D0C57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="00913B7A" w:rsidRPr="002D0C57">
              <w:rPr>
                <w:rFonts w:ascii="Times New Roman" w:hAnsi="Times New Roman" w:cs="Times New Roman"/>
                <w:bCs/>
                <w:shd w:val="clear" w:color="auto" w:fill="FFFFFF"/>
              </w:rPr>
              <w:t>в</w:t>
            </w:r>
            <w:r w:rsidR="00913B7A" w:rsidRPr="002D0C57">
              <w:rPr>
                <w:rFonts w:ascii="Times New Roman" w:hAnsi="Times New Roman" w:cs="Times New Roman"/>
                <w:shd w:val="clear" w:color="auto" w:fill="FFFFFF"/>
              </w:rPr>
              <w:t> выборе одежды для </w:t>
            </w:r>
            <w:r w:rsidR="00913B7A" w:rsidRPr="002D0C57">
              <w:rPr>
                <w:rFonts w:ascii="Times New Roman" w:hAnsi="Times New Roman" w:cs="Times New Roman"/>
                <w:bCs/>
                <w:shd w:val="clear" w:color="auto" w:fill="FFFFFF"/>
              </w:rPr>
              <w:t>детского</w:t>
            </w:r>
            <w:r w:rsidR="00913B7A" w:rsidRPr="002D0C57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="00913B7A" w:rsidRPr="002D0C57">
              <w:rPr>
                <w:rFonts w:ascii="Times New Roman" w:hAnsi="Times New Roman" w:cs="Times New Roman"/>
                <w:bCs/>
                <w:shd w:val="clear" w:color="auto" w:fill="FFFFFF"/>
              </w:rPr>
              <w:t>сада</w:t>
            </w:r>
            <w:r w:rsidR="00913B7A" w:rsidRPr="002D0C57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="00913B7A" w:rsidRPr="002D0C5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</w:p>
        </w:tc>
      </w:tr>
      <w:tr w:rsidR="00B31F1F" w:rsidRPr="002D0C57" w:rsidTr="00B31F1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F" w:rsidRPr="002D0C57" w:rsidRDefault="00B31F1F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D0C57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2D0C57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CD" w:rsidRPr="002D0C57" w:rsidRDefault="00C951CD" w:rsidP="002D0C5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2D0C57">
              <w:rPr>
                <w:rFonts w:ascii="Times New Roman" w:eastAsia="Calibri" w:hAnsi="Times New Roman" w:cs="Times New Roman"/>
                <w:lang w:val="kk-KZ"/>
              </w:rPr>
              <w:t xml:space="preserve">Проект семейного клуба </w:t>
            </w:r>
            <w:r w:rsidR="005B5E10" w:rsidRPr="002D0C57">
              <w:rPr>
                <w:rFonts w:ascii="Times New Roman" w:eastAsia="Calibri" w:hAnsi="Times New Roman" w:cs="Times New Roman"/>
                <w:lang w:val="kk-KZ"/>
              </w:rPr>
              <w:t>«Альбом выходного дня»:</w:t>
            </w:r>
            <w:r w:rsidRPr="002D0C57">
              <w:rPr>
                <w:rFonts w:ascii="Times New Roman" w:eastAsia="Calibri" w:hAnsi="Times New Roman" w:cs="Times New Roman"/>
                <w:lang w:val="kk-KZ"/>
              </w:rPr>
              <w:t xml:space="preserve"> «Мой любимый город»</w:t>
            </w:r>
          </w:p>
          <w:p w:rsidR="00C951CD" w:rsidRPr="002D0C57" w:rsidRDefault="00C951CD" w:rsidP="002D0C5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2D0C57">
              <w:rPr>
                <w:rFonts w:ascii="Times New Roman" w:eastAsia="Calibri" w:hAnsi="Times New Roman" w:cs="Times New Roman"/>
                <w:lang w:val="kk-KZ"/>
              </w:rPr>
              <w:t>Продолжать знакомить с историей своего города, формировать основы патриотизма. Воспитывать любовь и привязанность к  своему городу.</w:t>
            </w:r>
          </w:p>
          <w:p w:rsidR="00B31F1F" w:rsidRPr="002D0C57" w:rsidRDefault="00C951CD" w:rsidP="002D0C5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2D0C57">
              <w:rPr>
                <w:rFonts w:ascii="Times New Roman" w:eastAsia="Calibri" w:hAnsi="Times New Roman" w:cs="Times New Roman"/>
                <w:lang w:val="kk-KZ"/>
              </w:rPr>
              <w:t>(Ознакомлнение с окружающим миром,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D49" w:rsidRPr="002D0C57" w:rsidRDefault="00292D49" w:rsidP="002D0C5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2D0C5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Дидактическая игра «Повтори за мной»</w:t>
            </w:r>
          </w:p>
          <w:p w:rsidR="00292D49" w:rsidRPr="002D0C57" w:rsidRDefault="00292D49" w:rsidP="002D0C5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</w:pPr>
            <w:r w:rsidRPr="002D0C5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Продолжать учить строить предложения, сохраняя порядок слов, развивать умение понимать простые предложения и словосочетания.</w:t>
            </w:r>
          </w:p>
          <w:p w:rsidR="00292D49" w:rsidRPr="002D0C57" w:rsidRDefault="00292D49" w:rsidP="002D0C5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</w:pPr>
            <w:r w:rsidRPr="002D0C5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(</w:t>
            </w:r>
            <w:proofErr w:type="spellStart"/>
            <w:r w:rsidRPr="002D0C5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Жабайы</w:t>
            </w:r>
            <w:proofErr w:type="spellEnd"/>
            <w:r w:rsidRPr="002D0C5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 </w:t>
            </w:r>
            <w:proofErr w:type="spellStart"/>
            <w:r w:rsidRPr="002D0C5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жануарлар</w:t>
            </w:r>
            <w:proofErr w:type="spellEnd"/>
            <w:r w:rsidRPr="002D0C5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, а</w:t>
            </w:r>
            <w:r w:rsidRPr="002D0C57"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  <w:t>ң</w:t>
            </w:r>
            <w:r w:rsidRPr="002D0C5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дар, </w:t>
            </w:r>
            <w:proofErr w:type="spellStart"/>
            <w:r w:rsidRPr="002D0C5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мекендейд</w:t>
            </w:r>
            <w:proofErr w:type="spellEnd"/>
            <w:r w:rsidRPr="002D0C57"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  <w:t>і</w:t>
            </w:r>
            <w:r w:rsidRPr="002D0C5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, </w:t>
            </w:r>
            <w:proofErr w:type="spellStart"/>
            <w:r w:rsidRPr="002D0C5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орман</w:t>
            </w:r>
            <w:proofErr w:type="spellEnd"/>
            <w:r w:rsidRPr="002D0C5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 xml:space="preserve">, </w:t>
            </w:r>
            <w:proofErr w:type="spellStart"/>
            <w:r w:rsidRPr="002D0C5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жырт</w:t>
            </w:r>
            <w:proofErr w:type="spellEnd"/>
            <w:r w:rsidRPr="002D0C57"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  <w:t>қ</w:t>
            </w:r>
            <w:proofErr w:type="spellStart"/>
            <w:r w:rsidRPr="002D0C5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ыш</w:t>
            </w:r>
            <w:proofErr w:type="spellEnd"/>
            <w:r w:rsidRPr="002D0C5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,</w:t>
            </w:r>
            <w:r w:rsidRPr="002D0C57">
              <w:rPr>
                <w:rFonts w:ascii="Times New Roman" w:eastAsia="Lucida Sans Unicode" w:hAnsi="Times New Roman" w:cs="Times New Roman"/>
                <w:spacing w:val="-10"/>
                <w:lang w:val="kk-KZ" w:eastAsia="ru-RU"/>
              </w:rPr>
              <w:t xml:space="preserve"> қасқыр, жолбарыс, арыстан)</w:t>
            </w:r>
          </w:p>
          <w:p w:rsidR="00B31F1F" w:rsidRPr="002D0C57" w:rsidRDefault="00292D49" w:rsidP="002D0C5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eastAsia="Lucida Sans Unicode" w:hAnsi="Times New Roman" w:cs="Times New Roman"/>
                <w:spacing w:val="-10"/>
                <w:lang w:eastAsia="ru-RU"/>
              </w:rPr>
              <w:t>(Казахский язык, ознакомление с окружающим миром)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E10" w:rsidRPr="002D0C57" w:rsidRDefault="005B5E10" w:rsidP="002D0C5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2D0C57">
              <w:rPr>
                <w:rFonts w:ascii="Times New Roman" w:eastAsia="Calibri" w:hAnsi="Times New Roman" w:cs="Times New Roman"/>
                <w:lang w:val="kk-KZ"/>
              </w:rPr>
              <w:t>Дидактическая игра: «Когда это бывает?»</w:t>
            </w:r>
          </w:p>
          <w:p w:rsidR="005B5E10" w:rsidRPr="002D0C57" w:rsidRDefault="005B5E10" w:rsidP="002D0C5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eastAsia="Calibri" w:hAnsi="Times New Roman" w:cs="Times New Roman"/>
                <w:lang w:val="kk-KZ"/>
              </w:rPr>
            </w:pPr>
            <w:r w:rsidRPr="002D0C57">
              <w:rPr>
                <w:rFonts w:ascii="Times New Roman" w:eastAsia="Calibri" w:hAnsi="Times New Roman" w:cs="Times New Roman"/>
                <w:lang w:val="kk-KZ"/>
              </w:rPr>
              <w:t>Расширять представления о частях суток и действиях, производимых в это время.</w:t>
            </w:r>
          </w:p>
          <w:p w:rsidR="005B5E10" w:rsidRPr="002D0C57" w:rsidRDefault="005B5E10" w:rsidP="002D0C5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</w:rPr>
            </w:pPr>
            <w:r w:rsidRPr="002D0C57">
              <w:rPr>
                <w:rFonts w:ascii="Times New Roman" w:eastAsia="Calibri" w:hAnsi="Times New Roman" w:cs="Times New Roman"/>
                <w:lang w:val="kk-KZ"/>
              </w:rPr>
              <w:t xml:space="preserve"> (Основы математики, ознакомление с окружающим миром)</w:t>
            </w:r>
          </w:p>
          <w:p w:rsidR="00B31F1F" w:rsidRPr="002D0C57" w:rsidRDefault="00B31F1F" w:rsidP="002D0C5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1" w:rsidRPr="002D0C57" w:rsidRDefault="00F239CD" w:rsidP="002D0C5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 xml:space="preserve">Проект семейного клуба </w:t>
            </w:r>
            <w:r w:rsidR="004E7751" w:rsidRPr="002D0C57">
              <w:rPr>
                <w:rFonts w:ascii="Times New Roman" w:hAnsi="Times New Roman" w:cs="Times New Roman"/>
              </w:rPr>
              <w:t>«</w:t>
            </w:r>
            <w:r w:rsidR="004E7751" w:rsidRPr="002D0C57">
              <w:rPr>
                <w:rFonts w:ascii="Times New Roman" w:hAnsi="Times New Roman" w:cs="Times New Roman"/>
                <w:lang w:val="kk-KZ"/>
              </w:rPr>
              <w:t>Кітап алмасу</w:t>
            </w:r>
            <w:r w:rsidR="004E7751" w:rsidRPr="002D0C57">
              <w:rPr>
                <w:rFonts w:ascii="Times New Roman" w:hAnsi="Times New Roman" w:cs="Times New Roman"/>
              </w:rPr>
              <w:t>»</w:t>
            </w:r>
          </w:p>
          <w:p w:rsidR="00B31F1F" w:rsidRPr="002D0C57" w:rsidRDefault="004E7751" w:rsidP="002D0C57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2"/>
                <w:szCs w:val="22"/>
              </w:rPr>
            </w:pPr>
            <w:r w:rsidRPr="002D0C57">
              <w:rPr>
                <w:sz w:val="22"/>
                <w:szCs w:val="22"/>
              </w:rPr>
              <w:t>Продолжить знакомство с новыми книгами проекта, вызвать интерес к рассматриванию иллюстраций; воспитывать бережное отношение к книгам.</w:t>
            </w:r>
            <w:r w:rsidR="00203170" w:rsidRPr="002D0C57">
              <w:rPr>
                <w:sz w:val="22"/>
                <w:szCs w:val="22"/>
              </w:rPr>
              <w:t xml:space="preserve"> (художественная литература 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51" w:rsidRPr="002D0C57" w:rsidRDefault="004E7751" w:rsidP="002D0C57">
            <w:pPr>
              <w:tabs>
                <w:tab w:val="left" w:pos="2416"/>
              </w:tabs>
              <w:spacing w:after="0" w:line="240" w:lineRule="auto"/>
              <w:ind w:righ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Настольная игра «Собери картинку»</w:t>
            </w:r>
          </w:p>
          <w:p w:rsidR="004E7751" w:rsidRPr="002D0C57" w:rsidRDefault="004E7751" w:rsidP="002D0C5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Собрать целое из частей, соблюдая пропорции. Расширять представления о домашних животных и их детенышах.</w:t>
            </w:r>
          </w:p>
          <w:p w:rsidR="004E7751" w:rsidRPr="002D0C57" w:rsidRDefault="004E7751" w:rsidP="002D0C5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(Ознакомление с окружающим миром)</w:t>
            </w:r>
          </w:p>
          <w:p w:rsidR="00B31F1F" w:rsidRPr="002D0C57" w:rsidRDefault="00B31F1F" w:rsidP="002D0C5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</w:p>
        </w:tc>
      </w:tr>
      <w:tr w:rsidR="00B31F1F" w:rsidRPr="002D0C57" w:rsidTr="00B31F1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F" w:rsidRPr="002D0C57" w:rsidRDefault="00B31F1F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F" w:rsidRPr="002D0C57" w:rsidRDefault="00B31F1F" w:rsidP="002D0C5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B31F1F" w:rsidRPr="002D0C57" w:rsidRDefault="00B31F1F" w:rsidP="002D0C57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>(По плану специалиста) (Физическая культура)</w:t>
            </w:r>
          </w:p>
        </w:tc>
      </w:tr>
      <w:tr w:rsidR="00B31F1F" w:rsidRPr="002D0C57" w:rsidTr="00B31F1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F" w:rsidRPr="002D0C57" w:rsidRDefault="00B31F1F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1F" w:rsidRPr="002D0C57" w:rsidRDefault="00B31F1F" w:rsidP="002D0C5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B31F1F" w:rsidRPr="002D0C57" w:rsidRDefault="00B31F1F" w:rsidP="002D0C57">
            <w:pPr>
              <w:pStyle w:val="c1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2D0C57">
              <w:rPr>
                <w:rFonts w:eastAsiaTheme="minorHAnsi"/>
                <w:sz w:val="22"/>
                <w:szCs w:val="22"/>
                <w:lang w:val="kk-KZ" w:eastAsia="en-US"/>
              </w:rPr>
              <w:t>«А у нас есть ложки волшебные немножко.</w:t>
            </w:r>
          </w:p>
          <w:p w:rsidR="00B31F1F" w:rsidRPr="002D0C57" w:rsidRDefault="00B31F1F" w:rsidP="002D0C57">
            <w:pPr>
              <w:pStyle w:val="c1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2D0C57">
              <w:rPr>
                <w:rFonts w:eastAsiaTheme="minorHAnsi"/>
                <w:sz w:val="22"/>
                <w:szCs w:val="22"/>
                <w:lang w:val="kk-KZ" w:eastAsia="en-US"/>
              </w:rPr>
              <w:t>Вот тарелка, вот еда не осталось и следа»</w:t>
            </w:r>
          </w:p>
          <w:p w:rsidR="00B31F1F" w:rsidRPr="002D0C57" w:rsidRDefault="00B31F1F" w:rsidP="002D0C57">
            <w:pPr>
              <w:pStyle w:val="c1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2"/>
                <w:szCs w:val="22"/>
                <w:lang w:val="kk-KZ" w:eastAsia="en-US"/>
              </w:rPr>
            </w:pPr>
            <w:r w:rsidRPr="002D0C57">
              <w:rPr>
                <w:rFonts w:eastAsiaTheme="minorHAnsi"/>
                <w:sz w:val="22"/>
                <w:szCs w:val="22"/>
                <w:lang w:val="kk-KZ" w:eastAsia="en-US"/>
              </w:rPr>
              <w:t>(Художественная литература)</w:t>
            </w:r>
            <w:r w:rsidRPr="002D0C57">
              <w:rPr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553287" w:rsidRPr="002D0C57" w:rsidTr="00B31F1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D0C57">
              <w:rPr>
                <w:rFonts w:ascii="Times New Roman" w:eastAsia="Calibri" w:hAnsi="Times New Roman" w:cs="Times New Roman"/>
              </w:rPr>
              <w:t>Словесные игры «Где мы были, не скажем, а что делали, покажем»</w:t>
            </w:r>
            <w:r w:rsidR="00F63F00" w:rsidRPr="002D0C57">
              <w:rPr>
                <w:rFonts w:ascii="Times New Roman" w:eastAsia="Calibri" w:hAnsi="Times New Roman" w:cs="Times New Roman"/>
              </w:rPr>
              <w:t xml:space="preserve"> </w:t>
            </w:r>
            <w:r w:rsidR="00FC4A18" w:rsidRPr="002D0C57">
              <w:rPr>
                <w:rFonts w:ascii="Times New Roman" w:hAnsi="Times New Roman" w:cs="Times New Roman"/>
                <w:shd w:val="clear" w:color="auto" w:fill="FFFFFF"/>
              </w:rPr>
              <w:t xml:space="preserve">учить детей называть действие словом, правильно употреблять глаголы (время, лицо), развивать воображение, </w:t>
            </w:r>
            <w:r w:rsidR="00FC4A18" w:rsidRPr="002D0C57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сообразительность.</w:t>
            </w:r>
            <w:r w:rsidR="00FC4A18" w:rsidRPr="002D0C57">
              <w:rPr>
                <w:rFonts w:ascii="Times New Roman" w:eastAsia="Calibri" w:hAnsi="Times New Roman" w:cs="Times New Roman"/>
              </w:rPr>
              <w:t xml:space="preserve"> (ознакомление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92282B" w:rsidP="002D0C5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D0C57">
              <w:rPr>
                <w:rFonts w:ascii="Times New Roman" w:eastAsia="Calibri" w:hAnsi="Times New Roman" w:cs="Times New Roman"/>
              </w:rPr>
              <w:lastRenderedPageBreak/>
              <w:t xml:space="preserve">Игры малой подвижности «Что изменилось?» - </w:t>
            </w:r>
            <w:r w:rsidR="00B40709" w:rsidRPr="002D0C57">
              <w:rPr>
                <w:rFonts w:ascii="Times New Roman" w:eastAsia="Calibri" w:hAnsi="Times New Roman" w:cs="Times New Roman"/>
              </w:rPr>
              <w:t>развивать внимательность и наблюдательность (</w:t>
            </w:r>
            <w:r w:rsidR="0028730A" w:rsidRPr="002D0C57">
              <w:rPr>
                <w:rFonts w:ascii="Times New Roman" w:eastAsia="Calibri" w:hAnsi="Times New Roman" w:cs="Times New Roman"/>
              </w:rPr>
              <w:t>развитие речи)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F2" w:rsidRPr="002D0C57" w:rsidRDefault="00724DB9" w:rsidP="002D0C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Calibri" w:hAnsi="Times New Roman" w:cs="Times New Roman"/>
              </w:rPr>
              <w:t>Игры малой подвижности</w:t>
            </w:r>
            <w:r w:rsidRPr="002D0C5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5278F2" w:rsidRPr="002D0C57">
              <w:rPr>
                <w:rFonts w:ascii="Times New Roman" w:eastAsia="Times New Roman" w:hAnsi="Times New Roman" w:cs="Times New Roman"/>
                <w:bCs/>
                <w:lang w:eastAsia="ru-RU"/>
              </w:rPr>
              <w:t>"Флажок" </w:t>
            </w:r>
          </w:p>
          <w:p w:rsidR="00553287" w:rsidRPr="002D0C57" w:rsidRDefault="005278F2" w:rsidP="002D0C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 xml:space="preserve"> Упражнять детей в координации и ориентировке в пространстве  при выполнении разных заданий. Развивать </w:t>
            </w: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слуховое внимание через игру.</w:t>
            </w:r>
            <w:r w:rsidR="00724DB9" w:rsidRPr="002D0C57">
              <w:rPr>
                <w:rFonts w:ascii="Times New Roman" w:eastAsia="Times New Roman" w:hAnsi="Times New Roman" w:cs="Times New Roman"/>
                <w:lang w:eastAsia="ru-RU"/>
              </w:rPr>
              <w:t>(физическая культура)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8F2" w:rsidRPr="002D0C57" w:rsidRDefault="005278F2" w:rsidP="002D0C57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D0C57">
              <w:rPr>
                <w:rFonts w:ascii="Times New Roman" w:eastAsia="Calibri" w:hAnsi="Times New Roman" w:cs="Times New Roman"/>
              </w:rPr>
              <w:lastRenderedPageBreak/>
              <w:t xml:space="preserve">Игры малой подвижности </w:t>
            </w:r>
            <w:r w:rsidRPr="002D0C57">
              <w:rPr>
                <w:rFonts w:ascii="Times New Roman" w:eastAsia="Calibri" w:hAnsi="Times New Roman" w:cs="Times New Roman"/>
                <w:lang w:val="kk-KZ"/>
              </w:rPr>
              <w:t xml:space="preserve">«Ұшты, ұшты, не ұшты?»  закрепить диких и домашних птиц: торғай, қарға, сауысқан, аққу, </w:t>
            </w:r>
          </w:p>
          <w:p w:rsidR="005278F2" w:rsidRPr="002D0C57" w:rsidRDefault="005278F2" w:rsidP="002D0C57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2D0C57">
              <w:rPr>
                <w:rFonts w:ascii="Times New Roman" w:eastAsia="Calibri" w:hAnsi="Times New Roman" w:cs="Times New Roman"/>
                <w:lang w:val="kk-KZ"/>
              </w:rPr>
              <w:t>Қаз, үйрек, тауық, қораз, балапан (казахскй язык)</w:t>
            </w:r>
          </w:p>
          <w:p w:rsidR="00553287" w:rsidRPr="002D0C57" w:rsidRDefault="00553287" w:rsidP="002D0C5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92282B" w:rsidP="002D0C57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D0C57">
              <w:rPr>
                <w:rFonts w:ascii="Times New Roman" w:eastAsia="Calibri" w:hAnsi="Times New Roman" w:cs="Times New Roman"/>
              </w:rPr>
              <w:lastRenderedPageBreak/>
              <w:t>Игры малой подвижности</w:t>
            </w:r>
            <w:r w:rsidR="0028730A" w:rsidRPr="002D0C57">
              <w:rPr>
                <w:rFonts w:ascii="Times New Roman" w:eastAsia="Calibri" w:hAnsi="Times New Roman" w:cs="Times New Roman"/>
              </w:rPr>
              <w:t xml:space="preserve"> «Море волнуется</w:t>
            </w:r>
            <w:r w:rsidR="0046246E" w:rsidRPr="002D0C57">
              <w:rPr>
                <w:rFonts w:ascii="Times New Roman" w:eastAsia="Calibri" w:hAnsi="Times New Roman" w:cs="Times New Roman"/>
              </w:rPr>
              <w:t xml:space="preserve"> раз</w:t>
            </w:r>
            <w:r w:rsidR="0028730A" w:rsidRPr="002D0C57">
              <w:rPr>
                <w:rFonts w:ascii="Times New Roman" w:eastAsia="Calibri" w:hAnsi="Times New Roman" w:cs="Times New Roman"/>
              </w:rPr>
              <w:t xml:space="preserve">…» </w:t>
            </w:r>
            <w:r w:rsidR="0046246E" w:rsidRPr="002D0C57">
              <w:rPr>
                <w:rFonts w:ascii="Times New Roman" w:hAnsi="Times New Roman" w:cs="Times New Roman"/>
              </w:rPr>
              <w:t>фо</w:t>
            </w:r>
            <w:r w:rsidR="00361741" w:rsidRPr="002D0C57">
              <w:rPr>
                <w:rFonts w:ascii="Times New Roman" w:hAnsi="Times New Roman" w:cs="Times New Roman"/>
              </w:rPr>
              <w:t>рмировать творческое воображение (физическая культура, музыка)</w:t>
            </w:r>
            <w:r w:rsidR="0046246E" w:rsidRPr="002D0C57">
              <w:rPr>
                <w:rFonts w:ascii="Times New Roman" w:hAnsi="Times New Roman" w:cs="Times New Roman"/>
              </w:rPr>
              <w:t>.</w:t>
            </w:r>
          </w:p>
        </w:tc>
      </w:tr>
      <w:tr w:rsidR="00553287" w:rsidRPr="002D0C57" w:rsidTr="00B31F1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1. Плавание </w:t>
            </w:r>
          </w:p>
          <w:p w:rsidR="00553287" w:rsidRPr="002D0C57" w:rsidRDefault="00553287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Продолжать работать над согласованностью движения ног кролем на груди с выдохом на воду.</w:t>
            </w:r>
          </w:p>
          <w:p w:rsidR="00553287" w:rsidRPr="002D0C57" w:rsidRDefault="00553287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Закрепить умение во время скольжения делать выдох в воду.</w:t>
            </w:r>
          </w:p>
          <w:p w:rsidR="00553287" w:rsidRPr="002D0C57" w:rsidRDefault="00553287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 xml:space="preserve">Продолжать учиться  работать ногами, как при плавании брассом. </w:t>
            </w:r>
          </w:p>
          <w:p w:rsidR="00553287" w:rsidRPr="002D0C57" w:rsidRDefault="00553287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Игра «Нырни в обруч» (под руководством)</w:t>
            </w:r>
          </w:p>
          <w:p w:rsidR="00553287" w:rsidRPr="002D0C57" w:rsidRDefault="00553287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D0C57">
              <w:rPr>
                <w:rFonts w:ascii="Times New Roman" w:hAnsi="Times New Roman" w:cs="Times New Roman"/>
              </w:rPr>
              <w:t>дос</w:t>
            </w:r>
            <w:proofErr w:type="spellEnd"/>
            <w:r w:rsidRPr="002D0C57">
              <w:rPr>
                <w:rFonts w:ascii="Times New Roman" w:hAnsi="Times New Roman" w:cs="Times New Roman"/>
              </w:rPr>
              <w:t xml:space="preserve"> - друг</w:t>
            </w:r>
          </w:p>
          <w:p w:rsidR="00553287" w:rsidRPr="002D0C57" w:rsidRDefault="00553287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жүзгіш – пловец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pStyle w:val="a4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 xml:space="preserve">Физическая культура. </w:t>
            </w:r>
          </w:p>
          <w:p w:rsidR="00AA3FC6" w:rsidRPr="002D0C57" w:rsidRDefault="00AA3FC6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ОРУ с косичкой.</w:t>
            </w:r>
          </w:p>
          <w:p w:rsidR="00AA3FC6" w:rsidRPr="002D0C57" w:rsidRDefault="00AA3FC6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Основные движения:</w:t>
            </w:r>
          </w:p>
          <w:p w:rsidR="00AA3FC6" w:rsidRPr="002D0C57" w:rsidRDefault="00AA3FC6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Ходьба по гимнастической скамейке приставным шагом, руки на пояс; прыжки на двух ногах между предметами, поставленными в ряд на расстоянии 40 см друг от друга.</w:t>
            </w:r>
          </w:p>
          <w:p w:rsidR="00AA3FC6" w:rsidRPr="002D0C57" w:rsidRDefault="00AA3FC6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Игра «Птички и кошка</w:t>
            </w:r>
          </w:p>
          <w:p w:rsidR="00553287" w:rsidRPr="002D0C57" w:rsidRDefault="00AA3FC6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Рефлексивно-корригирующий: Д/г «Аист»,</w:t>
            </w:r>
            <w:r w:rsidRPr="002D0C57">
              <w:rPr>
                <w:rFonts w:ascii="Times New Roman" w:eastAsia="Calibri" w:hAnsi="Times New Roman" w:cs="Times New Roman"/>
              </w:rPr>
              <w:t xml:space="preserve"> массаж спины «Дождик».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pStyle w:val="a4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1Музыка</w:t>
            </w:r>
          </w:p>
          <w:p w:rsidR="001E20C4" w:rsidRPr="002D0C57" w:rsidRDefault="001E20C4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1E20C4" w:rsidRPr="002D0C57" w:rsidRDefault="001E20C4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</w:rPr>
              <w:t>«</w:t>
            </w:r>
            <w:r w:rsidRPr="002D0C57">
              <w:rPr>
                <w:rFonts w:ascii="Times New Roman" w:hAnsi="Times New Roman" w:cs="Times New Roman"/>
                <w:lang w:val="kk-KZ"/>
              </w:rPr>
              <w:t>Ходим парами»-подготовительное движение к танцу</w:t>
            </w:r>
          </w:p>
          <w:p w:rsidR="001E20C4" w:rsidRPr="002D0C57" w:rsidRDefault="001E20C4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Слушание: «Біздің бала бақшамыз»-Н.Тлендиева-</w:t>
            </w:r>
          </w:p>
          <w:p w:rsidR="001E20C4" w:rsidRPr="002D0C57" w:rsidRDefault="001E20C4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знакомство</w:t>
            </w:r>
          </w:p>
          <w:p w:rsidR="001E20C4" w:rsidRPr="002D0C57" w:rsidRDefault="001E20C4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Пение: </w:t>
            </w:r>
          </w:p>
          <w:p w:rsidR="001E20C4" w:rsidRPr="002D0C57" w:rsidRDefault="001E20C4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«Песенка друзей»Герчик-знакомство, разучивание</w:t>
            </w:r>
          </w:p>
          <w:p w:rsidR="001E20C4" w:rsidRPr="002D0C57" w:rsidRDefault="001E20C4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Танец: «Танец парами»-</w:t>
            </w:r>
          </w:p>
          <w:p w:rsidR="001E20C4" w:rsidRPr="002D0C57" w:rsidRDefault="001E20C4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1E20C4" w:rsidRPr="002D0C57" w:rsidRDefault="001E20C4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Игра:«Оркестр»-знакомство.</w:t>
            </w:r>
          </w:p>
          <w:p w:rsidR="001E20C4" w:rsidRPr="002D0C57" w:rsidRDefault="001E20C4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Умеют слушать  музыку, реагируют на ее окончание.</w:t>
            </w:r>
          </w:p>
          <w:p w:rsidR="001E20C4" w:rsidRPr="002D0C57" w:rsidRDefault="001E20C4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Понимают характер музыки.</w:t>
            </w:r>
          </w:p>
          <w:p w:rsidR="00553287" w:rsidRPr="002D0C57" w:rsidRDefault="00553287" w:rsidP="002D0C57">
            <w:pPr>
              <w:pStyle w:val="a4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 xml:space="preserve">2.Казахский язык </w:t>
            </w:r>
          </w:p>
          <w:p w:rsidR="00553287" w:rsidRPr="002D0C57" w:rsidRDefault="003B730D" w:rsidP="002D0C57">
            <w:pPr>
              <w:pStyle w:val="a4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Кел, ойнайық!</w:t>
            </w:r>
          </w:p>
          <w:p w:rsidR="00553287" w:rsidRPr="002D0C57" w:rsidRDefault="00AA3FC6" w:rsidP="002D0C5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Қазақ тіліндегі сөздер мен сөйлемдерді түсініп, күнделікті өмірде қолдана білуге үйрету. Қазақ тіліне тән дыбыстарды дұрыс айтуға жаттықтыру, мемлекеттік тілді құрметтеуге тәрбиелеу.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pStyle w:val="a4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Физическая культура.</w:t>
            </w:r>
          </w:p>
          <w:p w:rsidR="0052428E" w:rsidRPr="002D0C57" w:rsidRDefault="0052428E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ОРУ с косичкой.</w:t>
            </w:r>
          </w:p>
          <w:p w:rsidR="0052428E" w:rsidRPr="002D0C57" w:rsidRDefault="0052428E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Основные движения:</w:t>
            </w:r>
          </w:p>
          <w:p w:rsidR="0052428E" w:rsidRPr="002D0C57" w:rsidRDefault="0052428E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Ходьба по доске, лежащей на полу, приставляя пятку одной ноги к носку другой, руки на пояс; прыжки на двух ногах в длину с места через 4-5 линий.</w:t>
            </w:r>
          </w:p>
          <w:p w:rsidR="0052428E" w:rsidRPr="002D0C57" w:rsidRDefault="0052428E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Игра «Птички и кошка». Рефлексивно-корригирующий:</w:t>
            </w:r>
          </w:p>
          <w:p w:rsidR="00553287" w:rsidRPr="002D0C57" w:rsidRDefault="0052428E" w:rsidP="002D0C57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Д/г «Аист»,</w:t>
            </w:r>
            <w:r w:rsidRPr="002D0C57">
              <w:rPr>
                <w:rFonts w:ascii="Times New Roman" w:eastAsia="Calibri" w:hAnsi="Times New Roman" w:cs="Times New Roman"/>
              </w:rPr>
              <w:t xml:space="preserve"> массаж спины «Дождик».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pStyle w:val="a4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Музыка</w:t>
            </w:r>
          </w:p>
          <w:p w:rsidR="000B528E" w:rsidRPr="002D0C57" w:rsidRDefault="000B528E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0B528E" w:rsidRPr="002D0C57" w:rsidRDefault="000B528E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</w:rPr>
              <w:t>«</w:t>
            </w:r>
            <w:r w:rsidRPr="002D0C57">
              <w:rPr>
                <w:rFonts w:ascii="Times New Roman" w:hAnsi="Times New Roman" w:cs="Times New Roman"/>
                <w:lang w:val="kk-KZ"/>
              </w:rPr>
              <w:t>Ходим парами»-подготовительное движение к танцу</w:t>
            </w:r>
          </w:p>
          <w:p w:rsidR="000B528E" w:rsidRPr="002D0C57" w:rsidRDefault="000B528E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Слушание: «Біздің бала бақшамыз-продолжать знакомство</w:t>
            </w:r>
          </w:p>
          <w:p w:rsidR="000B528E" w:rsidRPr="002D0C57" w:rsidRDefault="000B528E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Пение: </w:t>
            </w:r>
          </w:p>
          <w:p w:rsidR="000B528E" w:rsidRPr="002D0C57" w:rsidRDefault="000B528E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«Песенка друзей»-разучивание</w:t>
            </w:r>
          </w:p>
          <w:p w:rsidR="000B528E" w:rsidRPr="002D0C57" w:rsidRDefault="000B528E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« Взяли мы кормушки»-повторение</w:t>
            </w:r>
          </w:p>
          <w:p w:rsidR="000B528E" w:rsidRPr="002D0C57" w:rsidRDefault="000B528E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Танец: «Танец парами»-</w:t>
            </w:r>
          </w:p>
          <w:p w:rsidR="000B528E" w:rsidRPr="002D0C57" w:rsidRDefault="000B528E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повторенпе</w:t>
            </w:r>
          </w:p>
          <w:p w:rsidR="000B528E" w:rsidRPr="002D0C57" w:rsidRDefault="000B528E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Игра:«Оркестр»-закрепление.</w:t>
            </w:r>
          </w:p>
          <w:p w:rsidR="000B528E" w:rsidRPr="002D0C57" w:rsidRDefault="000B528E" w:rsidP="002D0C5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Умеют слушать  музыку, реагируют на ее окончание.</w:t>
            </w:r>
          </w:p>
          <w:p w:rsidR="00553287" w:rsidRPr="002D0C57" w:rsidRDefault="000B528E" w:rsidP="002D0C5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Понимают характер музыки</w:t>
            </w:r>
          </w:p>
          <w:p w:rsidR="00553287" w:rsidRPr="002D0C57" w:rsidRDefault="00553287" w:rsidP="002D0C57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53287" w:rsidRPr="002D0C57" w:rsidTr="00B31F1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D0C57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2D0C57">
              <w:rPr>
                <w:color w:val="auto"/>
                <w:sz w:val="22"/>
                <w:szCs w:val="22"/>
              </w:rPr>
              <w:t xml:space="preserve">, рассматривание книг и </w:t>
            </w:r>
            <w:r w:rsidRPr="002D0C57">
              <w:rPr>
                <w:color w:val="auto"/>
                <w:sz w:val="22"/>
                <w:szCs w:val="22"/>
              </w:rPr>
              <w:lastRenderedPageBreak/>
              <w:t>другие)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lastRenderedPageBreak/>
              <w:t>Литературная гостиная: чтение А.Усачев «Умная собачка Соня» -воспитывать чувство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товарищества, умение уступать.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Формировать</w:t>
            </w:r>
            <w:r w:rsidRPr="002D0C57">
              <w:rPr>
                <w:rFonts w:ascii="Times New Roman" w:eastAsia="Calibri" w:hAnsi="Times New Roman" w:cs="Times New Roman"/>
                <w:spacing w:val="-8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умение</w:t>
            </w:r>
            <w:r w:rsidRPr="002D0C57">
              <w:rPr>
                <w:rFonts w:ascii="Times New Roman" w:eastAsia="Calibri" w:hAnsi="Times New Roman" w:cs="Times New Roman"/>
                <w:spacing w:val="-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внимательно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lastRenderedPageBreak/>
              <w:t>слушать рассказ, давать оценку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поступкам героев, отвечать на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вопросы</w:t>
            </w:r>
            <w:r w:rsidRPr="002D0C57">
              <w:rPr>
                <w:rFonts w:ascii="Times New Roman" w:eastAsia="Calibri" w:hAnsi="Times New Roman" w:cs="Times New Roman"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по содержанию,</w:t>
            </w:r>
          </w:p>
          <w:p w:rsidR="00553287" w:rsidRPr="002D0C57" w:rsidRDefault="00553287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используя выражения из текста.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Развивать</w:t>
            </w:r>
            <w:r w:rsidRPr="002D0C57">
              <w:rPr>
                <w:rFonts w:ascii="Times New Roman" w:eastAsia="Calibri" w:hAnsi="Times New Roman" w:cs="Times New Roman"/>
                <w:spacing w:val="-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память,</w:t>
            </w:r>
            <w:r w:rsidRPr="002D0C57">
              <w:rPr>
                <w:rFonts w:ascii="Times New Roman" w:eastAsia="Calibri" w:hAnsi="Times New Roman" w:cs="Times New Roman"/>
                <w:spacing w:val="-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внимание</w:t>
            </w:r>
            <w:r w:rsidRPr="002D0C57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речь.</w:t>
            </w:r>
            <w:r w:rsidRPr="002D0C57">
              <w:rPr>
                <w:rFonts w:ascii="Times New Roman" w:eastAsia="Calibri" w:hAnsi="Times New Roman" w:cs="Times New Roman"/>
                <w:iCs/>
              </w:rPr>
              <w:t xml:space="preserve"> (художественная</w:t>
            </w:r>
            <w:r w:rsidRPr="002D0C57">
              <w:rPr>
                <w:rFonts w:ascii="Times New Roman" w:eastAsia="Calibri" w:hAnsi="Times New Roman" w:cs="Times New Roman"/>
                <w:i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литература,</w:t>
            </w:r>
            <w:r w:rsidRPr="002D0C57">
              <w:rPr>
                <w:rFonts w:ascii="Times New Roman" w:eastAsia="Calibri" w:hAnsi="Times New Roman" w:cs="Times New Roman"/>
                <w:iCs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развитие</w:t>
            </w:r>
            <w:r w:rsidRPr="002D0C57">
              <w:rPr>
                <w:rFonts w:ascii="Times New Roman" w:eastAsia="Calibri" w:hAnsi="Times New Roman" w:cs="Times New Roman"/>
                <w:iCs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речи)</w:t>
            </w:r>
          </w:p>
          <w:p w:rsidR="00553287" w:rsidRPr="002D0C57" w:rsidRDefault="00553287" w:rsidP="002D0C5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lastRenderedPageBreak/>
              <w:t xml:space="preserve">Творческая      </w:t>
            </w:r>
            <w:r w:rsidRPr="002D0C57">
              <w:rPr>
                <w:rFonts w:ascii="Times New Roman" w:eastAsia="Calibri" w:hAnsi="Times New Roman" w:cs="Times New Roman"/>
                <w:spacing w:val="28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мастерская</w:t>
            </w:r>
          </w:p>
          <w:p w:rsidR="00553287" w:rsidRPr="002D0C57" w:rsidRDefault="00553287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«Игрушки»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spacing w:val="-1"/>
              </w:rPr>
              <w:t>Формирование</w:t>
            </w:r>
            <w:r w:rsidRPr="002D0C57">
              <w:rPr>
                <w:rFonts w:ascii="Times New Roman" w:eastAsia="Calibri" w:hAnsi="Times New Roman" w:cs="Times New Roman"/>
                <w:spacing w:val="-48"/>
              </w:rPr>
              <w:t xml:space="preserve">  </w:t>
            </w:r>
            <w:r w:rsidRPr="002D0C57">
              <w:rPr>
                <w:rFonts w:ascii="Times New Roman" w:eastAsia="Calibri" w:hAnsi="Times New Roman" w:cs="Times New Roman"/>
              </w:rPr>
              <w:t>навыков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лепки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знакомых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предметов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разной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формы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и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величины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по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lastRenderedPageBreak/>
              <w:t>образцу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(лепка,</w:t>
            </w:r>
            <w:r w:rsidRPr="002D0C57">
              <w:rPr>
                <w:rFonts w:ascii="Times New Roman" w:eastAsia="Calibri" w:hAnsi="Times New Roman" w:cs="Times New Roman"/>
                <w:iCs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ознакомление с окружающим миром )</w:t>
            </w:r>
          </w:p>
          <w:p w:rsidR="00553287" w:rsidRPr="002D0C57" w:rsidRDefault="00553287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2D0C57">
              <w:rPr>
                <w:rFonts w:ascii="Times New Roman" w:eastAsia="Calibri" w:hAnsi="Times New Roman" w:cs="Times New Roman"/>
              </w:rPr>
              <w:lastRenderedPageBreak/>
              <w:t>Квест-игра</w:t>
            </w:r>
            <w:proofErr w:type="spellEnd"/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«В поисках потерянного времени» </w:t>
            </w:r>
            <w:r w:rsidRPr="002D0C57">
              <w:rPr>
                <w:rFonts w:ascii="Times New Roman" w:eastAsia="Calibri" w:hAnsi="Times New Roman" w:cs="Times New Roman"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Закреплять 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умение определять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пространственное</w:t>
            </w:r>
          </w:p>
          <w:p w:rsidR="00553287" w:rsidRPr="002D0C57" w:rsidRDefault="00553287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  <w:spacing w:val="-1"/>
              </w:rPr>
              <w:t xml:space="preserve">расположение </w:t>
            </w:r>
            <w:r w:rsidRPr="002D0C57">
              <w:rPr>
                <w:rFonts w:ascii="Times New Roman" w:eastAsia="Calibri" w:hAnsi="Times New Roman" w:cs="Times New Roman"/>
              </w:rPr>
              <w:t>предметов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по отношению</w:t>
            </w:r>
            <w:r w:rsidRPr="002D0C57">
              <w:rPr>
                <w:rFonts w:ascii="Times New Roman" w:eastAsia="Calibri" w:hAnsi="Times New Roman" w:cs="Times New Roman"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к</w:t>
            </w:r>
            <w:r w:rsidRPr="002D0C57">
              <w:rPr>
                <w:rFonts w:ascii="Times New Roman" w:eastAsia="Calibri" w:hAnsi="Times New Roman" w:cs="Times New Roman"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себе,</w:t>
            </w:r>
          </w:p>
          <w:p w:rsidR="00553287" w:rsidRPr="002D0C57" w:rsidRDefault="00553287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lastRenderedPageBreak/>
              <w:t>формировать</w:t>
            </w:r>
            <w:r w:rsidRPr="002D0C57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умение</w:t>
            </w:r>
          </w:p>
          <w:p w:rsidR="00553287" w:rsidRPr="002D0C57" w:rsidRDefault="00553287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  <w:spacing w:val="-1"/>
              </w:rPr>
              <w:t xml:space="preserve">отсчитывания </w:t>
            </w:r>
            <w:r w:rsidRPr="002D0C57">
              <w:rPr>
                <w:rFonts w:ascii="Times New Roman" w:eastAsia="Calibri" w:hAnsi="Times New Roman" w:cs="Times New Roman"/>
              </w:rPr>
              <w:t>предметов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по образцу и названному </w:t>
            </w:r>
            <w:r w:rsidRPr="002D0C57">
              <w:rPr>
                <w:rFonts w:ascii="Times New Roman" w:eastAsia="Calibri" w:hAnsi="Times New Roman" w:cs="Times New Roman"/>
                <w:spacing w:val="-48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числу,</w:t>
            </w:r>
            <w:r w:rsidRPr="002D0C57">
              <w:rPr>
                <w:rFonts w:ascii="Times New Roman" w:eastAsia="Calibri" w:hAnsi="Times New Roman" w:cs="Times New Roman"/>
                <w:spacing w:val="49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воспитание интереса</w:t>
            </w:r>
            <w:r w:rsidRPr="002D0C57">
              <w:rPr>
                <w:rFonts w:ascii="Times New Roman" w:eastAsia="Calibri" w:hAnsi="Times New Roman" w:cs="Times New Roman"/>
                <w:spacing w:val="-9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к</w:t>
            </w:r>
            <w:r w:rsidRPr="002D0C57">
              <w:rPr>
                <w:rFonts w:ascii="Times New Roman" w:eastAsia="Calibri" w:hAnsi="Times New Roman" w:cs="Times New Roman"/>
                <w:spacing w:val="-9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изображению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простейших  природных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 xml:space="preserve">явлений </w:t>
            </w:r>
            <w:r w:rsidRPr="002D0C57">
              <w:rPr>
                <w:rFonts w:ascii="Times New Roman" w:eastAsia="Calibri" w:hAnsi="Times New Roman" w:cs="Times New Roman"/>
                <w:iCs/>
                <w:spacing w:val="-1"/>
              </w:rPr>
              <w:t>(основы</w:t>
            </w:r>
            <w:r w:rsidRPr="002D0C57">
              <w:rPr>
                <w:rFonts w:ascii="Times New Roman" w:eastAsia="Calibri" w:hAnsi="Times New Roman" w:cs="Times New Roman"/>
                <w:iCs/>
                <w:spacing w:val="-48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математики,</w:t>
            </w:r>
            <w:r w:rsidRPr="002D0C57">
              <w:rPr>
                <w:rFonts w:ascii="Times New Roman" w:eastAsia="Calibri" w:hAnsi="Times New Roman" w:cs="Times New Roman"/>
                <w:i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рисование,</w:t>
            </w:r>
            <w:r w:rsidRPr="002D0C57">
              <w:rPr>
                <w:rFonts w:ascii="Times New Roman" w:eastAsia="Calibri" w:hAnsi="Times New Roman" w:cs="Times New Roman"/>
                <w:i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развитие</w:t>
            </w:r>
            <w:r w:rsidRPr="002D0C57">
              <w:rPr>
                <w:rFonts w:ascii="Times New Roman" w:eastAsia="Calibri" w:hAnsi="Times New Roman" w:cs="Times New Roman"/>
                <w:iCs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речи)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lastRenderedPageBreak/>
              <w:t>Познавательно –</w:t>
            </w:r>
            <w:r w:rsidRPr="002D0C57">
              <w:rPr>
                <w:rFonts w:ascii="Times New Roman" w:eastAsia="Calibri" w:hAnsi="Times New Roman" w:cs="Times New Roman"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исследовательская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деятельность</w:t>
            </w:r>
          </w:p>
          <w:p w:rsidR="00553287" w:rsidRPr="002D0C57" w:rsidRDefault="00553287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 xml:space="preserve">«Летающие семена» </w:t>
            </w:r>
            <w:r w:rsidRPr="002D0C57">
              <w:rPr>
                <w:rFonts w:ascii="Times New Roman" w:eastAsia="Calibri" w:hAnsi="Times New Roman" w:cs="Times New Roman"/>
                <w:iCs/>
              </w:rPr>
              <w:t>в</w:t>
            </w:r>
            <w:r w:rsidRPr="002D0C57">
              <w:rPr>
                <w:rFonts w:ascii="Times New Roman" w:eastAsia="Calibri" w:hAnsi="Times New Roman" w:cs="Times New Roman"/>
              </w:rPr>
              <w:t>оспитывать</w:t>
            </w:r>
          </w:p>
          <w:p w:rsidR="00553287" w:rsidRPr="002D0C57" w:rsidRDefault="00553287" w:rsidP="002D0C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бережное</w:t>
            </w:r>
            <w:r w:rsidRPr="002D0C57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отношение к</w:t>
            </w:r>
            <w:r w:rsidRPr="002D0C57">
              <w:rPr>
                <w:rFonts w:ascii="Times New Roman" w:eastAsia="Calibri" w:hAnsi="Times New Roman" w:cs="Times New Roman"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природе. Познакомить</w:t>
            </w:r>
            <w:r w:rsidRPr="002D0C57">
              <w:rPr>
                <w:rFonts w:ascii="Times New Roman" w:eastAsia="Calibri" w:hAnsi="Times New Roman" w:cs="Times New Roman"/>
                <w:spacing w:val="-6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lastRenderedPageBreak/>
              <w:t>со</w:t>
            </w:r>
            <w:r w:rsidRPr="002D0C57">
              <w:rPr>
                <w:rFonts w:ascii="Times New Roman" w:eastAsia="Calibri" w:hAnsi="Times New Roman" w:cs="Times New Roman"/>
                <w:spacing w:val="-5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свойствами</w:t>
            </w:r>
            <w:r w:rsidRPr="002D0C57">
              <w:rPr>
                <w:rFonts w:ascii="Times New Roman" w:eastAsia="Calibri" w:hAnsi="Times New Roman" w:cs="Times New Roman"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</w:rPr>
              <w:t>ветра (прозрачный, легкий, шумит, дует). Дать понятие детям о роли ветра в жизни растений.</w:t>
            </w:r>
            <w:r w:rsidRPr="002D0C57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(ознакомление</w:t>
            </w:r>
            <w:r w:rsidRPr="002D0C57">
              <w:rPr>
                <w:rFonts w:ascii="Times New Roman" w:eastAsia="Calibri" w:hAnsi="Times New Roman" w:cs="Times New Roman"/>
                <w:iCs/>
                <w:spacing w:val="-48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с окружающим миром,</w:t>
            </w:r>
            <w:r w:rsidRPr="002D0C57">
              <w:rPr>
                <w:rFonts w:ascii="Times New Roman" w:eastAsia="Calibri" w:hAnsi="Times New Roman" w:cs="Times New Roman"/>
                <w:i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>развитие</w:t>
            </w:r>
            <w:r w:rsidRPr="002D0C57">
              <w:rPr>
                <w:rFonts w:ascii="Times New Roman" w:eastAsia="Calibri" w:hAnsi="Times New Roman" w:cs="Times New Roman"/>
                <w:iCs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iCs/>
              </w:rPr>
              <w:t xml:space="preserve">речи)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lastRenderedPageBreak/>
              <w:t xml:space="preserve">Чтение детям сказки Д. </w:t>
            </w:r>
            <w:proofErr w:type="spellStart"/>
            <w:r w:rsidRPr="002D0C57">
              <w:rPr>
                <w:rFonts w:ascii="Times New Roman" w:eastAsia="Calibri" w:hAnsi="Times New Roman" w:cs="Times New Roman"/>
              </w:rPr>
              <w:t>Мамина-Сибиряка</w:t>
            </w:r>
            <w:proofErr w:type="spellEnd"/>
            <w:r w:rsidRPr="002D0C57">
              <w:rPr>
                <w:rFonts w:ascii="Times New Roman" w:eastAsia="Calibri" w:hAnsi="Times New Roman" w:cs="Times New Roman"/>
              </w:rPr>
              <w:t xml:space="preserve"> «Сказка про Комара Комаровича – Длинный нос и про Мохнатого Мишу – Короткий хвост»</w:t>
            </w:r>
            <w:r w:rsidRPr="002D0C57">
              <w:rPr>
                <w:rFonts w:ascii="Times New Roman" w:hAnsi="Times New Roman" w:cs="Times New Roman"/>
              </w:rPr>
              <w:t xml:space="preserve"> - п</w:t>
            </w:r>
            <w:r w:rsidRPr="002D0C57">
              <w:rPr>
                <w:rFonts w:ascii="Times New Roman" w:eastAsia="Calibri" w:hAnsi="Times New Roman" w:cs="Times New Roman"/>
              </w:rPr>
              <w:t xml:space="preserve">ознакомить </w:t>
            </w:r>
            <w:r w:rsidRPr="002D0C57">
              <w:rPr>
                <w:rFonts w:ascii="Times New Roman" w:eastAsia="Calibri" w:hAnsi="Times New Roman" w:cs="Times New Roman"/>
              </w:rPr>
              <w:lastRenderedPageBreak/>
              <w:t>детей с авторской литературной сказкой. Помочь им понять, почему автор так уважительно называет комара.</w:t>
            </w:r>
            <w:r w:rsidRPr="002D0C57">
              <w:rPr>
                <w:rFonts w:ascii="Times New Roman" w:hAnsi="Times New Roman" w:cs="Times New Roman"/>
              </w:rPr>
              <w:t xml:space="preserve"> (развитие речи)</w:t>
            </w:r>
          </w:p>
          <w:p w:rsidR="00553287" w:rsidRPr="002D0C57" w:rsidRDefault="00553287" w:rsidP="002D0C57">
            <w:pPr>
              <w:spacing w:after="0" w:line="240" w:lineRule="auto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  <w:tr w:rsidR="00553287" w:rsidRPr="002D0C57" w:rsidTr="00B31F1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друг другу) </w:t>
            </w:r>
          </w:p>
          <w:p w:rsidR="00553287" w:rsidRPr="002D0C57" w:rsidRDefault="00553287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двигательной активности через игры на свежем воздухе. (Ознакомление с окружающим миром, физическая культура)</w:t>
            </w:r>
          </w:p>
        </w:tc>
      </w:tr>
      <w:tr w:rsidR="00553287" w:rsidRPr="002D0C57" w:rsidTr="00B31F1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Наблюдение за птицами на территории детского сада, за повадками, особенностями внешнего вида, поведением в разную погоду. (ворона, воробей, сорока, синица) -изучать повадки и особенности внешнего вида; воспитывать желание заботиться о птицах.(Ознакомление с окружающим миром)</w:t>
            </w:r>
          </w:p>
          <w:p w:rsidR="00553287" w:rsidRPr="002D0C57" w:rsidRDefault="00553287" w:rsidP="002D0C5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Трудовая деятельность:</w:t>
            </w:r>
            <w:r w:rsidRPr="002D0C57">
              <w:rPr>
                <w:rFonts w:ascii="Times New Roman" w:hAnsi="Times New Roman" w:cs="Times New Roman"/>
                <w:shd w:val="clear" w:color="auto" w:fill="FFFFFF"/>
              </w:rPr>
              <w:t xml:space="preserve"> Уборка небольших камней и шишек на игровой площадке– предложить детям объяснить назначение данной трудовой операции, продолжать учить пользоваться инвентарём, договариваться о взаимодействии</w:t>
            </w:r>
          </w:p>
          <w:p w:rsidR="00553287" w:rsidRPr="002D0C57" w:rsidRDefault="00553287" w:rsidP="002D0C57">
            <w:pPr>
              <w:pStyle w:val="Style1"/>
              <w:widowControl/>
              <w:spacing w:line="240" w:lineRule="auto"/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</w:pPr>
            <w:r w:rsidRPr="002D0C57">
              <w:rPr>
                <w:rFonts w:ascii="Times New Roman" w:eastAsia="Calibri" w:hAnsi="Times New Roman"/>
                <w:sz w:val="22"/>
                <w:szCs w:val="22"/>
              </w:rPr>
              <w:t xml:space="preserve">Подвижная игра: </w:t>
            </w:r>
            <w:r w:rsidRPr="002D0C57"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  <w:t>«Гуси-лебеди», «Кто лучше прыгнет?» - продолжать учить соотносить собственные действия с действиями участников игры; закреплять умение прыгать.</w:t>
            </w:r>
          </w:p>
          <w:p w:rsidR="00553287" w:rsidRPr="002D0C57" w:rsidRDefault="00553287" w:rsidP="002D0C57">
            <w:pPr>
              <w:spacing w:after="0" w:line="240" w:lineRule="auto"/>
              <w:ind w:left="142" w:right="175"/>
              <w:rPr>
                <w:rStyle w:val="FontStyle119"/>
                <w:rFonts w:ascii="Times New Roman" w:eastAsia="Calibri" w:hAnsi="Times New Roman" w:cs="Times New Roman"/>
                <w:sz w:val="22"/>
                <w:szCs w:val="22"/>
              </w:rPr>
            </w:pPr>
            <w:r w:rsidRPr="002D0C57"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  <w:t xml:space="preserve"> «Лиса в курятнике», «Самолеты» - упражнять в беге, умении действовать по сигналу воспитателя, спрыгивать со скамейки.</w:t>
            </w:r>
            <w:r w:rsidRPr="002D0C57">
              <w:rPr>
                <w:rFonts w:ascii="Times New Roman" w:eastAsia="Calibri" w:hAnsi="Times New Roman" w:cs="Times New Roman"/>
              </w:rPr>
              <w:t xml:space="preserve"> (Физическая культура)</w:t>
            </w:r>
          </w:p>
          <w:p w:rsidR="00553287" w:rsidRPr="002D0C57" w:rsidRDefault="00553287" w:rsidP="002D0C57">
            <w:pPr>
              <w:pStyle w:val="Style1"/>
              <w:widowControl/>
              <w:spacing w:line="240" w:lineRule="auto"/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</w:pPr>
            <w:r w:rsidRPr="002D0C57">
              <w:rPr>
                <w:rFonts w:ascii="Times New Roman" w:hAnsi="Times New Roman"/>
                <w:bCs/>
                <w:sz w:val="22"/>
                <w:szCs w:val="22"/>
              </w:rPr>
              <w:t>«Составь картинку»</w:t>
            </w:r>
            <w:r w:rsidRPr="002D0C57">
              <w:rPr>
                <w:rFonts w:ascii="Times New Roman" w:hAnsi="Times New Roman"/>
                <w:sz w:val="22"/>
                <w:szCs w:val="22"/>
              </w:rPr>
              <w:t xml:space="preserve"> - (из палочек выложить машину), развитие мелкой моторики.(рисование)</w:t>
            </w:r>
          </w:p>
          <w:p w:rsidR="00553287" w:rsidRPr="002D0C57" w:rsidRDefault="00553287" w:rsidP="002D0C57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Индивидуальная работа: «Сбей кегли»-  развитие меткости. (Физическая культура)</w:t>
            </w:r>
          </w:p>
          <w:p w:rsidR="00553287" w:rsidRPr="002D0C57" w:rsidRDefault="00553287" w:rsidP="002D0C57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Самостоятельная игровая деятельность, игры с выносным материалом.</w:t>
            </w:r>
          </w:p>
          <w:p w:rsidR="00553287" w:rsidRPr="002D0C57" w:rsidRDefault="00553287" w:rsidP="002D0C57">
            <w:pPr>
              <w:pStyle w:val="Default"/>
              <w:ind w:right="175"/>
              <w:rPr>
                <w:rFonts w:eastAsia="Calibri"/>
                <w:color w:val="auto"/>
                <w:sz w:val="22"/>
                <w:szCs w:val="22"/>
              </w:rPr>
            </w:pPr>
            <w:r w:rsidRPr="002D0C57">
              <w:rPr>
                <w:rFonts w:eastAsia="Calibri"/>
                <w:color w:val="auto"/>
                <w:sz w:val="22"/>
                <w:szCs w:val="22"/>
              </w:rPr>
              <w:t xml:space="preserve"> Обеспечить выбор игр по интересам и формировать взаимоотношения  со сверстниками.</w:t>
            </w:r>
          </w:p>
        </w:tc>
      </w:tr>
      <w:tr w:rsidR="00553287" w:rsidRPr="002D0C57" w:rsidTr="00B31F1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раздевание, складывание в шкафчики и оказание помощи сверстнику. </w:t>
            </w:r>
          </w:p>
          <w:p w:rsidR="00553287" w:rsidRPr="002D0C57" w:rsidRDefault="00553287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553287" w:rsidRPr="002D0C57" w:rsidRDefault="00553287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 xml:space="preserve"> (Художественная литература)</w:t>
            </w:r>
          </w:p>
        </w:tc>
      </w:tr>
      <w:tr w:rsidR="00553287" w:rsidRPr="002D0C57" w:rsidTr="00B31F1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553287" w:rsidRPr="002D0C57" w:rsidTr="00B31F1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 xml:space="preserve">«За столом сиди ровней, </w:t>
            </w:r>
          </w:p>
          <w:p w:rsidR="00553287" w:rsidRPr="002D0C57" w:rsidRDefault="00553287" w:rsidP="002D0C5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не клади на стол локтей.</w:t>
            </w:r>
          </w:p>
          <w:p w:rsidR="00553287" w:rsidRPr="002D0C57" w:rsidRDefault="00553287" w:rsidP="002D0C5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И к тарелке с супом низко</w:t>
            </w:r>
          </w:p>
          <w:p w:rsidR="00553287" w:rsidRPr="002D0C57" w:rsidRDefault="00553287" w:rsidP="002D0C5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 xml:space="preserve">Не склоняйся словно киска» </w:t>
            </w:r>
          </w:p>
          <w:p w:rsidR="00553287" w:rsidRPr="002D0C57" w:rsidRDefault="00553287" w:rsidP="002D0C57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</w:rPr>
            </w:pPr>
            <w:r w:rsidRPr="002D0C57">
              <w:rPr>
                <w:rFonts w:ascii="Times New Roman" w:eastAsia="Calibri" w:hAnsi="Times New Roman" w:cs="Times New Roman"/>
              </w:rPr>
              <w:t>(Художественная литература)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2D0C57">
              <w:rPr>
                <w:rFonts w:ascii="Times New Roman" w:hAnsi="Times New Roman" w:cs="Times New Roman"/>
                <w:lang w:eastAsia="ru-RU"/>
              </w:rPr>
              <w:t>«Час обеда подошел</w:t>
            </w:r>
          </w:p>
          <w:p w:rsidR="00553287" w:rsidRPr="002D0C57" w:rsidRDefault="00553287" w:rsidP="002D0C5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2D0C57">
              <w:rPr>
                <w:rFonts w:ascii="Times New Roman" w:hAnsi="Times New Roman" w:cs="Times New Roman"/>
                <w:lang w:eastAsia="ru-RU"/>
              </w:rPr>
              <w:t xml:space="preserve">Сели </w:t>
            </w:r>
            <w:proofErr w:type="spellStart"/>
            <w:r w:rsidRPr="002D0C57">
              <w:rPr>
                <w:rFonts w:ascii="Times New Roman" w:hAnsi="Times New Roman" w:cs="Times New Roman"/>
                <w:lang w:eastAsia="ru-RU"/>
              </w:rPr>
              <w:t>детоньки</w:t>
            </w:r>
            <w:proofErr w:type="spellEnd"/>
            <w:r w:rsidRPr="002D0C57">
              <w:rPr>
                <w:rFonts w:ascii="Times New Roman" w:hAnsi="Times New Roman" w:cs="Times New Roman"/>
                <w:lang w:eastAsia="ru-RU"/>
              </w:rPr>
              <w:t xml:space="preserve"> за стол</w:t>
            </w:r>
          </w:p>
          <w:p w:rsidR="00553287" w:rsidRPr="002D0C57" w:rsidRDefault="00553287" w:rsidP="002D0C5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2D0C57">
              <w:rPr>
                <w:rFonts w:ascii="Times New Roman" w:hAnsi="Times New Roman" w:cs="Times New Roman"/>
                <w:lang w:eastAsia="ru-RU"/>
              </w:rPr>
              <w:t>Бери ложку, бери хлеб</w:t>
            </w:r>
          </w:p>
          <w:p w:rsidR="00553287" w:rsidRPr="002D0C57" w:rsidRDefault="00553287" w:rsidP="002D0C5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2D0C57">
              <w:rPr>
                <w:rFonts w:ascii="Times New Roman" w:hAnsi="Times New Roman" w:cs="Times New Roman"/>
                <w:lang w:eastAsia="ru-RU"/>
              </w:rPr>
              <w:t>И скорее за обед»</w:t>
            </w:r>
          </w:p>
          <w:p w:rsidR="00553287" w:rsidRPr="002D0C57" w:rsidRDefault="00553287" w:rsidP="002D0C57">
            <w:pPr>
              <w:pStyle w:val="a4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  <w:lang w:eastAsia="ru-RU"/>
              </w:rPr>
              <w:t>(Художественная литература)</w:t>
            </w:r>
          </w:p>
        </w:tc>
      </w:tr>
      <w:tr w:rsidR="00553287" w:rsidRPr="002D0C57" w:rsidTr="00B31F1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87" w:rsidRPr="002D0C57" w:rsidRDefault="00553287" w:rsidP="002D0C57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Создание благоприятной обстановки для спокойного сна детей.</w:t>
            </w:r>
          </w:p>
          <w:p w:rsidR="00553287" w:rsidRPr="002D0C57" w:rsidRDefault="00553287" w:rsidP="002D0C57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1. Чтение </w:t>
            </w:r>
            <w:r w:rsidR="00CE49B3" w:rsidRPr="002D0C57">
              <w:rPr>
                <w:rFonts w:ascii="Times New Roman" w:hAnsi="Times New Roman" w:cs="Times New Roman"/>
                <w:lang w:val="kk-KZ"/>
              </w:rPr>
              <w:t>русской народной сказки «Петушок и бобовое зернышко</w:t>
            </w:r>
            <w:r w:rsidRPr="002D0C57">
              <w:rPr>
                <w:rFonts w:ascii="Times New Roman" w:hAnsi="Times New Roman" w:cs="Times New Roman"/>
                <w:lang w:val="kk-KZ"/>
              </w:rPr>
              <w:t>» (Художественная литература)</w:t>
            </w:r>
          </w:p>
          <w:p w:rsidR="00553287" w:rsidRPr="002D0C57" w:rsidRDefault="00F6062A" w:rsidP="002D0C57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   </w:t>
            </w:r>
            <w:r w:rsidR="005E47BD" w:rsidRPr="002D0C57">
              <w:rPr>
                <w:rFonts w:ascii="Times New Roman" w:hAnsi="Times New Roman" w:cs="Times New Roman"/>
                <w:lang w:val="kk-KZ"/>
              </w:rPr>
              <w:t>2. Слушан</w:t>
            </w:r>
            <w:r w:rsidR="00ED3945" w:rsidRPr="002D0C57">
              <w:rPr>
                <w:rFonts w:ascii="Times New Roman" w:hAnsi="Times New Roman" w:cs="Times New Roman"/>
                <w:lang w:val="kk-KZ"/>
              </w:rPr>
              <w:t>ие колыбельных песен</w:t>
            </w:r>
            <w:r w:rsidR="00272083" w:rsidRPr="002D0C57">
              <w:rPr>
                <w:rFonts w:ascii="Times New Roman" w:hAnsi="Times New Roman" w:cs="Times New Roman"/>
                <w:lang w:val="kk-KZ"/>
              </w:rPr>
              <w:t>-</w:t>
            </w:r>
            <w:r w:rsidR="00720D4E" w:rsidRPr="002D0C57">
              <w:rPr>
                <w:rFonts w:ascii="Times New Roman" w:hAnsi="Times New Roman" w:cs="Times New Roman"/>
                <w:lang w:val="kk-KZ"/>
              </w:rPr>
              <w:t>«</w:t>
            </w:r>
            <w:r w:rsidR="00272083" w:rsidRPr="002D0C57">
              <w:rPr>
                <w:rFonts w:ascii="Times New Roman" w:hAnsi="Times New Roman" w:cs="Times New Roman"/>
                <w:lang w:val="kk-KZ"/>
              </w:rPr>
              <w:t>Келші,келші балашым</w:t>
            </w:r>
            <w:r w:rsidR="00720D4E" w:rsidRPr="002D0C57">
              <w:rPr>
                <w:rFonts w:ascii="Times New Roman" w:hAnsi="Times New Roman" w:cs="Times New Roman"/>
                <w:lang w:val="kk-KZ"/>
              </w:rPr>
              <w:t>», «Әй-әй бөпем»</w:t>
            </w:r>
            <w:r w:rsidR="00ED3945" w:rsidRPr="002D0C57">
              <w:rPr>
                <w:rFonts w:ascii="Times New Roman" w:hAnsi="Times New Roman" w:cs="Times New Roman"/>
                <w:lang w:val="kk-KZ"/>
              </w:rPr>
              <w:t xml:space="preserve"> (Музыка</w:t>
            </w:r>
            <w:r w:rsidR="00553287" w:rsidRPr="002D0C57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553287" w:rsidRPr="002D0C57" w:rsidRDefault="00553287" w:rsidP="002D0C57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 3.Слушание сказки «Три арбузных зерн</w:t>
            </w:r>
            <w:r w:rsidR="00ED3945" w:rsidRPr="002D0C57">
              <w:rPr>
                <w:rFonts w:ascii="Times New Roman" w:hAnsi="Times New Roman" w:cs="Times New Roman"/>
                <w:lang w:val="kk-KZ"/>
              </w:rPr>
              <w:t xml:space="preserve">ышка» (художественная литература </w:t>
            </w:r>
            <w:r w:rsidRPr="002D0C57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553287" w:rsidRPr="002D0C57" w:rsidRDefault="00F6062A" w:rsidP="002D0C57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lastRenderedPageBreak/>
              <w:t xml:space="preserve"> </w:t>
            </w:r>
            <w:r w:rsidR="00553287" w:rsidRPr="002D0C57">
              <w:rPr>
                <w:rFonts w:ascii="Times New Roman" w:hAnsi="Times New Roman" w:cs="Times New Roman"/>
                <w:lang w:val="kk-KZ"/>
              </w:rPr>
              <w:t>4. проект «Кітап алмасу</w:t>
            </w:r>
            <w:r w:rsidR="00553287" w:rsidRPr="002D0C57">
              <w:rPr>
                <w:rFonts w:ascii="Times New Roman" w:hAnsi="Times New Roman" w:cs="Times New Roman"/>
              </w:rPr>
              <w:t>» - чтение рассказов (художественная литература)</w:t>
            </w:r>
          </w:p>
        </w:tc>
      </w:tr>
      <w:tr w:rsidR="00553287" w:rsidRPr="002D0C57" w:rsidTr="00B31F1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553287" w:rsidRPr="002D0C57" w:rsidRDefault="00A87A46" w:rsidP="002D0C5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bookmarkStart w:id="0" w:name="_GoBack"/>
            <w:bookmarkEnd w:id="0"/>
            <w:r w:rsidRPr="002D0C57">
              <w:rPr>
                <w:rFonts w:ascii="Times New Roman" w:hAnsi="Times New Roman" w:cs="Times New Roman"/>
                <w:lang w:val="kk-KZ"/>
              </w:rPr>
              <w:t>Комплекс №8</w:t>
            </w:r>
          </w:p>
        </w:tc>
      </w:tr>
      <w:tr w:rsidR="00553287" w:rsidRPr="002D0C57" w:rsidTr="00B31F1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287" w:rsidRPr="002D0C57" w:rsidRDefault="00553287" w:rsidP="002D0C57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Совершенствование навыков самообслуживания.</w:t>
            </w:r>
          </w:p>
        </w:tc>
      </w:tr>
      <w:tr w:rsidR="00713451" w:rsidRPr="002D0C57" w:rsidTr="004539C5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451" w:rsidRPr="002D0C57" w:rsidRDefault="00713451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D0C57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2D0C57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1" w:rsidRPr="002D0C57" w:rsidRDefault="00713451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Сюжетно-ролевая  игра «</w:t>
            </w:r>
            <w:r w:rsidR="00F26917" w:rsidRPr="002D0C57">
              <w:rPr>
                <w:rFonts w:ascii="Times New Roman" w:eastAsia="Calibri" w:hAnsi="Times New Roman" w:cs="Times New Roman"/>
                <w:bCs/>
                <w:iCs/>
              </w:rPr>
              <w:t>С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емья»</w:t>
            </w:r>
            <w:r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- вызвать у детей интерес</w:t>
            </w:r>
            <w:r w:rsidRPr="002D0C57">
              <w:rPr>
                <w:rFonts w:ascii="Times New Roman" w:eastAsia="Calibri" w:hAnsi="Times New Roman" w:cs="Times New Roman"/>
                <w:bCs/>
                <w:spacing w:val="-48"/>
              </w:rPr>
              <w:t xml:space="preserve">    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к</w:t>
            </w:r>
            <w:r w:rsidRPr="002D0C57">
              <w:rPr>
                <w:rFonts w:ascii="Times New Roman" w:eastAsia="Calibri" w:hAnsi="Times New Roman" w:cs="Times New Roman"/>
                <w:bCs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профессии продавца,</w:t>
            </w:r>
          </w:p>
          <w:p w:rsidR="00713451" w:rsidRPr="002D0C57" w:rsidRDefault="00713451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</w:rPr>
              <w:t>формировать</w:t>
            </w:r>
            <w:r w:rsidRPr="002D0C57">
              <w:rPr>
                <w:rFonts w:ascii="Times New Roman" w:eastAsia="Calibri" w:hAnsi="Times New Roman" w:cs="Times New Roman"/>
                <w:bCs/>
                <w:spacing w:val="-5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навыки</w:t>
            </w:r>
            <w:r w:rsidRPr="002D0C57">
              <w:rPr>
                <w:rFonts w:ascii="Times New Roman" w:eastAsia="Calibri" w:hAnsi="Times New Roman" w:cs="Times New Roman"/>
                <w:bCs/>
                <w:spacing w:val="-5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культуры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поведения</w:t>
            </w:r>
            <w:r w:rsidRPr="002D0C57">
              <w:rPr>
                <w:rFonts w:ascii="Times New Roman" w:eastAsia="Calibri" w:hAnsi="Times New Roman" w:cs="Times New Roman"/>
                <w:b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в</w:t>
            </w:r>
            <w:r w:rsidRPr="002D0C57">
              <w:rPr>
                <w:rFonts w:ascii="Times New Roman" w:eastAsia="Calibri" w:hAnsi="Times New Roman" w:cs="Times New Roman"/>
                <w:bCs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общественных</w:t>
            </w:r>
          </w:p>
          <w:p w:rsidR="004D6B34" w:rsidRPr="002D0C57" w:rsidRDefault="00713451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</w:rPr>
              <w:t>местах</w:t>
            </w:r>
            <w:r w:rsidR="003013F1" w:rsidRPr="002D0C57">
              <w:rPr>
                <w:rFonts w:ascii="Times New Roman" w:eastAsia="Calibri" w:hAnsi="Times New Roman" w:cs="Times New Roman"/>
                <w:bCs/>
              </w:rPr>
              <w:t xml:space="preserve"> (ознакомление с окружающим миром )</w:t>
            </w:r>
            <w:r w:rsidRPr="002D0C57">
              <w:rPr>
                <w:rFonts w:ascii="Times New Roman" w:eastAsia="Calibri" w:hAnsi="Times New Roman" w:cs="Times New Roman"/>
                <w:bCs/>
                <w:spacing w:val="-7"/>
              </w:rPr>
              <w:t xml:space="preserve"> </w:t>
            </w:r>
          </w:p>
          <w:p w:rsidR="00713451" w:rsidRPr="002D0C57" w:rsidRDefault="00713451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1" w:rsidRPr="002D0C57" w:rsidRDefault="00713451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Познавательно –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исследовательская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деятельность</w:t>
            </w:r>
          </w:p>
          <w:p w:rsidR="004D6B34" w:rsidRPr="002D0C57" w:rsidRDefault="00713451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  <w:spacing w:val="-1"/>
              </w:rPr>
              <w:t>«Солнце высушивает предметы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»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="00FD1AD6" w:rsidRPr="002D0C57">
              <w:rPr>
                <w:rFonts w:ascii="Times New Roman" w:eastAsia="Calibri" w:hAnsi="Times New Roman" w:cs="Times New Roman"/>
                <w:bCs/>
                <w:spacing w:val="-47"/>
              </w:rPr>
              <w:t>-</w:t>
            </w:r>
            <w:r w:rsidRPr="002D0C57">
              <w:rPr>
                <w:rFonts w:ascii="Times New Roman" w:eastAsia="Calibri" w:hAnsi="Times New Roman" w:cs="Times New Roman"/>
                <w:bCs/>
              </w:rPr>
              <w:t xml:space="preserve"> наблюдать за способностью солнца нагрева</w:t>
            </w:r>
            <w:r w:rsidR="000D0D06" w:rsidRPr="002D0C57">
              <w:rPr>
                <w:rFonts w:ascii="Times New Roman" w:eastAsia="Calibri" w:hAnsi="Times New Roman" w:cs="Times New Roman"/>
                <w:bCs/>
              </w:rPr>
              <w:t>ть предметы. Развивать кругозор</w:t>
            </w:r>
            <w:r w:rsidR="000458EF" w:rsidRPr="002D0C57">
              <w:rPr>
                <w:rFonts w:ascii="Times New Roman" w:eastAsia="Calibri" w:hAnsi="Times New Roman" w:cs="Times New Roman"/>
                <w:bCs/>
              </w:rPr>
              <w:t>.</w:t>
            </w:r>
            <w:r w:rsidR="000D0D06" w:rsidRPr="002D0C57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3013F1" w:rsidRPr="002D0C57">
              <w:rPr>
                <w:rFonts w:ascii="Times New Roman" w:eastAsia="Calibri" w:hAnsi="Times New Roman" w:cs="Times New Roman"/>
                <w:bCs/>
              </w:rPr>
              <w:t>(ознакомление с окружающим миром, развитие речи)</w:t>
            </w:r>
            <w:r w:rsidRPr="002D0C57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:rsidR="000458EF" w:rsidRPr="002D0C57" w:rsidRDefault="000458EF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</w:rPr>
              <w:t xml:space="preserve">Ритмика </w:t>
            </w:r>
          </w:p>
          <w:p w:rsidR="00EE22E3" w:rsidRPr="002D0C57" w:rsidRDefault="00EE22E3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Танец «Далеко от мамы», «Солнечный круг»</w:t>
            </w:r>
          </w:p>
          <w:p w:rsidR="00713451" w:rsidRPr="002D0C57" w:rsidRDefault="00EE22E3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7"/>
              </w:rPr>
            </w:pPr>
            <w:r w:rsidRPr="002D0C57">
              <w:rPr>
                <w:rFonts w:ascii="Times New Roman" w:hAnsi="Times New Roman" w:cs="Times New Roman"/>
              </w:rPr>
              <w:t>Муз. игра «Если нравится тебе, то делай так »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51" w:rsidRPr="002D0C57" w:rsidRDefault="00713451" w:rsidP="002D0C5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Театрално-игровая деятелность по содеожанию руской народной сказки «Кот,петух и лиса» - учить их интонационной выразитльности речи в соответствии со своей ролью, имитации движений, повадок животных и зверей из сказки</w:t>
            </w:r>
            <w:r w:rsidR="00231659" w:rsidRPr="002D0C57">
              <w:rPr>
                <w:rFonts w:ascii="Times New Roman" w:hAnsi="Times New Roman" w:cs="Times New Roman"/>
                <w:lang w:val="kk-KZ"/>
              </w:rPr>
              <w:t>. (развитие речи)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1" w:rsidRPr="002D0C57" w:rsidRDefault="004D6B34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lang w:val="kk-KZ"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t xml:space="preserve">Сюжетно-ролевая  </w:t>
            </w:r>
            <w:r w:rsidR="00713451" w:rsidRPr="002D0C57">
              <w:rPr>
                <w:rFonts w:ascii="Times New Roman" w:eastAsia="Calibri" w:hAnsi="Times New Roman" w:cs="Times New Roman"/>
                <w:bCs/>
                <w:iCs/>
              </w:rPr>
              <w:t>игра</w:t>
            </w:r>
            <w:r w:rsidR="00713451" w:rsidRPr="002D0C57">
              <w:rPr>
                <w:rFonts w:ascii="Times New Roman" w:eastAsia="Calibri" w:hAnsi="Times New Roman" w:cs="Times New Roman"/>
                <w:bCs/>
                <w:iCs/>
                <w:spacing w:val="-2"/>
              </w:rPr>
              <w:t xml:space="preserve"> </w:t>
            </w:r>
            <w:r w:rsidR="00713451" w:rsidRPr="002D0C57">
              <w:rPr>
                <w:rFonts w:ascii="Times New Roman" w:eastAsia="Calibri" w:hAnsi="Times New Roman" w:cs="Times New Roman"/>
                <w:bCs/>
                <w:iCs/>
              </w:rPr>
              <w:t>«Школа»</w:t>
            </w:r>
            <w:r w:rsidR="00BB6B4D" w:rsidRPr="002D0C57">
              <w:rPr>
                <w:rFonts w:ascii="Times New Roman" w:eastAsia="Calibri" w:hAnsi="Times New Roman" w:cs="Times New Roman"/>
                <w:bCs/>
                <w:iCs/>
              </w:rPr>
              <w:t>-</w:t>
            </w:r>
            <w:r w:rsidR="00BB6B4D" w:rsidRPr="002D0C57">
              <w:rPr>
                <w:rFonts w:ascii="Times New Roman" w:hAnsi="Times New Roman" w:cs="Times New Roman"/>
                <w:shd w:val="clear" w:color="auto" w:fill="FFFFFF"/>
              </w:rPr>
              <w:t xml:space="preserve"> расширить, уточнить и конкретизировать знания детей о </w:t>
            </w:r>
            <w:r w:rsidR="00BB6B4D" w:rsidRPr="002D0C57">
              <w:rPr>
                <w:rFonts w:ascii="Times New Roman" w:hAnsi="Times New Roman" w:cs="Times New Roman"/>
                <w:bCs/>
                <w:shd w:val="clear" w:color="auto" w:fill="FFFFFF"/>
              </w:rPr>
              <w:t>школе</w:t>
            </w:r>
            <w:r w:rsidR="008D787F" w:rsidRPr="002D0C57">
              <w:rPr>
                <w:rFonts w:ascii="Times New Roman" w:hAnsi="Times New Roman" w:cs="Times New Roman"/>
                <w:shd w:val="clear" w:color="auto" w:fill="FFFFFF"/>
              </w:rPr>
              <w:t>,</w:t>
            </w:r>
            <w:r w:rsidR="00BB6B4D" w:rsidRPr="002D0C57">
              <w:rPr>
                <w:rFonts w:ascii="Times New Roman" w:eastAsia="Calibri" w:hAnsi="Times New Roman" w:cs="Times New Roman"/>
                <w:bCs/>
                <w:iCs/>
              </w:rPr>
              <w:t xml:space="preserve"> в</w:t>
            </w:r>
            <w:r w:rsidR="00713451" w:rsidRPr="002D0C57">
              <w:rPr>
                <w:rFonts w:ascii="Times New Roman" w:eastAsia="Calibri" w:hAnsi="Times New Roman" w:cs="Times New Roman"/>
                <w:bCs/>
              </w:rPr>
              <w:t>оспитывать умение играть</w:t>
            </w:r>
            <w:r w:rsidR="00713451"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="00BB6B4D"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в </w:t>
            </w:r>
            <w:r w:rsidR="00713451" w:rsidRPr="002D0C57">
              <w:rPr>
                <w:rFonts w:ascii="Times New Roman" w:eastAsia="Calibri" w:hAnsi="Times New Roman" w:cs="Times New Roman"/>
                <w:bCs/>
              </w:rPr>
              <w:t>коллективе</w:t>
            </w:r>
            <w:r w:rsidR="00231659" w:rsidRPr="002D0C57">
              <w:rPr>
                <w:rFonts w:ascii="Times New Roman" w:eastAsia="Calibri" w:hAnsi="Times New Roman" w:cs="Times New Roman"/>
                <w:bCs/>
              </w:rPr>
              <w:t xml:space="preserve"> (ознакомление с окружающим миром</w:t>
            </w:r>
            <w:r w:rsidR="000D0D06" w:rsidRPr="002D0C57">
              <w:rPr>
                <w:rFonts w:ascii="Times New Roman" w:eastAsia="Calibri" w:hAnsi="Times New Roman" w:cs="Times New Roman"/>
                <w:bCs/>
              </w:rPr>
              <w:t>, развитие речи</w:t>
            </w:r>
            <w:r w:rsidR="00231659" w:rsidRPr="002D0C57">
              <w:rPr>
                <w:rFonts w:ascii="Times New Roman" w:eastAsia="Calibri" w:hAnsi="Times New Roman" w:cs="Times New Roman"/>
                <w:bCs/>
              </w:rPr>
              <w:t xml:space="preserve"> )</w:t>
            </w: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1" w:rsidRPr="002D0C57" w:rsidRDefault="00713451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Трудовая</w:t>
            </w:r>
            <w:r w:rsidRPr="002D0C57">
              <w:rPr>
                <w:rFonts w:ascii="Times New Roman" w:eastAsia="Calibri" w:hAnsi="Times New Roman" w:cs="Times New Roman"/>
                <w:bCs/>
                <w:i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деятельность</w:t>
            </w:r>
          </w:p>
          <w:p w:rsidR="00713451" w:rsidRPr="002D0C57" w:rsidRDefault="00713451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  <w:iCs/>
              </w:rPr>
              <w:t>«Полив комнатных растений»</w:t>
            </w:r>
            <w:r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="008D787F" w:rsidRPr="002D0C57">
              <w:rPr>
                <w:rFonts w:ascii="Times New Roman" w:eastAsia="Calibri" w:hAnsi="Times New Roman" w:cs="Times New Roman"/>
                <w:bCs/>
              </w:rPr>
              <w:t>-</w:t>
            </w:r>
            <w:r w:rsidRPr="002D0C57">
              <w:rPr>
                <w:rFonts w:ascii="Times New Roman" w:eastAsia="Calibri" w:hAnsi="Times New Roman" w:cs="Times New Roman"/>
                <w:bCs/>
              </w:rPr>
              <w:t>расширить</w:t>
            </w:r>
            <w:r w:rsidRPr="002D0C57">
              <w:rPr>
                <w:rFonts w:ascii="Times New Roman" w:eastAsia="Calibri" w:hAnsi="Times New Roman" w:cs="Times New Roman"/>
                <w:bCs/>
                <w:spacing w:val="-2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знания</w:t>
            </w:r>
            <w:r w:rsidRPr="002D0C57">
              <w:rPr>
                <w:rFonts w:ascii="Times New Roman" w:eastAsia="Calibri" w:hAnsi="Times New Roman" w:cs="Times New Roman"/>
                <w:bCs/>
                <w:spacing w:val="-4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детей</w:t>
            </w:r>
            <w:r w:rsidRPr="002D0C57">
              <w:rPr>
                <w:rFonts w:ascii="Times New Roman" w:eastAsia="Calibri" w:hAnsi="Times New Roman" w:cs="Times New Roman"/>
                <w:b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о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потребностях растений в свете и</w:t>
            </w:r>
            <w:r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влаге, научить, как по листьям</w:t>
            </w:r>
            <w:r w:rsidRPr="002D0C57">
              <w:rPr>
                <w:rFonts w:ascii="Times New Roman" w:eastAsia="Calibri" w:hAnsi="Times New Roman" w:cs="Times New Roman"/>
                <w:bCs/>
                <w:spacing w:val="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узнавать</w:t>
            </w:r>
            <w:r w:rsidRPr="002D0C57">
              <w:rPr>
                <w:rFonts w:ascii="Times New Roman" w:eastAsia="Calibri" w:hAnsi="Times New Roman" w:cs="Times New Roman"/>
                <w:bCs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влаголюбивые и</w:t>
            </w:r>
          </w:p>
          <w:p w:rsidR="00713451" w:rsidRPr="002D0C57" w:rsidRDefault="00713451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2D0C57">
              <w:rPr>
                <w:rFonts w:ascii="Times New Roman" w:eastAsia="Calibri" w:hAnsi="Times New Roman" w:cs="Times New Roman"/>
                <w:bCs/>
                <w:spacing w:val="-1"/>
              </w:rPr>
              <w:t xml:space="preserve">засухоустойчивые,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светолюбивые</w:t>
            </w:r>
            <w:r w:rsidRPr="002D0C57">
              <w:rPr>
                <w:rFonts w:ascii="Times New Roman" w:eastAsia="Calibri" w:hAnsi="Times New Roman" w:cs="Times New Roman"/>
                <w:bCs/>
                <w:spacing w:val="-47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и</w:t>
            </w:r>
            <w:r w:rsidRPr="002D0C57">
              <w:rPr>
                <w:rFonts w:ascii="Times New Roman" w:eastAsia="Calibri" w:hAnsi="Times New Roman" w:cs="Times New Roman"/>
                <w:bCs/>
                <w:spacing w:val="-3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теневыносливые</w:t>
            </w:r>
            <w:r w:rsidRPr="002D0C57">
              <w:rPr>
                <w:rFonts w:ascii="Times New Roman" w:eastAsia="Calibri" w:hAnsi="Times New Roman" w:cs="Times New Roman"/>
                <w:bCs/>
                <w:spacing w:val="-1"/>
              </w:rPr>
              <w:t xml:space="preserve"> </w:t>
            </w:r>
            <w:r w:rsidRPr="002D0C57">
              <w:rPr>
                <w:rFonts w:ascii="Times New Roman" w:eastAsia="Calibri" w:hAnsi="Times New Roman" w:cs="Times New Roman"/>
                <w:bCs/>
              </w:rPr>
              <w:t>растения</w:t>
            </w:r>
            <w:r w:rsidR="00231659" w:rsidRPr="002D0C57">
              <w:rPr>
                <w:rFonts w:ascii="Times New Roman" w:eastAsia="Calibri" w:hAnsi="Times New Roman" w:cs="Times New Roman"/>
                <w:bCs/>
              </w:rPr>
              <w:t xml:space="preserve"> (ознакомление с окружающим миром )</w:t>
            </w:r>
            <w:r w:rsidRPr="002D0C57">
              <w:rPr>
                <w:rFonts w:ascii="Times New Roman" w:eastAsia="Calibri" w:hAnsi="Times New Roman" w:cs="Times New Roman"/>
                <w:bCs/>
              </w:rPr>
              <w:t>.</w:t>
            </w:r>
          </w:p>
          <w:p w:rsidR="00713451" w:rsidRPr="002D0C57" w:rsidRDefault="00713451" w:rsidP="002D0C5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kk-KZ"/>
              </w:rPr>
            </w:pPr>
          </w:p>
        </w:tc>
      </w:tr>
      <w:tr w:rsidR="00713451" w:rsidRPr="002D0C57" w:rsidTr="00B31F1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1" w:rsidRPr="002D0C57" w:rsidRDefault="00713451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451" w:rsidRPr="002D0C57" w:rsidRDefault="00713451" w:rsidP="002D0C57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2D0C57">
              <w:rPr>
                <w:rStyle w:val="c13"/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 по выбору детей. </w:t>
            </w:r>
            <w:r w:rsidRPr="002D0C57">
              <w:rPr>
                <w:rFonts w:ascii="Times New Roman" w:hAnsi="Times New Roman" w:cs="Times New Roman"/>
              </w:rPr>
              <w:t>Рассматривание книг по желанию детей  (семейный проект К</w:t>
            </w:r>
            <w:r w:rsidRPr="002D0C57">
              <w:rPr>
                <w:rFonts w:ascii="Times New Roman" w:hAnsi="Times New Roman" w:cs="Times New Roman"/>
                <w:lang w:val="kk-KZ"/>
              </w:rPr>
              <w:t>ітап Алмасу</w:t>
            </w:r>
            <w:r w:rsidRPr="002D0C57">
              <w:rPr>
                <w:rFonts w:ascii="Times New Roman" w:hAnsi="Times New Roman" w:cs="Times New Roman"/>
              </w:rPr>
              <w:t>» (художественная литература ) Семейные проект  «Альбома выходного дня» рассматривание (развитие речи). Уголок творчества «Мир детской фантазии»- самостоятельная изобразительная деятельность.</w:t>
            </w:r>
          </w:p>
        </w:tc>
      </w:tr>
      <w:tr w:rsidR="00713451" w:rsidRPr="002D0C57" w:rsidTr="00B31F1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1" w:rsidRPr="002D0C57" w:rsidRDefault="00713451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1" w:rsidRPr="002D0C57" w:rsidRDefault="00CD487D" w:rsidP="002D0C5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 xml:space="preserve">Дидактическая игра «Закончи предложение» - </w:t>
            </w:r>
            <w:r w:rsidR="00D36853" w:rsidRPr="002D0C57">
              <w:rPr>
                <w:rFonts w:ascii="Times New Roman" w:hAnsi="Times New Roman" w:cs="Times New Roman"/>
                <w:lang w:val="kk-KZ"/>
              </w:rPr>
              <w:t>учить дополнять предложения словом противоположным</w:t>
            </w:r>
            <w:r w:rsidRPr="002D0C57">
              <w:rPr>
                <w:rFonts w:ascii="Times New Roman" w:hAnsi="Times New Roman" w:cs="Times New Roman"/>
                <w:lang w:val="kk-KZ"/>
              </w:rPr>
              <w:t xml:space="preserve"> по значению</w:t>
            </w:r>
            <w:r w:rsidR="00D36853" w:rsidRPr="002D0C57">
              <w:rPr>
                <w:rFonts w:ascii="Times New Roman" w:hAnsi="Times New Roman" w:cs="Times New Roman"/>
                <w:lang w:val="kk-KZ"/>
              </w:rPr>
              <w:t>. (развитие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1" w:rsidRPr="002D0C57" w:rsidRDefault="002D597D" w:rsidP="002D0C57">
            <w:pPr>
              <w:numPr>
                <w:ilvl w:val="0"/>
                <w:numId w:val="23"/>
              </w:numPr>
              <w:shd w:val="clear" w:color="auto" w:fill="FBFBFB"/>
              <w:spacing w:before="100" w:beforeAutospacing="1" w:after="240" w:line="240" w:lineRule="auto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  <w:r w:rsidR="00082C2D" w:rsidRPr="002D0C57">
              <w:rPr>
                <w:rFonts w:ascii="Times New Roman" w:hAnsi="Times New Roman" w:cs="Times New Roman"/>
                <w:lang w:val="kk-KZ"/>
              </w:rPr>
              <w:t xml:space="preserve"> «Не жоқ</w:t>
            </w:r>
            <w:r w:rsidR="00A5420D" w:rsidRPr="002D0C57">
              <w:rPr>
                <w:rFonts w:ascii="Times New Roman" w:hAnsi="Times New Roman" w:cs="Times New Roman"/>
                <w:lang w:val="kk-KZ"/>
              </w:rPr>
              <w:t>?»</w:t>
            </w:r>
            <w:r w:rsidR="00196622" w:rsidRPr="002D0C57">
              <w:rPr>
                <w:rFonts w:ascii="Times New Roman" w:hAnsi="Times New Roman" w:cs="Times New Roman"/>
                <w:lang w:val="kk-KZ"/>
              </w:rPr>
              <w:t xml:space="preserve"> (Нан, сүт, май, қаймақ, ірімшік, тұз, байырсақ, ет)</w:t>
            </w:r>
            <w:r w:rsidR="00196622" w:rsidRPr="002D0C57">
              <w:rPr>
                <w:rFonts w:ascii="Times New Roman" w:hAnsi="Times New Roman" w:cs="Times New Roman"/>
              </w:rPr>
              <w:t xml:space="preserve"> </w:t>
            </w:r>
            <w:r w:rsidR="00196622" w:rsidRPr="002D0C57">
              <w:rPr>
                <w:rFonts w:ascii="Times New Roman" w:eastAsia="Times New Roman" w:hAnsi="Times New Roman" w:cs="Times New Roman"/>
                <w:lang w:eastAsia="ru-RU"/>
              </w:rPr>
              <w:t>Умение правильно произносить слова, характерные для казахского языка, в игровых упражнениях.</w:t>
            </w:r>
            <w:r w:rsidR="00511D8B" w:rsidRPr="002D0C57">
              <w:rPr>
                <w:rFonts w:ascii="Times New Roman" w:eastAsia="Times New Roman" w:hAnsi="Times New Roman" w:cs="Times New Roman"/>
                <w:lang w:eastAsia="ru-RU"/>
              </w:rPr>
              <w:t>(казахский язык»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1" w:rsidRPr="002D0C57" w:rsidRDefault="002D597D" w:rsidP="002D0C5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  <w:r w:rsidR="00511D8B" w:rsidRPr="002D0C57">
              <w:rPr>
                <w:rFonts w:ascii="Times New Roman" w:hAnsi="Times New Roman" w:cs="Times New Roman"/>
                <w:lang w:val="kk-KZ"/>
              </w:rPr>
              <w:t xml:space="preserve"> «Кому что нужно для работы?» упражнять в классификации предметов, </w:t>
            </w:r>
            <w:r w:rsidR="00A571FA" w:rsidRPr="002D0C57">
              <w:rPr>
                <w:rFonts w:ascii="Times New Roman" w:hAnsi="Times New Roman" w:cs="Times New Roman"/>
                <w:lang w:val="kk-KZ"/>
              </w:rPr>
              <w:t>умение называть предметы необходимые людям определенной профессии.(</w:t>
            </w:r>
            <w:r w:rsidR="008A1EFD" w:rsidRPr="002D0C57">
              <w:rPr>
                <w:rFonts w:ascii="Times New Roman" w:hAnsi="Times New Roman" w:cs="Times New Roman"/>
                <w:lang w:val="kk-KZ"/>
              </w:rPr>
              <w:t>ознакомление смогут окружающим миром)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1" w:rsidRPr="002D0C57" w:rsidRDefault="007015EB" w:rsidP="002D0C57">
            <w:pPr>
              <w:pStyle w:val="a4"/>
              <w:ind w:right="175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Дидактическая игра «Пройди в ворота» закрепление счета</w:t>
            </w:r>
            <w:r w:rsidR="00EE3D59" w:rsidRPr="002D0C57">
              <w:rPr>
                <w:rFonts w:ascii="Times New Roman" w:hAnsi="Times New Roman" w:cs="Times New Roman"/>
              </w:rPr>
              <w:t xml:space="preserve"> (основы математики)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1" w:rsidRPr="002D0C57" w:rsidRDefault="00AA0F85" w:rsidP="002D0C57">
            <w:pPr>
              <w:pStyle w:val="c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2D0C57">
              <w:rPr>
                <w:sz w:val="22"/>
                <w:szCs w:val="22"/>
                <w:lang w:val="kk-KZ"/>
              </w:rPr>
              <w:t xml:space="preserve">«Листочки распустились» </w:t>
            </w:r>
            <w:r w:rsidR="00340685" w:rsidRPr="002D0C57">
              <w:rPr>
                <w:sz w:val="22"/>
                <w:szCs w:val="22"/>
                <w:lang w:val="kk-KZ"/>
              </w:rPr>
              <w:t>-</w:t>
            </w:r>
            <w:r w:rsidR="009616D5" w:rsidRPr="002D0C57">
              <w:rPr>
                <w:sz w:val="22"/>
                <w:szCs w:val="22"/>
                <w:lang w:val="kk-KZ"/>
              </w:rPr>
              <w:t xml:space="preserve"> продолжать учить </w:t>
            </w:r>
            <w:r w:rsidR="00340685" w:rsidRPr="002D0C57">
              <w:rPr>
                <w:sz w:val="22"/>
                <w:szCs w:val="22"/>
                <w:lang w:val="kk-KZ"/>
              </w:rPr>
              <w:t>вырезать листочки</w:t>
            </w:r>
            <w:r w:rsidR="00D97EF7" w:rsidRPr="002D0C57">
              <w:rPr>
                <w:sz w:val="22"/>
                <w:szCs w:val="22"/>
                <w:lang w:val="kk-KZ"/>
              </w:rPr>
              <w:t xml:space="preserve"> </w:t>
            </w:r>
            <w:r w:rsidR="00340685" w:rsidRPr="002D0C57">
              <w:rPr>
                <w:sz w:val="22"/>
                <w:szCs w:val="22"/>
                <w:lang w:val="kk-KZ"/>
              </w:rPr>
              <w:t>, срезая уголки у прямоугольника</w:t>
            </w:r>
            <w:r w:rsidR="009616D5" w:rsidRPr="002D0C57">
              <w:rPr>
                <w:sz w:val="22"/>
                <w:szCs w:val="22"/>
                <w:lang w:val="kk-KZ"/>
              </w:rPr>
              <w:t>, составлять изображение –веточку дерева</w:t>
            </w:r>
            <w:r w:rsidR="000F4389" w:rsidRPr="002D0C57">
              <w:rPr>
                <w:sz w:val="22"/>
                <w:szCs w:val="22"/>
                <w:lang w:val="kk-KZ"/>
              </w:rPr>
              <w:t xml:space="preserve"> (аппликация)</w:t>
            </w:r>
          </w:p>
        </w:tc>
      </w:tr>
      <w:tr w:rsidR="00713451" w:rsidRPr="002D0C57" w:rsidTr="00B31F1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1" w:rsidRPr="002D0C57" w:rsidRDefault="00713451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1" w:rsidRPr="002D0C57" w:rsidRDefault="000F4389" w:rsidP="002D0C5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Привлечение внимание детей к пищи, индивидуальная работа по воспитанию навыков культуры еды</w:t>
            </w:r>
          </w:p>
          <w:p w:rsidR="008D7953" w:rsidRPr="002D0C57" w:rsidRDefault="008D7953" w:rsidP="002D0C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>Водичка серебристая</w:t>
            </w:r>
          </w:p>
          <w:p w:rsidR="008D7953" w:rsidRPr="002D0C57" w:rsidRDefault="008D7953" w:rsidP="002D0C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>Струится из-под крана.</w:t>
            </w:r>
          </w:p>
          <w:p w:rsidR="008D7953" w:rsidRPr="002D0C57" w:rsidRDefault="008D7953" w:rsidP="002D0C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>И мыло есть душистое,        </w:t>
            </w:r>
          </w:p>
          <w:p w:rsidR="008D7953" w:rsidRPr="002D0C57" w:rsidRDefault="008D7953" w:rsidP="002D0C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Совсем как в нашей ванной.</w:t>
            </w:r>
          </w:p>
          <w:p w:rsidR="008D7953" w:rsidRPr="002D0C57" w:rsidRDefault="00A8768E" w:rsidP="002D0C57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>(художественная литература )</w:t>
            </w:r>
          </w:p>
        </w:tc>
      </w:tr>
      <w:tr w:rsidR="00713451" w:rsidRPr="002D0C57" w:rsidTr="00B31F1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1" w:rsidRPr="002D0C57" w:rsidRDefault="00713451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lastRenderedPageBreak/>
              <w:t>Прогулка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47A" w:rsidRPr="002D0C57" w:rsidRDefault="0046647A" w:rsidP="002D0C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>Индивидуальные беседы с детьми о сезонных изменениях в природе.</w:t>
            </w:r>
          </w:p>
          <w:p w:rsidR="0046647A" w:rsidRPr="002D0C57" w:rsidRDefault="0046647A" w:rsidP="002D0C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 xml:space="preserve">Трудовые поручения:  </w:t>
            </w:r>
            <w:r w:rsidR="008B0167" w:rsidRPr="002D0C57">
              <w:rPr>
                <w:rFonts w:ascii="Times New Roman" w:eastAsia="Times New Roman" w:hAnsi="Times New Roman" w:cs="Times New Roman"/>
                <w:lang w:val="kk-KZ" w:eastAsia="ru-RU"/>
              </w:rPr>
              <w:t>подмести веранду</w:t>
            </w: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46647A" w:rsidRPr="002D0C57" w:rsidRDefault="0046647A" w:rsidP="002D0C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Индивидуальная работа. </w:t>
            </w:r>
            <w:r w:rsidRPr="002D0C57">
              <w:rPr>
                <w:rFonts w:ascii="Times New Roman" w:hAnsi="Times New Roman" w:cs="Times New Roman"/>
                <w:b/>
              </w:rPr>
              <w:t>«</w:t>
            </w:r>
            <w:r w:rsidR="00311BAD" w:rsidRPr="002D0C57">
              <w:rPr>
                <w:rFonts w:ascii="Times New Roman" w:hAnsi="Times New Roman" w:cs="Times New Roman"/>
              </w:rPr>
              <w:t>Подбрось и поймай</w:t>
            </w:r>
            <w:r w:rsidRPr="002D0C57">
              <w:rPr>
                <w:rFonts w:ascii="Times New Roman" w:hAnsi="Times New Roman" w:cs="Times New Roman"/>
              </w:rPr>
              <w:t>!»</w:t>
            </w:r>
            <w:r w:rsidR="00311BAD" w:rsidRPr="002D0C57">
              <w:rPr>
                <w:rFonts w:ascii="Times New Roman" w:hAnsi="Times New Roman" w:cs="Times New Roman"/>
              </w:rPr>
              <w:t xml:space="preserve"> (физическая культура)</w:t>
            </w:r>
            <w:r w:rsidRPr="002D0C57">
              <w:rPr>
                <w:rFonts w:ascii="Times New Roman" w:hAnsi="Times New Roman" w:cs="Times New Roman"/>
              </w:rPr>
              <w:t>.</w:t>
            </w:r>
            <w:r w:rsidRPr="002D0C5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</w:t>
            </w:r>
          </w:p>
          <w:p w:rsidR="00762599" w:rsidRPr="002D0C57" w:rsidRDefault="0046647A" w:rsidP="002D0C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D0C57">
              <w:rPr>
                <w:rFonts w:ascii="Times New Roman" w:hAnsi="Times New Roman" w:cs="Times New Roman"/>
              </w:rPr>
              <w:t xml:space="preserve">Развитие интереса к прогулке. Индивидуальные беседы с детьми на темы: </w:t>
            </w:r>
            <w:r w:rsidR="008B0167" w:rsidRPr="002D0C5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8B0167" w:rsidRPr="002D0C57">
              <w:rPr>
                <w:rFonts w:ascii="Times New Roman" w:eastAsia="Times New Roman" w:hAnsi="Times New Roman" w:cs="Times New Roman"/>
                <w:bCs/>
              </w:rPr>
              <w:t>«Что может случиться, если...»</w:t>
            </w:r>
            <w:r w:rsidR="008B0167" w:rsidRPr="002D0C57">
              <w:rPr>
                <w:rFonts w:ascii="Times New Roman" w:eastAsia="Times New Roman" w:hAnsi="Times New Roman" w:cs="Times New Roman"/>
                <w:b/>
                <w:bCs/>
              </w:rPr>
              <w:t xml:space="preserve"> - </w:t>
            </w:r>
            <w:r w:rsidR="008B0167" w:rsidRPr="002D0C57">
              <w:rPr>
                <w:rFonts w:ascii="Times New Roman" w:eastAsia="Times New Roman" w:hAnsi="Times New Roman" w:cs="Times New Roman"/>
              </w:rPr>
              <w:t>учить детей прогнозировать последствия событий, строить рассуждение о развитии событий, опираясь на знания и личный опыт. (ознакомление с окружающим миром )</w:t>
            </w:r>
            <w:r w:rsidR="00C30C5E" w:rsidRPr="002D0C5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C30C5E" w:rsidRPr="002D0C57">
              <w:rPr>
                <w:rFonts w:ascii="Times New Roman" w:eastAsia="Times New Roman" w:hAnsi="Times New Roman" w:cs="Times New Roman"/>
                <w:bCs/>
              </w:rPr>
              <w:t>«Зачем нужны правила?» -</w:t>
            </w:r>
            <w:r w:rsidR="00C30C5E" w:rsidRPr="002D0C57">
              <w:rPr>
                <w:rFonts w:ascii="Times New Roman" w:eastAsia="Times New Roman" w:hAnsi="Times New Roman" w:cs="Times New Roman"/>
              </w:rPr>
              <w:t>предложить вниманию детей различные ситуации, обсудить правила, которые необходимо соблюдать.</w:t>
            </w:r>
          </w:p>
        </w:tc>
      </w:tr>
      <w:tr w:rsidR="00713451" w:rsidRPr="002D0C57" w:rsidTr="00B31F1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1" w:rsidRPr="002D0C57" w:rsidRDefault="00713451" w:rsidP="002D0C5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D0C57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451" w:rsidRPr="002D0C57" w:rsidRDefault="00713451" w:rsidP="002D0C5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Участие в проекте семейного клуба «Умелые руки, не знают скуки» (</w:t>
            </w:r>
            <w:r w:rsidRPr="002D0C57">
              <w:rPr>
                <w:rFonts w:ascii="Times New Roman" w:hAnsi="Times New Roman" w:cs="Times New Roman"/>
              </w:rPr>
              <w:t>Семейно-творческий конкурс «Весенняя капель</w:t>
            </w:r>
            <w:r w:rsidRPr="002D0C57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713451" w:rsidRPr="002D0C57" w:rsidRDefault="00713451" w:rsidP="002D0C5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Беседа об успехах детей и их достижениях.</w:t>
            </w:r>
          </w:p>
          <w:p w:rsidR="00713451" w:rsidRPr="002D0C57" w:rsidRDefault="00713451" w:rsidP="002D0C5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2D0C57">
              <w:rPr>
                <w:rFonts w:ascii="Times New Roman" w:hAnsi="Times New Roman" w:cs="Times New Roman"/>
                <w:lang w:val="kk-KZ"/>
              </w:rPr>
              <w:t>Консульт</w:t>
            </w:r>
            <w:r w:rsidR="00B8699E" w:rsidRPr="002D0C57">
              <w:rPr>
                <w:rFonts w:ascii="Times New Roman" w:hAnsi="Times New Roman" w:cs="Times New Roman"/>
                <w:lang w:val="kk-KZ"/>
              </w:rPr>
              <w:t>ация для родителей «Совместный труд ребенка и взрослого</w:t>
            </w:r>
            <w:r w:rsidRPr="002D0C57">
              <w:rPr>
                <w:rFonts w:ascii="Times New Roman" w:hAnsi="Times New Roman" w:cs="Times New Roman"/>
                <w:lang w:val="kk-KZ"/>
              </w:rPr>
              <w:t>»</w:t>
            </w:r>
          </w:p>
        </w:tc>
      </w:tr>
    </w:tbl>
    <w:p w:rsidR="008C40F1" w:rsidRPr="002D0C57" w:rsidRDefault="008C40F1" w:rsidP="002D0C57">
      <w:pPr>
        <w:spacing w:line="240" w:lineRule="auto"/>
        <w:rPr>
          <w:rFonts w:ascii="Times New Roman" w:hAnsi="Times New Roman" w:cs="Times New Roman"/>
        </w:rPr>
      </w:pPr>
    </w:p>
    <w:p w:rsidR="00C30C5E" w:rsidRPr="002D0C57" w:rsidRDefault="00C30C5E" w:rsidP="002D0C57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D0C57">
        <w:rPr>
          <w:rFonts w:ascii="Times New Roman" w:hAnsi="Times New Roman" w:cs="Times New Roman"/>
          <w:lang w:val="kk-KZ"/>
        </w:rPr>
        <w:t>Воспитатель: Дерендяева И..В.</w:t>
      </w:r>
    </w:p>
    <w:p w:rsidR="00C30C5E" w:rsidRPr="002D0C57" w:rsidRDefault="00C30C5E" w:rsidP="002D0C57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D0C57">
        <w:rPr>
          <w:rFonts w:ascii="Times New Roman" w:hAnsi="Times New Roman" w:cs="Times New Roman"/>
          <w:lang w:val="kk-KZ"/>
        </w:rPr>
        <w:t>Воспитатель: Бондаренко Л</w:t>
      </w:r>
      <w:r w:rsidRPr="002D0C57">
        <w:rPr>
          <w:rFonts w:ascii="Times New Roman" w:hAnsi="Times New Roman" w:cs="Times New Roman"/>
        </w:rPr>
        <w:t>.</w:t>
      </w:r>
      <w:r w:rsidRPr="002D0C57">
        <w:rPr>
          <w:rFonts w:ascii="Times New Roman" w:hAnsi="Times New Roman" w:cs="Times New Roman"/>
          <w:lang w:val="kk-KZ"/>
        </w:rPr>
        <w:t>А</w:t>
      </w:r>
    </w:p>
    <w:p w:rsidR="00C30C5E" w:rsidRPr="002D0C57" w:rsidRDefault="00C30C5E" w:rsidP="002D0C57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D0C57">
        <w:rPr>
          <w:rFonts w:ascii="Times New Roman" w:hAnsi="Times New Roman" w:cs="Times New Roman"/>
          <w:lang w:val="kk-KZ"/>
        </w:rPr>
        <w:t>Музыкальный руководитель: Полякова М.В.</w:t>
      </w:r>
    </w:p>
    <w:p w:rsidR="00C30C5E" w:rsidRPr="002D0C57" w:rsidRDefault="00C30C5E" w:rsidP="002D0C57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D0C57">
        <w:rPr>
          <w:rFonts w:ascii="Times New Roman" w:hAnsi="Times New Roman" w:cs="Times New Roman"/>
          <w:lang w:val="kk-KZ"/>
        </w:rPr>
        <w:t>Инструктор по физкультуре: Понамарева Л.А.</w:t>
      </w:r>
    </w:p>
    <w:p w:rsidR="00C30C5E" w:rsidRPr="002D0C57" w:rsidRDefault="00C30C5E" w:rsidP="002D0C57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D0C57">
        <w:rPr>
          <w:rFonts w:ascii="Times New Roman" w:hAnsi="Times New Roman" w:cs="Times New Roman"/>
          <w:lang w:val="kk-KZ"/>
        </w:rPr>
        <w:t>Инструктор по плаванию: Котикова Т.А.</w:t>
      </w:r>
    </w:p>
    <w:p w:rsidR="00C30C5E" w:rsidRPr="002D0C57" w:rsidRDefault="00C30C5E" w:rsidP="002D0C57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D0C57">
        <w:rPr>
          <w:rFonts w:ascii="Times New Roman" w:hAnsi="Times New Roman" w:cs="Times New Roman"/>
          <w:lang w:val="kk-KZ"/>
        </w:rPr>
        <w:t>Учитель казахского языка: Шапауова С.А.</w:t>
      </w:r>
    </w:p>
    <w:p w:rsidR="00C30C5E" w:rsidRPr="002D0C57" w:rsidRDefault="00C30C5E" w:rsidP="002D0C57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D0C57">
        <w:rPr>
          <w:rFonts w:ascii="Times New Roman" w:hAnsi="Times New Roman" w:cs="Times New Roman"/>
          <w:lang w:val="kk-KZ"/>
        </w:rPr>
        <w:t>Методист: Николаева Г.И.</w:t>
      </w:r>
    </w:p>
    <w:p w:rsidR="00C30C5E" w:rsidRPr="002D0C57" w:rsidRDefault="00C30C5E" w:rsidP="002D0C57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D0C57">
        <w:rPr>
          <w:rFonts w:ascii="Times New Roman" w:hAnsi="Times New Roman" w:cs="Times New Roman"/>
          <w:lang w:val="kk-KZ"/>
        </w:rPr>
        <w:t>Рекомендации:</w:t>
      </w:r>
    </w:p>
    <w:p w:rsidR="00C30C5E" w:rsidRPr="002D0C57" w:rsidRDefault="00A87A46" w:rsidP="002D0C57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lang w:val="kk-KZ"/>
        </w:rPr>
      </w:pPr>
      <w:r w:rsidRPr="002D0C57">
        <w:rPr>
          <w:rFonts w:ascii="Times New Roman" w:hAnsi="Times New Roman" w:cs="Times New Roman"/>
          <w:lang w:val="kk-KZ"/>
        </w:rPr>
        <w:tab/>
      </w:r>
    </w:p>
    <w:p w:rsidR="008C40F1" w:rsidRPr="002D0C57" w:rsidRDefault="008C40F1" w:rsidP="002D0C57">
      <w:pPr>
        <w:spacing w:line="240" w:lineRule="auto"/>
        <w:rPr>
          <w:rFonts w:ascii="Times New Roman" w:hAnsi="Times New Roman" w:cs="Times New Roman"/>
          <w:lang w:val="kk-KZ"/>
        </w:rPr>
      </w:pPr>
    </w:p>
    <w:sectPr w:rsidR="008C40F1" w:rsidRPr="002D0C57" w:rsidSect="004F5020">
      <w:type w:val="continuous"/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881" w:rsidRDefault="001B4881" w:rsidP="00C23523">
      <w:pPr>
        <w:spacing w:after="0" w:line="240" w:lineRule="auto"/>
      </w:pPr>
      <w:r>
        <w:separator/>
      </w:r>
    </w:p>
  </w:endnote>
  <w:endnote w:type="continuationSeparator" w:id="0">
    <w:p w:rsidR="001B4881" w:rsidRDefault="001B4881" w:rsidP="00C23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881" w:rsidRDefault="001B4881" w:rsidP="00C23523">
      <w:pPr>
        <w:spacing w:after="0" w:line="240" w:lineRule="auto"/>
      </w:pPr>
      <w:r>
        <w:separator/>
      </w:r>
    </w:p>
  </w:footnote>
  <w:footnote w:type="continuationSeparator" w:id="0">
    <w:p w:rsidR="001B4881" w:rsidRDefault="001B4881" w:rsidP="00C235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64740"/>
    <w:multiLevelType w:val="hybridMultilevel"/>
    <w:tmpl w:val="B6C6429E"/>
    <w:lvl w:ilvl="0" w:tplc="6A6E6DB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0F4F6A73"/>
    <w:multiLevelType w:val="hybridMultilevel"/>
    <w:tmpl w:val="FC828A5E"/>
    <w:lvl w:ilvl="0" w:tplc="6A5E243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A43371D"/>
    <w:multiLevelType w:val="multilevel"/>
    <w:tmpl w:val="093C9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B43B6F"/>
    <w:multiLevelType w:val="hybridMultilevel"/>
    <w:tmpl w:val="B32E8F42"/>
    <w:lvl w:ilvl="0" w:tplc="73E0BD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CF373A0"/>
    <w:multiLevelType w:val="hybridMultilevel"/>
    <w:tmpl w:val="35D82000"/>
    <w:lvl w:ilvl="0" w:tplc="F492490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12A26"/>
    <w:multiLevelType w:val="hybridMultilevel"/>
    <w:tmpl w:val="3B5A4BFA"/>
    <w:lvl w:ilvl="0" w:tplc="9F261C8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FC7E75"/>
    <w:multiLevelType w:val="hybridMultilevel"/>
    <w:tmpl w:val="745C4BFC"/>
    <w:lvl w:ilvl="0" w:tplc="C0BC762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>
    <w:nsid w:val="7A543A3B"/>
    <w:multiLevelType w:val="hybridMultilevel"/>
    <w:tmpl w:val="3A5AD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3"/>
  </w:num>
  <w:num w:numId="4">
    <w:abstractNumId w:val="17"/>
  </w:num>
  <w:num w:numId="5">
    <w:abstractNumId w:val="14"/>
  </w:num>
  <w:num w:numId="6">
    <w:abstractNumId w:val="8"/>
  </w:num>
  <w:num w:numId="7">
    <w:abstractNumId w:val="7"/>
  </w:num>
  <w:num w:numId="8">
    <w:abstractNumId w:val="12"/>
  </w:num>
  <w:num w:numId="9">
    <w:abstractNumId w:val="4"/>
  </w:num>
  <w:num w:numId="10">
    <w:abstractNumId w:val="6"/>
  </w:num>
  <w:num w:numId="11">
    <w:abstractNumId w:val="20"/>
  </w:num>
  <w:num w:numId="12">
    <w:abstractNumId w:val="1"/>
  </w:num>
  <w:num w:numId="13">
    <w:abstractNumId w:val="15"/>
  </w:num>
  <w:num w:numId="14">
    <w:abstractNumId w:val="9"/>
  </w:num>
  <w:num w:numId="15">
    <w:abstractNumId w:val="19"/>
  </w:num>
  <w:num w:numId="16">
    <w:abstractNumId w:val="18"/>
  </w:num>
  <w:num w:numId="17">
    <w:abstractNumId w:val="16"/>
  </w:num>
  <w:num w:numId="18">
    <w:abstractNumId w:val="3"/>
  </w:num>
  <w:num w:numId="19">
    <w:abstractNumId w:val="2"/>
  </w:num>
  <w:num w:numId="20">
    <w:abstractNumId w:val="10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0E48"/>
    <w:rsid w:val="0000375B"/>
    <w:rsid w:val="00006213"/>
    <w:rsid w:val="00006A2A"/>
    <w:rsid w:val="00013548"/>
    <w:rsid w:val="0002022E"/>
    <w:rsid w:val="00025B39"/>
    <w:rsid w:val="0002640D"/>
    <w:rsid w:val="00030F7C"/>
    <w:rsid w:val="00034298"/>
    <w:rsid w:val="00043808"/>
    <w:rsid w:val="000447AA"/>
    <w:rsid w:val="000458EF"/>
    <w:rsid w:val="0004674A"/>
    <w:rsid w:val="00050047"/>
    <w:rsid w:val="000627C6"/>
    <w:rsid w:val="0006405E"/>
    <w:rsid w:val="0006758D"/>
    <w:rsid w:val="00074AAB"/>
    <w:rsid w:val="00077133"/>
    <w:rsid w:val="00082C2D"/>
    <w:rsid w:val="00087D2D"/>
    <w:rsid w:val="00097D15"/>
    <w:rsid w:val="000A02D2"/>
    <w:rsid w:val="000A2D94"/>
    <w:rsid w:val="000B05E5"/>
    <w:rsid w:val="000B43C8"/>
    <w:rsid w:val="000B4B24"/>
    <w:rsid w:val="000B528E"/>
    <w:rsid w:val="000C0609"/>
    <w:rsid w:val="000C230B"/>
    <w:rsid w:val="000C377E"/>
    <w:rsid w:val="000C3988"/>
    <w:rsid w:val="000C7810"/>
    <w:rsid w:val="000D0301"/>
    <w:rsid w:val="000D06F2"/>
    <w:rsid w:val="000D0D06"/>
    <w:rsid w:val="000D325B"/>
    <w:rsid w:val="000D402D"/>
    <w:rsid w:val="000E0861"/>
    <w:rsid w:val="000E15AE"/>
    <w:rsid w:val="000E3E92"/>
    <w:rsid w:val="000E4836"/>
    <w:rsid w:val="000E4F53"/>
    <w:rsid w:val="000F0F45"/>
    <w:rsid w:val="000F4389"/>
    <w:rsid w:val="000F4C10"/>
    <w:rsid w:val="000F50AE"/>
    <w:rsid w:val="001015AE"/>
    <w:rsid w:val="00104A62"/>
    <w:rsid w:val="001064E2"/>
    <w:rsid w:val="00115382"/>
    <w:rsid w:val="00115DB0"/>
    <w:rsid w:val="0011756F"/>
    <w:rsid w:val="00131E53"/>
    <w:rsid w:val="00134C48"/>
    <w:rsid w:val="0014584A"/>
    <w:rsid w:val="001519F7"/>
    <w:rsid w:val="0015425B"/>
    <w:rsid w:val="001650EC"/>
    <w:rsid w:val="00165EF8"/>
    <w:rsid w:val="00170134"/>
    <w:rsid w:val="00172ABF"/>
    <w:rsid w:val="00180131"/>
    <w:rsid w:val="00186A03"/>
    <w:rsid w:val="00196622"/>
    <w:rsid w:val="001B3078"/>
    <w:rsid w:val="001B40AB"/>
    <w:rsid w:val="001B4881"/>
    <w:rsid w:val="001B4DD3"/>
    <w:rsid w:val="001B4EF3"/>
    <w:rsid w:val="001B5EF9"/>
    <w:rsid w:val="001B6FC1"/>
    <w:rsid w:val="001C08A4"/>
    <w:rsid w:val="001C702B"/>
    <w:rsid w:val="001D1327"/>
    <w:rsid w:val="001D704F"/>
    <w:rsid w:val="001E20C4"/>
    <w:rsid w:val="001F03E9"/>
    <w:rsid w:val="00203170"/>
    <w:rsid w:val="002038B8"/>
    <w:rsid w:val="00205DA7"/>
    <w:rsid w:val="00205F6C"/>
    <w:rsid w:val="0020797E"/>
    <w:rsid w:val="002108D7"/>
    <w:rsid w:val="002146D2"/>
    <w:rsid w:val="00216F4B"/>
    <w:rsid w:val="002211C0"/>
    <w:rsid w:val="00225D72"/>
    <w:rsid w:val="00226CFD"/>
    <w:rsid w:val="00231659"/>
    <w:rsid w:val="0023546B"/>
    <w:rsid w:val="002423EE"/>
    <w:rsid w:val="00245148"/>
    <w:rsid w:val="00247C8C"/>
    <w:rsid w:val="0025213F"/>
    <w:rsid w:val="0025372F"/>
    <w:rsid w:val="00253D47"/>
    <w:rsid w:val="002565CC"/>
    <w:rsid w:val="00257E77"/>
    <w:rsid w:val="00260A3E"/>
    <w:rsid w:val="0026183D"/>
    <w:rsid w:val="00262C97"/>
    <w:rsid w:val="00272083"/>
    <w:rsid w:val="00275392"/>
    <w:rsid w:val="00275FF5"/>
    <w:rsid w:val="00277B31"/>
    <w:rsid w:val="00287134"/>
    <w:rsid w:val="0028730A"/>
    <w:rsid w:val="00291245"/>
    <w:rsid w:val="00292D49"/>
    <w:rsid w:val="00296AD5"/>
    <w:rsid w:val="00297D08"/>
    <w:rsid w:val="002A2360"/>
    <w:rsid w:val="002A3A47"/>
    <w:rsid w:val="002B0830"/>
    <w:rsid w:val="002B463E"/>
    <w:rsid w:val="002B4B5D"/>
    <w:rsid w:val="002C192E"/>
    <w:rsid w:val="002C1DF8"/>
    <w:rsid w:val="002C5EED"/>
    <w:rsid w:val="002C7507"/>
    <w:rsid w:val="002D0C57"/>
    <w:rsid w:val="002D50F2"/>
    <w:rsid w:val="002D597D"/>
    <w:rsid w:val="002D7C28"/>
    <w:rsid w:val="002E15A2"/>
    <w:rsid w:val="002E460C"/>
    <w:rsid w:val="002E631A"/>
    <w:rsid w:val="002F3155"/>
    <w:rsid w:val="003013F1"/>
    <w:rsid w:val="00303395"/>
    <w:rsid w:val="00303BA1"/>
    <w:rsid w:val="0030459E"/>
    <w:rsid w:val="00304CC7"/>
    <w:rsid w:val="00305031"/>
    <w:rsid w:val="00311BAD"/>
    <w:rsid w:val="003202E2"/>
    <w:rsid w:val="003214DC"/>
    <w:rsid w:val="003232AF"/>
    <w:rsid w:val="00323BA1"/>
    <w:rsid w:val="00324D60"/>
    <w:rsid w:val="00326765"/>
    <w:rsid w:val="003312E4"/>
    <w:rsid w:val="00332AA3"/>
    <w:rsid w:val="00333716"/>
    <w:rsid w:val="0033695C"/>
    <w:rsid w:val="00340685"/>
    <w:rsid w:val="003420F4"/>
    <w:rsid w:val="00350C2E"/>
    <w:rsid w:val="0035124A"/>
    <w:rsid w:val="00352105"/>
    <w:rsid w:val="003553ED"/>
    <w:rsid w:val="00357629"/>
    <w:rsid w:val="00361741"/>
    <w:rsid w:val="003659A0"/>
    <w:rsid w:val="003700B5"/>
    <w:rsid w:val="00371214"/>
    <w:rsid w:val="0037731F"/>
    <w:rsid w:val="0037750A"/>
    <w:rsid w:val="00380635"/>
    <w:rsid w:val="00383792"/>
    <w:rsid w:val="00384A0D"/>
    <w:rsid w:val="00390905"/>
    <w:rsid w:val="00391F0A"/>
    <w:rsid w:val="003A716B"/>
    <w:rsid w:val="003A7FAD"/>
    <w:rsid w:val="003B021F"/>
    <w:rsid w:val="003B0AE0"/>
    <w:rsid w:val="003B1B31"/>
    <w:rsid w:val="003B4BAA"/>
    <w:rsid w:val="003B59C9"/>
    <w:rsid w:val="003B730D"/>
    <w:rsid w:val="003C58F5"/>
    <w:rsid w:val="003C7B53"/>
    <w:rsid w:val="003D05DD"/>
    <w:rsid w:val="003D0D24"/>
    <w:rsid w:val="003D325A"/>
    <w:rsid w:val="003D34E3"/>
    <w:rsid w:val="003D7B0C"/>
    <w:rsid w:val="003E05A8"/>
    <w:rsid w:val="003F6C9D"/>
    <w:rsid w:val="003F76B5"/>
    <w:rsid w:val="003F7C48"/>
    <w:rsid w:val="0041096A"/>
    <w:rsid w:val="00414459"/>
    <w:rsid w:val="0041555B"/>
    <w:rsid w:val="004159C8"/>
    <w:rsid w:val="004162F0"/>
    <w:rsid w:val="00421AA1"/>
    <w:rsid w:val="00426F07"/>
    <w:rsid w:val="004330CB"/>
    <w:rsid w:val="00433D1D"/>
    <w:rsid w:val="00434063"/>
    <w:rsid w:val="004423F4"/>
    <w:rsid w:val="00442A11"/>
    <w:rsid w:val="00452FE4"/>
    <w:rsid w:val="004539C5"/>
    <w:rsid w:val="0046246E"/>
    <w:rsid w:val="0046247C"/>
    <w:rsid w:val="00463590"/>
    <w:rsid w:val="00463EA4"/>
    <w:rsid w:val="0046647A"/>
    <w:rsid w:val="00470C68"/>
    <w:rsid w:val="00472150"/>
    <w:rsid w:val="00481EE2"/>
    <w:rsid w:val="00484888"/>
    <w:rsid w:val="0048497C"/>
    <w:rsid w:val="00486C06"/>
    <w:rsid w:val="004B0BD3"/>
    <w:rsid w:val="004B4486"/>
    <w:rsid w:val="004B6E29"/>
    <w:rsid w:val="004B73E5"/>
    <w:rsid w:val="004C4733"/>
    <w:rsid w:val="004C485B"/>
    <w:rsid w:val="004C5D82"/>
    <w:rsid w:val="004C68F0"/>
    <w:rsid w:val="004D2291"/>
    <w:rsid w:val="004D2812"/>
    <w:rsid w:val="004D3B72"/>
    <w:rsid w:val="004D4EF7"/>
    <w:rsid w:val="004D6B34"/>
    <w:rsid w:val="004E11A7"/>
    <w:rsid w:val="004E3BBD"/>
    <w:rsid w:val="004E4397"/>
    <w:rsid w:val="004E5752"/>
    <w:rsid w:val="004E7751"/>
    <w:rsid w:val="004F0A0E"/>
    <w:rsid w:val="004F0BC5"/>
    <w:rsid w:val="004F2416"/>
    <w:rsid w:val="004F5020"/>
    <w:rsid w:val="004F6EA8"/>
    <w:rsid w:val="0050641E"/>
    <w:rsid w:val="00506E4F"/>
    <w:rsid w:val="00507254"/>
    <w:rsid w:val="005078DB"/>
    <w:rsid w:val="00511D8B"/>
    <w:rsid w:val="0051410A"/>
    <w:rsid w:val="0052168A"/>
    <w:rsid w:val="0052215B"/>
    <w:rsid w:val="00522B85"/>
    <w:rsid w:val="0052428E"/>
    <w:rsid w:val="00526E78"/>
    <w:rsid w:val="005278F2"/>
    <w:rsid w:val="00532D71"/>
    <w:rsid w:val="00533722"/>
    <w:rsid w:val="00541193"/>
    <w:rsid w:val="005474AD"/>
    <w:rsid w:val="00553287"/>
    <w:rsid w:val="00555C1E"/>
    <w:rsid w:val="0056033C"/>
    <w:rsid w:val="005618B7"/>
    <w:rsid w:val="0056432C"/>
    <w:rsid w:val="00564BE1"/>
    <w:rsid w:val="00567579"/>
    <w:rsid w:val="00577703"/>
    <w:rsid w:val="0058068D"/>
    <w:rsid w:val="00584488"/>
    <w:rsid w:val="00587184"/>
    <w:rsid w:val="005909C3"/>
    <w:rsid w:val="0059251B"/>
    <w:rsid w:val="00594EED"/>
    <w:rsid w:val="0059547D"/>
    <w:rsid w:val="005A0214"/>
    <w:rsid w:val="005A0A82"/>
    <w:rsid w:val="005A1014"/>
    <w:rsid w:val="005A383B"/>
    <w:rsid w:val="005A3FD2"/>
    <w:rsid w:val="005A58AA"/>
    <w:rsid w:val="005B3FBE"/>
    <w:rsid w:val="005B5E10"/>
    <w:rsid w:val="005B61E4"/>
    <w:rsid w:val="005C406B"/>
    <w:rsid w:val="005C4F49"/>
    <w:rsid w:val="005C5C76"/>
    <w:rsid w:val="005E47BD"/>
    <w:rsid w:val="005E5EB6"/>
    <w:rsid w:val="005E75B2"/>
    <w:rsid w:val="005E7787"/>
    <w:rsid w:val="005F4D69"/>
    <w:rsid w:val="005F5277"/>
    <w:rsid w:val="005F6046"/>
    <w:rsid w:val="00600AE5"/>
    <w:rsid w:val="006048AC"/>
    <w:rsid w:val="00606592"/>
    <w:rsid w:val="006079B5"/>
    <w:rsid w:val="00607AA5"/>
    <w:rsid w:val="006117DF"/>
    <w:rsid w:val="00611866"/>
    <w:rsid w:val="0061415C"/>
    <w:rsid w:val="00614845"/>
    <w:rsid w:val="00615DF7"/>
    <w:rsid w:val="006208AC"/>
    <w:rsid w:val="00627580"/>
    <w:rsid w:val="0063358E"/>
    <w:rsid w:val="00635719"/>
    <w:rsid w:val="0064141F"/>
    <w:rsid w:val="00642723"/>
    <w:rsid w:val="00650416"/>
    <w:rsid w:val="0065323E"/>
    <w:rsid w:val="00657321"/>
    <w:rsid w:val="00657C9A"/>
    <w:rsid w:val="00665D4A"/>
    <w:rsid w:val="0067076F"/>
    <w:rsid w:val="00672D5C"/>
    <w:rsid w:val="006732E8"/>
    <w:rsid w:val="00676EE7"/>
    <w:rsid w:val="00681369"/>
    <w:rsid w:val="00692554"/>
    <w:rsid w:val="00696129"/>
    <w:rsid w:val="006A0A75"/>
    <w:rsid w:val="006A504A"/>
    <w:rsid w:val="006B20D6"/>
    <w:rsid w:val="006B2C7A"/>
    <w:rsid w:val="006B5F18"/>
    <w:rsid w:val="006B6301"/>
    <w:rsid w:val="006C2670"/>
    <w:rsid w:val="006C69C4"/>
    <w:rsid w:val="006D69D4"/>
    <w:rsid w:val="006D7807"/>
    <w:rsid w:val="006E2E88"/>
    <w:rsid w:val="006E7B85"/>
    <w:rsid w:val="006F4291"/>
    <w:rsid w:val="006F4569"/>
    <w:rsid w:val="007015EB"/>
    <w:rsid w:val="00703C9A"/>
    <w:rsid w:val="00704315"/>
    <w:rsid w:val="007067FB"/>
    <w:rsid w:val="00712DBA"/>
    <w:rsid w:val="00713451"/>
    <w:rsid w:val="00716A51"/>
    <w:rsid w:val="00720D4E"/>
    <w:rsid w:val="00720F35"/>
    <w:rsid w:val="0072150D"/>
    <w:rsid w:val="00724DB9"/>
    <w:rsid w:val="00726004"/>
    <w:rsid w:val="00730E21"/>
    <w:rsid w:val="00734B59"/>
    <w:rsid w:val="00735462"/>
    <w:rsid w:val="007402F9"/>
    <w:rsid w:val="00740EA4"/>
    <w:rsid w:val="00742942"/>
    <w:rsid w:val="00745E87"/>
    <w:rsid w:val="00750ED5"/>
    <w:rsid w:val="00754A6A"/>
    <w:rsid w:val="00762599"/>
    <w:rsid w:val="00773E0F"/>
    <w:rsid w:val="007754E0"/>
    <w:rsid w:val="00776373"/>
    <w:rsid w:val="00777D69"/>
    <w:rsid w:val="00783B54"/>
    <w:rsid w:val="007938FA"/>
    <w:rsid w:val="007A2F60"/>
    <w:rsid w:val="007B0BC9"/>
    <w:rsid w:val="007B4994"/>
    <w:rsid w:val="007B51E2"/>
    <w:rsid w:val="007B5350"/>
    <w:rsid w:val="007B7642"/>
    <w:rsid w:val="007C3306"/>
    <w:rsid w:val="007C58C8"/>
    <w:rsid w:val="007C66EA"/>
    <w:rsid w:val="007C6EF6"/>
    <w:rsid w:val="007D26B0"/>
    <w:rsid w:val="007D4993"/>
    <w:rsid w:val="007D5148"/>
    <w:rsid w:val="007D642D"/>
    <w:rsid w:val="007E6F2C"/>
    <w:rsid w:val="007F3255"/>
    <w:rsid w:val="007F442A"/>
    <w:rsid w:val="007F632B"/>
    <w:rsid w:val="007F63CE"/>
    <w:rsid w:val="00801093"/>
    <w:rsid w:val="008020F9"/>
    <w:rsid w:val="0080482F"/>
    <w:rsid w:val="00806F25"/>
    <w:rsid w:val="008074B5"/>
    <w:rsid w:val="00811DC7"/>
    <w:rsid w:val="00814DC0"/>
    <w:rsid w:val="008179F9"/>
    <w:rsid w:val="00821C7B"/>
    <w:rsid w:val="0083255B"/>
    <w:rsid w:val="0083364D"/>
    <w:rsid w:val="00833789"/>
    <w:rsid w:val="0083472E"/>
    <w:rsid w:val="008428DA"/>
    <w:rsid w:val="008508C1"/>
    <w:rsid w:val="00853180"/>
    <w:rsid w:val="00855706"/>
    <w:rsid w:val="00862199"/>
    <w:rsid w:val="00862A89"/>
    <w:rsid w:val="00865CCA"/>
    <w:rsid w:val="00866894"/>
    <w:rsid w:val="00866ADB"/>
    <w:rsid w:val="008812DA"/>
    <w:rsid w:val="00882B8F"/>
    <w:rsid w:val="008834FE"/>
    <w:rsid w:val="008856E0"/>
    <w:rsid w:val="00890C51"/>
    <w:rsid w:val="00891B29"/>
    <w:rsid w:val="00891E4E"/>
    <w:rsid w:val="00893EC0"/>
    <w:rsid w:val="008A05F3"/>
    <w:rsid w:val="008A0743"/>
    <w:rsid w:val="008A115C"/>
    <w:rsid w:val="008A1EFD"/>
    <w:rsid w:val="008A3F60"/>
    <w:rsid w:val="008A56DC"/>
    <w:rsid w:val="008B0167"/>
    <w:rsid w:val="008B4993"/>
    <w:rsid w:val="008B509D"/>
    <w:rsid w:val="008B70E7"/>
    <w:rsid w:val="008C40F1"/>
    <w:rsid w:val="008C6E56"/>
    <w:rsid w:val="008C749B"/>
    <w:rsid w:val="008D0652"/>
    <w:rsid w:val="008D2E6F"/>
    <w:rsid w:val="008D30F5"/>
    <w:rsid w:val="008D3A23"/>
    <w:rsid w:val="008D5919"/>
    <w:rsid w:val="008D787F"/>
    <w:rsid w:val="008D7953"/>
    <w:rsid w:val="008E036A"/>
    <w:rsid w:val="008E0B92"/>
    <w:rsid w:val="008E188D"/>
    <w:rsid w:val="008E19C9"/>
    <w:rsid w:val="008E22E9"/>
    <w:rsid w:val="008F004F"/>
    <w:rsid w:val="008F3116"/>
    <w:rsid w:val="008F4679"/>
    <w:rsid w:val="008F6678"/>
    <w:rsid w:val="008F74D2"/>
    <w:rsid w:val="0091075B"/>
    <w:rsid w:val="00913B7A"/>
    <w:rsid w:val="00915392"/>
    <w:rsid w:val="0091649B"/>
    <w:rsid w:val="0092282B"/>
    <w:rsid w:val="00922838"/>
    <w:rsid w:val="009229B8"/>
    <w:rsid w:val="00925889"/>
    <w:rsid w:val="00930D2E"/>
    <w:rsid w:val="00933F0B"/>
    <w:rsid w:val="00935ABA"/>
    <w:rsid w:val="009456B6"/>
    <w:rsid w:val="009501B8"/>
    <w:rsid w:val="0095182D"/>
    <w:rsid w:val="0095285B"/>
    <w:rsid w:val="00952A1E"/>
    <w:rsid w:val="0095651C"/>
    <w:rsid w:val="00956BB4"/>
    <w:rsid w:val="009616D5"/>
    <w:rsid w:val="00964DD7"/>
    <w:rsid w:val="009736AE"/>
    <w:rsid w:val="00974615"/>
    <w:rsid w:val="00974637"/>
    <w:rsid w:val="00977372"/>
    <w:rsid w:val="00981581"/>
    <w:rsid w:val="00982227"/>
    <w:rsid w:val="00983A9F"/>
    <w:rsid w:val="00984755"/>
    <w:rsid w:val="00986509"/>
    <w:rsid w:val="00987BD0"/>
    <w:rsid w:val="00991A7D"/>
    <w:rsid w:val="00995000"/>
    <w:rsid w:val="00997204"/>
    <w:rsid w:val="009A01A7"/>
    <w:rsid w:val="009A24C0"/>
    <w:rsid w:val="009A2BE5"/>
    <w:rsid w:val="009A2FE7"/>
    <w:rsid w:val="009A387E"/>
    <w:rsid w:val="009B28D4"/>
    <w:rsid w:val="009B587B"/>
    <w:rsid w:val="009C4D41"/>
    <w:rsid w:val="009C5649"/>
    <w:rsid w:val="009D38E9"/>
    <w:rsid w:val="009D5C6D"/>
    <w:rsid w:val="009E77B6"/>
    <w:rsid w:val="009F2A94"/>
    <w:rsid w:val="009F3917"/>
    <w:rsid w:val="00A07221"/>
    <w:rsid w:val="00A10189"/>
    <w:rsid w:val="00A1202F"/>
    <w:rsid w:val="00A1287A"/>
    <w:rsid w:val="00A12BE1"/>
    <w:rsid w:val="00A13792"/>
    <w:rsid w:val="00A228AB"/>
    <w:rsid w:val="00A22C13"/>
    <w:rsid w:val="00A23113"/>
    <w:rsid w:val="00A3190D"/>
    <w:rsid w:val="00A3346F"/>
    <w:rsid w:val="00A3703C"/>
    <w:rsid w:val="00A375E9"/>
    <w:rsid w:val="00A46F83"/>
    <w:rsid w:val="00A47111"/>
    <w:rsid w:val="00A53D8F"/>
    <w:rsid w:val="00A5420D"/>
    <w:rsid w:val="00A571FA"/>
    <w:rsid w:val="00A601C0"/>
    <w:rsid w:val="00A656C1"/>
    <w:rsid w:val="00A66E96"/>
    <w:rsid w:val="00A73310"/>
    <w:rsid w:val="00A73966"/>
    <w:rsid w:val="00A80CCB"/>
    <w:rsid w:val="00A81B24"/>
    <w:rsid w:val="00A8768E"/>
    <w:rsid w:val="00A87855"/>
    <w:rsid w:val="00A87A46"/>
    <w:rsid w:val="00A91D6A"/>
    <w:rsid w:val="00A92F8C"/>
    <w:rsid w:val="00A93116"/>
    <w:rsid w:val="00A93F73"/>
    <w:rsid w:val="00AA0F85"/>
    <w:rsid w:val="00AA3F24"/>
    <w:rsid w:val="00AA3FC6"/>
    <w:rsid w:val="00AA4D54"/>
    <w:rsid w:val="00AB0BAD"/>
    <w:rsid w:val="00AC1C3A"/>
    <w:rsid w:val="00AC5545"/>
    <w:rsid w:val="00AC6727"/>
    <w:rsid w:val="00AD067A"/>
    <w:rsid w:val="00AD262F"/>
    <w:rsid w:val="00AE467D"/>
    <w:rsid w:val="00AE51E2"/>
    <w:rsid w:val="00AF0C48"/>
    <w:rsid w:val="00AF1025"/>
    <w:rsid w:val="00AF40DB"/>
    <w:rsid w:val="00AF7BCF"/>
    <w:rsid w:val="00B107A4"/>
    <w:rsid w:val="00B13AD9"/>
    <w:rsid w:val="00B14D48"/>
    <w:rsid w:val="00B2413B"/>
    <w:rsid w:val="00B253F5"/>
    <w:rsid w:val="00B31F1F"/>
    <w:rsid w:val="00B31FB7"/>
    <w:rsid w:val="00B341BD"/>
    <w:rsid w:val="00B3605A"/>
    <w:rsid w:val="00B378F8"/>
    <w:rsid w:val="00B37E08"/>
    <w:rsid w:val="00B40709"/>
    <w:rsid w:val="00B426E2"/>
    <w:rsid w:val="00B517BE"/>
    <w:rsid w:val="00B51BAC"/>
    <w:rsid w:val="00B622E8"/>
    <w:rsid w:val="00B6276B"/>
    <w:rsid w:val="00B62875"/>
    <w:rsid w:val="00B67051"/>
    <w:rsid w:val="00B716B7"/>
    <w:rsid w:val="00B80C14"/>
    <w:rsid w:val="00B818CC"/>
    <w:rsid w:val="00B81CAF"/>
    <w:rsid w:val="00B8699E"/>
    <w:rsid w:val="00BA0236"/>
    <w:rsid w:val="00BA140E"/>
    <w:rsid w:val="00BA177B"/>
    <w:rsid w:val="00BA46C9"/>
    <w:rsid w:val="00BB567E"/>
    <w:rsid w:val="00BB6B4D"/>
    <w:rsid w:val="00BC3F2B"/>
    <w:rsid w:val="00BC48C1"/>
    <w:rsid w:val="00BC5A89"/>
    <w:rsid w:val="00BC7AC3"/>
    <w:rsid w:val="00BD20A6"/>
    <w:rsid w:val="00BD7F0F"/>
    <w:rsid w:val="00BF44E5"/>
    <w:rsid w:val="00BF4F37"/>
    <w:rsid w:val="00BF63AE"/>
    <w:rsid w:val="00C0148D"/>
    <w:rsid w:val="00C15307"/>
    <w:rsid w:val="00C16A35"/>
    <w:rsid w:val="00C17140"/>
    <w:rsid w:val="00C17EB6"/>
    <w:rsid w:val="00C226D1"/>
    <w:rsid w:val="00C22947"/>
    <w:rsid w:val="00C23523"/>
    <w:rsid w:val="00C2566E"/>
    <w:rsid w:val="00C304F7"/>
    <w:rsid w:val="00C30C5E"/>
    <w:rsid w:val="00C325DE"/>
    <w:rsid w:val="00C3283B"/>
    <w:rsid w:val="00C34631"/>
    <w:rsid w:val="00C36B4A"/>
    <w:rsid w:val="00C37B59"/>
    <w:rsid w:val="00C41ED2"/>
    <w:rsid w:val="00C42D7E"/>
    <w:rsid w:val="00C513B2"/>
    <w:rsid w:val="00C56441"/>
    <w:rsid w:val="00C61FF0"/>
    <w:rsid w:val="00C737DF"/>
    <w:rsid w:val="00C86449"/>
    <w:rsid w:val="00C9398D"/>
    <w:rsid w:val="00C951CD"/>
    <w:rsid w:val="00CA0FA9"/>
    <w:rsid w:val="00CA18D0"/>
    <w:rsid w:val="00CA3E62"/>
    <w:rsid w:val="00CB0470"/>
    <w:rsid w:val="00CB04E1"/>
    <w:rsid w:val="00CB3F57"/>
    <w:rsid w:val="00CB45D9"/>
    <w:rsid w:val="00CB4944"/>
    <w:rsid w:val="00CD487D"/>
    <w:rsid w:val="00CE49B3"/>
    <w:rsid w:val="00CE4D67"/>
    <w:rsid w:val="00CF5254"/>
    <w:rsid w:val="00CF68C2"/>
    <w:rsid w:val="00D01BCA"/>
    <w:rsid w:val="00D03898"/>
    <w:rsid w:val="00D062B8"/>
    <w:rsid w:val="00D066C5"/>
    <w:rsid w:val="00D107F9"/>
    <w:rsid w:val="00D10A0E"/>
    <w:rsid w:val="00D114C8"/>
    <w:rsid w:val="00D11C84"/>
    <w:rsid w:val="00D1338F"/>
    <w:rsid w:val="00D13581"/>
    <w:rsid w:val="00D15A0F"/>
    <w:rsid w:val="00D16C0A"/>
    <w:rsid w:val="00D16C4C"/>
    <w:rsid w:val="00D20298"/>
    <w:rsid w:val="00D23278"/>
    <w:rsid w:val="00D2363F"/>
    <w:rsid w:val="00D3238B"/>
    <w:rsid w:val="00D32D23"/>
    <w:rsid w:val="00D36853"/>
    <w:rsid w:val="00D4215A"/>
    <w:rsid w:val="00D42EB0"/>
    <w:rsid w:val="00D44913"/>
    <w:rsid w:val="00D50E48"/>
    <w:rsid w:val="00D52060"/>
    <w:rsid w:val="00D54930"/>
    <w:rsid w:val="00D550B6"/>
    <w:rsid w:val="00D55108"/>
    <w:rsid w:val="00D6406E"/>
    <w:rsid w:val="00D675B1"/>
    <w:rsid w:val="00D74FAD"/>
    <w:rsid w:val="00D8031C"/>
    <w:rsid w:val="00D827AB"/>
    <w:rsid w:val="00D860DA"/>
    <w:rsid w:val="00D874DA"/>
    <w:rsid w:val="00D917AB"/>
    <w:rsid w:val="00D94B54"/>
    <w:rsid w:val="00D97EF7"/>
    <w:rsid w:val="00DA2069"/>
    <w:rsid w:val="00DA4DE3"/>
    <w:rsid w:val="00DA66AC"/>
    <w:rsid w:val="00DB7421"/>
    <w:rsid w:val="00DC3DC9"/>
    <w:rsid w:val="00DC770B"/>
    <w:rsid w:val="00DD1AAC"/>
    <w:rsid w:val="00DD1F01"/>
    <w:rsid w:val="00DD2FA5"/>
    <w:rsid w:val="00DD3D74"/>
    <w:rsid w:val="00DD6D71"/>
    <w:rsid w:val="00DE33CF"/>
    <w:rsid w:val="00DE4875"/>
    <w:rsid w:val="00DF193B"/>
    <w:rsid w:val="00DF6010"/>
    <w:rsid w:val="00E02902"/>
    <w:rsid w:val="00E10C79"/>
    <w:rsid w:val="00E13D14"/>
    <w:rsid w:val="00E16113"/>
    <w:rsid w:val="00E16348"/>
    <w:rsid w:val="00E168F7"/>
    <w:rsid w:val="00E21F3E"/>
    <w:rsid w:val="00E228DB"/>
    <w:rsid w:val="00E2385D"/>
    <w:rsid w:val="00E23C64"/>
    <w:rsid w:val="00E2521A"/>
    <w:rsid w:val="00E27ADA"/>
    <w:rsid w:val="00E30313"/>
    <w:rsid w:val="00E34FE9"/>
    <w:rsid w:val="00E37ECC"/>
    <w:rsid w:val="00E41D16"/>
    <w:rsid w:val="00E4476C"/>
    <w:rsid w:val="00E4495F"/>
    <w:rsid w:val="00E45511"/>
    <w:rsid w:val="00E45C3F"/>
    <w:rsid w:val="00E52835"/>
    <w:rsid w:val="00E52B34"/>
    <w:rsid w:val="00E61D2B"/>
    <w:rsid w:val="00E6350F"/>
    <w:rsid w:val="00E63D4F"/>
    <w:rsid w:val="00E71A2B"/>
    <w:rsid w:val="00E74794"/>
    <w:rsid w:val="00E769B3"/>
    <w:rsid w:val="00E84984"/>
    <w:rsid w:val="00E8570A"/>
    <w:rsid w:val="00E9061C"/>
    <w:rsid w:val="00E92228"/>
    <w:rsid w:val="00E93CAF"/>
    <w:rsid w:val="00EA186E"/>
    <w:rsid w:val="00EA6FD4"/>
    <w:rsid w:val="00EC22FD"/>
    <w:rsid w:val="00EC4649"/>
    <w:rsid w:val="00ED3945"/>
    <w:rsid w:val="00EE22E3"/>
    <w:rsid w:val="00EE2771"/>
    <w:rsid w:val="00EE3D59"/>
    <w:rsid w:val="00EE47CC"/>
    <w:rsid w:val="00EF15D8"/>
    <w:rsid w:val="00EF585E"/>
    <w:rsid w:val="00EF5A33"/>
    <w:rsid w:val="00F0087F"/>
    <w:rsid w:val="00F02C46"/>
    <w:rsid w:val="00F11D10"/>
    <w:rsid w:val="00F12B41"/>
    <w:rsid w:val="00F13B3F"/>
    <w:rsid w:val="00F14118"/>
    <w:rsid w:val="00F16E03"/>
    <w:rsid w:val="00F1793E"/>
    <w:rsid w:val="00F20CB4"/>
    <w:rsid w:val="00F234C7"/>
    <w:rsid w:val="00F239CD"/>
    <w:rsid w:val="00F26917"/>
    <w:rsid w:val="00F33DDE"/>
    <w:rsid w:val="00F35C32"/>
    <w:rsid w:val="00F369E4"/>
    <w:rsid w:val="00F37AE4"/>
    <w:rsid w:val="00F41FA7"/>
    <w:rsid w:val="00F44417"/>
    <w:rsid w:val="00F44B4F"/>
    <w:rsid w:val="00F458FD"/>
    <w:rsid w:val="00F459FE"/>
    <w:rsid w:val="00F477F9"/>
    <w:rsid w:val="00F52912"/>
    <w:rsid w:val="00F6062A"/>
    <w:rsid w:val="00F63097"/>
    <w:rsid w:val="00F63F00"/>
    <w:rsid w:val="00F73A36"/>
    <w:rsid w:val="00F754CB"/>
    <w:rsid w:val="00F80A36"/>
    <w:rsid w:val="00F81143"/>
    <w:rsid w:val="00F87FF2"/>
    <w:rsid w:val="00F92B06"/>
    <w:rsid w:val="00F93391"/>
    <w:rsid w:val="00F94A0E"/>
    <w:rsid w:val="00F96D8D"/>
    <w:rsid w:val="00F97F9C"/>
    <w:rsid w:val="00FA6712"/>
    <w:rsid w:val="00FA7332"/>
    <w:rsid w:val="00FB00B7"/>
    <w:rsid w:val="00FB1D1D"/>
    <w:rsid w:val="00FB2771"/>
    <w:rsid w:val="00FB3055"/>
    <w:rsid w:val="00FB4A13"/>
    <w:rsid w:val="00FB529D"/>
    <w:rsid w:val="00FB7450"/>
    <w:rsid w:val="00FC032D"/>
    <w:rsid w:val="00FC1824"/>
    <w:rsid w:val="00FC28AB"/>
    <w:rsid w:val="00FC4A18"/>
    <w:rsid w:val="00FC5946"/>
    <w:rsid w:val="00FC5A60"/>
    <w:rsid w:val="00FD1AD6"/>
    <w:rsid w:val="00FE2605"/>
    <w:rsid w:val="00FE3A31"/>
    <w:rsid w:val="00FE6896"/>
    <w:rsid w:val="00FF1AE6"/>
    <w:rsid w:val="00FF2174"/>
    <w:rsid w:val="00FF26CF"/>
    <w:rsid w:val="00FF709D"/>
    <w:rsid w:val="00FF7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F1F"/>
  </w:style>
  <w:style w:type="paragraph" w:styleId="2">
    <w:name w:val="heading 2"/>
    <w:basedOn w:val="a"/>
    <w:link w:val="20"/>
    <w:uiPriority w:val="9"/>
    <w:qFormat/>
    <w:rsid w:val="00D236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uiPriority w:val="99"/>
    <w:qFormat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C4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36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b">
    <w:name w:val="Hyperlink"/>
    <w:basedOn w:val="a0"/>
    <w:uiPriority w:val="99"/>
    <w:unhideWhenUsed/>
    <w:rsid w:val="00D2363F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D2363F"/>
  </w:style>
  <w:style w:type="paragraph" w:styleId="ac">
    <w:name w:val="header"/>
    <w:basedOn w:val="a"/>
    <w:link w:val="ad"/>
    <w:uiPriority w:val="99"/>
    <w:semiHidden/>
    <w:unhideWhenUsed/>
    <w:rsid w:val="00C23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23523"/>
  </w:style>
  <w:style w:type="paragraph" w:styleId="ae">
    <w:name w:val="footer"/>
    <w:basedOn w:val="a"/>
    <w:link w:val="af"/>
    <w:uiPriority w:val="99"/>
    <w:semiHidden/>
    <w:unhideWhenUsed/>
    <w:rsid w:val="00C23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23523"/>
  </w:style>
  <w:style w:type="paragraph" w:customStyle="1" w:styleId="c3">
    <w:name w:val="c3"/>
    <w:basedOn w:val="a"/>
    <w:rsid w:val="00134C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F3155"/>
  </w:style>
  <w:style w:type="character" w:customStyle="1" w:styleId="c18">
    <w:name w:val="c18"/>
    <w:basedOn w:val="a0"/>
    <w:rsid w:val="002F3155"/>
  </w:style>
  <w:style w:type="paragraph" w:customStyle="1" w:styleId="c4">
    <w:name w:val="c4"/>
    <w:basedOn w:val="a"/>
    <w:rsid w:val="00F811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F81143"/>
  </w:style>
  <w:style w:type="character" w:customStyle="1" w:styleId="FontStyle119">
    <w:name w:val="Font Style119"/>
    <w:basedOn w:val="a0"/>
    <w:rsid w:val="00414459"/>
    <w:rPr>
      <w:rFonts w:ascii="Century Schoolbook" w:hAnsi="Century Schoolbook" w:cs="Century Schoolbook" w:hint="default"/>
      <w:sz w:val="18"/>
      <w:szCs w:val="18"/>
    </w:rPr>
  </w:style>
  <w:style w:type="paragraph" w:customStyle="1" w:styleId="Style1">
    <w:name w:val="Style1"/>
    <w:basedOn w:val="a"/>
    <w:rsid w:val="00414459"/>
    <w:pPr>
      <w:widowControl w:val="0"/>
      <w:autoSpaceDE w:val="0"/>
      <w:autoSpaceDN w:val="0"/>
      <w:adjustRightInd w:val="0"/>
      <w:spacing w:after="0" w:line="254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F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qFormat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uiPriority w:val="99"/>
    <w:qFormat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C4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13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73869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1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681088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82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324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1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DA4AC-C0BE-4A95-ACD5-3C9A07F86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6631</TotalTime>
  <Pages>14</Pages>
  <Words>5421</Words>
  <Characters>30903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280</cp:revision>
  <cp:lastPrinted>2023-05-21T18:51:00Z</cp:lastPrinted>
  <dcterms:created xsi:type="dcterms:W3CDTF">2022-08-23T09:33:00Z</dcterms:created>
  <dcterms:modified xsi:type="dcterms:W3CDTF">2023-05-21T18:54:00Z</dcterms:modified>
</cp:coreProperties>
</file>