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B5A" w:rsidRDefault="00346B5A" w:rsidP="00346B5A">
      <w:pPr>
        <w:pStyle w:val="Default"/>
        <w:jc w:val="center"/>
      </w:pPr>
      <w:r>
        <w:rPr>
          <w:b/>
          <w:bCs/>
        </w:rPr>
        <w:t>Циклограмма воспитательно-образовательного процесса</w:t>
      </w:r>
    </w:p>
    <w:p w:rsidR="00346B5A" w:rsidRDefault="00346B5A" w:rsidP="00346B5A">
      <w:pPr>
        <w:pStyle w:val="Default"/>
        <w:jc w:val="center"/>
        <w:rPr>
          <w:b/>
        </w:rPr>
      </w:pPr>
      <w:r>
        <w:rPr>
          <w:b/>
        </w:rPr>
        <w:t>ГККП ясли -  сад «Балауса»</w:t>
      </w:r>
    </w:p>
    <w:p w:rsidR="00930851" w:rsidRPr="00930851" w:rsidRDefault="00930851" w:rsidP="0093085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93085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Группа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  <w:t>« Н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val="kk-KZ" w:eastAsia="en-US"/>
        </w:rPr>
        <w:t>ұрбақыт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  <w:t xml:space="preserve">», воспитатели:  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val="kk-KZ" w:eastAsia="en-US"/>
        </w:rPr>
        <w:t xml:space="preserve">Канафина 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  <w:t xml:space="preserve"> 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val="kk-KZ" w:eastAsia="en-US"/>
        </w:rPr>
        <w:t>Л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  <w:t xml:space="preserve">. 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val="kk-KZ" w:eastAsia="en-US"/>
        </w:rPr>
        <w:t>Д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  <w:t xml:space="preserve">., 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val="kk-KZ" w:eastAsia="en-US"/>
        </w:rPr>
        <w:t xml:space="preserve">Маманова 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  <w:t xml:space="preserve"> 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val="kk-KZ" w:eastAsia="en-US"/>
        </w:rPr>
        <w:t>А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  <w:t xml:space="preserve">. 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val="kk-KZ" w:eastAsia="en-US"/>
        </w:rPr>
        <w:t>С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  <w:t>.</w:t>
      </w:r>
    </w:p>
    <w:p w:rsidR="00930851" w:rsidRPr="00930851" w:rsidRDefault="00930851" w:rsidP="0093085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93085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Возраст детей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lang w:val="kk-KZ" w:eastAsia="en-US"/>
        </w:rPr>
        <w:t xml:space="preserve"> 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en-US"/>
        </w:rPr>
        <w:t>от 3 лет (средняя группа)</w:t>
      </w:r>
    </w:p>
    <w:p w:rsidR="00930851" w:rsidRPr="00930851" w:rsidRDefault="00930851" w:rsidP="0093085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93085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На какой период составлен план (указать дни недели, месяц, год) </w:t>
      </w:r>
      <w:r w:rsidR="00CB7481">
        <w:rPr>
          <w:rFonts w:ascii="Times New Roman" w:eastAsia="Calibri" w:hAnsi="Times New Roman" w:cs="Times New Roman"/>
          <w:color w:val="000000"/>
          <w:sz w:val="24"/>
          <w:szCs w:val="24"/>
          <w:lang w:val="kk-KZ" w:eastAsia="en-US"/>
        </w:rPr>
        <w:t>10</w:t>
      </w:r>
      <w:r w:rsidR="00CB748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  <w:r w:rsidR="00CB7481">
        <w:rPr>
          <w:rFonts w:ascii="Times New Roman" w:eastAsia="Calibri" w:hAnsi="Times New Roman" w:cs="Times New Roman"/>
          <w:color w:val="000000"/>
          <w:sz w:val="24"/>
          <w:szCs w:val="24"/>
          <w:lang w:val="kk-KZ" w:eastAsia="en-US"/>
        </w:rPr>
        <w:t>10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. 2022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-</w:t>
      </w:r>
      <w:r w:rsidR="00CB7481">
        <w:rPr>
          <w:rFonts w:ascii="Times New Roman" w:eastAsia="Calibri" w:hAnsi="Times New Roman" w:cs="Times New Roman"/>
          <w:color w:val="000000"/>
          <w:sz w:val="24"/>
          <w:szCs w:val="24"/>
          <w:lang w:val="kk-KZ" w:eastAsia="en-US"/>
        </w:rPr>
        <w:t>14</w:t>
      </w:r>
      <w:r w:rsidR="00CB748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  <w:r w:rsidR="00CB7481">
        <w:rPr>
          <w:rFonts w:ascii="Times New Roman" w:eastAsia="Calibri" w:hAnsi="Times New Roman" w:cs="Times New Roman"/>
          <w:color w:val="000000"/>
          <w:sz w:val="24"/>
          <w:szCs w:val="24"/>
          <w:lang w:val="kk-KZ" w:eastAsia="en-US"/>
        </w:rPr>
        <w:t>10</w:t>
      </w:r>
      <w:r w:rsidRPr="0093085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.2022</w:t>
      </w:r>
    </w:p>
    <w:p w:rsidR="00346B5A" w:rsidRDefault="00346B5A" w:rsidP="00346B5A">
      <w:pPr>
        <w:pStyle w:val="Default"/>
      </w:pPr>
    </w:p>
    <w:tbl>
      <w:tblPr>
        <w:tblW w:w="1587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01"/>
        <w:gridCol w:w="2460"/>
        <w:gridCol w:w="211"/>
        <w:gridCol w:w="21"/>
        <w:gridCol w:w="2550"/>
        <w:gridCol w:w="30"/>
        <w:gridCol w:w="2696"/>
        <w:gridCol w:w="10"/>
        <w:gridCol w:w="2404"/>
        <w:gridCol w:w="76"/>
        <w:gridCol w:w="61"/>
        <w:gridCol w:w="26"/>
        <w:gridCol w:w="2524"/>
      </w:tblGrid>
      <w:tr w:rsidR="00346B5A" w:rsidTr="00B23DDC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Примерный режим дня 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Понедельник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Вторник 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Среда 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Четверг 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Пятница </w:t>
            </w:r>
          </w:p>
        </w:tc>
      </w:tr>
      <w:tr w:rsidR="00346B5A" w:rsidTr="00B23DDC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Прием детей </w:t>
            </w: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33" w:rsidRDefault="00346B5A">
            <w:pPr>
              <w:pStyle w:val="Default"/>
              <w:ind w:left="142" w:right="175"/>
              <w:rPr>
                <w:color w:val="auto"/>
                <w:lang w:val="kk-KZ"/>
              </w:rPr>
            </w:pPr>
            <w:r>
              <w:rPr>
                <w:color w:val="auto"/>
                <w:lang w:val="kk-KZ"/>
              </w:rPr>
              <w:t xml:space="preserve">Встреча детей с хорошим настроением. Создание благоприятной обстановки для детей. </w:t>
            </w:r>
          </w:p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346B5A" w:rsidTr="00B23DDC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Беседа с родителями, консультации </w:t>
            </w: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481" w:rsidRDefault="00346B5A" w:rsidP="00CB7481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Беседы с родителями</w:t>
            </w:r>
            <w:r w:rsidR="00CB74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 самочувствии ребенка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 </w:t>
            </w:r>
          </w:p>
          <w:p w:rsidR="00346B5A" w:rsidRDefault="00346B5A" w:rsidP="00CB7481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для родителей: </w:t>
            </w:r>
            <w:r w:rsidR="00A866D2"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«Детские инфекции</w:t>
            </w:r>
            <w:r>
              <w:rPr>
                <w:rStyle w:val="c3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346B5A" w:rsidTr="00B23DDC">
        <w:trPr>
          <w:trHeight w:val="211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B8" w:rsidRPr="008E72B8" w:rsidRDefault="001C7CAF" w:rsidP="008E72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Дидактическая игра: </w:t>
            </w:r>
            <w:r w:rsidR="009308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="008E72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Один </w:t>
            </w:r>
            <w:proofErr w:type="gramStart"/>
            <w:r w:rsidR="008E72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-м</w:t>
            </w:r>
            <w:proofErr w:type="gramEnd"/>
            <w:r w:rsidR="008E72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ного</w:t>
            </w:r>
            <w:r w:rsidRPr="007F75F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8E72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выбирают карточки с картинками</w:t>
            </w:r>
            <w:r w:rsidR="008E72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,</w:t>
            </w:r>
            <w:r w:rsidR="005B1F8C">
              <w:t xml:space="preserve"> </w:t>
            </w:r>
            <w:r w:rsidR="005B1F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умеют</w:t>
            </w:r>
            <w:r w:rsidR="005B1F8C" w:rsidRPr="005B1F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группировать однородные</w:t>
            </w:r>
            <w:r w:rsidR="005B1F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предметы,</w:t>
            </w:r>
            <w:r w:rsidR="008E72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  <w:r w:rsidR="008E72B8">
              <w:rPr>
                <w:rFonts w:ascii="Times New Roman" w:eastAsia="Times New Roman" w:hAnsi="Times New Roman" w:cs="Times New Roman"/>
                <w:lang w:eastAsia="en-US"/>
              </w:rPr>
              <w:t>различаю</w:t>
            </w:r>
            <w:r w:rsidR="00A866D2" w:rsidRPr="00A866D2">
              <w:rPr>
                <w:rFonts w:ascii="Times New Roman" w:eastAsia="Times New Roman" w:hAnsi="Times New Roman" w:cs="Times New Roman"/>
                <w:lang w:eastAsia="en-US"/>
              </w:rPr>
              <w:t>т понятия «один», «много»;</w:t>
            </w:r>
            <w:r w:rsidR="008E72B8" w:rsidRPr="008E72B8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E72B8">
              <w:rPr>
                <w:rFonts w:ascii="Times New Roman" w:eastAsia="Times New Roman" w:hAnsi="Times New Roman" w:cs="Times New Roman"/>
                <w:lang w:eastAsia="en-US"/>
              </w:rPr>
              <w:t>отвечаю</w:t>
            </w:r>
            <w:r w:rsidR="008E72B8" w:rsidRPr="008E72B8">
              <w:rPr>
                <w:rFonts w:ascii="Times New Roman" w:eastAsia="Times New Roman" w:hAnsi="Times New Roman" w:cs="Times New Roman"/>
                <w:lang w:eastAsia="en-US"/>
              </w:rPr>
              <w:t>т на различные вопросы, касающиеся окружающей среды;</w:t>
            </w:r>
          </w:p>
          <w:p w:rsidR="001C7CAF" w:rsidRDefault="001C7CAF" w:rsidP="001C7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(основы математики</w:t>
            </w:r>
            <w:r w:rsidR="008E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, развитие речи</w:t>
            </w:r>
            <w:proofErr w:type="gramStart"/>
            <w:r w:rsidR="008E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,о</w:t>
            </w:r>
            <w:proofErr w:type="gramEnd"/>
            <w:r w:rsidR="008E7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знакомление с  окружающим миром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A20398" w:rsidRDefault="00A20398" w:rsidP="001C7C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B1F8C" w:rsidRPr="005B1F8C" w:rsidRDefault="008E72B8" w:rsidP="005B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Игра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463D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Домики  для друзей</w:t>
            </w:r>
            <w:r w:rsidR="00A20398" w:rsidRPr="00A20398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930851" w:rsidRPr="00930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конструируют  постройки</w:t>
            </w:r>
            <w:r w:rsidR="005B1F8C" w:rsidRPr="005B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5B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</w:t>
            </w:r>
            <w:proofErr w:type="spellEnd"/>
            <w:r w:rsidR="005B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ют </w:t>
            </w:r>
            <w:r w:rsidR="005B1F8C" w:rsidRPr="005B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proofErr w:type="spellStart"/>
            <w:r w:rsidR="005B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</w:t>
            </w:r>
            <w:proofErr w:type="spellEnd"/>
            <w:r w:rsidR="005B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уют</w:t>
            </w:r>
            <w:r w:rsidR="005B1F8C" w:rsidRPr="005B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основные строительные детали: кубики, кирпичи,</w:t>
            </w:r>
            <w:r w:rsidR="005B1F8C" w:rsidRPr="005B1F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B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обогаща</w:t>
            </w:r>
            <w:proofErr w:type="spellEnd"/>
            <w:r w:rsidR="005B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ют</w:t>
            </w:r>
            <w:r w:rsidR="005B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словарный запас </w:t>
            </w:r>
            <w:r w:rsidR="005B1F8C" w:rsidRPr="005B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обобщающими словами </w:t>
            </w:r>
          </w:p>
          <w:p w:rsidR="001C7CAF" w:rsidRPr="00A20398" w:rsidRDefault="005B1F8C" w:rsidP="005B1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1F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="00930851" w:rsidRPr="00930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(конструирование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, развитие речи</w:t>
            </w:r>
            <w:r w:rsidR="00A20398" w:rsidRPr="00A203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46B5A" w:rsidRPr="00DD478A" w:rsidRDefault="00346B5A" w:rsidP="00DD478A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6C595D">
            <w:pPr>
              <w:pStyle w:val="Default"/>
              <w:tabs>
                <w:tab w:val="left" w:pos="2416"/>
              </w:tabs>
              <w:ind w:left="33"/>
            </w:pPr>
            <w:proofErr w:type="spellStart"/>
            <w:r>
              <w:lastRenderedPageBreak/>
              <w:t>Изодеятельность</w:t>
            </w:r>
            <w:proofErr w:type="spellEnd"/>
            <w:r>
              <w:t xml:space="preserve"> «Овощи- </w:t>
            </w:r>
            <w:proofErr w:type="spellStart"/>
            <w:r>
              <w:t>кө</w:t>
            </w:r>
            <w:proofErr w:type="gramStart"/>
            <w:r>
              <w:t>к</w:t>
            </w:r>
            <w:proofErr w:type="gramEnd"/>
            <w:r>
              <w:t>өністер</w:t>
            </w:r>
            <w:proofErr w:type="spellEnd"/>
            <w:r>
              <w:t xml:space="preserve"> », лепят предметы, использует различные приемы лепки;</w:t>
            </w:r>
          </w:p>
          <w:p w:rsidR="006C595D" w:rsidRDefault="006C595D" w:rsidP="006C595D">
            <w:pPr>
              <w:pStyle w:val="Default"/>
              <w:tabs>
                <w:tab w:val="left" w:pos="2416"/>
              </w:tabs>
              <w:ind w:left="33"/>
            </w:pPr>
            <w:r>
              <w:t xml:space="preserve"> умеют лепить </w:t>
            </w:r>
            <w:proofErr w:type="gramStart"/>
            <w:r>
              <w:t>овощи</w:t>
            </w:r>
            <w:proofErr w:type="gramEnd"/>
            <w:r>
              <w:t xml:space="preserve">  используя приемы отрывания, </w:t>
            </w:r>
          </w:p>
          <w:p w:rsidR="006C595D" w:rsidRDefault="006C595D" w:rsidP="006C595D">
            <w:pPr>
              <w:pStyle w:val="Default"/>
              <w:tabs>
                <w:tab w:val="left" w:pos="2416"/>
              </w:tabs>
              <w:ind w:left="33"/>
            </w:pPr>
            <w:r>
              <w:t>слушают слова, произнесенные на казахском языке, правильно произносят и запоминают их;</w:t>
            </w:r>
          </w:p>
          <w:p w:rsidR="006C595D" w:rsidRDefault="006C595D" w:rsidP="006C595D">
            <w:pPr>
              <w:pStyle w:val="Default"/>
              <w:tabs>
                <w:tab w:val="left" w:pos="2416"/>
              </w:tabs>
              <w:ind w:left="33"/>
              <w:rPr>
                <w:lang w:val="kk-KZ"/>
              </w:rPr>
            </w:pPr>
            <w:r>
              <w:t>(лепка, казахский язык)</w:t>
            </w:r>
          </w:p>
          <w:p w:rsidR="006C595D" w:rsidRDefault="006C595D" w:rsidP="006C595D">
            <w:pPr>
              <w:pStyle w:val="Default"/>
              <w:tabs>
                <w:tab w:val="left" w:pos="2416"/>
              </w:tabs>
              <w:ind w:left="33"/>
              <w:rPr>
                <w:lang w:val="kk-KZ"/>
              </w:rPr>
            </w:pPr>
          </w:p>
          <w:p w:rsidR="00B04BC1" w:rsidRPr="00B04BC1" w:rsidRDefault="00B04BC1" w:rsidP="006C595D">
            <w:pPr>
              <w:pStyle w:val="Default"/>
              <w:tabs>
                <w:tab w:val="left" w:pos="2416"/>
              </w:tabs>
              <w:ind w:left="33"/>
            </w:pPr>
            <w:r w:rsidRPr="00B04BC1">
              <w:t>Музыкальная игра: «</w:t>
            </w:r>
            <w:r>
              <w:rPr>
                <w:lang w:val="kk-KZ"/>
              </w:rPr>
              <w:t>Осенний листопад</w:t>
            </w:r>
            <w:r w:rsidRPr="00B04BC1">
              <w:t xml:space="preserve">», </w:t>
            </w:r>
            <w:proofErr w:type="spellStart"/>
            <w:r w:rsidR="000D6F89">
              <w:t>повторя</w:t>
            </w:r>
            <w:proofErr w:type="spellEnd"/>
            <w:r w:rsidR="000D6F89">
              <w:rPr>
                <w:lang w:val="kk-KZ"/>
              </w:rPr>
              <w:t>ю</w:t>
            </w:r>
            <w:r w:rsidR="000D6F89" w:rsidRPr="000D6F89">
              <w:t xml:space="preserve">т самостоятельно знакомые танцевальные движения в играх; </w:t>
            </w:r>
            <w:r>
              <w:rPr>
                <w:lang w:val="kk-KZ"/>
              </w:rPr>
              <w:t>умеют</w:t>
            </w:r>
            <w:r w:rsidR="000D6F89">
              <w:rPr>
                <w:lang w:val="kk-KZ"/>
              </w:rPr>
              <w:t xml:space="preserve"> выполнять </w:t>
            </w:r>
            <w:r w:rsidRPr="00B04BC1">
              <w:t xml:space="preserve">под </w:t>
            </w:r>
            <w:r w:rsidRPr="00B04BC1">
              <w:lastRenderedPageBreak/>
              <w:t>музыку ритмичные движения ходьбы и бега,  (музыка)</w:t>
            </w:r>
          </w:p>
          <w:p w:rsidR="00B832D9" w:rsidRPr="00A20398" w:rsidRDefault="00B832D9" w:rsidP="00A20398">
            <w:pPr>
              <w:pStyle w:val="Default"/>
              <w:tabs>
                <w:tab w:val="left" w:pos="2416"/>
              </w:tabs>
              <w:ind w:left="33" w:right="175"/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Default="006C595D" w:rsidP="0087472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6C59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Изодеятельность «Домик для трех поросят» -работа с клеем,  умеют выкладывать на листе бумаги приготовленные детали разной формы, раскладывать их в определенной последовательности, а затем наклеивать полученное изображение на бумаги,  умеют аккуратно набирать клей на кисть, намазывать готовые формы на клеенке, пользоваться салфеткой для удаления остатков клея ( аппликация)</w:t>
            </w:r>
          </w:p>
          <w:p w:rsidR="002D4756" w:rsidRDefault="002D4756" w:rsidP="002D4756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2D4756" w:rsidRPr="002D4756" w:rsidRDefault="002D4756" w:rsidP="002D4756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Настольная игра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«Собери картинку»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транспорт</w:t>
            </w:r>
            <w:r w:rsidRPr="002D4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2D4756" w:rsidRPr="002D4756" w:rsidRDefault="002D4756" w:rsidP="002D4756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состав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ляют</w:t>
            </w:r>
            <w:r w:rsidRPr="002D4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целое </w:t>
            </w:r>
            <w:proofErr w:type="gramStart"/>
            <w:r w:rsidRPr="002D4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gramEnd"/>
            <w:r w:rsidRPr="002D4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D4756" w:rsidRDefault="002D4756" w:rsidP="002D4756">
            <w:pPr>
              <w:pStyle w:val="a5"/>
              <w:rPr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х</w:t>
            </w:r>
            <w:r w:rsidRPr="002D4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частей.</w:t>
            </w:r>
            <w:r>
              <w:t xml:space="preserve"> </w:t>
            </w:r>
          </w:p>
          <w:p w:rsidR="002D4756" w:rsidRPr="002D4756" w:rsidRDefault="002D4756" w:rsidP="002D4756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Знают и называют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вид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ы</w:t>
            </w:r>
            <w:r w:rsidRPr="002D4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транспортных средств;</w:t>
            </w:r>
            <w:r>
              <w:t xml:space="preserve"> </w:t>
            </w:r>
            <w:r w:rsidRPr="002D4756">
              <w:t>(</w:t>
            </w:r>
            <w:r w:rsidRPr="002D47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 окружающим миром)</w:t>
            </w:r>
          </w:p>
          <w:p w:rsidR="00536937" w:rsidRPr="002D4756" w:rsidRDefault="00536937" w:rsidP="00DF5A14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536937" w:rsidRPr="00DF5A14" w:rsidRDefault="00536937" w:rsidP="00A203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5D" w:rsidRPr="006C595D" w:rsidRDefault="006C595D" w:rsidP="006C595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59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Дидактическая игра «Подбери нужное слово»- заканчивают предложение</w:t>
            </w:r>
            <w:proofErr w:type="gramStart"/>
            <w:r w:rsidRPr="006C59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C59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подобрав нужное слово, слушают и понимают содержание литературных произведений; раскатывают </w:t>
            </w:r>
          </w:p>
          <w:p w:rsidR="006C595D" w:rsidRPr="006C595D" w:rsidRDefault="006C595D" w:rsidP="006C595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59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(развитие речи)</w:t>
            </w:r>
          </w:p>
          <w:p w:rsidR="00F15F9E" w:rsidRDefault="00F15F9E" w:rsidP="006C595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BD44E5" w:rsidRDefault="00BD44E5" w:rsidP="006C595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Рот, нос...</w:t>
            </w:r>
            <w:r w:rsidR="00F15F9E" w:rsidRPr="00F15F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:rsidR="00F15F9E" w:rsidRPr="00BD44E5" w:rsidRDefault="00BD44E5" w:rsidP="006C595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игра на внимание.</w:t>
            </w:r>
          </w:p>
          <w:p w:rsidR="00BD44E5" w:rsidRDefault="00BD44E5" w:rsidP="00BD44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ют </w:t>
            </w:r>
            <w:r w:rsidRPr="00BD4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и называть орган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 чувств (уши, глаза, нос, рот)</w:t>
            </w:r>
          </w:p>
          <w:p w:rsidR="00346B5A" w:rsidRPr="00BD44E5" w:rsidRDefault="00BD44E5" w:rsidP="00BD44E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D4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 Физическая культура)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D9" w:rsidRDefault="00F15F9E" w:rsidP="00B8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Изодеятельность «Лесенка» рисуют пожарную лестницу, умеют </w:t>
            </w:r>
            <w:r w:rsidRPr="00F15F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рисовать горизонтальные и вертикальные линии, проводить их пересечение,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высказывают </w:t>
            </w:r>
            <w:r w:rsidRPr="00F15F9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свои мысли по увиденным картинкам.</w:t>
            </w:r>
            <w:r w:rsidR="00B83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F15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Художественная литература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, рисование</w:t>
            </w:r>
            <w:r w:rsidR="00B832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832D9" w:rsidRDefault="00B832D9" w:rsidP="00B8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D44E5" w:rsidRPr="00BD44E5" w:rsidRDefault="00BD44E5" w:rsidP="00BD44E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>
              <w:rPr>
                <w:color w:val="auto"/>
              </w:rPr>
              <w:t>Игра «</w:t>
            </w:r>
            <w:r w:rsidR="007463D1">
              <w:rPr>
                <w:color w:val="auto"/>
                <w:lang w:val="kk-KZ"/>
              </w:rPr>
              <w:t>Город</w:t>
            </w:r>
            <w:r w:rsidRPr="00BD44E5">
              <w:rPr>
                <w:color w:val="auto"/>
              </w:rPr>
              <w:t xml:space="preserve">», конструируют  постройки, называют и используют основные строительные детали: кубики, кирпичи, </w:t>
            </w:r>
            <w:r w:rsidRPr="00BD44E5">
              <w:rPr>
                <w:color w:val="auto"/>
              </w:rPr>
              <w:lastRenderedPageBreak/>
              <w:t xml:space="preserve">обогащают словарный запас обобщающими словами </w:t>
            </w:r>
          </w:p>
          <w:p w:rsidR="00346B5A" w:rsidRDefault="00BD44E5" w:rsidP="00BD44E5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BD44E5">
              <w:rPr>
                <w:color w:val="auto"/>
              </w:rPr>
              <w:t xml:space="preserve"> (конструирование, развитие речи)</w:t>
            </w:r>
          </w:p>
        </w:tc>
      </w:tr>
      <w:tr w:rsidR="00346B5A" w:rsidTr="00B23DDC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Утренняя гимнастика </w:t>
            </w: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</w:t>
            </w:r>
          </w:p>
          <w:p w:rsidR="00346B5A" w:rsidRDefault="00346B5A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</w:rPr>
            </w:pPr>
            <w:r>
              <w:rPr>
                <w:color w:val="auto"/>
                <w:lang w:val="kk-KZ"/>
              </w:rPr>
              <w:t>(по плану специалиста)</w:t>
            </w:r>
          </w:p>
        </w:tc>
      </w:tr>
      <w:tr w:rsidR="00346B5A" w:rsidTr="00B23DDC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Завтрак </w:t>
            </w: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 w:rsidP="00436E7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2E7FFB" w:rsidRDefault="002E7FFB" w:rsidP="00436E7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F75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7FFB">
              <w:rPr>
                <w:rFonts w:ascii="Times New Roman" w:hAnsi="Times New Roman" w:cs="Times New Roman"/>
                <w:sz w:val="24"/>
                <w:szCs w:val="24"/>
              </w:rPr>
              <w:t xml:space="preserve">«Ах, вода, вода, вода, будем чистыми всегда. Брызги вправо, брызги влево, мокрым стало наше тело. Полотенчиком пушистым вытрем руки очень чисто», </w:t>
            </w:r>
          </w:p>
          <w:p w:rsidR="00346B5A" w:rsidRPr="002E7FFB" w:rsidRDefault="002E7FFB" w:rsidP="00436E7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2E7F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</w:t>
            </w:r>
            <w:proofErr w:type="spellStart"/>
            <w:r w:rsidRPr="002E7F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Ням</w:t>
            </w:r>
            <w:proofErr w:type="spellEnd"/>
            <w:r w:rsidRPr="002E7F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2E7F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ням</w:t>
            </w:r>
            <w:proofErr w:type="spellEnd"/>
            <w:r w:rsidRPr="002E7F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не отдам молоко и кашу. Своей ложкой в кулачке я кормлю Наташу</w:t>
            </w:r>
            <w:proofErr w:type="gramStart"/>
            <w:r w:rsidRPr="002E7FF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»,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.</w:t>
            </w:r>
            <w:proofErr w:type="gramEnd"/>
          </w:p>
        </w:tc>
      </w:tr>
      <w:tr w:rsidR="00346B5A" w:rsidTr="00B23DDC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137033" w:rsidRDefault="00137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Игра «Угадай по голосу» развивать умение ориетироваться в пространстве.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137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И</w:t>
            </w:r>
            <w:proofErr w:type="spellStart"/>
            <w:r w:rsidR="006B7F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гра</w:t>
            </w:r>
            <w:proofErr w:type="spellEnd"/>
            <w:r w:rsidR="006B7F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«Что </w:t>
            </w:r>
            <w:r w:rsidR="006B7F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пропало?</w:t>
            </w:r>
            <w:r w:rsidR="00436E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», развивать зрительную память.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1370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70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Игра «Угадай по голосу» развивать умение </w:t>
            </w:r>
            <w:proofErr w:type="spellStart"/>
            <w:r w:rsidRPr="001370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ориетироваться</w:t>
            </w:r>
            <w:proofErr w:type="spellEnd"/>
            <w:r w:rsidRPr="001370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пространстве.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436E7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</w:pPr>
            <w:r>
              <w:rPr>
                <w:rFonts w:eastAsia="Times New Roman"/>
                <w:color w:val="000000" w:themeColor="text1"/>
              </w:rPr>
              <w:t>Дидак</w:t>
            </w:r>
            <w:r w:rsidR="008C1E0E">
              <w:rPr>
                <w:rFonts w:eastAsia="Times New Roman"/>
                <w:color w:val="000000" w:themeColor="text1"/>
              </w:rPr>
              <w:t xml:space="preserve">тическая игра: «Отгадай </w:t>
            </w:r>
            <w:r>
              <w:rPr>
                <w:rFonts w:eastAsia="Times New Roman"/>
                <w:color w:val="000000" w:themeColor="text1"/>
              </w:rPr>
              <w:t>», закрепить умен</w:t>
            </w:r>
            <w:r w:rsidR="008C1E0E">
              <w:rPr>
                <w:rFonts w:eastAsia="Times New Roman"/>
                <w:color w:val="000000" w:themeColor="text1"/>
              </w:rPr>
              <w:t>ие отгадывать загадки о</w:t>
            </w:r>
            <w:r w:rsidR="008C1E0E">
              <w:rPr>
                <w:rFonts w:eastAsia="Times New Roman"/>
                <w:color w:val="000000" w:themeColor="text1"/>
                <w:lang w:val="kk-KZ"/>
              </w:rPr>
              <w:t>б овощах и фруктах</w:t>
            </w:r>
            <w:r>
              <w:rPr>
                <w:rFonts w:eastAsia="Times New Roman"/>
                <w:color w:val="000000" w:themeColor="text1"/>
              </w:rPr>
              <w:t>.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021" w:rsidRDefault="00283021" w:rsidP="008C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Игра «Найди предмет»</w:t>
            </w:r>
          </w:p>
          <w:p w:rsidR="00346B5A" w:rsidRPr="00283021" w:rsidRDefault="00283021" w:rsidP="008C1E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Развивать наблюдательность.</w:t>
            </w:r>
          </w:p>
        </w:tc>
      </w:tr>
      <w:tr w:rsidR="00346B5A" w:rsidTr="00B23DDC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ОД по расписанию организации образования 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E1684A" w:rsidRDefault="00346B5A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1684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1.Музыка:</w:t>
            </w:r>
          </w:p>
          <w:p w:rsidR="00346B5A" w:rsidRPr="00E1684A" w:rsidRDefault="00E8215B" w:rsidP="00E1684A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8215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«Байга» каз н игра.</w:t>
            </w:r>
            <w:r>
              <w:t xml:space="preserve"> </w:t>
            </w:r>
            <w:r w:rsidRPr="00E8215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Воспитывать у детей навыки и любовь к национальным играм.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2E" w:rsidRPr="002B562E" w:rsidRDefault="00346B5A" w:rsidP="002B562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gramStart"/>
            <w:r w:rsidRPr="00E1684A">
              <w:rPr>
                <w:rFonts w:ascii="Times New Roman" w:hAnsi="Times New Roman" w:cs="Times New Roman"/>
                <w:b/>
                <w:sz w:val="24"/>
                <w:szCs w:val="24"/>
              </w:rPr>
              <w:t>1.Физическая культура:</w:t>
            </w:r>
            <w:r w:rsidR="002B562E" w:rsidRPr="002B562E">
              <w:rPr>
                <w:b/>
                <w:sz w:val="20"/>
                <w:szCs w:val="20"/>
              </w:rPr>
              <w:t xml:space="preserve"> </w:t>
            </w:r>
            <w:r w:rsidR="002B562E">
              <w:rPr>
                <w:b/>
                <w:sz w:val="20"/>
                <w:szCs w:val="20"/>
                <w:lang w:val="kk-KZ"/>
              </w:rPr>
              <w:t xml:space="preserve">                   </w:t>
            </w:r>
            <w:r w:rsidR="002B562E" w:rsidRPr="002B562E">
              <w:rPr>
                <w:rFonts w:ascii="Times New Roman" w:hAnsi="Times New Roman" w:cs="Times New Roman"/>
              </w:rPr>
              <w:t>2.Основные движения:</w:t>
            </w:r>
            <w:r w:rsidR="002B562E" w:rsidRPr="002B562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</w:t>
            </w:r>
            <w:r w:rsidR="002B562E" w:rsidRPr="002B562E">
              <w:rPr>
                <w:rFonts w:ascii="Times New Roman" w:hAnsi="Times New Roman" w:cs="Times New Roman"/>
                <w:bCs/>
              </w:rPr>
              <w:t>ползание на четвереньках по прямой линии; ходьба по гимнастической скамейки.</w:t>
            </w:r>
            <w:proofErr w:type="gramEnd"/>
            <w:r w:rsidR="002B562E" w:rsidRPr="002B562E">
              <w:rPr>
                <w:rFonts w:ascii="Times New Roman" w:hAnsi="Times New Roman" w:cs="Times New Roman"/>
                <w:bCs/>
              </w:rPr>
              <w:t xml:space="preserve"> </w:t>
            </w:r>
            <w:r w:rsidR="002B562E" w:rsidRPr="002B562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</w:t>
            </w:r>
            <w:r w:rsidR="002B562E" w:rsidRPr="002B562E">
              <w:rPr>
                <w:rFonts w:ascii="Times New Roman" w:hAnsi="Times New Roman" w:cs="Times New Roman"/>
                <w:bCs/>
              </w:rPr>
              <w:t>Игра «</w:t>
            </w:r>
            <w:proofErr w:type="spellStart"/>
            <w:r w:rsidR="002B562E" w:rsidRPr="002B562E">
              <w:rPr>
                <w:rFonts w:ascii="Times New Roman" w:hAnsi="Times New Roman" w:cs="Times New Roman"/>
                <w:bCs/>
              </w:rPr>
              <w:t>Огуречик</w:t>
            </w:r>
            <w:proofErr w:type="spellEnd"/>
            <w:r w:rsidR="002B562E" w:rsidRPr="002B562E">
              <w:rPr>
                <w:rFonts w:ascii="Times New Roman" w:hAnsi="Times New Roman" w:cs="Times New Roman"/>
                <w:bCs/>
              </w:rPr>
              <w:t xml:space="preserve">» </w:t>
            </w:r>
          </w:p>
          <w:p w:rsidR="002B562E" w:rsidRPr="002B562E" w:rsidRDefault="002B562E" w:rsidP="002B562E">
            <w:pPr>
              <w:rPr>
                <w:b/>
                <w:bCs/>
                <w:lang w:val="kk-KZ"/>
              </w:rPr>
            </w:pPr>
            <w:r w:rsidRPr="002B562E">
              <w:rPr>
                <w:rFonts w:ascii="Times New Roman" w:hAnsi="Times New Roman" w:cs="Times New Roman"/>
                <w:bCs/>
              </w:rPr>
              <w:t xml:space="preserve">Дыхательная гимнастика: </w:t>
            </w:r>
            <w:r w:rsidRPr="002B562E">
              <w:rPr>
                <w:rFonts w:ascii="Times New Roman" w:hAnsi="Times New Roman" w:cs="Times New Roman"/>
                <w:bCs/>
                <w:lang w:val="kk-KZ"/>
              </w:rPr>
              <w:t xml:space="preserve">                        </w:t>
            </w:r>
            <w:r w:rsidRPr="002B562E">
              <w:rPr>
                <w:rFonts w:ascii="Times New Roman" w:hAnsi="Times New Roman" w:cs="Times New Roman"/>
                <w:bCs/>
              </w:rPr>
              <w:t>«Вдох-выдох</w:t>
            </w:r>
            <w:r w:rsidRPr="002B562E">
              <w:rPr>
                <w:b/>
                <w:bCs/>
              </w:rPr>
              <w:t>»</w:t>
            </w:r>
          </w:p>
          <w:p w:rsidR="00346B5A" w:rsidRPr="00E1684A" w:rsidRDefault="002B562E" w:rsidP="002B562E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1684A">
              <w:rPr>
                <w:rFonts w:eastAsia="Calibri"/>
              </w:rPr>
              <w:t xml:space="preserve"> 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294" w:rsidRPr="003C1294" w:rsidRDefault="00346B5A" w:rsidP="003C129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1684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1. Казахский язык:</w:t>
            </w:r>
            <w:r w:rsidR="003C1294">
              <w:t xml:space="preserve"> </w:t>
            </w:r>
            <w:r w:rsidR="003C1294" w:rsidRPr="003C12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Д/ойын «Не, қайда өседі?» </w:t>
            </w:r>
          </w:p>
          <w:p w:rsidR="003C1294" w:rsidRPr="003C1294" w:rsidRDefault="003C1294" w:rsidP="003C129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C12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Мақсаты: балалардың өсімдіктер жөніндегі білімдерін бекіту, өсу орнына қарай өсімдіктерді топтастыру; балалардың өз бетінше ойлау қабілетін және белсенділіктерін дамыту.</w:t>
            </w:r>
          </w:p>
          <w:p w:rsidR="00346B5A" w:rsidRPr="00E1684A" w:rsidRDefault="003C1294" w:rsidP="003C1294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24"/>
                <w:szCs w:val="24"/>
                <w:lang w:val="kk-KZ" w:eastAsia="en-US"/>
              </w:rPr>
            </w:pPr>
            <w:r w:rsidRPr="003C129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Сөздік қор: алма – яблоко, алмұрт - груша, банан; аз – мало, көп – много.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2E" w:rsidRPr="00E1684A" w:rsidRDefault="00346B5A" w:rsidP="002B562E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</w:rPr>
            </w:pPr>
            <w:r w:rsidRPr="00E1684A">
              <w:rPr>
                <w:b/>
                <w:color w:val="auto"/>
              </w:rPr>
              <w:t>1. Плавание:</w:t>
            </w:r>
            <w:r w:rsidR="00AD15DF" w:rsidRPr="00E1684A">
              <w:t xml:space="preserve">                        </w:t>
            </w:r>
          </w:p>
          <w:p w:rsidR="002B562E" w:rsidRPr="002B562E" w:rsidRDefault="002B562E" w:rsidP="002B562E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</w:rPr>
            </w:pPr>
            <w:r w:rsidRPr="002B562E">
              <w:rPr>
                <w:color w:val="auto"/>
              </w:rPr>
              <w:t xml:space="preserve">Ходьба, подскоки на месте с энергичными взмахами рук. </w:t>
            </w:r>
          </w:p>
          <w:p w:rsidR="002B562E" w:rsidRPr="002B562E" w:rsidRDefault="002B562E" w:rsidP="002B562E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</w:rPr>
            </w:pPr>
            <w:r w:rsidRPr="002B562E">
              <w:rPr>
                <w:color w:val="auto"/>
              </w:rPr>
              <w:t>Игра «Лодочка»</w:t>
            </w:r>
          </w:p>
          <w:p w:rsidR="00346B5A" w:rsidRPr="00E1684A" w:rsidRDefault="002B562E" w:rsidP="002B562E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</w:rPr>
            </w:pPr>
            <w:r w:rsidRPr="002B562E">
              <w:rPr>
                <w:color w:val="auto"/>
              </w:rPr>
              <w:t>(под руководством)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2E" w:rsidRPr="002B562E" w:rsidRDefault="00346B5A" w:rsidP="002B562E">
            <w:pPr>
              <w:pStyle w:val="a6"/>
              <w:tabs>
                <w:tab w:val="left" w:pos="2416"/>
              </w:tabs>
              <w:ind w:left="252" w:right="-108"/>
              <w:rPr>
                <w:rFonts w:eastAsia="Calibri"/>
                <w:lang w:eastAsia="en-US"/>
              </w:rPr>
            </w:pPr>
            <w:r w:rsidRPr="00E1684A">
              <w:rPr>
                <w:b/>
              </w:rPr>
              <w:t>1.Физическая культура:</w:t>
            </w:r>
            <w:r w:rsidR="00E1684A" w:rsidRPr="00E1684A">
              <w:rPr>
                <w:rFonts w:eastAsia="Calibri"/>
                <w:lang w:eastAsia="en-US"/>
              </w:rPr>
              <w:t xml:space="preserve"> </w:t>
            </w:r>
            <w:r w:rsidR="002B562E" w:rsidRPr="002B562E">
              <w:rPr>
                <w:rFonts w:eastAsia="Calibri"/>
                <w:lang w:eastAsia="en-US"/>
              </w:rPr>
              <w:t xml:space="preserve">2.Основные движения: </w:t>
            </w:r>
          </w:p>
          <w:p w:rsidR="002B562E" w:rsidRPr="002B562E" w:rsidRDefault="002B562E" w:rsidP="002B562E">
            <w:pPr>
              <w:pStyle w:val="a6"/>
              <w:tabs>
                <w:tab w:val="left" w:pos="2416"/>
              </w:tabs>
              <w:ind w:left="252" w:right="-108"/>
              <w:rPr>
                <w:rFonts w:eastAsia="Calibri"/>
                <w:lang w:eastAsia="en-US"/>
              </w:rPr>
            </w:pPr>
            <w:r w:rsidRPr="002B562E">
              <w:rPr>
                <w:rFonts w:eastAsia="Calibri"/>
                <w:lang w:eastAsia="en-US"/>
              </w:rPr>
              <w:t>Ходьба и бег; прыжки; бросать мяч вверх и ловить.</w:t>
            </w:r>
          </w:p>
          <w:p w:rsidR="002B562E" w:rsidRPr="002B562E" w:rsidRDefault="002B562E" w:rsidP="002B562E">
            <w:pPr>
              <w:pStyle w:val="a6"/>
              <w:tabs>
                <w:tab w:val="left" w:pos="2416"/>
              </w:tabs>
              <w:ind w:left="252" w:right="-108"/>
              <w:rPr>
                <w:rFonts w:eastAsia="Calibri"/>
                <w:lang w:eastAsia="en-US"/>
              </w:rPr>
            </w:pPr>
            <w:r w:rsidRPr="002B562E">
              <w:rPr>
                <w:rFonts w:eastAsia="Calibri"/>
                <w:lang w:eastAsia="en-US"/>
              </w:rPr>
              <w:t xml:space="preserve">Игра «Солнышко и дождик» </w:t>
            </w:r>
          </w:p>
          <w:p w:rsidR="002B562E" w:rsidRPr="002B562E" w:rsidRDefault="002B562E" w:rsidP="002B562E">
            <w:pPr>
              <w:pStyle w:val="a6"/>
              <w:tabs>
                <w:tab w:val="left" w:pos="2416"/>
              </w:tabs>
              <w:ind w:left="252" w:right="-108"/>
              <w:rPr>
                <w:rFonts w:eastAsia="Calibri"/>
                <w:lang w:eastAsia="en-US"/>
              </w:rPr>
            </w:pPr>
            <w:r w:rsidRPr="002B562E">
              <w:rPr>
                <w:rFonts w:eastAsia="Calibri"/>
                <w:lang w:eastAsia="en-US"/>
              </w:rPr>
              <w:t xml:space="preserve">3.Рефлексивно-корригирующий: </w:t>
            </w:r>
          </w:p>
          <w:p w:rsidR="002B562E" w:rsidRPr="002B562E" w:rsidRDefault="002B562E" w:rsidP="002B562E">
            <w:pPr>
              <w:pStyle w:val="a6"/>
              <w:tabs>
                <w:tab w:val="left" w:pos="2416"/>
              </w:tabs>
              <w:ind w:left="252" w:right="-108"/>
              <w:rPr>
                <w:rFonts w:eastAsia="Calibri"/>
                <w:lang w:eastAsia="en-US"/>
              </w:rPr>
            </w:pPr>
            <w:r w:rsidRPr="002B562E">
              <w:rPr>
                <w:rFonts w:eastAsia="Calibri"/>
                <w:lang w:eastAsia="en-US"/>
              </w:rPr>
              <w:t>Дыхательная гимнастика «Вдох-выдох».</w:t>
            </w:r>
          </w:p>
          <w:p w:rsidR="00346B5A" w:rsidRPr="00790AEA" w:rsidRDefault="002B562E" w:rsidP="00E8215B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  <w:r w:rsidR="00B17BDE" w:rsidRPr="00E1684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proofErr w:type="gramStart"/>
            <w:r w:rsidR="00B17BDE" w:rsidRPr="00E1684A">
              <w:rPr>
                <w:rFonts w:ascii="Times New Roman" w:hAnsi="Times New Roman" w:cs="Times New Roman"/>
                <w:b/>
                <w:sz w:val="24"/>
                <w:szCs w:val="24"/>
              </w:rPr>
              <w:t>ИЗО</w:t>
            </w:r>
            <w:proofErr w:type="gramEnd"/>
            <w:r w:rsidR="00B17BDE" w:rsidRPr="00E168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студия: </w:t>
            </w:r>
            <w:r w:rsidR="00790AE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«Осенняя березка» Пластилинография. </w:t>
            </w:r>
            <w:r w:rsidR="00790AEA" w:rsidRPr="00790A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Умеют создавать композицию дерева-березы.</w:t>
            </w:r>
          </w:p>
        </w:tc>
      </w:tr>
      <w:tr w:rsidR="00346B5A" w:rsidTr="00B23DDC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 xml:space="preserve">Подготовка к прогулке </w:t>
            </w: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FFB" w:rsidRDefault="002E7F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E7FFB">
              <w:rPr>
                <w:rFonts w:ascii="Times New Roman" w:hAnsi="Times New Roman" w:cs="Times New Roman"/>
                <w:sz w:val="24"/>
                <w:szCs w:val="24"/>
              </w:rPr>
              <w:t>«Свежий воздух малышам нужен и полезен!  Очень весело гулять нам и никаких болезней!»</w:t>
            </w:r>
          </w:p>
          <w:p w:rsidR="00346B5A" w:rsidRDefault="00AB29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Соблюдают последовательность одевания, обращаются с просьбой о помощи, употребляя вежливые слова, приобщение к труду, усиление активности детей через игровую деятельность на свежем воздухе.</w:t>
            </w:r>
          </w:p>
        </w:tc>
      </w:tr>
      <w:tr w:rsidR="00346B5A" w:rsidTr="00B23DDC">
        <w:trPr>
          <w:trHeight w:val="282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right="175"/>
              <w:rPr>
                <w:color w:val="auto"/>
              </w:rPr>
            </w:pPr>
            <w:r>
              <w:rPr>
                <w:color w:val="auto"/>
              </w:rPr>
              <w:t xml:space="preserve">Прогулка </w:t>
            </w: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5A" w:rsidRPr="001D172C" w:rsidRDefault="0060144F" w:rsidP="001D17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1.Наблюдение за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транспортом</w:t>
            </w:r>
            <w:r w:rsidR="00A83A23" w:rsidRPr="001D17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46B5A" w:rsidRPr="001D17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144F" w:rsidRDefault="00346B5A" w:rsidP="001D172C">
            <w:pPr>
              <w:pStyle w:val="a5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kk-KZ"/>
              </w:rPr>
            </w:pPr>
            <w:r w:rsidRPr="001D172C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A83A23" w:rsidRPr="001D17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формировать </w:t>
            </w:r>
            <w:r w:rsidR="0060144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kk-KZ"/>
              </w:rPr>
              <w:t xml:space="preserve"> умения различать транспорт, а также различать </w:t>
            </w:r>
            <w:r w:rsidR="0060144F" w:rsidRPr="0060144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kk-KZ"/>
              </w:rPr>
              <w:t>по внешнему виду</w:t>
            </w:r>
            <w:r w:rsidR="0060144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kk-KZ"/>
              </w:rPr>
              <w:t xml:space="preserve"> грузовой транспорт.</w:t>
            </w:r>
          </w:p>
          <w:p w:rsidR="001D172C" w:rsidRPr="001D172C" w:rsidRDefault="00346B5A" w:rsidP="001D17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D172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2.</w:t>
            </w:r>
            <w:r w:rsidRPr="001D172C"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</w:rPr>
              <w:t xml:space="preserve"> </w:t>
            </w:r>
            <w:r w:rsidRPr="001D172C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24"/>
                <w:szCs w:val="24"/>
              </w:rPr>
              <w:t>Трудовая деятельность:</w:t>
            </w:r>
            <w:r w:rsidRPr="001D172C">
              <w:rPr>
                <w:rFonts w:ascii="Times New Roman" w:eastAsia="Calibri" w:hAnsi="Times New Roman" w:cs="Times New Roman"/>
                <w:b/>
                <w:bCs/>
                <w:color w:val="000000"/>
                <w:spacing w:val="-10"/>
                <w:sz w:val="24"/>
                <w:szCs w:val="24"/>
              </w:rPr>
              <w:t xml:space="preserve">  </w:t>
            </w:r>
            <w:r w:rsidR="0060144F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уборка территории, подметании дорожки, ведущей к участку</w:t>
            </w:r>
            <w:r w:rsidR="001D172C" w:rsidRPr="001D1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D172C" w:rsidRPr="001D172C" w:rsidRDefault="001D172C" w:rsidP="001D172C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72C">
              <w:rPr>
                <w:rFonts w:ascii="Times New Roman" w:eastAsia="Calibri" w:hAnsi="Times New Roman" w:cs="Times New Roman"/>
                <w:iCs/>
                <w:color w:val="000000"/>
                <w:spacing w:val="-1"/>
                <w:sz w:val="24"/>
                <w:szCs w:val="24"/>
              </w:rPr>
              <w:t>Цель:</w:t>
            </w:r>
            <w:r w:rsidRPr="001D172C">
              <w:rPr>
                <w:rFonts w:ascii="Times New Roman" w:eastAsia="Calibri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 </w:t>
            </w:r>
            <w:r w:rsidRPr="001D17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учи</w:t>
            </w:r>
            <w:r w:rsidR="0060144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ть </w:t>
            </w:r>
            <w:proofErr w:type="gramStart"/>
            <w:r w:rsidR="00E64D4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kk-KZ"/>
              </w:rPr>
              <w:t>правильно</w:t>
            </w:r>
            <w:proofErr w:type="gramEnd"/>
            <w:r w:rsidR="00E64D4E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kk-KZ"/>
              </w:rPr>
              <w:t xml:space="preserve"> пользоваться веничками</w:t>
            </w:r>
            <w:r w:rsidRPr="001D17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.</w:t>
            </w:r>
          </w:p>
          <w:p w:rsidR="001D172C" w:rsidRDefault="00346B5A" w:rsidP="001D172C">
            <w:pPr>
              <w:pStyle w:val="a5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1D172C">
              <w:rPr>
                <w:rFonts w:ascii="Times New Roman" w:hAnsi="Times New Roman" w:cs="Times New Roman"/>
                <w:bCs/>
                <w:color w:val="000000"/>
                <w:spacing w:val="-13"/>
                <w:sz w:val="24"/>
                <w:szCs w:val="24"/>
              </w:rPr>
              <w:t>3</w:t>
            </w:r>
            <w:r w:rsidRPr="001D172C">
              <w:rPr>
                <w:rFonts w:ascii="Times New Roman" w:hAnsi="Times New Roman" w:cs="Times New Roman"/>
                <w:b/>
                <w:bCs/>
                <w:color w:val="000000"/>
                <w:spacing w:val="-13"/>
                <w:sz w:val="24"/>
                <w:szCs w:val="24"/>
              </w:rPr>
              <w:t xml:space="preserve">. </w:t>
            </w:r>
            <w:r w:rsidRPr="001D172C">
              <w:rPr>
                <w:rFonts w:ascii="Times New Roman" w:eastAsia="Calibri" w:hAnsi="Times New Roman" w:cs="Times New Roman"/>
                <w:bCs/>
                <w:color w:val="000000"/>
                <w:spacing w:val="-13"/>
                <w:sz w:val="24"/>
                <w:szCs w:val="24"/>
              </w:rPr>
              <w:t>Подвижные игры:</w:t>
            </w:r>
            <w:r w:rsidRPr="001D172C">
              <w:rPr>
                <w:rFonts w:ascii="Times New Roman" w:eastAsia="Calibri" w:hAnsi="Times New Roman" w:cs="Times New Roman"/>
                <w:b/>
                <w:bCs/>
                <w:color w:val="000000"/>
                <w:spacing w:val="-13"/>
                <w:sz w:val="24"/>
                <w:szCs w:val="24"/>
              </w:rPr>
              <w:t xml:space="preserve">  </w:t>
            </w:r>
            <w:r w:rsidR="00E64D4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«</w:t>
            </w:r>
            <w:r w:rsidR="00E64D4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kk-KZ"/>
              </w:rPr>
              <w:t>Трамваи</w:t>
            </w:r>
            <w:r w:rsidR="00B17BD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», «</w:t>
            </w:r>
            <w:r w:rsidR="00E64D4E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kk-KZ"/>
              </w:rPr>
              <w:t>Поезд</w:t>
            </w:r>
            <w:r w:rsidR="001D172C" w:rsidRPr="001D172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». </w:t>
            </w:r>
          </w:p>
          <w:p w:rsidR="001D172C" w:rsidRPr="001D172C" w:rsidRDefault="001D172C" w:rsidP="001D17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pacing w:val="-8"/>
                <w:sz w:val="24"/>
                <w:szCs w:val="24"/>
              </w:rPr>
              <w:t>Цель</w:t>
            </w:r>
            <w:r w:rsidRPr="001D172C">
              <w:rPr>
                <w:rFonts w:ascii="Times New Roman" w:hAnsi="Times New Roman" w:cs="Times New Roman"/>
                <w:iCs/>
                <w:color w:val="000000"/>
                <w:spacing w:val="-8"/>
                <w:sz w:val="24"/>
                <w:szCs w:val="24"/>
              </w:rPr>
              <w:t>:</w:t>
            </w:r>
            <w:r w:rsidR="00E64D4E">
              <w:rPr>
                <w:rFonts w:ascii="Times New Roman" w:hAnsi="Times New Roman" w:cs="Times New Roman"/>
                <w:iCs/>
                <w:color w:val="000000"/>
                <w:spacing w:val="-8"/>
                <w:sz w:val="24"/>
                <w:szCs w:val="24"/>
                <w:lang w:val="kk-KZ"/>
              </w:rPr>
              <w:t xml:space="preserve"> </w:t>
            </w:r>
            <w:r w:rsidR="00E64D4E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lang w:val="kk-KZ"/>
              </w:rPr>
              <w:t>Приучать соблюдать правила дорожного движения; закреплять знания о грузовых машинах</w:t>
            </w:r>
            <w:r w:rsidRPr="001D17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D172C" w:rsidRPr="001D172C" w:rsidRDefault="001D172C" w:rsidP="001D17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D172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 </w:t>
            </w:r>
            <w:r w:rsidR="00346B5A" w:rsidRPr="001D172C">
              <w:rPr>
                <w:rFonts w:ascii="Times New Roman" w:hAnsi="Times New Roman" w:cs="Times New Roman"/>
                <w:bCs/>
                <w:color w:val="000000"/>
                <w:spacing w:val="-11"/>
                <w:sz w:val="24"/>
                <w:szCs w:val="24"/>
              </w:rPr>
              <w:t xml:space="preserve">4. </w:t>
            </w:r>
            <w:r w:rsidR="00346B5A" w:rsidRPr="001D172C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24"/>
                <w:szCs w:val="24"/>
              </w:rPr>
              <w:t>Индивидуальная работа:</w:t>
            </w:r>
            <w:r w:rsidR="00346B5A" w:rsidRPr="001D172C">
              <w:rPr>
                <w:rFonts w:ascii="Times New Roman" w:eastAsia="Calibri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 xml:space="preserve">  </w:t>
            </w:r>
            <w:r w:rsidR="003A3C4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 w:rsidR="005D66DF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kk-KZ"/>
              </w:rPr>
              <w:t>Прыжки через преграды</w:t>
            </w:r>
            <w:r w:rsidRPr="001D172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». </w:t>
            </w:r>
          </w:p>
          <w:p w:rsidR="001D172C" w:rsidRPr="001D172C" w:rsidRDefault="00346B5A" w:rsidP="001D17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D172C">
              <w:rPr>
                <w:rFonts w:ascii="Times New Roman" w:eastAsia="Calibri" w:hAnsi="Times New Roman" w:cs="Times New Roman"/>
                <w:iCs/>
                <w:color w:val="000000"/>
                <w:spacing w:val="-1"/>
                <w:sz w:val="24"/>
                <w:szCs w:val="24"/>
              </w:rPr>
              <w:t>Цель:</w:t>
            </w:r>
            <w:r w:rsidRPr="001D172C">
              <w:rPr>
                <w:rFonts w:ascii="Times New Roman" w:eastAsia="Calibri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 xml:space="preserve"> </w:t>
            </w:r>
            <w:r w:rsidR="005D66D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развивать </w:t>
            </w:r>
            <w:r w:rsidR="005D66D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kk-KZ"/>
              </w:rPr>
              <w:t>ловкость, координацию двидений</w:t>
            </w:r>
            <w:r w:rsidR="001D172C" w:rsidRPr="001D172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</w:p>
          <w:p w:rsidR="00346B5A" w:rsidRPr="001D172C" w:rsidRDefault="00346B5A" w:rsidP="001D172C">
            <w:pPr>
              <w:pStyle w:val="a5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1D172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5. </w:t>
            </w:r>
            <w:r w:rsidRPr="001D172C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Самостоятельные игры с выносным материалом.</w:t>
            </w:r>
          </w:p>
          <w:p w:rsidR="00346B5A" w:rsidRPr="001D172C" w:rsidRDefault="00346B5A" w:rsidP="001D172C">
            <w:pPr>
              <w:pStyle w:val="a5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172C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346B5A" w:rsidTr="00B23DDC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Возвращение с прогулки </w:t>
            </w: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D17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</w:p>
          <w:p w:rsidR="001D172C" w:rsidRPr="00256BA4" w:rsidRDefault="00256B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7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«Кто бросает вещи в беспорядке, с тем потом они играют в прятки»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346B5A" w:rsidTr="00B23DDC">
        <w:trPr>
          <w:trHeight w:val="109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Обед </w:t>
            </w: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</w:p>
        </w:tc>
      </w:tr>
      <w:tr w:rsidR="00346B5A" w:rsidTr="00B23DDC">
        <w:trPr>
          <w:trHeight w:val="109"/>
        </w:trPr>
        <w:tc>
          <w:tcPr>
            <w:tcW w:w="2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B5A" w:rsidRDefault="00346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256BA4" w:rsidRDefault="00256B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56B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«Мы за стол садимся кушать, никого не будем слушать. Будем молча мы жевать, никого не отвлекать»</w:t>
            </w:r>
          </w:p>
        </w:tc>
        <w:tc>
          <w:tcPr>
            <w:tcW w:w="7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D27D8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«Осень подарила овощей букет, и сегодня овощи будут на обед!</w:t>
            </w:r>
          </w:p>
          <w:p w:rsidR="00D27D8D" w:rsidRDefault="00D27D8D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 ещё есть вкусный плов, угощайся, будь здоров!»</w:t>
            </w:r>
          </w:p>
        </w:tc>
      </w:tr>
      <w:tr w:rsidR="00346B5A" w:rsidTr="00B23DDC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Дневной сон </w:t>
            </w: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7F5" w:rsidRPr="004C07F5" w:rsidRDefault="005D66DF" w:rsidP="004C07F5">
            <w:pPr>
              <w:pStyle w:val="a6"/>
              <w:numPr>
                <w:ilvl w:val="0"/>
                <w:numId w:val="3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Слушание</w:t>
            </w:r>
            <w:r>
              <w:rPr>
                <w:color w:val="000000" w:themeColor="text1"/>
                <w:lang w:val="kk-KZ"/>
              </w:rPr>
              <w:t xml:space="preserve"> мелодии</w:t>
            </w:r>
            <w:r>
              <w:rPr>
                <w:color w:val="000000" w:themeColor="text1"/>
              </w:rPr>
              <w:t>. «</w:t>
            </w:r>
            <w:r>
              <w:rPr>
                <w:color w:val="000000" w:themeColor="text1"/>
                <w:lang w:val="kk-KZ"/>
              </w:rPr>
              <w:t>Звуки природы</w:t>
            </w:r>
            <w:r w:rsidR="004C07F5" w:rsidRPr="004C07F5">
              <w:rPr>
                <w:color w:val="000000" w:themeColor="text1"/>
              </w:rPr>
              <w:t>».</w:t>
            </w:r>
          </w:p>
          <w:p w:rsidR="004C07F5" w:rsidRPr="008A18EC" w:rsidRDefault="00B17BDE" w:rsidP="008A18EC">
            <w:pPr>
              <w:pStyle w:val="a6"/>
              <w:numPr>
                <w:ilvl w:val="0"/>
                <w:numId w:val="3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Слушание </w:t>
            </w:r>
            <w:r>
              <w:rPr>
                <w:color w:val="000000"/>
                <w:lang w:val="kk-KZ"/>
              </w:rPr>
              <w:t xml:space="preserve">Надежды Лоскутовой </w:t>
            </w:r>
            <w:r>
              <w:rPr>
                <w:color w:val="000000"/>
              </w:rPr>
              <w:t xml:space="preserve"> «</w:t>
            </w:r>
            <w:r>
              <w:rPr>
                <w:color w:val="000000"/>
                <w:lang w:val="kk-KZ"/>
              </w:rPr>
              <w:t>Музыка для сна</w:t>
            </w:r>
            <w:r w:rsidR="008A18EC">
              <w:rPr>
                <w:color w:val="000000"/>
              </w:rPr>
              <w:t xml:space="preserve"> ». </w:t>
            </w:r>
          </w:p>
          <w:p w:rsidR="008A18EC" w:rsidRPr="00735EE9" w:rsidRDefault="00B17BDE" w:rsidP="00735EE9">
            <w:pPr>
              <w:pStyle w:val="a6"/>
              <w:numPr>
                <w:ilvl w:val="0"/>
                <w:numId w:val="3"/>
              </w:numPr>
            </w:pPr>
            <w:r>
              <w:rPr>
                <w:lang w:val="kk-KZ"/>
              </w:rPr>
              <w:t>Чтение русских народных сказок</w:t>
            </w:r>
            <w:r w:rsidR="008A18EC">
              <w:t>.</w:t>
            </w:r>
          </w:p>
        </w:tc>
      </w:tr>
      <w:tr w:rsidR="00346B5A" w:rsidTr="00B23DDC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Постепенный подъем, оздоровительные процедуры </w:t>
            </w: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560" w:rsidRDefault="00ED0560" w:rsidP="00ED05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DF2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5D66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омплекс гимнастики после сна № </w:t>
            </w:r>
            <w:r w:rsidR="005D66D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</w:t>
            </w:r>
            <w:r w:rsidRPr="003B4D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D0560" w:rsidRDefault="00ED0560" w:rsidP="00ED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Ходьба по ортопедической дорожке с целью профилактики плоскостопия.</w:t>
            </w:r>
          </w:p>
          <w:p w:rsidR="00346B5A" w:rsidRPr="00ED0560" w:rsidRDefault="00ED0560" w:rsidP="00ED05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4D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Учить детей,  умываться, не разбрызгивая воду; пользоваться своим полотенцем.</w:t>
            </w:r>
          </w:p>
        </w:tc>
      </w:tr>
      <w:tr w:rsidR="00346B5A" w:rsidTr="00B23DDC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Полдник </w:t>
            </w: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Прививать детям культуру поведения за столом.</w:t>
            </w:r>
          </w:p>
          <w:p w:rsidR="00346B5A" w:rsidRDefault="00ED0560">
            <w:pPr>
              <w:pStyle w:val="Default"/>
              <w:ind w:left="142" w:right="175"/>
              <w:rPr>
                <w:color w:val="auto"/>
              </w:rPr>
            </w:pPr>
            <w:r w:rsidRPr="007F75FA">
              <w:t>«Мишка пьёт горячий чай, на десерт – конфета, не облейся невзначай, не забудь салфетку».</w:t>
            </w:r>
          </w:p>
        </w:tc>
      </w:tr>
      <w:tr w:rsidR="001312D4" w:rsidTr="001312D4">
        <w:trPr>
          <w:trHeight w:val="77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2D4" w:rsidRDefault="001312D4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Самостоятельная деятельность детей (игры малой подвижности, настольные игры, </w:t>
            </w:r>
            <w:r>
              <w:rPr>
                <w:color w:val="auto"/>
              </w:rPr>
              <w:lastRenderedPageBreak/>
              <w:t xml:space="preserve">изодеятельность, рассматривание книг и другие) 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2D4" w:rsidRDefault="001312D4" w:rsidP="001312D4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E72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овое упражнение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2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1E728D">
              <w:rPr>
                <w:rFonts w:ascii="Times New Roman" w:hAnsi="Times New Roman" w:cs="Times New Roman"/>
                <w:sz w:val="24"/>
                <w:szCs w:val="24"/>
              </w:rPr>
              <w:t xml:space="preserve"> «Автомобили»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</w:t>
            </w:r>
          </w:p>
          <w:p w:rsidR="001312D4" w:rsidRDefault="001312D4" w:rsidP="001312D4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Умеют </w:t>
            </w:r>
            <w:r w:rsidRPr="001E728D">
              <w:rPr>
                <w:rFonts w:ascii="Times New Roman" w:hAnsi="Times New Roman" w:cs="Times New Roman"/>
                <w:sz w:val="24"/>
                <w:szCs w:val="24"/>
              </w:rPr>
              <w:t xml:space="preserve">двигаться, сохраняя </w:t>
            </w:r>
            <w:r w:rsidRPr="001E72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направление.</w:t>
            </w:r>
          </w:p>
          <w:p w:rsidR="001312D4" w:rsidRPr="001E728D" w:rsidRDefault="001312D4" w:rsidP="001312D4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нают несколько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ов</w:t>
            </w:r>
            <w:r w:rsidRPr="001E728D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транспортных средств; </w:t>
            </w:r>
            <w:r w:rsidRPr="00A20398">
              <w:rPr>
                <w:rFonts w:ascii="Times New Roman" w:hAnsi="Times New Roman" w:cs="Times New Roman"/>
                <w:sz w:val="24"/>
                <w:szCs w:val="24"/>
              </w:rPr>
              <w:t>(ознакомление с окружающим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развитие речи</w:t>
            </w:r>
            <w:r w:rsidRPr="00A203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312D4" w:rsidRDefault="001312D4">
            <w:pPr>
              <w:pStyle w:val="a5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2D4" w:rsidRDefault="001312D4" w:rsidP="001312D4">
            <w:pPr>
              <w:pStyle w:val="a5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2D4" w:rsidRDefault="001312D4" w:rsidP="001312D4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Музыкальная игра: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Платок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:rsidR="001312D4" w:rsidRPr="001E728D" w:rsidRDefault="001312D4" w:rsidP="001312D4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выполняют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ab/>
            </w:r>
            <w:r w:rsidRPr="001E728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под музыку ритмичные движения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умеют</w:t>
            </w:r>
            <w:r w:rsidRPr="001E728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1E728D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двигаться друг за другом по кругу и врассыпную</w:t>
            </w:r>
          </w:p>
          <w:p w:rsidR="001312D4" w:rsidRDefault="001312D4" w:rsidP="001312D4">
            <w:pPr>
              <w:pStyle w:val="a5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12D4" w:rsidRDefault="001312D4" w:rsidP="001312D4">
            <w:pPr>
              <w:pStyle w:val="a5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2D4" w:rsidRDefault="001312D4" w:rsidP="001F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D0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Игровое упражнение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Pr="00C56D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«Дружный поезд», </w:t>
            </w:r>
            <w:r w:rsidRPr="001F1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двигаться, сохраняя направление.</w:t>
            </w:r>
          </w:p>
          <w:p w:rsidR="001312D4" w:rsidRDefault="001312D4" w:rsidP="001F17B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81818"/>
                <w:sz w:val="24"/>
                <w:szCs w:val="24"/>
              </w:rPr>
            </w:pPr>
            <w:r w:rsidRPr="001F1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Знают и называют виды </w:t>
            </w:r>
            <w:r w:rsidRPr="001F1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транспортных средств;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 «Разноцветные вагончики»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расскрашивают вогончики красками, </w:t>
            </w:r>
            <w:r>
              <w:t xml:space="preserve"> </w:t>
            </w:r>
            <w:r>
              <w:rPr>
                <w:lang w:val="kk-KZ"/>
              </w:rPr>
              <w:t xml:space="preserve">умеют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держать </w:t>
            </w:r>
            <w:r w:rsidRPr="001F1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кисть, не сжимая в руке.</w:t>
            </w: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2D4" w:rsidRDefault="001312D4" w:rsidP="001312D4">
            <w:pPr>
              <w:pStyle w:val="a5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center" w:pos="4677"/>
                <w:tab w:val="left" w:pos="4956"/>
                <w:tab w:val="left" w:pos="5664"/>
                <w:tab w:val="left" w:pos="6585"/>
              </w:tabs>
              <w:spacing w:line="223" w:lineRule="atLeas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Игра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Кто дольше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312D4" w:rsidRDefault="001312D4" w:rsidP="001312D4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Умеют б</w:t>
            </w:r>
            <w:proofErr w:type="spellStart"/>
            <w:r w:rsidRPr="0098497D">
              <w:rPr>
                <w:rFonts w:ascii="Times New Roman" w:hAnsi="Times New Roman" w:cs="Times New Roman"/>
                <w:sz w:val="24"/>
                <w:szCs w:val="24"/>
              </w:rPr>
              <w:t>росать</w:t>
            </w:r>
            <w:proofErr w:type="spellEnd"/>
            <w:r w:rsidRPr="0098497D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 на дальность правой и левой рукой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(физическая культура)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2D4" w:rsidRDefault="001312D4" w:rsidP="001312D4">
            <w:pPr>
              <w:pStyle w:val="a5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97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Экспериментальная деятельность: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«Опыты с водой</w:t>
            </w:r>
            <w:r w:rsidRPr="0098497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»,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могут</w:t>
            </w:r>
            <w:r>
              <w:t xml:space="preserve"> </w:t>
            </w:r>
            <w:r w:rsidRPr="0098497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называть и различать предметы, </w:t>
            </w:r>
            <w:r w:rsidRPr="0098497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рассматривать и исследовать их объём, цвет, форму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,</w:t>
            </w:r>
            <w:r w:rsidRPr="0098497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обощать, делать выводы.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                                   </w:t>
            </w:r>
            <w:r w:rsidRPr="0098497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( исследовательская деятельность)</w:t>
            </w:r>
          </w:p>
        </w:tc>
      </w:tr>
      <w:tr w:rsidR="00346B5A" w:rsidTr="00B23DDC">
        <w:trPr>
          <w:trHeight w:val="77"/>
        </w:trPr>
        <w:tc>
          <w:tcPr>
            <w:tcW w:w="2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B5A" w:rsidRDefault="00346B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B5A" w:rsidRDefault="00346B5A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Свободные игры детей. Игры в дидакти</w:t>
            </w:r>
            <w:r w:rsidR="00B17BDE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ческом уголке: мозаики</w:t>
            </w:r>
            <w:proofErr w:type="gramStart"/>
            <w:r w:rsidR="00B17BDE"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B17BDE">
              <w:rPr>
                <w:rStyle w:val="c13"/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к</w:t>
            </w:r>
            <w:proofErr w:type="gramEnd"/>
            <w:r w:rsidR="00B17BDE">
              <w:rPr>
                <w:rStyle w:val="c13"/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артинки-половинки</w:t>
            </w:r>
            <w:r>
              <w:rPr>
                <w:rStyle w:val="c13"/>
                <w:rFonts w:ascii="Times New Roman" w:hAnsi="Times New Roman" w:cs="Times New Roman"/>
                <w:bCs/>
                <w:sz w:val="24"/>
                <w:szCs w:val="24"/>
              </w:rPr>
              <w:t xml:space="preserve">. Рассматривание книг из книжного уголка по желанию детей. Настольно-печатные игры по желанию. </w:t>
            </w:r>
          </w:p>
        </w:tc>
      </w:tr>
      <w:tr w:rsidR="00346B5A" w:rsidTr="00B23DDC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Индивидуальная работа с детьми 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17A" w:rsidRDefault="003C1294" w:rsidP="00B17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Игра </w:t>
            </w:r>
            <w:r w:rsidR="00B23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«Я художник</w:t>
            </w:r>
            <w:r w:rsidR="005321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»</w:t>
            </w:r>
          </w:p>
          <w:p w:rsidR="00B23DDC" w:rsidRPr="00B23DDC" w:rsidRDefault="00B23DDC" w:rsidP="00B23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Умеют </w:t>
            </w:r>
            <w:r w:rsidRPr="00B23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дорисовывать элемент к готовому силуэту (котенку дорисовать</w:t>
            </w:r>
          </w:p>
          <w:p w:rsidR="00346B5A" w:rsidRPr="00B17BDE" w:rsidRDefault="00B23DDC" w:rsidP="00B23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23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хвостик);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DDC" w:rsidRDefault="00B23DDC" w:rsidP="0053217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Рассматривание картинки: «Моя семья»</w:t>
            </w:r>
          </w:p>
          <w:p w:rsidR="00346B5A" w:rsidRPr="00B23DDC" w:rsidRDefault="00B23DDC" w:rsidP="0053217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kk-KZ"/>
              </w:rPr>
              <w:t>Умеют отвечать на вопросы по содержанию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Pr="00463FFC" w:rsidRDefault="003C1294" w:rsidP="005321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Дидактическая игра </w:t>
            </w:r>
            <w:r w:rsidR="00B23DDC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«Посмори и назови</w:t>
            </w:r>
            <w:r w:rsidR="0053217A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» </w:t>
            </w:r>
            <w:r w:rsidR="0053217A" w:rsidRPr="005321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</w:t>
            </w:r>
            <w:r w:rsidR="005321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авильно </w:t>
            </w:r>
            <w:proofErr w:type="spellStart"/>
            <w:r w:rsidR="005321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употребля</w:t>
            </w:r>
            <w:proofErr w:type="spellEnd"/>
            <w:r w:rsidR="0053217A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ю</w:t>
            </w:r>
            <w:r w:rsidR="0053217A" w:rsidRPr="005321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 слова: дерево, трава, цветок;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C1294" w:rsidP="00B23DDC">
            <w:pPr>
              <w:pStyle w:val="a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Игра </w:t>
            </w:r>
            <w:r w:rsidR="005321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«Юный ходожник» </w:t>
            </w:r>
            <w:proofErr w:type="spellStart"/>
            <w:r w:rsidR="0053217A">
              <w:rPr>
                <w:rFonts w:ascii="Times New Roman" w:hAnsi="Times New Roman" w:cs="Times New Roman"/>
                <w:sz w:val="24"/>
                <w:szCs w:val="24"/>
              </w:rPr>
              <w:t>владе</w:t>
            </w:r>
            <w:proofErr w:type="spellEnd"/>
            <w:r w:rsidR="0053217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ю</w:t>
            </w:r>
            <w:r w:rsidR="0053217A" w:rsidRPr="0053217A">
              <w:rPr>
                <w:rFonts w:ascii="Times New Roman" w:hAnsi="Times New Roman" w:cs="Times New Roman"/>
                <w:sz w:val="24"/>
                <w:szCs w:val="24"/>
              </w:rPr>
              <w:t>т пространственной ориентировкой на листе бумаги.</w:t>
            </w:r>
            <w:r w:rsidR="00B23DDC">
              <w:t xml:space="preserve"> </w:t>
            </w:r>
          </w:p>
        </w:tc>
        <w:tc>
          <w:tcPr>
            <w:tcW w:w="2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DDC" w:rsidRDefault="00B23DD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B23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Рас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сматривание картинки: «Менім отбасым</w:t>
            </w:r>
            <w:r w:rsidRPr="00B23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»</w:t>
            </w:r>
          </w:p>
          <w:p w:rsidR="00346B5A" w:rsidRDefault="00B23DD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Умеют правильно произносить и понимать значения слов,</w:t>
            </w:r>
            <w:r>
              <w:t xml:space="preserve"> </w:t>
            </w:r>
            <w:r w:rsidRPr="00B23D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обозначающих родственников (әке, ана, ата, әже, апа);</w:t>
            </w:r>
          </w:p>
        </w:tc>
      </w:tr>
      <w:tr w:rsidR="00346B5A" w:rsidTr="00B23DDC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Ужин </w:t>
            </w: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EE9" w:rsidRDefault="00735EE9" w:rsidP="00735EE9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346B5A" w:rsidRDefault="00735EE9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F75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4801" w:rsidRPr="007F75FA">
              <w:rPr>
                <w:rFonts w:ascii="Times New Roman" w:hAnsi="Times New Roman" w:cs="Times New Roman"/>
                <w:sz w:val="24"/>
                <w:szCs w:val="24"/>
              </w:rPr>
              <w:t>«Мишка пьёт горячий чай, на десерт – конфета, не облейся невзначай, не забудь салфетку».</w:t>
            </w:r>
          </w:p>
        </w:tc>
      </w:tr>
      <w:tr w:rsidR="00346B5A" w:rsidTr="00B23DDC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Подготовка к прогулке</w:t>
            </w: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1D" w:rsidRPr="0039756C" w:rsidRDefault="0040611D" w:rsidP="00406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Pr="003975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 уже совс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ем большой, одеваться сам умею. </w:t>
            </w:r>
            <w:r w:rsidRPr="003975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 надел уже штаны, куртку застегнуть сумею».</w:t>
            </w:r>
          </w:p>
          <w:p w:rsidR="00346B5A" w:rsidRDefault="0040611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Достают вещи из шкафа, последовательно одеваются, не толкаясь.</w:t>
            </w:r>
          </w:p>
        </w:tc>
      </w:tr>
      <w:tr w:rsidR="00346B5A" w:rsidTr="00B23DDC">
        <w:trPr>
          <w:trHeight w:val="89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Прогулка</w:t>
            </w: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11D" w:rsidRDefault="00406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Наблюдение за изменениями в природе. </w:t>
            </w:r>
          </w:p>
          <w:p w:rsidR="0040611D" w:rsidRDefault="00406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по выбору детей.</w:t>
            </w:r>
          </w:p>
          <w:p w:rsidR="00346B5A" w:rsidRPr="0040611D" w:rsidRDefault="00735EE9" w:rsidP="004061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</w:t>
            </w:r>
            <w:r w:rsidR="00346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собрать осенние листочки в корзинку.</w:t>
            </w:r>
          </w:p>
        </w:tc>
      </w:tr>
      <w:tr w:rsidR="00346B5A" w:rsidTr="00B23DDC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>Возвращение с прогулки</w:t>
            </w: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40611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047F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Последовательное раздевание одежды детей, складывание в шкафчики и оказание помощи сверстнику.</w:t>
            </w:r>
          </w:p>
          <w:p w:rsidR="0040611D" w:rsidRDefault="00735EE9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40611D" w:rsidRPr="00A047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Кто бросает вещи в беспорядке, с тем потом они играют в прятки»</w:t>
            </w:r>
            <w:r w:rsidR="004061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346B5A" w:rsidTr="00B23DDC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</w:t>
            </w:r>
            <w:r>
              <w:rPr>
                <w:color w:val="auto"/>
              </w:rPr>
              <w:lastRenderedPageBreak/>
              <w:t>и другие)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DF4" w:rsidRPr="00096DF4" w:rsidRDefault="005D4577" w:rsidP="00096D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lastRenderedPageBreak/>
              <w:t>Игра – драматизация сказки</w:t>
            </w:r>
            <w:r w:rsidR="00D918A3" w:rsidRPr="00D91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D918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E0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E0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Маша и медведь</w:t>
            </w:r>
            <w:r w:rsidR="00D91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E0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E0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слушают сказку и обыгрывание небольшого отрывка из сказки,  умеют </w:t>
            </w:r>
            <w:r w:rsidR="00E066BA" w:rsidRPr="00E0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слушать </w:t>
            </w:r>
            <w:r w:rsidR="00E066BA" w:rsidRPr="00E06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понимать содержание литературных произведений;</w:t>
            </w:r>
            <w:r w:rsidR="00096DF4" w:rsidRPr="00096D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096DF4" w:rsidRPr="00096DF4">
              <w:rPr>
                <w:rFonts w:ascii="Times New Roman" w:hAnsi="Times New Roman" w:cs="Times New Roman"/>
                <w:sz w:val="24"/>
                <w:szCs w:val="24"/>
              </w:rPr>
              <w:t>формирование пред</w:t>
            </w:r>
            <w:r w:rsidR="00E066BA">
              <w:rPr>
                <w:rFonts w:ascii="Times New Roman" w:hAnsi="Times New Roman" w:cs="Times New Roman"/>
                <w:sz w:val="24"/>
                <w:szCs w:val="24"/>
              </w:rPr>
              <w:t>ставлений «</w:t>
            </w:r>
            <w:r w:rsidR="00E066B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далеко-близко, низко-высоко</w:t>
            </w:r>
            <w:r w:rsidR="00096DF4" w:rsidRPr="00096DF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96DF4" w:rsidRPr="00096D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(художественная литература, </w:t>
            </w:r>
            <w:r w:rsidR="00096D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математики)</w:t>
            </w:r>
          </w:p>
          <w:p w:rsidR="00D918A3" w:rsidRPr="00096DF4" w:rsidRDefault="00D918A3" w:rsidP="00D918A3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46B5A" w:rsidRDefault="00346B5A" w:rsidP="00096DF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398" w:rsidRPr="00A20398" w:rsidRDefault="00EF67FA" w:rsidP="00A203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ыкальная игра: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Байга</w:t>
            </w:r>
            <w:r w:rsidRPr="00EF67FA">
              <w:rPr>
                <w:rFonts w:ascii="Times New Roman" w:hAnsi="Times New Roman" w:cs="Times New Roman"/>
                <w:sz w:val="24"/>
                <w:szCs w:val="24"/>
              </w:rPr>
              <w:t xml:space="preserve">», повторяют самостоятельно знакомые танцевальные движения в играх; </w:t>
            </w:r>
            <w:r w:rsidRPr="00EF6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умеют выполнять под музыку ритмичные движения ходьбы и бега,  (музыка)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FA" w:rsidRDefault="00EF67FA" w:rsidP="00EF67F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EF6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одеятельность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67FA" w:rsidRDefault="00EF67FA" w:rsidP="00EF67F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Что за фрукт-жемістер?</w:t>
            </w:r>
            <w:r w:rsidRPr="00EF67FA">
              <w:rPr>
                <w:rFonts w:ascii="Times New Roman" w:hAnsi="Times New Roman" w:cs="Times New Roman"/>
                <w:sz w:val="24"/>
                <w:szCs w:val="24"/>
              </w:rPr>
              <w:t xml:space="preserve"> », </w:t>
            </w:r>
          </w:p>
          <w:p w:rsidR="00EF67FA" w:rsidRPr="00EF67FA" w:rsidRDefault="00EF67FA" w:rsidP="00EF67F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7FA">
              <w:rPr>
                <w:rFonts w:ascii="Times New Roman" w:hAnsi="Times New Roman" w:cs="Times New Roman"/>
                <w:sz w:val="24"/>
                <w:szCs w:val="24"/>
              </w:rPr>
              <w:t>лепят предметы, использует различные приемы лепки;</w:t>
            </w:r>
          </w:p>
          <w:p w:rsidR="00EF67FA" w:rsidRPr="00790AEA" w:rsidRDefault="00EF67FA" w:rsidP="00EF67F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F67FA">
              <w:rPr>
                <w:rFonts w:ascii="Times New Roman" w:hAnsi="Times New Roman" w:cs="Times New Roman"/>
                <w:sz w:val="24"/>
                <w:szCs w:val="24"/>
              </w:rPr>
              <w:t xml:space="preserve"> умеют лепить</w:t>
            </w:r>
            <w:r w:rsidR="00790A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="00790A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фрукты</w:t>
            </w:r>
            <w:proofErr w:type="gramEnd"/>
            <w:r w:rsidRPr="00EF67F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F6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используя приемы отрывания, </w:t>
            </w:r>
            <w:r w:rsidR="00790AE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скручивания, вытягивания, </w:t>
            </w:r>
          </w:p>
          <w:p w:rsidR="00EF67FA" w:rsidRPr="00EF67FA" w:rsidRDefault="00EF67FA" w:rsidP="00EF67F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7FA">
              <w:rPr>
                <w:rFonts w:ascii="Times New Roman" w:hAnsi="Times New Roman" w:cs="Times New Roman"/>
                <w:sz w:val="24"/>
                <w:szCs w:val="24"/>
              </w:rPr>
              <w:t>слушают слова, произнесенные на казахском языке, правильно произносят и запоминают их;</w:t>
            </w:r>
          </w:p>
          <w:p w:rsidR="00EF67FA" w:rsidRPr="00EF67FA" w:rsidRDefault="00EF67FA" w:rsidP="00EF67F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7FA">
              <w:rPr>
                <w:rFonts w:ascii="Times New Roman" w:hAnsi="Times New Roman" w:cs="Times New Roman"/>
                <w:sz w:val="24"/>
                <w:szCs w:val="24"/>
              </w:rPr>
              <w:t>(лепка, казахский язык)</w:t>
            </w:r>
          </w:p>
          <w:p w:rsidR="008A7B2C" w:rsidRPr="0037743F" w:rsidRDefault="008A7B2C" w:rsidP="00EF67F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AEA" w:rsidRPr="00790AEA" w:rsidRDefault="00790AEA" w:rsidP="00790AE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Гараж для машин</w:t>
            </w:r>
            <w:r w:rsidRPr="00790AEA">
              <w:rPr>
                <w:rFonts w:ascii="Times New Roman" w:hAnsi="Times New Roman" w:cs="Times New Roman"/>
                <w:sz w:val="24"/>
                <w:szCs w:val="24"/>
              </w:rPr>
              <w:t xml:space="preserve">», конструируют  постройки, называют и используют основные строительные детали: </w:t>
            </w:r>
            <w:r w:rsidRPr="00790A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кубики, кирпичи, обогащают словарный запас обобщающими словами </w:t>
            </w:r>
          </w:p>
          <w:p w:rsidR="00346B5A" w:rsidRDefault="00790AEA" w:rsidP="00790AEA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AEA">
              <w:rPr>
                <w:rFonts w:ascii="Times New Roman" w:hAnsi="Times New Roman" w:cs="Times New Roman"/>
                <w:sz w:val="24"/>
                <w:szCs w:val="24"/>
              </w:rPr>
              <w:t xml:space="preserve"> (конструирование, развитие речи)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AEA" w:rsidRDefault="00790AEA" w:rsidP="00AD20E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lastRenderedPageBreak/>
              <w:t>Рассматривание картин «Что такое хорошо и что такое плохо.»</w:t>
            </w:r>
            <w:r w:rsidR="00977734">
              <w:t xml:space="preserve"> </w:t>
            </w:r>
            <w:r w:rsidR="00977734">
              <w:rPr>
                <w:lang w:val="kk-KZ"/>
              </w:rPr>
              <w:t xml:space="preserve">рассматривают картинки и </w:t>
            </w:r>
            <w:r w:rsidR="00977734" w:rsidRPr="00977734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отвечают на </w:t>
            </w:r>
            <w:r w:rsidR="00977734" w:rsidRPr="00977734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lastRenderedPageBreak/>
              <w:t>поставленные вопросы.</w:t>
            </w:r>
          </w:p>
          <w:p w:rsidR="00346B5A" w:rsidRDefault="00790AEA" w:rsidP="00977734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 xml:space="preserve">Знают </w:t>
            </w:r>
            <w:r w:rsidRPr="00790AEA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элементарные представления о «хороших» и «плохих» поступках;</w:t>
            </w:r>
          </w:p>
        </w:tc>
      </w:tr>
      <w:tr w:rsidR="00346B5A" w:rsidTr="00B23DDC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pStyle w:val="Default"/>
              <w:ind w:left="142" w:right="175"/>
              <w:rPr>
                <w:color w:val="auto"/>
              </w:rPr>
            </w:pPr>
            <w:r>
              <w:rPr>
                <w:color w:val="auto"/>
              </w:rPr>
              <w:lastRenderedPageBreak/>
              <w:t>Уход детей домой</w:t>
            </w:r>
          </w:p>
        </w:tc>
        <w:tc>
          <w:tcPr>
            <w:tcW w:w="130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B5A" w:rsidRDefault="00346B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Беседа об успехах детей.</w:t>
            </w:r>
          </w:p>
          <w:p w:rsidR="00742057" w:rsidRDefault="0080284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Памятка для родителей: «Воспитание самостоятельности у детей 3 – 4 лет», буклет.</w:t>
            </w:r>
          </w:p>
          <w:p w:rsidR="00346B5A" w:rsidRPr="00940139" w:rsidRDefault="00977734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Участие в проекте</w:t>
            </w:r>
            <w:r w:rsidR="00742057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: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Семейные реликвии</w:t>
            </w:r>
            <w:r w:rsidR="00940139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, «Кітап-Алмасу».</w:t>
            </w:r>
            <w:r w:rsidR="002D7F01"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  <w:t>Михайлова Олеся.</w:t>
            </w:r>
            <w:bookmarkStart w:id="0" w:name="_GoBack"/>
            <w:bookmarkEnd w:id="0"/>
          </w:p>
        </w:tc>
      </w:tr>
    </w:tbl>
    <w:p w:rsidR="00346B5A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B17EDF" w:rsidRPr="00B17EDF" w:rsidRDefault="00346B5A" w:rsidP="00B17ED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Составили: воспитатель - </w:t>
      </w:r>
      <w:r w:rsidR="00B17EDF" w:rsidRPr="00B17E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 xml:space="preserve">Канафина </w:t>
      </w:r>
      <w:r w:rsidR="00B17EDF" w:rsidRPr="00B17E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17EDF" w:rsidRPr="00B17E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>Л</w:t>
      </w:r>
      <w:r w:rsidR="00B17EDF" w:rsidRPr="00B17E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B17EDF" w:rsidRPr="00B17ED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>Д</w:t>
      </w:r>
      <w:r w:rsidR="00B17EDF" w:rsidRPr="00B17ED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346B5A" w:rsidRDefault="00E1684A" w:rsidP="00346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Музыкальный руководитель: П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>ресняко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>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>Г</w:t>
      </w:r>
      <w:r w:rsidR="00346B5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:rsidR="00346B5A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Инструктор по физкультуре: Мартьянова М. А.</w:t>
      </w:r>
    </w:p>
    <w:p w:rsidR="00346B5A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Инструктор по плаванию: Котикова Т.А.</w:t>
      </w:r>
    </w:p>
    <w:p w:rsidR="00346B5A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Учитель казахского языка: Калайдарова Б. Б.</w:t>
      </w:r>
    </w:p>
    <w:p w:rsidR="00346B5A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46B5A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Проверил: Николаева Г.И.</w:t>
      </w:r>
    </w:p>
    <w:p w:rsidR="00346B5A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Дата проверки:</w:t>
      </w:r>
    </w:p>
    <w:p w:rsidR="00346B5A" w:rsidRDefault="00346B5A" w:rsidP="00346B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Рекомендации:</w:t>
      </w:r>
    </w:p>
    <w:p w:rsidR="00346B5A" w:rsidRDefault="00346B5A" w:rsidP="00346B5A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46B5A" w:rsidRDefault="00346B5A" w:rsidP="00346B5A">
      <w:pPr>
        <w:tabs>
          <w:tab w:val="left" w:pos="858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87B93" w:rsidRDefault="00C87B93"/>
    <w:sectPr w:rsidR="00C87B93" w:rsidSect="00346B5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4C786C1F"/>
    <w:multiLevelType w:val="hybridMultilevel"/>
    <w:tmpl w:val="C652A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FD17FE"/>
    <w:multiLevelType w:val="hybridMultilevel"/>
    <w:tmpl w:val="63D0B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EA1C91"/>
    <w:multiLevelType w:val="hybridMultilevel"/>
    <w:tmpl w:val="F0382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46B5A"/>
    <w:rsid w:val="00063F28"/>
    <w:rsid w:val="00096DF4"/>
    <w:rsid w:val="000D6F89"/>
    <w:rsid w:val="001312D4"/>
    <w:rsid w:val="00137033"/>
    <w:rsid w:val="00173333"/>
    <w:rsid w:val="001C139C"/>
    <w:rsid w:val="001C2379"/>
    <w:rsid w:val="001C7CAF"/>
    <w:rsid w:val="001D172C"/>
    <w:rsid w:val="001E728D"/>
    <w:rsid w:val="001F17BB"/>
    <w:rsid w:val="002332FA"/>
    <w:rsid w:val="00241AB1"/>
    <w:rsid w:val="00256BA4"/>
    <w:rsid w:val="00283021"/>
    <w:rsid w:val="002B562E"/>
    <w:rsid w:val="002D4756"/>
    <w:rsid w:val="002D7F01"/>
    <w:rsid w:val="002E7FFB"/>
    <w:rsid w:val="00317E71"/>
    <w:rsid w:val="00327B83"/>
    <w:rsid w:val="00346B5A"/>
    <w:rsid w:val="0037743F"/>
    <w:rsid w:val="003A3C44"/>
    <w:rsid w:val="003B63BB"/>
    <w:rsid w:val="003C1294"/>
    <w:rsid w:val="003F6327"/>
    <w:rsid w:val="0040611D"/>
    <w:rsid w:val="00436E77"/>
    <w:rsid w:val="00463FFC"/>
    <w:rsid w:val="004C07F5"/>
    <w:rsid w:val="0053217A"/>
    <w:rsid w:val="00536937"/>
    <w:rsid w:val="005A11AC"/>
    <w:rsid w:val="005B1F8C"/>
    <w:rsid w:val="005D4577"/>
    <w:rsid w:val="005D66DF"/>
    <w:rsid w:val="0060144F"/>
    <w:rsid w:val="006313AD"/>
    <w:rsid w:val="00660778"/>
    <w:rsid w:val="00684DB3"/>
    <w:rsid w:val="006B7F84"/>
    <w:rsid w:val="006C595D"/>
    <w:rsid w:val="00735EE9"/>
    <w:rsid w:val="00742057"/>
    <w:rsid w:val="007463D1"/>
    <w:rsid w:val="00764801"/>
    <w:rsid w:val="00782994"/>
    <w:rsid w:val="00790AEA"/>
    <w:rsid w:val="007974F6"/>
    <w:rsid w:val="0080284D"/>
    <w:rsid w:val="00871323"/>
    <w:rsid w:val="00874722"/>
    <w:rsid w:val="008A18EC"/>
    <w:rsid w:val="008A7B2C"/>
    <w:rsid w:val="008B58C5"/>
    <w:rsid w:val="008C1E0E"/>
    <w:rsid w:val="008D1820"/>
    <w:rsid w:val="008E72B8"/>
    <w:rsid w:val="00930851"/>
    <w:rsid w:val="00940139"/>
    <w:rsid w:val="00946415"/>
    <w:rsid w:val="00977734"/>
    <w:rsid w:val="0098497D"/>
    <w:rsid w:val="009C19FE"/>
    <w:rsid w:val="00A20398"/>
    <w:rsid w:val="00A51EB1"/>
    <w:rsid w:val="00A83A23"/>
    <w:rsid w:val="00A866D2"/>
    <w:rsid w:val="00AB295D"/>
    <w:rsid w:val="00AD15DF"/>
    <w:rsid w:val="00AD20E3"/>
    <w:rsid w:val="00B04BC1"/>
    <w:rsid w:val="00B17BDE"/>
    <w:rsid w:val="00B17EDF"/>
    <w:rsid w:val="00B23DDC"/>
    <w:rsid w:val="00B42CD5"/>
    <w:rsid w:val="00B832D9"/>
    <w:rsid w:val="00BD44E5"/>
    <w:rsid w:val="00C07212"/>
    <w:rsid w:val="00C87B93"/>
    <w:rsid w:val="00CB7481"/>
    <w:rsid w:val="00D27D8D"/>
    <w:rsid w:val="00D415F5"/>
    <w:rsid w:val="00D44BC3"/>
    <w:rsid w:val="00D828E0"/>
    <w:rsid w:val="00D918A3"/>
    <w:rsid w:val="00DD478A"/>
    <w:rsid w:val="00DF5A14"/>
    <w:rsid w:val="00E066BA"/>
    <w:rsid w:val="00E1684A"/>
    <w:rsid w:val="00E64D4E"/>
    <w:rsid w:val="00E8215B"/>
    <w:rsid w:val="00ED0560"/>
    <w:rsid w:val="00EF67FA"/>
    <w:rsid w:val="00F15F9E"/>
    <w:rsid w:val="00F34422"/>
    <w:rsid w:val="00F379E7"/>
    <w:rsid w:val="00F457AB"/>
    <w:rsid w:val="00FA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346B5A"/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a4">
    <w:name w:val="Без интервала Знак"/>
    <w:aliases w:val="Ерк!н Знак,мелкий Знак,Обя Знак,мой рабочий Знак,норма Знак,Айгерим Знак"/>
    <w:link w:val="a5"/>
    <w:uiPriority w:val="1"/>
    <w:locked/>
    <w:rsid w:val="00346B5A"/>
    <w:rPr>
      <w:rFonts w:eastAsiaTheme="minorHAnsi"/>
      <w:lang w:eastAsia="en-US"/>
    </w:rPr>
  </w:style>
  <w:style w:type="paragraph" w:styleId="a5">
    <w:name w:val="No Spacing"/>
    <w:aliases w:val="Ерк!н,мелкий,Обя,мой рабочий,норма,Айгерим"/>
    <w:link w:val="a4"/>
    <w:uiPriority w:val="1"/>
    <w:qFormat/>
    <w:rsid w:val="00346B5A"/>
    <w:pPr>
      <w:spacing w:after="0" w:line="240" w:lineRule="auto"/>
    </w:pPr>
    <w:rPr>
      <w:rFonts w:eastAsiaTheme="minorHAnsi"/>
      <w:lang w:eastAsia="en-US"/>
    </w:rPr>
  </w:style>
  <w:style w:type="paragraph" w:styleId="a6">
    <w:name w:val="List Paragraph"/>
    <w:basedOn w:val="a"/>
    <w:uiPriority w:val="34"/>
    <w:qFormat/>
    <w:rsid w:val="00346B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qFormat/>
    <w:rsid w:val="00346B5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c37">
    <w:name w:val="c37"/>
    <w:basedOn w:val="a0"/>
    <w:rsid w:val="00346B5A"/>
  </w:style>
  <w:style w:type="character" w:customStyle="1" w:styleId="c13">
    <w:name w:val="c13"/>
    <w:basedOn w:val="a0"/>
    <w:rsid w:val="00346B5A"/>
  </w:style>
  <w:style w:type="character" w:customStyle="1" w:styleId="c1">
    <w:name w:val="c1"/>
    <w:basedOn w:val="a0"/>
    <w:rsid w:val="00346B5A"/>
  </w:style>
  <w:style w:type="character" w:styleId="a7">
    <w:name w:val="Strong"/>
    <w:basedOn w:val="a0"/>
    <w:uiPriority w:val="22"/>
    <w:qFormat/>
    <w:rsid w:val="0037743F"/>
    <w:rPr>
      <w:b/>
      <w:bCs/>
    </w:rPr>
  </w:style>
  <w:style w:type="table" w:styleId="a8">
    <w:name w:val="Table Grid"/>
    <w:basedOn w:val="a1"/>
    <w:uiPriority w:val="59"/>
    <w:rsid w:val="00E168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semiHidden/>
    <w:unhideWhenUsed/>
    <w:rsid w:val="008E72B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8E72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1603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Счастливого  Пути))</dc:creator>
  <cp:lastModifiedBy>Nariman</cp:lastModifiedBy>
  <cp:revision>5</cp:revision>
  <dcterms:created xsi:type="dcterms:W3CDTF">2022-10-29T20:02:00Z</dcterms:created>
  <dcterms:modified xsi:type="dcterms:W3CDTF">2023-05-31T17:24:00Z</dcterms:modified>
</cp:coreProperties>
</file>