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D6D" w:rsidRPr="000C1E20" w:rsidRDefault="00101D6D" w:rsidP="00101D6D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101D6D" w:rsidRPr="000C1E20" w:rsidRDefault="00101D6D" w:rsidP="00101D6D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101D6D" w:rsidRDefault="00101D6D" w:rsidP="00101D6D">
      <w:pPr>
        <w:pStyle w:val="Default"/>
        <w:rPr>
          <w:u w:val="single"/>
        </w:rPr>
      </w:pPr>
      <w:r w:rsidRPr="000C1E20">
        <w:t>Группа</w:t>
      </w:r>
      <w:r>
        <w:t>:</w:t>
      </w:r>
      <w:r w:rsidRPr="000C1E20">
        <w:t xml:space="preserve"> </w:t>
      </w:r>
      <w:r>
        <w:rPr>
          <w:u w:val="single"/>
        </w:rPr>
        <w:t>«</w:t>
      </w:r>
      <w:proofErr w:type="spellStart"/>
      <w:r>
        <w:rPr>
          <w:u w:val="single"/>
        </w:rPr>
        <w:t>Айголек</w:t>
      </w:r>
      <w:proofErr w:type="spellEnd"/>
      <w:r>
        <w:rPr>
          <w:u w:val="single"/>
        </w:rPr>
        <w:t>»</w:t>
      </w:r>
    </w:p>
    <w:p w:rsidR="00101D6D" w:rsidRPr="00C1507B" w:rsidRDefault="00101D6D" w:rsidP="00101D6D">
      <w:pPr>
        <w:pStyle w:val="Default"/>
      </w:pPr>
      <w:r w:rsidRPr="00C1507B">
        <w:t xml:space="preserve">Воспитатели: </w:t>
      </w:r>
      <w:proofErr w:type="spellStart"/>
      <w:r w:rsidRPr="00170E32">
        <w:rPr>
          <w:u w:val="single"/>
        </w:rPr>
        <w:t>Мацулевич</w:t>
      </w:r>
      <w:proofErr w:type="spellEnd"/>
      <w:r w:rsidRPr="00170E32">
        <w:rPr>
          <w:u w:val="single"/>
        </w:rPr>
        <w:t xml:space="preserve"> Т.В., Остроухова К.С. </w:t>
      </w:r>
    </w:p>
    <w:p w:rsidR="00101D6D" w:rsidRPr="000C1E20" w:rsidRDefault="00101D6D" w:rsidP="00101D6D">
      <w:pPr>
        <w:pStyle w:val="Default"/>
      </w:pPr>
      <w:r w:rsidRPr="000C1E20">
        <w:t>Возраст детей</w:t>
      </w:r>
      <w:r>
        <w:t>:</w:t>
      </w:r>
      <w:r w:rsidRPr="000C1E20">
        <w:t xml:space="preserve"> </w:t>
      </w:r>
      <w:r w:rsidRPr="000C1E20">
        <w:rPr>
          <w:u w:val="single"/>
        </w:rPr>
        <w:t xml:space="preserve">5 </w:t>
      </w:r>
      <w:r>
        <w:rPr>
          <w:u w:val="single"/>
        </w:rPr>
        <w:t xml:space="preserve">– 6 </w:t>
      </w:r>
      <w:r w:rsidRPr="000C1E20">
        <w:rPr>
          <w:u w:val="single"/>
        </w:rPr>
        <w:t>лет</w:t>
      </w:r>
      <w:r w:rsidRPr="000C1E20">
        <w:t xml:space="preserve"> </w:t>
      </w:r>
    </w:p>
    <w:p w:rsidR="00101D6D" w:rsidRDefault="00101D6D" w:rsidP="00101D6D">
      <w:pPr>
        <w:pStyle w:val="Default"/>
      </w:pPr>
      <w:r w:rsidRPr="000C1E20">
        <w:t>Составлен план:</w:t>
      </w:r>
      <w:r>
        <w:t xml:space="preserve"> </w:t>
      </w:r>
      <w:r>
        <w:rPr>
          <w:u w:val="single"/>
        </w:rPr>
        <w:t>17.04.2023 - 21.04.2023</w:t>
      </w:r>
    </w:p>
    <w:p w:rsidR="00101D6D" w:rsidRDefault="00101D6D" w:rsidP="00101D6D">
      <w:pPr>
        <w:pStyle w:val="Default"/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93"/>
        <w:gridCol w:w="83"/>
        <w:gridCol w:w="2468"/>
        <w:gridCol w:w="2727"/>
        <w:gridCol w:w="2552"/>
        <w:gridCol w:w="29"/>
        <w:gridCol w:w="2522"/>
      </w:tblGrid>
      <w:tr w:rsidR="00101D6D" w:rsidRPr="00A07221" w:rsidTr="00827F9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0C1E20" w:rsidRDefault="00101D6D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0C1E20" w:rsidRDefault="00101D6D" w:rsidP="00827F9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17.04.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101D6D" w:rsidP="00827F9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18.04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101D6D" w:rsidRPr="000C1E20" w:rsidRDefault="00101D6D" w:rsidP="00827F9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101D6D" w:rsidP="00827F9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19.04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  <w:p w:rsidR="00101D6D" w:rsidRPr="000C1E20" w:rsidRDefault="00101D6D" w:rsidP="00827F9F">
            <w:pPr>
              <w:pStyle w:val="Default"/>
              <w:ind w:right="175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 xml:space="preserve">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0C1E20" w:rsidRDefault="00101D6D" w:rsidP="00827F9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20.04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0C1E20" w:rsidRDefault="00101D6D" w:rsidP="00827F9F">
            <w:pPr>
              <w:pStyle w:val="Default"/>
              <w:ind w:left="142" w:right="175"/>
              <w:jc w:val="center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21.04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101D6D" w:rsidRPr="001C2356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D6D" w:rsidRPr="000C1E20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101D6D" w:rsidRPr="000C1E20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0C1E20" w:rsidRDefault="00101D6D" w:rsidP="00827F9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101D6D" w:rsidRPr="000C1E20" w:rsidRDefault="00101D6D" w:rsidP="00827F9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101D6D" w:rsidRPr="001C2356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2B464C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2B464C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101D6D" w:rsidRPr="001C2356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2B464C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2B464C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101D6D" w:rsidRPr="001C2356" w:rsidTr="00827F9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2B464C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DA3711" w:rsidRDefault="00101D6D" w:rsidP="00827F9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Самостоятельная игра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Игры с асыками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4D0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счет, цифры (коммуникативная деятельность). </w:t>
            </w:r>
          </w:p>
          <w:p w:rsidR="00101D6D" w:rsidRPr="00DA3711" w:rsidRDefault="00101D6D" w:rsidP="00827F9F">
            <w:pPr>
              <w:pStyle w:val="af6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101D6D" w:rsidRDefault="00101D6D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 орнаменты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(коммуникативная деятельность, творческая деятельность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sz w:val="20"/>
                <w:szCs w:val="20"/>
              </w:rPr>
            </w:pPr>
          </w:p>
          <w:p w:rsidR="00101D6D" w:rsidRPr="003126C1" w:rsidRDefault="00101D6D" w:rsidP="00101D6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101D6D" w:rsidRPr="006D3A5F" w:rsidRDefault="00101D6D" w:rsidP="00101D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Не береді?- что дает?. Сиыр сүт береді-корова дет молоко. Сүттен май, қаймақ жасайды-из молока делают масло, сметану. Қой жүн </w:t>
            </w: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>береді-овца дает шерсть. Ет береді-мясо дает.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101D6D" w:rsidP="00101D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Проект</w:t>
            </w:r>
            <w:r w:rsidR="00223E23"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ясли сада «Балауса»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«Мои реликвии», «Моя семья»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речь, делятся личным опытом друг с другом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(коммуникативная деятельность).</w:t>
            </w:r>
          </w:p>
          <w:p w:rsidR="00101D6D" w:rsidRPr="00101D6D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</w:p>
          <w:p w:rsidR="00101D6D" w:rsidRPr="00C50414" w:rsidRDefault="00101D6D" w:rsidP="00101D6D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C50414">
              <w:rPr>
                <w:b/>
                <w:sz w:val="20"/>
                <w:szCs w:val="20"/>
                <w:shd w:val="clear" w:color="auto" w:fill="FFFFFF"/>
              </w:rPr>
              <w:t>Игра на логику: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 «Най</w:t>
            </w:r>
            <w:r>
              <w:rPr>
                <w:sz w:val="20"/>
                <w:szCs w:val="20"/>
                <w:shd w:val="clear" w:color="auto" w:fill="FFFFFF"/>
              </w:rPr>
              <w:t>ди ошибки» (чего не бывает весной</w:t>
            </w:r>
            <w:r w:rsidRPr="00C50414">
              <w:rPr>
                <w:sz w:val="20"/>
                <w:szCs w:val="20"/>
                <w:shd w:val="clear" w:color="auto" w:fill="FFFFFF"/>
              </w:rPr>
              <w:t xml:space="preserve">), </w:t>
            </w:r>
            <w:r w:rsidRPr="00C50414">
              <w:rPr>
                <w:rFonts w:eastAsia="Times New Roman"/>
                <w:sz w:val="20"/>
                <w:szCs w:val="20"/>
              </w:rPr>
              <w:t xml:space="preserve">смогут </w:t>
            </w:r>
            <w:r w:rsidRPr="00C50414">
              <w:rPr>
                <w:sz w:val="20"/>
                <w:szCs w:val="20"/>
                <w:shd w:val="clear" w:color="auto" w:fill="FFFFFF"/>
              </w:rPr>
              <w:t>развить любознательность, познавательные интересы и внимание</w:t>
            </w:r>
            <w:r>
              <w:rPr>
                <w:sz w:val="20"/>
                <w:szCs w:val="20"/>
                <w:shd w:val="clear" w:color="auto" w:fill="FFFFFF"/>
              </w:rPr>
              <w:t xml:space="preserve"> (познавательная деятельность)</w:t>
            </w:r>
          </w:p>
          <w:p w:rsidR="00101D6D" w:rsidRPr="00C50414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</w:p>
          <w:p w:rsidR="00101D6D" w:rsidRPr="00C50414" w:rsidRDefault="00101D6D" w:rsidP="00827F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Рассматривание иллюстраций «Мой Казахстан»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уважительное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отношение к культуре, обычаям и традициям казахского народа.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C5041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987D5C">
              <w:rPr>
                <w:b/>
                <w:color w:val="auto"/>
                <w:sz w:val="20"/>
                <w:szCs w:val="20"/>
              </w:rPr>
              <w:lastRenderedPageBreak/>
              <w:t>Самостоятельная игра со строи</w:t>
            </w:r>
            <w:r>
              <w:rPr>
                <w:b/>
                <w:color w:val="auto"/>
                <w:sz w:val="20"/>
                <w:szCs w:val="20"/>
              </w:rPr>
              <w:t xml:space="preserve">тельным материалом «Строим гараж», </w:t>
            </w:r>
            <w:r>
              <w:rPr>
                <w:color w:val="auto"/>
                <w:sz w:val="20"/>
                <w:szCs w:val="20"/>
              </w:rPr>
              <w:t xml:space="preserve">формировать умение конструировать предметы из различных по фактуре материалов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101D6D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rFonts w:eastAsia="Times New Roman"/>
                <w:b/>
                <w:sz w:val="20"/>
                <w:szCs w:val="20"/>
              </w:rPr>
            </w:pP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E052AA">
              <w:rPr>
                <w:rFonts w:eastAsia="Times New Roman"/>
                <w:b/>
                <w:sz w:val="20"/>
                <w:szCs w:val="20"/>
              </w:rPr>
              <w:t>Самостоятельная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b/>
                <w:sz w:val="20"/>
                <w:szCs w:val="20"/>
                <w:shd w:val="clear" w:color="auto" w:fill="FFFFFF"/>
              </w:rPr>
              <w:t>/игра</w:t>
            </w:r>
            <w:r>
              <w:rPr>
                <w:sz w:val="20"/>
                <w:szCs w:val="20"/>
              </w:rPr>
              <w:t>: «Собери картинку»</w:t>
            </w:r>
            <w:r w:rsidRPr="00DA3711">
              <w:rPr>
                <w:sz w:val="20"/>
                <w:szCs w:val="20"/>
                <w:lang w:val="kk-KZ"/>
              </w:rPr>
              <w:t xml:space="preserve"> собирают целое из частей</w:t>
            </w:r>
            <w:r>
              <w:rPr>
                <w:sz w:val="20"/>
                <w:szCs w:val="20"/>
                <w:lang w:val="kk-KZ"/>
              </w:rPr>
              <w:t>,</w:t>
            </w:r>
            <w:r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  <w:shd w:val="clear" w:color="auto" w:fill="FFFFFF"/>
              </w:rPr>
              <w:t>азвивать мелкую моторику (познавательная деятельность).</w:t>
            </w: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sz w:val="20"/>
                <w:szCs w:val="20"/>
              </w:rPr>
            </w:pPr>
            <w:r w:rsidRPr="003126C1">
              <w:rPr>
                <w:b/>
                <w:sz w:val="20"/>
                <w:szCs w:val="20"/>
                <w:u w:val="single"/>
                <w:lang w:val="kk-KZ"/>
              </w:rPr>
              <w:t>Рассматривание иллюстраций «Мой город - Степногорск»</w:t>
            </w:r>
            <w:r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делится впечатлениями, информацией из личных источников.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DA3711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М.П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«Где мы были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мы не скажем, а что делали покажем</w:t>
            </w:r>
            <w:r w:rsidRPr="00DA371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».</w:t>
            </w:r>
          </w:p>
          <w:p w:rsidR="00101D6D" w:rsidRPr="00DA3711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упражнять в составлении творческого рассказа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личного опыта (комуникативная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01D6D" w:rsidRPr="00DA3711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01D6D" w:rsidRPr="003126C1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126C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Настольные игры по желанию детей.</w:t>
            </w:r>
          </w:p>
          <w:p w:rsidR="00101D6D" w:rsidRPr="00DA3711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 из частей, соблюдая пропорции (позновательная деятельностьь). </w:t>
            </w:r>
          </w:p>
          <w:p w:rsidR="00101D6D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101D6D" w:rsidRPr="00B66D8A" w:rsidRDefault="00101D6D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Самостоятельное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987D5C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-«Обведи и раскрась»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смогут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 упражнять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ся в правильном захвате карандаша</w:t>
            </w:r>
            <w:r w:rsidRPr="00B66D8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(творческая деятельность</w:t>
            </w:r>
            <w:r w:rsidRPr="00B66D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1D6D" w:rsidRPr="003126C1" w:rsidRDefault="00101D6D" w:rsidP="00101D6D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101D6D" w:rsidRPr="00DA3711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101D6D" w:rsidRPr="003169D5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</w:t>
            </w:r>
            <w:r>
              <w:rPr>
                <w:sz w:val="20"/>
                <w:szCs w:val="20"/>
                <w:lang w:val="kk-KZ"/>
              </w:rPr>
              <w:t>олыңыз, рахмет</w:t>
            </w:r>
            <w:r>
              <w:rPr>
                <w:sz w:val="20"/>
                <w:szCs w:val="20"/>
              </w:rPr>
              <w:t>).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101D6D" w:rsidP="00827F9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CC442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Д/и</w:t>
            </w:r>
            <w:r w:rsidRPr="00C51DD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«Комплименты</w:t>
            </w:r>
            <w:r w:rsidRPr="00987D5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101D6D" w:rsidRDefault="00101D6D" w:rsidP="00827F9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дружеские отношения, умение </w:t>
            </w:r>
          </w:p>
          <w:p w:rsidR="00101D6D" w:rsidRPr="006E2555" w:rsidRDefault="00101D6D" w:rsidP="00827F9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2555">
              <w:rPr>
                <w:rFonts w:ascii="Times New Roman" w:hAnsi="Times New Roman" w:cs="Times New Roman"/>
                <w:sz w:val="20"/>
                <w:szCs w:val="20"/>
              </w:rPr>
              <w:t>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одить хорошее в каждом человеке (коммуникативная деятельность). </w:t>
            </w:r>
          </w:p>
          <w:p w:rsidR="00101D6D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  <w:lang w:val="kk-KZ"/>
              </w:rPr>
            </w:pPr>
          </w:p>
          <w:p w:rsidR="00101D6D" w:rsidRDefault="00223E23" w:rsidP="00101D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сада «Балауса»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01D6D"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«Мои реликвии», «Моя семья»</w:t>
            </w:r>
            <w:r w:rsidR="00101D6D"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речь, делятся личным опытом друг с другом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(коммуникативная деятельность).</w:t>
            </w:r>
          </w:p>
          <w:p w:rsidR="00101D6D" w:rsidRDefault="00101D6D" w:rsidP="00827F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D6D" w:rsidRDefault="00101D6D" w:rsidP="00827F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052A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Самостоятельная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н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/игра: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Домино»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Пазлы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»,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E052A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азвивать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память, мелкую моторику (познавательная деятельность).</w:t>
            </w:r>
          </w:p>
          <w:p w:rsidR="00101D6D" w:rsidRPr="003126C1" w:rsidRDefault="00101D6D" w:rsidP="00827F9F">
            <w:pPr>
              <w:pStyle w:val="Default"/>
              <w:tabs>
                <w:tab w:val="left" w:pos="2416"/>
              </w:tabs>
              <w:ind w:righ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Говорю на казахском</w:t>
            </w:r>
            <w:r w:rsidRPr="003126C1">
              <w:rPr>
                <w:b/>
                <w:sz w:val="20"/>
                <w:szCs w:val="20"/>
                <w:u w:val="single"/>
              </w:rPr>
              <w:t xml:space="preserve"> языке:</w:t>
            </w:r>
          </w:p>
          <w:p w:rsidR="00101D6D" w:rsidRPr="00F45FA1" w:rsidRDefault="00101D6D" w:rsidP="00827F9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6D3A5F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Не береді?- что дает?. Сиыр сүт береді-корова дет молоко. Сүттен май, қаймақ жасайды-из молока делают масло, сметану. Қой жүн береді-овца дает шерсть. Ет береді-мясо дает.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C50414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101D6D" w:rsidRPr="00C50414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101D6D" w:rsidRPr="00C50414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101D6D" w:rsidRPr="004A3B6D" w:rsidTr="00827F9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DE40AB" w:rsidRDefault="00101D6D" w:rsidP="00101D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весну», </w:t>
            </w:r>
            <w:r w:rsidRPr="00DE40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C50414" w:rsidRDefault="00101D6D" w:rsidP="00101D6D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C50414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DA3711" w:rsidRDefault="00101D6D" w:rsidP="00101D6D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Делай как я» - умение</w:t>
            </w:r>
            <w:r w:rsidRPr="004F5A0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052A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повторять за воспитателем.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0C1E20" w:rsidRDefault="00101D6D" w:rsidP="00101D6D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«Найти предмет», </w:t>
            </w:r>
            <w:r w:rsidRPr="00363B0D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DE40AB" w:rsidRDefault="00101D6D" w:rsidP="00101D6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 xml:space="preserve">«Загадки про весну», </w:t>
            </w:r>
            <w:r w:rsidRPr="00DE40AB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eastAsia="ru-RU"/>
              </w:rPr>
              <w:t>развить  внимание, пополнять словарный  запас слов.</w:t>
            </w:r>
          </w:p>
        </w:tc>
      </w:tr>
      <w:tr w:rsidR="00101D6D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686500" w:rsidRPr="00686500" w:rsidRDefault="00101D6D" w:rsidP="00686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6500"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="00686500" w:rsidRPr="006865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Метание мешочков в вертикальную </w:t>
            </w:r>
            <w:proofErr w:type="gram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цель(</w:t>
            </w:r>
            <w:proofErr w:type="gram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рас-</w:t>
            </w:r>
            <w:proofErr w:type="spell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  <w:proofErr w:type="spell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 м) одной рукой (правой и левой) способом от плеча; ползание на четвереньках с </w:t>
            </w:r>
            <w:proofErr w:type="spell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перелезанием</w:t>
            </w:r>
            <w:proofErr w:type="spell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через скамейку; ходьба по </w:t>
            </w:r>
            <w:proofErr w:type="spell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носках, руки за голову.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500">
              <w:rPr>
                <w:rFonts w:ascii="Times New Roman" w:hAnsi="Times New Roman"/>
                <w:b/>
                <w:sz w:val="20"/>
                <w:szCs w:val="20"/>
              </w:rPr>
              <w:t xml:space="preserve">Игра «Медведи и пчелы». </w:t>
            </w:r>
            <w:r w:rsidRPr="00686500">
              <w:rPr>
                <w:rFonts w:ascii="Times New Roman" w:hAnsi="Times New Roman"/>
                <w:sz w:val="20"/>
                <w:szCs w:val="20"/>
              </w:rPr>
              <w:t xml:space="preserve">Делятся на две команды. По сигналу пчелы летят на луг. Как только пчелы улетели, медведи выходят из «берлоги» и влезают в улей. </w:t>
            </w:r>
            <w:r w:rsidRPr="00686500">
              <w:rPr>
                <w:rFonts w:ascii="Times New Roman" w:hAnsi="Times New Roman"/>
                <w:sz w:val="20"/>
                <w:szCs w:val="20"/>
              </w:rPr>
              <w:lastRenderedPageBreak/>
              <w:t>По сигналу педагога «Медведи!», пчелы летят в улей и стараются ужалить медведей. Медведи убегают.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И/</w:t>
            </w:r>
            <w:proofErr w:type="spell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  <w:proofErr w:type="spell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: «Жучок».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Массаж рук: «Дом».</w:t>
            </w:r>
          </w:p>
          <w:p w:rsidR="00101D6D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Выбрать за работу на занятии значок-смайлик.</w:t>
            </w:r>
          </w:p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C04094" w:rsidRDefault="00C04094" w:rsidP="00C0409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094">
              <w:rPr>
                <w:rFonts w:ascii="Times New Roman" w:hAnsi="Times New Roman" w:cs="Times New Roman"/>
                <w:b/>
                <w:sz w:val="20"/>
                <w:szCs w:val="20"/>
              </w:rPr>
              <w:t>Равенства и неравенства.</w:t>
            </w:r>
          </w:p>
          <w:p w:rsidR="00C04094" w:rsidRPr="00C04094" w:rsidRDefault="00C04094" w:rsidP="00C040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4094">
              <w:rPr>
                <w:rFonts w:ascii="Times New Roman" w:hAnsi="Times New Roman" w:cs="Times New Roman"/>
                <w:sz w:val="20"/>
                <w:szCs w:val="20"/>
              </w:rPr>
              <w:t>Количество и счет.</w:t>
            </w:r>
          </w:p>
          <w:p w:rsidR="00C04094" w:rsidRPr="00C04094" w:rsidRDefault="00C04094" w:rsidP="00C040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4094">
              <w:rPr>
                <w:rFonts w:ascii="Times New Roman" w:hAnsi="Times New Roman" w:cs="Times New Roman"/>
                <w:sz w:val="20"/>
                <w:szCs w:val="20"/>
              </w:rPr>
              <w:t>Множество.</w:t>
            </w:r>
          </w:p>
          <w:p w:rsidR="00C04094" w:rsidRPr="00C04094" w:rsidRDefault="00C04094" w:rsidP="00C040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4094">
              <w:rPr>
                <w:rFonts w:ascii="Times New Roman" w:hAnsi="Times New Roman" w:cs="Times New Roman"/>
                <w:sz w:val="20"/>
                <w:szCs w:val="20"/>
              </w:rPr>
              <w:t>Ориентировка в пространстве.</w:t>
            </w:r>
          </w:p>
          <w:p w:rsidR="00101D6D" w:rsidRPr="00686500" w:rsidRDefault="00C04094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«Считай!</w:t>
            </w:r>
            <w:r w:rsidR="00101D6D"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считать в пределах 10 в прямом и обратном порядке.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ознакомление с образованием числа 10 на наглядной основе.</w:t>
            </w:r>
          </w:p>
          <w:p w:rsidR="00101D6D" w:rsidRPr="00686500" w:rsidRDefault="00C04094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«Составь равные множества</w:t>
            </w:r>
            <w:r w:rsidR="00101D6D"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составлять равные группы предметов (множества).</w:t>
            </w:r>
          </w:p>
          <w:p w:rsidR="00101D6D" w:rsidRPr="00686500" w:rsidRDefault="00C04094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«Уровняй</w:t>
            </w:r>
            <w:r w:rsidR="00101D6D"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уравнивать группы предметов, прибавляя недостающие количество или убирать лишнее.</w:t>
            </w:r>
            <w:r w:rsidR="00101D6D"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01D6D" w:rsidRPr="00686500" w:rsidRDefault="00101D6D" w:rsidP="00827F9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3.Казахский язык.</w:t>
            </w:r>
          </w:p>
          <w:p w:rsidR="005E3584" w:rsidRPr="00686500" w:rsidRDefault="005E3584" w:rsidP="005E358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865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Оқушыға не керек?</w:t>
            </w:r>
          </w:p>
          <w:p w:rsidR="005E3584" w:rsidRPr="00686500" w:rsidRDefault="005E3584" w:rsidP="005E358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8650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Шағын мәтін құрастыруға жаттықтыру. Сөздік қорларын жаңа сөздермен толықтыру, ретін сақтай отырып сөйлем құруға жаттығуды жалғастыру. </w:t>
            </w:r>
            <w:r w:rsidRPr="006865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 (рисование).</w:t>
            </w:r>
          </w:p>
          <w:p w:rsidR="00C04094" w:rsidRPr="00C04094" w:rsidRDefault="00C04094" w:rsidP="00C040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4094">
              <w:rPr>
                <w:rFonts w:ascii="Times New Roman" w:hAnsi="Times New Roman" w:cs="Times New Roman"/>
                <w:b/>
                <w:sz w:val="20"/>
                <w:szCs w:val="20"/>
              </w:rPr>
              <w:t>«Испекли мы каравай».</w:t>
            </w:r>
            <w:r w:rsidRPr="00C04094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Систематизировать знания о долгом пути хлеба от поля до стола. Составлять связный последовательный сюжет.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>Игра «Расскажем вместе» (с помощью иллюстраций)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учить придумывать продолжение и окончание рассказа, обогащать речь детей.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упражнять определять звуки в словах, позицию звука в слове, количество слов в предложении, закреплять интонационную выразительность речи,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C04094">
              <w:rPr>
                <w:rFonts w:ascii="Times New Roman" w:hAnsi="Times New Roman" w:cs="Times New Roman"/>
                <w:sz w:val="20"/>
                <w:szCs w:val="20"/>
              </w:rPr>
              <w:t>Рисуем колосок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101D6D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1.Музыка. </w:t>
            </w:r>
          </w:p>
          <w:p w:rsidR="005E3584" w:rsidRPr="005E3584" w:rsidRDefault="005E3584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/>
                <w:sz w:val="20"/>
                <w:szCs w:val="20"/>
              </w:rPr>
              <w:t>Учить детей быстро реагировать на смену музыки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01D6D" w:rsidRPr="009248EA" w:rsidRDefault="00101D6D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48EA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5E3584" w:rsidRPr="005E3584">
              <w:rPr>
                <w:rFonts w:ascii="Times New Roman" w:hAnsi="Times New Roman"/>
                <w:sz w:val="20"/>
                <w:szCs w:val="20"/>
              </w:rPr>
              <w:t>«Шляпы».</w:t>
            </w:r>
          </w:p>
          <w:p w:rsidR="00101D6D" w:rsidRPr="00C50414" w:rsidRDefault="00101D6D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01D6D" w:rsidRPr="009624FB" w:rsidRDefault="00101D6D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</w:p>
          <w:p w:rsidR="005E3584" w:rsidRPr="005E3584" w:rsidRDefault="005E3584" w:rsidP="005E358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Дыбыстар әлемі.</w:t>
            </w:r>
          </w:p>
          <w:p w:rsidR="005E3584" w:rsidRDefault="005E3584" w:rsidP="005E358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E358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Педагогтың үлгісі бойынша шағын мәтін құрастыруды дағдыландыру. </w:t>
            </w:r>
            <w:r w:rsidRPr="005E358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</w:t>
            </w:r>
          </w:p>
          <w:p w:rsidR="005E3584" w:rsidRPr="005E3584" w:rsidRDefault="005E3584" w:rsidP="005E358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01D6D" w:rsidRPr="00C5041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Закрепить звуки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[</w:t>
            </w:r>
            <w:r w:rsidR="00C0409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ц],</w:t>
            </w:r>
            <w:r w:rsidR="00C040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[с</w:t>
            </w:r>
            <w:r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 w:rsidR="00FB4F19">
              <w:rPr>
                <w:rFonts w:ascii="Times New Roman" w:hAnsi="Times New Roman" w:cs="Times New Roman"/>
                <w:b/>
                <w:sz w:val="20"/>
                <w:szCs w:val="20"/>
              </w:rPr>
              <w:t>, [ч</w:t>
            </w:r>
            <w:r w:rsidR="00FB4F19"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словах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101D6D" w:rsidRPr="00FC7A32" w:rsidRDefault="00FB4F19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Вспомнить звуки Ц, С</w:t>
            </w:r>
            <w:r w:rsidR="00101D6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</w:t>
            </w:r>
            <w:r w:rsidR="00101D6D">
              <w:rPr>
                <w:rFonts w:ascii="Times New Roman" w:hAnsi="Times New Roman" w:cs="Times New Roman"/>
                <w:sz w:val="20"/>
                <w:szCs w:val="20"/>
              </w:rPr>
              <w:t xml:space="preserve"> его особенност</w:t>
            </w:r>
            <w:r w:rsidR="00101D6D" w:rsidRPr="00FC7A32">
              <w:rPr>
                <w:rFonts w:ascii="Times New Roman" w:hAnsi="Times New Roman" w:cs="Times New Roman"/>
                <w:sz w:val="20"/>
                <w:szCs w:val="20"/>
              </w:rPr>
              <w:t xml:space="preserve">и; формировать 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A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произносить, выделять звук в словах и определять его местоположение в слове.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«Какой первый звук?» </w:t>
            </w:r>
            <w:r w:rsidRPr="00F33F14">
              <w:rPr>
                <w:rFonts w:ascii="Times New Roman" w:hAnsi="Times New Roman" w:cs="Times New Roman"/>
                <w:sz w:val="20"/>
                <w:szCs w:val="20"/>
              </w:rPr>
              <w:t>определять первый звук в слове.</w:t>
            </w:r>
          </w:p>
          <w:p w:rsidR="00101D6D" w:rsidRPr="00C5041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 w:rsidR="00FB4F19">
              <w:rPr>
                <w:rFonts w:ascii="Times New Roman" w:hAnsi="Times New Roman" w:cs="Times New Roman"/>
                <w:b/>
                <w:sz w:val="20"/>
                <w:szCs w:val="20"/>
              </w:rPr>
              <w:t>«Найди картинку со звуком Ч, С, Ц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101D6D" w:rsidRPr="00C5041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C50414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101D6D" w:rsidRPr="00C5041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674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 (рисование).</w:t>
            </w:r>
          </w:p>
          <w:p w:rsidR="00FB4F19" w:rsidRDefault="00FB4F19" w:rsidP="00FB4F19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Хлеб наш- батюшка.</w:t>
            </w:r>
          </w:p>
          <w:p w:rsidR="00FB4F19" w:rsidRPr="00B4674C" w:rsidRDefault="00FB4F19" w:rsidP="00FB4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B15">
              <w:rPr>
                <w:rFonts w:ascii="Times New Roman" w:hAnsi="Times New Roman" w:cs="Times New Roman"/>
                <w:sz w:val="20"/>
                <w:szCs w:val="20"/>
              </w:rPr>
              <w:t>Воспитывать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уважение к труду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людей,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участвующих в выращивании хлеба.</w:t>
            </w:r>
          </w:p>
          <w:p w:rsidR="00101D6D" w:rsidRDefault="00FB4F19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«Профессия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хлебороба</w:t>
            </w:r>
            <w:r w:rsidR="00101D6D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понятия профессии «хлебороб». </w:t>
            </w:r>
          </w:p>
          <w:p w:rsidR="00FB4F19" w:rsidRDefault="00FB4F19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«Лишний предмет» </w:t>
            </w:r>
            <w:r w:rsidRPr="00FB4F19">
              <w:rPr>
                <w:rFonts w:ascii="Times New Roman" w:hAnsi="Times New Roman" w:cs="Times New Roman"/>
                <w:sz w:val="20"/>
                <w:szCs w:val="20"/>
              </w:rPr>
              <w:t>закрепить умение выделять «лишний» предмет, ориентируясь на обобщающие слова.</w:t>
            </w:r>
          </w:p>
          <w:p w:rsidR="00101D6D" w:rsidRPr="00C50414" w:rsidRDefault="00FB4F19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101D6D" w:rsidRPr="00FB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Просмотр видеофильма </w:t>
            </w:r>
            <w:r w:rsidRPr="00FB4F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 хлебе. </w:t>
            </w:r>
          </w:p>
          <w:p w:rsidR="00101D6D" w:rsidRPr="00C50414" w:rsidRDefault="00101D6D" w:rsidP="00FB4F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FB4F19" w:rsidRDefault="00FB4F19" w:rsidP="00FB4F19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B4F1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>
              <w:rPr>
                <w:b/>
                <w:sz w:val="20"/>
                <w:szCs w:val="20"/>
              </w:rPr>
              <w:t xml:space="preserve"> </w:t>
            </w:r>
            <w:r w:rsidR="00101D6D" w:rsidRPr="00FB4F19">
              <w:rPr>
                <w:b/>
                <w:sz w:val="20"/>
                <w:szCs w:val="20"/>
              </w:rPr>
              <w:t xml:space="preserve">Основы грамоты. </w:t>
            </w:r>
          </w:p>
          <w:p w:rsidR="00FB4F19" w:rsidRPr="00FB4F19" w:rsidRDefault="00FB4F19" w:rsidP="00FB4F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Закрепить звуки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[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ц],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[с</w:t>
            </w:r>
            <w:r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[ч</w:t>
            </w:r>
            <w:r w:rsidRPr="002B6274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словах</w:t>
            </w:r>
            <w:r w:rsidRPr="002B627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Игра с карточками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«Найди картинку со звуком </w:t>
            </w:r>
            <w:r w:rsidR="00FB4F19">
              <w:rPr>
                <w:rFonts w:ascii="Times New Roman" w:hAnsi="Times New Roman" w:cs="Times New Roman"/>
                <w:b/>
                <w:sz w:val="20"/>
                <w:szCs w:val="20"/>
              </w:rPr>
              <w:t>Ц, С, Ч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внимательность у детей.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изучаемый звук.</w:t>
            </w:r>
          </w:p>
          <w:p w:rsidR="00101D6D" w:rsidRDefault="006D65F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Звуковой анализ слова (Сыр, чашка,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цыпа</w:t>
            </w:r>
            <w:proofErr w:type="spellEnd"/>
            <w:r w:rsidR="00101D6D">
              <w:rPr>
                <w:rFonts w:ascii="Times New Roman" w:hAnsi="Times New Roman" w:cs="Times New Roman"/>
                <w:b/>
                <w:sz w:val="20"/>
                <w:szCs w:val="20"/>
              </w:rPr>
              <w:t>).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Слог, слово, предложение, </w:t>
            </w:r>
            <w:r w:rsidRPr="00441E39">
              <w:rPr>
                <w:rFonts w:ascii="Times New Roman" w:hAnsi="Times New Roman" w:cs="Times New Roman"/>
                <w:sz w:val="20"/>
                <w:szCs w:val="20"/>
              </w:rPr>
              <w:t>учить определять сколько слов в предложении, делить на слоги и находить ударный слог.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Проговори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чистоговорки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скороговорки, </w:t>
            </w:r>
            <w:r w:rsidRPr="00CB7205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произносить правильно звук</w:t>
            </w:r>
            <w:r w:rsidR="006D65FF">
              <w:rPr>
                <w:rFonts w:ascii="Times New Roman" w:hAnsi="Times New Roman" w:cs="Times New Roman"/>
                <w:sz w:val="20"/>
                <w:szCs w:val="20"/>
              </w:rPr>
              <w:t xml:space="preserve"> С, 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 определения 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местоположения звука в слове (начало, середина, конец), развивать фонематический слух.</w:t>
            </w:r>
            <w:r w:rsidR="00DD35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Работа в тетрадях.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 w:rsidRPr="00686500">
              <w:rPr>
                <w:rFonts w:ascii="Times New Roman" w:hAnsi="Times New Roman" w:cs="Times New Roman"/>
                <w:sz w:val="20"/>
                <w:szCs w:val="20"/>
              </w:rPr>
              <w:t>. Выбери за свою работу смайлик.</w:t>
            </w:r>
          </w:p>
          <w:p w:rsidR="00101D6D" w:rsidRPr="00686500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D6D" w:rsidRPr="00686500" w:rsidRDefault="00101D6D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8650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Физическая культура.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68650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Лазанье по </w:t>
            </w:r>
            <w:proofErr w:type="spellStart"/>
            <w:proofErr w:type="gram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гим.стенке</w:t>
            </w:r>
            <w:proofErr w:type="spellEnd"/>
            <w:proofErr w:type="gram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ходьба по рейке </w:t>
            </w:r>
            <w:proofErr w:type="spell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гим.стенки</w:t>
            </w:r>
            <w:proofErr w:type="spell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приставным шагом, спуск вниз, не пропуская реек; прыжки на двух ногах через шнур справа и слева, продвигаясь вперед; ходьба по </w:t>
            </w:r>
            <w:proofErr w:type="spellStart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перешагиванием через набивные мячи, руки на пояс, носки натянуты.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86500">
              <w:rPr>
                <w:rFonts w:ascii="Times New Roman" w:hAnsi="Times New Roman"/>
                <w:b/>
                <w:sz w:val="20"/>
                <w:szCs w:val="20"/>
              </w:rPr>
              <w:t>Игра «Охотники и зайцы»</w:t>
            </w:r>
            <w:r w:rsidRPr="00686500">
              <w:rPr>
                <w:rFonts w:ascii="Times New Roman" w:hAnsi="Times New Roman"/>
                <w:sz w:val="20"/>
                <w:szCs w:val="20"/>
              </w:rPr>
              <w:t xml:space="preserve"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</w:t>
            </w:r>
            <w:r w:rsidRPr="006865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«охотник!», зайцы прыгают в свои укрытия, а охотник бросает в них мячи. </w:t>
            </w:r>
            <w:proofErr w:type="gramStart"/>
            <w:r w:rsidRPr="00686500">
              <w:rPr>
                <w:rFonts w:ascii="Times New Roman" w:hAnsi="Times New Roman"/>
                <w:sz w:val="20"/>
                <w:szCs w:val="20"/>
              </w:rPr>
              <w:t>Тех</w:t>
            </w:r>
            <w:proofErr w:type="gramEnd"/>
            <w:r w:rsidRPr="00686500">
              <w:rPr>
                <w:rFonts w:ascii="Times New Roman" w:hAnsi="Times New Roman"/>
                <w:sz w:val="20"/>
                <w:szCs w:val="20"/>
              </w:rPr>
              <w:t xml:space="preserve"> в кого попал охотник, забирает к себе.</w:t>
            </w:r>
          </w:p>
          <w:p w:rsid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>Выбрать за работу на занятии значок-смайлик.</w:t>
            </w:r>
          </w:p>
          <w:p w:rsidR="00686500" w:rsidRPr="00686500" w:rsidRDefault="00686500" w:rsidP="006865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101D6D" w:rsidRPr="009902D6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3.Основы математики. 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состав числа 10.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6958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Временная последовательность событий </w:t>
            </w:r>
            <w:r w:rsidRPr="00695856">
              <w:rPr>
                <w:rFonts w:ascii="Times New Roman" w:hAnsi="Times New Roman" w:cs="Times New Roman"/>
                <w:sz w:val="20"/>
                <w:szCs w:val="20"/>
              </w:rPr>
              <w:t>«сначала- потом»; «было- есть- будет», «раньше- позже».</w:t>
            </w:r>
          </w:p>
          <w:p w:rsidR="00101D6D" w:rsidRPr="00695856" w:rsidRDefault="00101D6D" w:rsidP="00827F9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«Когда это было</w:t>
            </w:r>
            <w:r w:rsidRPr="00695856">
              <w:rPr>
                <w:rFonts w:ascii="Times New Roman" w:hAnsi="Times New Roman" w:cs="Times New Roman"/>
                <w:sz w:val="20"/>
                <w:szCs w:val="20"/>
              </w:rPr>
              <w:t>?» с помощью иллюстраций запомнить слова «сначала- потом»; «было- есть- будет», «раньше- позже».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«Составь предметы»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учить на наглядной основе образовывать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исло 10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, соотносить его с цифровым обозначением.</w:t>
            </w:r>
          </w:p>
          <w:p w:rsidR="00101D6D" w:rsidRPr="009902D6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Д/и: «Наведи порядок»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учить считать в прямом и обратном порядке в пределах 10, не пропуская чисел и раскладывать цифры при счете.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Веселые задачки,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ознакомление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образованием числа 10</w:t>
            </w:r>
            <w:r w:rsidRPr="00915D54">
              <w:rPr>
                <w:rFonts w:ascii="Times New Roman" w:hAnsi="Times New Roman" w:cs="Times New Roman"/>
                <w:sz w:val="20"/>
                <w:szCs w:val="20"/>
              </w:rPr>
              <w:t xml:space="preserve"> на наглядной основе.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1D6D" w:rsidRPr="004774D2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Работа в тетрадях.</w:t>
            </w:r>
          </w:p>
          <w:p w:rsidR="00101D6D" w:rsidRPr="009902D6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4. Ознакомление с окружающим миром</w:t>
            </w:r>
            <w:r w:rsidR="00DD351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6D65FF" w:rsidRDefault="006D65F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Весенние цветы.</w:t>
            </w:r>
          </w:p>
          <w:p w:rsidR="006D65FF" w:rsidRPr="006D65FF" w:rsidRDefault="006D65F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5FF">
              <w:rPr>
                <w:rFonts w:ascii="Times New Roman" w:hAnsi="Times New Roman" w:cs="Times New Roman"/>
                <w:sz w:val="20"/>
                <w:szCs w:val="20"/>
              </w:rPr>
              <w:t>Предметы и явления живой и неживой природы.</w:t>
            </w:r>
          </w:p>
          <w:p w:rsidR="006D65FF" w:rsidRPr="006D65FF" w:rsidRDefault="006D65F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65FF">
              <w:rPr>
                <w:rFonts w:ascii="Times New Roman" w:hAnsi="Times New Roman" w:cs="Times New Roman"/>
                <w:sz w:val="20"/>
                <w:szCs w:val="20"/>
              </w:rPr>
              <w:t>Растительный мир.</w:t>
            </w:r>
          </w:p>
          <w:p w:rsidR="00101D6D" w:rsidRDefault="006D65F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«Сгруппируй цветы</w:t>
            </w:r>
            <w:r w:rsidR="00101D6D"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группировать предметы по характерным признакам (цвету, наличие клубней, условия произрастания).</w:t>
            </w:r>
          </w:p>
          <w:p w:rsidR="00101D6D" w:rsidRPr="000F2450" w:rsidRDefault="006D65F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«Соотнеси цветы и предметы</w:t>
            </w:r>
            <w:r w:rsidR="00101D6D"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D351A">
              <w:rPr>
                <w:rFonts w:ascii="Times New Roman" w:hAnsi="Times New Roman" w:cs="Times New Roman"/>
                <w:sz w:val="20"/>
                <w:szCs w:val="20"/>
              </w:rPr>
              <w:t>учить устанавливать соответствия между объектами живой природы и предметами, сделанными руками человека.</w:t>
            </w:r>
          </w:p>
          <w:p w:rsidR="00101D6D" w:rsidRPr="009902D6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351A">
              <w:rPr>
                <w:rFonts w:ascii="Times New Roman" w:hAnsi="Times New Roman" w:cs="Times New Roman"/>
                <w:sz w:val="20"/>
                <w:szCs w:val="20"/>
              </w:rPr>
              <w:t>Рисуем цветы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321B8A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Закрепить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DA1">
              <w:rPr>
                <w:rFonts w:ascii="Times New Roman" w:hAnsi="Times New Roman" w:cs="Times New Roman"/>
                <w:b/>
                <w:sz w:val="20"/>
                <w:szCs w:val="20"/>
              </w:rPr>
              <w:t>звук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351A">
              <w:rPr>
                <w:rFonts w:ascii="Times New Roman" w:hAnsi="Times New Roman" w:cs="Times New Roman"/>
                <w:b/>
                <w:sz w:val="20"/>
                <w:szCs w:val="20"/>
              </w:rPr>
              <w:t>[Ц, С, Ч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1E6A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«Назови звуки и слова»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определять порядок гласных и согласных звуков в слове.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«Помоги Незнайке» </w:t>
            </w:r>
            <w:r w:rsidRPr="001E6AF3">
              <w:rPr>
                <w:rFonts w:ascii="Times New Roman" w:hAnsi="Times New Roman" w:cs="Times New Roman"/>
                <w:sz w:val="20"/>
                <w:szCs w:val="20"/>
              </w:rPr>
              <w:t>формировать умен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ие </w:t>
            </w:r>
            <w:r w:rsidR="00DD351A">
              <w:rPr>
                <w:rFonts w:ascii="Times New Roman" w:hAnsi="Times New Roman" w:cs="Times New Roman"/>
                <w:sz w:val="20"/>
                <w:szCs w:val="20"/>
              </w:rPr>
              <w:t>произносить и узнавать звук Ц, С, 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D351A" w:rsidRPr="00695856" w:rsidRDefault="00DD351A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7DA5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Выбери за свою работу смайлик.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9624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Музыка. </w:t>
            </w:r>
          </w:p>
          <w:p w:rsidR="005E3584" w:rsidRPr="005E3584" w:rsidRDefault="005E3584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/>
                <w:sz w:val="20"/>
                <w:szCs w:val="20"/>
              </w:rPr>
              <w:t>Обучать умению менять характер движения в соответствии с темпом музыки и содержанием песни.</w:t>
            </w:r>
          </w:p>
          <w:p w:rsidR="00101D6D" w:rsidRPr="009248EA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48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5E3584">
              <w:rPr>
                <w:rFonts w:ascii="Times New Roman" w:hAnsi="Times New Roman"/>
                <w:sz w:val="20"/>
                <w:szCs w:val="20"/>
              </w:rPr>
              <w:t>«Б</w:t>
            </w:r>
            <w:r w:rsidR="005E3584" w:rsidRPr="005E3584">
              <w:rPr>
                <w:rFonts w:ascii="Times New Roman" w:hAnsi="Times New Roman"/>
                <w:sz w:val="20"/>
                <w:szCs w:val="20"/>
              </w:rPr>
              <w:t>усы на рябинке».</w:t>
            </w:r>
          </w:p>
          <w:p w:rsidR="00101D6D" w:rsidRPr="00141F4B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101D6D" w:rsidRDefault="00101D6D" w:rsidP="00DD35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 </w:t>
            </w:r>
            <w:r w:rsidR="00DD351A" w:rsidRPr="00DD35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Пространственное представление, </w:t>
            </w:r>
            <w:r w:rsidR="00DD351A" w:rsidRPr="00DD351A">
              <w:rPr>
                <w:rFonts w:ascii="Times New Roman" w:hAnsi="Times New Roman" w:cs="Times New Roman"/>
                <w:sz w:val="20"/>
                <w:szCs w:val="20"/>
              </w:rPr>
              <w:t>(слева, справа, вверху, внизу).</w:t>
            </w:r>
          </w:p>
          <w:p w:rsidR="00DD351A" w:rsidRDefault="00DD351A" w:rsidP="00DD35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Ориентировка в пространстве.</w:t>
            </w:r>
          </w:p>
          <w:p w:rsidR="00DD351A" w:rsidRPr="00DD351A" w:rsidRDefault="00DD351A" w:rsidP="00DD35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Величина.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DD351A">
              <w:rPr>
                <w:rFonts w:ascii="Times New Roman" w:hAnsi="Times New Roman" w:cs="Times New Roman"/>
                <w:b/>
                <w:sz w:val="20"/>
                <w:szCs w:val="20"/>
              </w:rPr>
              <w:t>«Шагай по направлению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DD351A">
              <w:rPr>
                <w:rFonts w:ascii="Times New Roman" w:hAnsi="Times New Roman" w:cs="Times New Roman"/>
                <w:sz w:val="20"/>
                <w:szCs w:val="20"/>
              </w:rPr>
              <w:t>учить двигаться в указанном направлении, используя понятия «направо», «налево», «вперед», «назад».</w:t>
            </w:r>
          </w:p>
          <w:p w:rsidR="00101D6D" w:rsidRDefault="00DD351A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Практическая работа (на листе бумаги) </w:t>
            </w:r>
            <w:r w:rsidRPr="00DD351A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ориентировки в плоскости листа бумаги.</w:t>
            </w: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="00DD35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«Чего не стало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DD351A">
              <w:rPr>
                <w:rFonts w:ascii="Times New Roman" w:hAnsi="Times New Roman" w:cs="Times New Roman"/>
                <w:sz w:val="20"/>
                <w:szCs w:val="20"/>
              </w:rPr>
              <w:t>развивать зрительную память, логическое мышление, вырабатывать умение называть «исчезнувший» предмет.</w:t>
            </w:r>
          </w:p>
          <w:p w:rsidR="00101D6D" w:rsidRPr="00EF1412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017C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выбери смайлик за свою работу.</w:t>
            </w:r>
          </w:p>
          <w:p w:rsidR="00101D6D" w:rsidRDefault="00101D6D" w:rsidP="00827F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101D6D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(рисование)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101D6D" w:rsidRDefault="00167C1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«Стрекоза и муравей» Познакомить со сказкой.</w:t>
            </w:r>
          </w:p>
          <w:p w:rsidR="00101D6D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по сказке</w:t>
            </w:r>
          </w:p>
          <w:p w:rsidR="00101D6D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«кто, что запомнил?</w:t>
            </w:r>
            <w:r w:rsidRPr="00A678F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1D6D" w:rsidRPr="008F017C" w:rsidRDefault="00101D6D" w:rsidP="00827F9F">
            <w:pPr>
              <w:pStyle w:val="af5"/>
              <w:ind w:left="0" w:right="106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8F017C">
              <w:rPr>
                <w:sz w:val="20"/>
                <w:szCs w:val="20"/>
              </w:rPr>
              <w:t>пособствовать эмоциональному восп</w:t>
            </w:r>
            <w:r>
              <w:rPr>
                <w:sz w:val="20"/>
                <w:szCs w:val="20"/>
              </w:rPr>
              <w:t>риятию сказки</w:t>
            </w:r>
            <w:r w:rsidRPr="008F017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оценивают</w:t>
            </w:r>
            <w:r w:rsidRPr="008F017C">
              <w:rPr>
                <w:sz w:val="20"/>
                <w:szCs w:val="20"/>
              </w:rPr>
              <w:t xml:space="preserve"> поступки героев.</w:t>
            </w:r>
          </w:p>
          <w:p w:rsidR="00101D6D" w:rsidRPr="008F017C" w:rsidRDefault="00101D6D" w:rsidP="00827F9F">
            <w:pPr>
              <w:pStyle w:val="af5"/>
              <w:ind w:left="0" w:right="106" w:firstLine="0"/>
              <w:jc w:val="left"/>
              <w:rPr>
                <w:sz w:val="20"/>
                <w:szCs w:val="20"/>
              </w:rPr>
            </w:pPr>
            <w:r w:rsidRPr="008F017C">
              <w:rPr>
                <w:b/>
                <w:sz w:val="20"/>
                <w:szCs w:val="20"/>
              </w:rPr>
              <w:t>«Расскажи правильно»</w:t>
            </w:r>
            <w:r w:rsidRPr="008F017C">
              <w:rPr>
                <w:sz w:val="20"/>
                <w:szCs w:val="20"/>
              </w:rPr>
              <w:t xml:space="preserve"> Развития умение внимательно слушать и пересказывать рассказ близко к тексту.</w:t>
            </w:r>
          </w:p>
          <w:p w:rsidR="00101D6D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Кто что </w:t>
            </w:r>
          </w:p>
          <w:p w:rsidR="00101D6D" w:rsidRPr="00A678F3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запомнил?</w:t>
            </w:r>
          </w:p>
          <w:p w:rsidR="00101D6D" w:rsidRPr="008A1491" w:rsidRDefault="00101D6D" w:rsidP="00827F9F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5E3584" w:rsidRDefault="00101D6D" w:rsidP="00DD351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5E3584" w:rsidRPr="005E3584" w:rsidRDefault="005E3584" w:rsidP="00DD351A">
            <w:pPr>
              <w:spacing w:after="0" w:line="240" w:lineRule="auto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>Войти в воду, окунуться с головой, сделать выдох в воду.</w:t>
            </w:r>
          </w:p>
          <w:p w:rsidR="005E3584" w:rsidRPr="005E3584" w:rsidRDefault="005E3584" w:rsidP="00DD351A">
            <w:pPr>
              <w:spacing w:after="0" w:line="240" w:lineRule="auto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>Скольжение на груди с постепенным выдохом в воду – 10-12 раз.</w:t>
            </w:r>
          </w:p>
          <w:p w:rsidR="005E3584" w:rsidRPr="005E3584" w:rsidRDefault="005E3584" w:rsidP="00DD351A">
            <w:pPr>
              <w:spacing w:after="0" w:line="240" w:lineRule="auto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 xml:space="preserve">Плавание </w:t>
            </w:r>
            <w:proofErr w:type="gramStart"/>
            <w:r w:rsidRPr="005E3584">
              <w:rPr>
                <w:sz w:val="20"/>
                <w:szCs w:val="20"/>
              </w:rPr>
              <w:t>кролем  на</w:t>
            </w:r>
            <w:proofErr w:type="gramEnd"/>
            <w:r w:rsidRPr="005E3584">
              <w:rPr>
                <w:sz w:val="20"/>
                <w:szCs w:val="20"/>
              </w:rPr>
              <w:t xml:space="preserve"> груди и на спине при помощи движений ног, с доской в руках, стрелочкой.</w:t>
            </w:r>
          </w:p>
          <w:p w:rsidR="005E3584" w:rsidRPr="005E3584" w:rsidRDefault="005E3584" w:rsidP="00DD351A">
            <w:pPr>
              <w:spacing w:after="0" w:line="240" w:lineRule="auto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>Плавание ноги брассом.</w:t>
            </w:r>
          </w:p>
          <w:p w:rsidR="005E3584" w:rsidRPr="005E3584" w:rsidRDefault="005E3584" w:rsidP="00DD351A">
            <w:pPr>
              <w:spacing w:after="0" w:line="240" w:lineRule="auto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>Стоя на дне, упражняться в согласовании движений, как при плавании кролем на груди, с дыханием.</w:t>
            </w:r>
          </w:p>
          <w:p w:rsidR="005E3584" w:rsidRPr="005E3584" w:rsidRDefault="005E3584" w:rsidP="00DD351A">
            <w:pPr>
              <w:spacing w:after="0" w:line="240" w:lineRule="auto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 xml:space="preserve"> доской в руках.</w:t>
            </w:r>
          </w:p>
          <w:p w:rsidR="00686500" w:rsidRDefault="005E3584" w:rsidP="00DD351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E3584">
              <w:rPr>
                <w:b/>
                <w:sz w:val="20"/>
                <w:szCs w:val="20"/>
              </w:rPr>
              <w:t>Игра «</w:t>
            </w:r>
            <w:r w:rsidR="00686500" w:rsidRPr="005E3584">
              <w:rPr>
                <w:b/>
                <w:sz w:val="20"/>
                <w:szCs w:val="20"/>
              </w:rPr>
              <w:t>Лягушата» (</w:t>
            </w:r>
            <w:r w:rsidRPr="005E3584">
              <w:rPr>
                <w:b/>
                <w:sz w:val="20"/>
                <w:szCs w:val="20"/>
              </w:rPr>
              <w:t>под руководством)</w:t>
            </w:r>
            <w:r w:rsidR="00686500">
              <w:rPr>
                <w:b/>
                <w:sz w:val="20"/>
                <w:szCs w:val="20"/>
              </w:rPr>
              <w:t xml:space="preserve"> </w:t>
            </w:r>
          </w:p>
          <w:p w:rsidR="005E3584" w:rsidRPr="00686500" w:rsidRDefault="005E3584" w:rsidP="00DD351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 xml:space="preserve">Встать у одной стороны бассейна, руки перед собой стрелочкой.  По </w:t>
            </w:r>
            <w:r w:rsidRPr="005E3584">
              <w:rPr>
                <w:sz w:val="20"/>
                <w:szCs w:val="20"/>
              </w:rPr>
              <w:lastRenderedPageBreak/>
              <w:t xml:space="preserve">сигналу доплыть к противоположному бортику с работой </w:t>
            </w:r>
            <w:proofErr w:type="gramStart"/>
            <w:r w:rsidRPr="005E3584">
              <w:rPr>
                <w:sz w:val="20"/>
                <w:szCs w:val="20"/>
              </w:rPr>
              <w:t>ног,  как</w:t>
            </w:r>
            <w:proofErr w:type="gramEnd"/>
            <w:r w:rsidRPr="005E3584">
              <w:rPr>
                <w:sz w:val="20"/>
                <w:szCs w:val="20"/>
              </w:rPr>
              <w:t xml:space="preserve"> при плавании брассом (как лягушка), кто быстрее. </w:t>
            </w:r>
          </w:p>
          <w:p w:rsidR="00686500" w:rsidRDefault="005E3584" w:rsidP="00DD351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5E3584">
              <w:rPr>
                <w:sz w:val="20"/>
                <w:szCs w:val="20"/>
              </w:rPr>
              <w:t>Свободное плавание, игры.</w:t>
            </w:r>
          </w:p>
          <w:p w:rsidR="00101D6D" w:rsidRPr="005E3584" w:rsidRDefault="005E3584" w:rsidP="005E3584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E3584">
              <w:rPr>
                <w:sz w:val="20"/>
                <w:szCs w:val="20"/>
              </w:rPr>
              <w:t xml:space="preserve">  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 (конструирование)</w:t>
            </w:r>
          </w:p>
          <w:p w:rsidR="00101D6D" w:rsidRPr="005E3584" w:rsidRDefault="00167C1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Весенняя гусеница</w:t>
            </w:r>
            <w:r w:rsidR="00101D6D" w:rsidRPr="005E358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167C1D" w:rsidRDefault="00167C1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 из природного и бросового материала.</w:t>
            </w:r>
          </w:p>
          <w:p w:rsidR="00167C1D" w:rsidRPr="005E3584" w:rsidRDefault="00167C1D" w:rsidP="00167C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</w:t>
            </w:r>
            <w:proofErr w:type="spellEnd"/>
            <w:r w:rsidRPr="00167C1D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 – исследовательская деятельность. </w:t>
            </w:r>
            <w:r w:rsidRPr="00167C1D">
              <w:rPr>
                <w:rFonts w:ascii="Times New Roman" w:hAnsi="Times New Roman" w:cs="Times New Roman"/>
                <w:sz w:val="20"/>
                <w:szCs w:val="20"/>
              </w:rPr>
              <w:t xml:space="preserve">Дети исследуют образец подделки гусеницы, находят голову, три части груди и 10 частей брюшка. 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3. Развитие речи.</w:t>
            </w:r>
          </w:p>
          <w:p w:rsidR="00167C1D" w:rsidRPr="00167C1D" w:rsidRDefault="00167C1D" w:rsidP="00167C1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7C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Юрий Федин. </w:t>
            </w:r>
            <w:proofErr w:type="gramStart"/>
            <w:r w:rsidRPr="00167C1D">
              <w:rPr>
                <w:rFonts w:ascii="Times New Roman" w:hAnsi="Times New Roman" w:cs="Times New Roman"/>
                <w:b/>
                <w:sz w:val="20"/>
                <w:szCs w:val="20"/>
              </w:rPr>
              <w:t>Сказка:  «</w:t>
            </w:r>
            <w:proofErr w:type="gramEnd"/>
            <w:r w:rsidRPr="00167C1D">
              <w:rPr>
                <w:rFonts w:ascii="Times New Roman" w:hAnsi="Times New Roman" w:cs="Times New Roman"/>
                <w:b/>
                <w:sz w:val="20"/>
                <w:szCs w:val="20"/>
              </w:rPr>
              <w:t>О чем спорили карандаши».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Формирован</w:t>
            </w:r>
            <w:r w:rsidR="00167C1D">
              <w:rPr>
                <w:rFonts w:ascii="Times New Roman" w:hAnsi="Times New Roman" w:cs="Times New Roman"/>
                <w:sz w:val="20"/>
                <w:szCs w:val="20"/>
              </w:rPr>
              <w:t>ие навыка пересказывать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литературные произведения.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Покажи и назови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существительные и обобщающие слова.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Д\и: «Цепочка»,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определять местоположения звуков в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слове, развивать фонематический слух.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167C1D">
              <w:rPr>
                <w:rFonts w:ascii="Times New Roman" w:hAnsi="Times New Roman" w:cs="Times New Roman"/>
                <w:sz w:val="20"/>
                <w:szCs w:val="20"/>
              </w:rPr>
              <w:t>Расскажи хорошие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свои поступки.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 (ознакомление с окружающим миром).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spellStart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Закличка</w:t>
            </w:r>
            <w:proofErr w:type="spellEnd"/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«Божья коровка»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чтение, наизусть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). 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Д/и: «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Попробуй, расскажи» </w:t>
            </w:r>
          </w:p>
          <w:p w:rsidR="00101D6D" w:rsidRPr="005E3584" w:rsidRDefault="00101D6D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 с карточками: «Соотноси с временем года»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развивать природоведческие представления.</w:t>
            </w: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Д/и: «Доскажи словечко»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Развивать умение пользоваться паузами, логическим ударением, интонационно передавать текст.</w:t>
            </w:r>
          </w:p>
          <w:p w:rsidR="00101D6D" w:rsidRPr="005E3584" w:rsidRDefault="00101D6D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Pr="005E3584">
              <w:rPr>
                <w:rFonts w:ascii="Times New Roman" w:hAnsi="Times New Roman" w:cs="Times New Roman"/>
                <w:sz w:val="20"/>
                <w:szCs w:val="20"/>
              </w:rPr>
              <w:t>Вспомнить и нарисовать насекомых.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1F21A2" w:rsidRDefault="00101D6D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Наблюдение за состоянием погоды</w:t>
            </w:r>
          </w:p>
          <w:p w:rsidR="00101D6D" w:rsidRPr="001F21A2" w:rsidRDefault="00101D6D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Смогут определять весенние изменения в природе.</w:t>
            </w:r>
          </w:p>
          <w:p w:rsidR="00101D6D" w:rsidRPr="00951FDA" w:rsidRDefault="00101D6D" w:rsidP="00827F9F">
            <w:pPr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21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Д/и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 руководством «Опиши погоду», умеют подбирать слова, харак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теризующие погоду (теплая</w:t>
            </w: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ветреная и т.д.)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 xml:space="preserve">, </w:t>
            </w:r>
            <w:r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«назови одним словом</w:t>
            </w: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активизировать в речи обобщенные слова </w:t>
            </w:r>
            <w:r w:rsidRPr="00AD26C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(коммуникативная деятельность)</w:t>
            </w:r>
          </w:p>
          <w:p w:rsidR="00686500" w:rsidRDefault="00686500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П/и</w:t>
            </w:r>
            <w:r w:rsidR="00101D6D" w:rsidRPr="00951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="00101D6D"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«Гуси-лебеди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101D6D"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, умеют бегать по площадке не наталкиваясь</w:t>
            </w:r>
            <w:r w:rsidR="00101D6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101D6D"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500">
              <w:rPr>
                <w:rFonts w:ascii="Times New Roman" w:hAnsi="Times New Roman"/>
                <w:b/>
                <w:sz w:val="20"/>
                <w:szCs w:val="20"/>
              </w:rPr>
              <w:t>«Медвед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 и пчелы»</w:t>
            </w:r>
            <w:r w:rsidR="00101D6D"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упражнять</w:t>
            </w:r>
            <w:r w:rsidR="001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ся в ловкости, </w:t>
            </w:r>
            <w:r w:rsidR="00101D6D" w:rsidRPr="00951F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беге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865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</w:t>
            </w:r>
            <w:r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культура).</w:t>
            </w:r>
          </w:p>
          <w:p w:rsidR="00101D6D" w:rsidRPr="00686500" w:rsidRDefault="00686500" w:rsidP="0068650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Игровые упражнения и эл-ты </w:t>
            </w:r>
            <w:proofErr w:type="spellStart"/>
            <w:proofErr w:type="gramStart"/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 w:rsidRPr="0068650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  <w:r w:rsidRPr="006865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«Проведи мяч» (элементы футбола); «Пас друг другу»; «Отбей волан»(эл-ты бадминтона);  «Выбей фигуры»(игра «Городки»)</w:t>
            </w:r>
            <w:r w:rsidR="00101D6D" w:rsidRPr="006865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101D6D" w:rsidRPr="0068650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</w:t>
            </w:r>
            <w:r w:rsidR="00101D6D" w:rsidRPr="00951F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культура).</w:t>
            </w:r>
          </w:p>
          <w:p w:rsidR="00101D6D" w:rsidRDefault="00101D6D" w:rsidP="00827F9F">
            <w:pPr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Билингвальный</w:t>
            </w:r>
            <w:proofErr w:type="spellEnd"/>
            <w:r w:rsidRPr="004A3B6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компонент: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коктем – весна, достык – дружба.</w:t>
            </w:r>
          </w:p>
          <w:p w:rsidR="00101D6D" w:rsidRPr="00601A45" w:rsidRDefault="00101D6D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21A2">
              <w:rPr>
                <w:rFonts w:ascii="Times New Roman" w:eastAsia="Times New Roman" w:hAnsi="Times New Roman" w:cs="Times New Roman"/>
                <w:sz w:val="20"/>
                <w:szCs w:val="20"/>
              </w:rPr>
              <w:t>Труд по необходимости, соблюдают чистоту и порядок на участке. Самостоятельная игровая деятельность с выносным материалом, создать ситуацию, в которой нерешительные и застенчивые дети смогли бы присоединиться к коллективной деятельности</w:t>
            </w:r>
          </w:p>
          <w:p w:rsidR="00101D6D" w:rsidRPr="00247B09" w:rsidRDefault="00101D6D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14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Труд. поручения: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подмести веранду –</w:t>
            </w:r>
            <w:r w:rsidR="006865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смогут правильно держать веник</w:t>
            </w:r>
            <w:r w:rsidRPr="00AF14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AF14BC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 игровая деятельность с выносным материалом, умеют объединяться в группы по интересам.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Теплою водою Руки чисто мою.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101D6D" w:rsidRPr="004A3B6D" w:rsidRDefault="00101D6D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Обед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6D" w:rsidRPr="004A3B6D" w:rsidRDefault="00101D6D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101D6D" w:rsidRDefault="00101D6D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(музыка).</w:t>
            </w:r>
          </w:p>
          <w:p w:rsidR="00101D6D" w:rsidRDefault="00101D6D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101D6D" w:rsidRDefault="00101D6D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К.И.Чуковский «Федорено горе»,</w:t>
            </w:r>
          </w:p>
          <w:p w:rsidR="00101D6D" w:rsidRPr="004A3B6D" w:rsidRDefault="00101D6D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Ы. Алтынсарин «Спор животных» 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</w:t>
            </w:r>
          </w:p>
        </w:tc>
      </w:tr>
      <w:tr w:rsidR="00101D6D" w:rsidRPr="004A3B6D" w:rsidTr="00827F9F">
        <w:trPr>
          <w:trHeight w:val="52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101D6D" w:rsidRPr="00363B0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101D6D" w:rsidRPr="004A3B6D" w:rsidRDefault="00101D6D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101D6D" w:rsidRPr="004A3B6D" w:rsidTr="00827F9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6D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Оздоровительная гимнастика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(по плану 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9E8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101D6D" w:rsidRDefault="00101D6D" w:rsidP="00BD5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«Теремок»,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101D6D" w:rsidRPr="00A23B8E" w:rsidRDefault="00101D6D" w:rsidP="00BD5017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101D6D" w:rsidRDefault="00101D6D" w:rsidP="00BD5017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«Лог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>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D5017" w:rsidRPr="00A23B8E" w:rsidRDefault="00BD5017" w:rsidP="00BD5017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BD5017" w:rsidRPr="00DE7131" w:rsidRDefault="00BD5017" w:rsidP="00BD5017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«Лото», «Конструктор», 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584" w:rsidRPr="005E3584" w:rsidRDefault="00101D6D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Ритмика: </w:t>
            </w:r>
            <w:r w:rsidR="005E3584" w:rsidRPr="005E3584">
              <w:rPr>
                <w:rFonts w:ascii="Times New Roman" w:hAnsi="Times New Roman" w:cs="Times New Roman"/>
                <w:sz w:val="20"/>
                <w:szCs w:val="20"/>
              </w:rPr>
              <w:t>Постановка танца «Мы звезды!»- современная хореография</w:t>
            </w:r>
          </w:p>
          <w:p w:rsidR="00BD5017" w:rsidRPr="005E3584" w:rsidRDefault="00101D6D" w:rsidP="005E358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t>(кружковая деятельность).</w:t>
            </w:r>
          </w:p>
          <w:p w:rsidR="00101D6D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 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BD5017" w:rsidRPr="004A3B6D" w:rsidRDefault="00BD5017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Творческая мастерская</w:t>
            </w:r>
          </w:p>
          <w:p w:rsidR="00101D6D" w:rsidRPr="00BD5017" w:rsidRDefault="00BD5017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6D" w:rsidRPr="005E3584" w:rsidRDefault="00101D6D" w:rsidP="005E3584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5E358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Эврика:</w:t>
            </w:r>
            <w:r w:rsidR="005E3584" w:rsidRPr="005E35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3584">
              <w:rPr>
                <w:color w:val="000000"/>
                <w:sz w:val="20"/>
                <w:szCs w:val="20"/>
              </w:rPr>
              <w:t>Змея (графический</w:t>
            </w:r>
            <w:r w:rsidR="005E3584" w:rsidRPr="005E3584">
              <w:rPr>
                <w:color w:val="000000"/>
                <w:sz w:val="20"/>
                <w:szCs w:val="20"/>
              </w:rPr>
              <w:t xml:space="preserve"> диктант)</w:t>
            </w:r>
            <w:r w:rsidRPr="005E3584">
              <w:rPr>
                <w:color w:val="000000"/>
                <w:sz w:val="20"/>
                <w:szCs w:val="20"/>
              </w:rPr>
              <w:t xml:space="preserve"> </w:t>
            </w:r>
            <w:r w:rsidR="005E3584" w:rsidRPr="005E3584">
              <w:rPr>
                <w:color w:val="000000"/>
                <w:sz w:val="20"/>
                <w:szCs w:val="20"/>
              </w:rPr>
              <w:t>Продолжать учить выполнять графический диктант, развивать внимание, моторику кисти руки.</w:t>
            </w:r>
          </w:p>
          <w:p w:rsidR="00101D6D" w:rsidRPr="00B533BA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игра:</w:t>
            </w:r>
          </w:p>
          <w:p w:rsidR="00101D6D" w:rsidRDefault="00101D6D" w:rsidP="00BD5017">
            <w:pPr>
              <w:pStyle w:val="aa"/>
              <w:tabs>
                <w:tab w:val="left" w:pos="2591"/>
              </w:tabs>
              <w:ind w:right="175"/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«Магазин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 w:rsidRPr="00E259E8">
              <w:rPr>
                <w:rStyle w:val="a9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>развивать воображение, повторить какие продаются в магазине продукты, игрушки.</w:t>
            </w:r>
          </w:p>
          <w:p w:rsidR="00101D6D" w:rsidRPr="00951FDA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Style w:val="a9"/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выразительно передавать основную форму, основываясь на знании цветов и оттенков,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1D6D" w:rsidRPr="004A3B6D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игры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куклами и машинками, учить играть вместе, строить сюжет игры.</w:t>
            </w:r>
            <w:r w:rsidRPr="00B533BA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6D" w:rsidRPr="004A3B6D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Творческая мастерская</w:t>
            </w:r>
          </w:p>
          <w:p w:rsidR="00101D6D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7AE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«Мои любимые игрушки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</w:p>
          <w:p w:rsidR="00101D6D" w:rsidRPr="00094613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101D6D" w:rsidRPr="00214976" w:rsidRDefault="00101D6D" w:rsidP="00BD5017">
            <w:pPr>
              <w:pStyle w:val="aa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Побуждение детей творчески воспроизводить в игре быт семьи. Развитие интереса в игре. Формирование положительных взаимоотношений между детьми.</w:t>
            </w:r>
          </w:p>
          <w:p w:rsidR="00101D6D" w:rsidRPr="007415B8" w:rsidRDefault="00101D6D" w:rsidP="00BD5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5859"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льная игра в уголке с машинками, </w:t>
            </w:r>
            <w:r w:rsidRPr="007415B8">
              <w:rPr>
                <w:rFonts w:ascii="Times New Roman" w:hAnsi="Times New Roman" w:cs="Times New Roman"/>
                <w:sz w:val="20"/>
                <w:szCs w:val="20"/>
              </w:rPr>
              <w:t xml:space="preserve">учить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t xml:space="preserve"> играть дружно, </w:t>
            </w:r>
            <w:r w:rsidRPr="00B958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бережно относится к игрушкам, самостоятельно развивает сюжет игры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6D" w:rsidRDefault="00101D6D" w:rsidP="00BD5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зац</w:t>
            </w:r>
            <w:r w:rsidR="00BD5017">
              <w:rPr>
                <w:rFonts w:ascii="Times New Roman" w:hAnsi="Times New Roman" w:cs="Times New Roman"/>
                <w:b/>
                <w:sz w:val="20"/>
                <w:szCs w:val="20"/>
              </w:rPr>
              <w:t>ия сказки: «Волк и семеро козлят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D5017">
              <w:rPr>
                <w:rFonts w:ascii="Times New Roman" w:hAnsi="Times New Roman" w:cs="Times New Roman"/>
                <w:b/>
                <w:sz w:val="20"/>
                <w:szCs w:val="20"/>
              </w:rPr>
              <w:t>, «Колобок»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сказку по ролям, развиваем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творческие способности детей, диалогическую речь.</w:t>
            </w:r>
          </w:p>
          <w:p w:rsidR="00101D6D" w:rsidRDefault="00101D6D" w:rsidP="00BD5017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B172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>, «Весна красна!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>обучать умению выразительно передавать основную форму, основываясь на знании цветов и оттенков, подбирать цвета по своему вкусу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1D6D" w:rsidRPr="00A23B8E" w:rsidRDefault="00101D6D" w:rsidP="00BD5017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Самостоятельные </w:t>
            </w:r>
            <w:r w:rsidRPr="009472C6">
              <w:rPr>
                <w:rFonts w:ascii="Times New Roman" w:hAnsi="Times New Roman" w:cs="Times New Roman"/>
                <w:b/>
                <w:sz w:val="20"/>
                <w:szCs w:val="20"/>
              </w:rPr>
              <w:t>настольные игры:</w:t>
            </w:r>
          </w:p>
          <w:p w:rsidR="00101D6D" w:rsidRPr="00951FDA" w:rsidRDefault="00101D6D" w:rsidP="00BD5017">
            <w:pPr>
              <w:tabs>
                <w:tab w:val="left" w:pos="2591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hAnsi="Times New Roman" w:cs="Times New Roman"/>
                <w:sz w:val="20"/>
                <w:szCs w:val="20"/>
              </w:rPr>
              <w:t xml:space="preserve">«Лото», «Конструктор», </w:t>
            </w:r>
            <w:r w:rsidRPr="00A23B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«Шнуровк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а», «Домино» развивать мышление (познавательная деятельность).</w:t>
            </w:r>
          </w:p>
        </w:tc>
      </w:tr>
      <w:tr w:rsidR="00101D6D" w:rsidRPr="004A3B6D" w:rsidTr="00827F9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D6D" w:rsidRDefault="00101D6D" w:rsidP="00BD5017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</w:t>
            </w:r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ском уголке: мозаики, вкладыши,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пазлы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BD5017"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Настольно-печатные игры по желанию</w:t>
            </w:r>
          </w:p>
          <w:p w:rsidR="00BD5017" w:rsidRDefault="00223E23" w:rsidP="00BD5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D5017" w:rsidRPr="00B172B1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="00BD5017"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="00BD5017"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>, «Моя семья» развивать речь, делятся личным опытом друг с другом.</w:t>
            </w:r>
          </w:p>
          <w:p w:rsidR="00BD5017" w:rsidRDefault="00223E23" w:rsidP="00BD5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D5017"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="00BD5017"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="00BD5017"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D5017"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BD5017" w:rsidRPr="00BD5017" w:rsidRDefault="00BD5017" w:rsidP="00BD50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ясли сада «</w:t>
            </w:r>
            <w:proofErr w:type="spellStart"/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223E23"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Кітап алмасу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расматривание книг по желанию детей</w:t>
            </w:r>
            <w:r w:rsid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101D6D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aa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ренировка наблюдательности, развитие зрительной памяти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01D6D" w:rsidRPr="004A3B6D" w:rsidRDefault="00101D6D" w:rsidP="00827F9F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rPr>
                <w:b/>
                <w:sz w:val="20"/>
                <w:szCs w:val="20"/>
              </w:rPr>
            </w:pPr>
            <w:r w:rsidRPr="004A3B6D">
              <w:rPr>
                <w:rStyle w:val="apple-converted-space"/>
                <w:b/>
                <w:bCs/>
                <w:sz w:val="20"/>
                <w:szCs w:val="20"/>
              </w:rPr>
              <w:t> </w:t>
            </w: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101D6D" w:rsidRPr="004A3B6D" w:rsidRDefault="00101D6D" w:rsidP="00827F9F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Д/</w:t>
            </w:r>
            <w:r w:rsidRPr="00773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77318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DE713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«Геометрическое лото»,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развивать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знания о геометрических фигурах.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101D6D" w:rsidRPr="00DE7131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«</w:t>
            </w:r>
            <w:r w:rsidRPr="00DE713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Шкаф для одежды».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</w:p>
        </w:tc>
      </w:tr>
      <w:tr w:rsidR="00101D6D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101D6D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101D6D" w:rsidRPr="004A3B6D" w:rsidRDefault="00101D6D" w:rsidP="00827F9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101D6D" w:rsidRPr="004A3B6D" w:rsidRDefault="00101D6D" w:rsidP="00827F9F">
            <w:pPr>
              <w:pStyle w:val="af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П/и </w:t>
            </w:r>
            <w:r w:rsidRPr="00150AA5">
              <w:rPr>
                <w:sz w:val="20"/>
                <w:szCs w:val="20"/>
              </w:rPr>
              <w:t>«Солнышко и дождик», умеют действовать по сигналу</w:t>
            </w:r>
            <w:r>
              <w:rPr>
                <w:sz w:val="20"/>
                <w:szCs w:val="20"/>
              </w:rPr>
              <w:t>.</w:t>
            </w:r>
          </w:p>
        </w:tc>
      </w:tr>
      <w:tr w:rsidR="00101D6D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Pr="004A3B6D" w:rsidRDefault="00101D6D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D6D" w:rsidRDefault="00D43FE3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сада «Балауса»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«Мамины и папины уроки» ознакомление с профессией «Парикмахер»</w:t>
            </w:r>
            <w:r w:rsid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Мирманова А.К.</w:t>
            </w:r>
          </w:p>
          <w:p w:rsidR="00101D6D" w:rsidRPr="00DE7131" w:rsidRDefault="00101D6D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родителям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фотографиями: «Альбом выходного дня», участие в проекте «Моя реликвия».</w:t>
            </w:r>
          </w:p>
        </w:tc>
      </w:tr>
    </w:tbl>
    <w:p w:rsidR="00101D6D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01D6D" w:rsidRPr="005F639A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воспитатель: Остроухова К.С.</w:t>
      </w:r>
    </w:p>
    <w:p w:rsidR="00101D6D" w:rsidRPr="005F639A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101D6D" w:rsidRPr="005F639A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101D6D" w:rsidRPr="005F639A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101D6D" w:rsidRPr="005F639A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101D6D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="00BD50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101D6D" w:rsidRPr="005F639A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14.04.23.</w:t>
      </w:r>
    </w:p>
    <w:p w:rsidR="00101D6D" w:rsidRPr="00F45FA1" w:rsidRDefault="00101D6D" w:rsidP="00101D6D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166E6E" w:rsidRDefault="00166E6E"/>
    <w:p w:rsidR="00827F9F" w:rsidRDefault="00827F9F"/>
    <w:p w:rsidR="00827F9F" w:rsidRDefault="00827F9F"/>
    <w:p w:rsidR="00827F9F" w:rsidRPr="000C1E20" w:rsidRDefault="00827F9F" w:rsidP="00827F9F">
      <w:pPr>
        <w:pStyle w:val="Default"/>
        <w:jc w:val="center"/>
        <w:rPr>
          <w:sz w:val="28"/>
          <w:szCs w:val="28"/>
        </w:rPr>
      </w:pPr>
      <w:r w:rsidRPr="000C1E20">
        <w:rPr>
          <w:b/>
          <w:bCs/>
          <w:sz w:val="28"/>
          <w:szCs w:val="28"/>
        </w:rPr>
        <w:t xml:space="preserve">Циклограмма </w:t>
      </w:r>
      <w:proofErr w:type="spellStart"/>
      <w:r w:rsidRPr="000C1E20">
        <w:rPr>
          <w:b/>
          <w:bCs/>
          <w:sz w:val="28"/>
          <w:szCs w:val="28"/>
        </w:rPr>
        <w:t>воспитательно</w:t>
      </w:r>
      <w:proofErr w:type="spellEnd"/>
      <w:r w:rsidRPr="000C1E20">
        <w:rPr>
          <w:b/>
          <w:bCs/>
          <w:sz w:val="28"/>
          <w:szCs w:val="28"/>
        </w:rPr>
        <w:t>-образовательного процесса</w:t>
      </w:r>
    </w:p>
    <w:p w:rsidR="00827F9F" w:rsidRPr="000C1E20" w:rsidRDefault="00827F9F" w:rsidP="00827F9F">
      <w:pPr>
        <w:pStyle w:val="Default"/>
        <w:jc w:val="center"/>
        <w:rPr>
          <w:b/>
          <w:sz w:val="28"/>
          <w:szCs w:val="28"/>
        </w:rPr>
      </w:pPr>
      <w:r w:rsidRPr="000C1E20">
        <w:rPr>
          <w:b/>
          <w:sz w:val="28"/>
          <w:szCs w:val="28"/>
        </w:rPr>
        <w:t xml:space="preserve">ГККП Детский сад </w:t>
      </w:r>
    </w:p>
    <w:p w:rsidR="00827F9F" w:rsidRPr="002F2756" w:rsidRDefault="00827F9F" w:rsidP="00827F9F">
      <w:pPr>
        <w:pStyle w:val="Default"/>
        <w:rPr>
          <w:color w:val="auto"/>
          <w:u w:val="single"/>
        </w:rPr>
      </w:pPr>
      <w:r w:rsidRPr="002F2756">
        <w:rPr>
          <w:color w:val="auto"/>
        </w:rPr>
        <w:t>Группа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«</w:t>
      </w:r>
      <w:proofErr w:type="spellStart"/>
      <w:r w:rsidRPr="002F2756">
        <w:rPr>
          <w:color w:val="auto"/>
          <w:u w:val="single"/>
        </w:rPr>
        <w:t>Айголек</w:t>
      </w:r>
      <w:proofErr w:type="spellEnd"/>
      <w:r w:rsidRPr="002F2756">
        <w:rPr>
          <w:color w:val="auto"/>
          <w:u w:val="single"/>
        </w:rPr>
        <w:t xml:space="preserve">», </w:t>
      </w:r>
    </w:p>
    <w:p w:rsidR="00827F9F" w:rsidRPr="002F2756" w:rsidRDefault="00827F9F" w:rsidP="00827F9F">
      <w:pPr>
        <w:pStyle w:val="Default"/>
        <w:rPr>
          <w:color w:val="auto"/>
        </w:rPr>
      </w:pPr>
      <w:r w:rsidRPr="002F2756">
        <w:rPr>
          <w:color w:val="auto"/>
        </w:rPr>
        <w:t xml:space="preserve">Воспитатели: </w:t>
      </w:r>
      <w:proofErr w:type="spellStart"/>
      <w:r w:rsidRPr="009D2F96">
        <w:rPr>
          <w:color w:val="auto"/>
          <w:u w:val="single"/>
        </w:rPr>
        <w:t>Мацулевич</w:t>
      </w:r>
      <w:proofErr w:type="spellEnd"/>
      <w:r w:rsidRPr="009D2F96">
        <w:rPr>
          <w:color w:val="auto"/>
          <w:u w:val="single"/>
        </w:rPr>
        <w:t xml:space="preserve"> Т.В., Остроухова К.С.</w:t>
      </w:r>
      <w:r w:rsidRPr="002F2756">
        <w:rPr>
          <w:color w:val="auto"/>
        </w:rPr>
        <w:t xml:space="preserve"> </w:t>
      </w:r>
    </w:p>
    <w:p w:rsidR="00827F9F" w:rsidRPr="002F2756" w:rsidRDefault="00827F9F" w:rsidP="00827F9F">
      <w:pPr>
        <w:pStyle w:val="Default"/>
        <w:rPr>
          <w:color w:val="auto"/>
        </w:rPr>
      </w:pPr>
      <w:r w:rsidRPr="002F2756">
        <w:rPr>
          <w:color w:val="auto"/>
        </w:rPr>
        <w:t>Возраст детей</w:t>
      </w:r>
      <w:r>
        <w:rPr>
          <w:color w:val="auto"/>
        </w:rPr>
        <w:t>:</w:t>
      </w:r>
      <w:r w:rsidRPr="002F2756">
        <w:rPr>
          <w:color w:val="auto"/>
        </w:rPr>
        <w:t xml:space="preserve"> </w:t>
      </w:r>
      <w:r w:rsidRPr="002F2756">
        <w:rPr>
          <w:color w:val="auto"/>
          <w:u w:val="single"/>
        </w:rPr>
        <w:t>5</w:t>
      </w:r>
      <w:r>
        <w:rPr>
          <w:color w:val="auto"/>
          <w:u w:val="single"/>
        </w:rPr>
        <w:t xml:space="preserve"> - 6</w:t>
      </w:r>
      <w:r w:rsidRPr="002F2756">
        <w:rPr>
          <w:color w:val="auto"/>
          <w:u w:val="single"/>
        </w:rPr>
        <w:t xml:space="preserve"> лет</w:t>
      </w:r>
      <w:r w:rsidRPr="002F2756">
        <w:rPr>
          <w:color w:val="auto"/>
        </w:rPr>
        <w:t xml:space="preserve"> </w:t>
      </w:r>
    </w:p>
    <w:p w:rsidR="00827F9F" w:rsidRPr="002F2756" w:rsidRDefault="00827F9F" w:rsidP="00827F9F">
      <w:pPr>
        <w:pStyle w:val="Default"/>
        <w:rPr>
          <w:color w:val="auto"/>
        </w:rPr>
      </w:pPr>
      <w:r w:rsidRPr="002F2756">
        <w:rPr>
          <w:color w:val="auto"/>
        </w:rPr>
        <w:t>Составлен план:</w:t>
      </w:r>
      <w:r>
        <w:rPr>
          <w:color w:val="auto"/>
        </w:rPr>
        <w:t xml:space="preserve"> </w:t>
      </w:r>
      <w:r>
        <w:rPr>
          <w:color w:val="auto"/>
          <w:u w:val="single"/>
        </w:rPr>
        <w:t>24.04.2023 - 28.04.2023.</w:t>
      </w:r>
    </w:p>
    <w:p w:rsidR="00827F9F" w:rsidRDefault="00827F9F" w:rsidP="00827F9F">
      <w:pPr>
        <w:pStyle w:val="Default"/>
        <w:rPr>
          <w:sz w:val="28"/>
          <w:szCs w:val="28"/>
        </w:rPr>
      </w:pPr>
    </w:p>
    <w:tbl>
      <w:tblPr>
        <w:tblW w:w="15905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0"/>
        <w:gridCol w:w="23"/>
        <w:gridCol w:w="2551"/>
        <w:gridCol w:w="2727"/>
        <w:gridCol w:w="2552"/>
        <w:gridCol w:w="88"/>
        <w:gridCol w:w="2492"/>
      </w:tblGrid>
      <w:tr w:rsidR="00827F9F" w:rsidRPr="00A07221" w:rsidTr="00827F9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  <w:r>
              <w:rPr>
                <w:b/>
                <w:color w:val="auto"/>
                <w:sz w:val="20"/>
                <w:szCs w:val="20"/>
              </w:rPr>
              <w:t>24.04.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Вторник </w:t>
            </w:r>
            <w:r>
              <w:rPr>
                <w:b/>
                <w:color w:val="auto"/>
                <w:sz w:val="20"/>
                <w:szCs w:val="20"/>
              </w:rPr>
              <w:t>25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  <w:r>
              <w:rPr>
                <w:b/>
                <w:color w:val="auto"/>
                <w:sz w:val="20"/>
                <w:szCs w:val="20"/>
              </w:rPr>
              <w:t>04.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Среда </w:t>
            </w:r>
            <w:r>
              <w:rPr>
                <w:b/>
                <w:color w:val="auto"/>
                <w:sz w:val="20"/>
                <w:szCs w:val="20"/>
              </w:rPr>
              <w:t>26.04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>Четверг</w:t>
            </w:r>
            <w:r>
              <w:rPr>
                <w:b/>
                <w:color w:val="auto"/>
                <w:sz w:val="20"/>
                <w:szCs w:val="20"/>
              </w:rPr>
              <w:t xml:space="preserve"> 27.04</w:t>
            </w:r>
            <w:r w:rsidRPr="000C1E20">
              <w:rPr>
                <w:b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C1E20">
              <w:rPr>
                <w:b/>
                <w:color w:val="auto"/>
                <w:sz w:val="20"/>
                <w:szCs w:val="20"/>
              </w:rPr>
              <w:t xml:space="preserve">Пятница </w:t>
            </w:r>
            <w:r>
              <w:rPr>
                <w:b/>
                <w:color w:val="auto"/>
                <w:sz w:val="20"/>
                <w:szCs w:val="20"/>
              </w:rPr>
              <w:t>28.04</w:t>
            </w:r>
            <w:r w:rsidRPr="000C1E20">
              <w:rPr>
                <w:b/>
                <w:color w:val="auto"/>
                <w:sz w:val="20"/>
                <w:szCs w:val="20"/>
              </w:rPr>
              <w:t>.</w:t>
            </w:r>
          </w:p>
        </w:tc>
      </w:tr>
      <w:tr w:rsidR="00827F9F" w:rsidRPr="001C2356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Прием детей</w:t>
            </w:r>
          </w:p>
          <w:p w:rsidR="00827F9F" w:rsidRPr="000C1E20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>07.30.-08.00.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  <w:r w:rsidRPr="000C1E20">
              <w:rPr>
                <w:color w:val="auto"/>
                <w:sz w:val="20"/>
                <w:szCs w:val="20"/>
              </w:rPr>
              <w:t xml:space="preserve"> </w:t>
            </w:r>
          </w:p>
          <w:p w:rsidR="00827F9F" w:rsidRPr="000C1E20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C1E20">
              <w:rPr>
                <w:color w:val="auto"/>
                <w:sz w:val="20"/>
                <w:szCs w:val="20"/>
              </w:rPr>
              <w:t xml:space="preserve">Работа дежурных с календарем природы. </w:t>
            </w:r>
          </w:p>
        </w:tc>
      </w:tr>
      <w:tr w:rsidR="00827F9F" w:rsidRPr="001C2356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464C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464C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по вопросам здоровья детей, одежды по погоде, о воспитании, развитии и его достижениях.  </w:t>
            </w:r>
            <w:r w:rsidRPr="002B46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Консультации.</w:t>
            </w:r>
          </w:p>
        </w:tc>
      </w:tr>
      <w:tr w:rsidR="00827F9F" w:rsidRPr="001C2356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464C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464C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46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 (без предметов), (по плану специалиста).</w:t>
            </w:r>
          </w:p>
        </w:tc>
      </w:tr>
      <w:tr w:rsidR="00827F9F" w:rsidRPr="0072197A" w:rsidTr="00827F9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464C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B464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B464C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B464C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DA3711" w:rsidRDefault="00827F9F" w:rsidP="00827F9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192EE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Дидактическая игра: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«Весна красна, что изменилось?</w:t>
            </w:r>
            <w:r w:rsidRPr="00DA3711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»,</w:t>
            </w:r>
          </w:p>
          <w:p w:rsidR="00827F9F" w:rsidRPr="00DA3711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развивать умение правильно использовать существительные и обобщающие слова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827F9F" w:rsidRPr="00DA3711" w:rsidRDefault="00827F9F" w:rsidP="00827F9F">
            <w:pPr>
              <w:pStyle w:val="af6"/>
              <w:shd w:val="clear" w:color="auto" w:fill="FFFFFF"/>
              <w:spacing w:after="0" w:line="240" w:lineRule="auto"/>
              <w:ind w:right="175"/>
              <w:rPr>
                <w:b/>
                <w:sz w:val="20"/>
                <w:szCs w:val="20"/>
                <w:lang w:val="kk-KZ"/>
              </w:rPr>
            </w:pP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нарисовать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весну</w:t>
            </w:r>
            <w:r w:rsidRPr="00DA3711">
              <w:rPr>
                <w:b/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развивать умение выразительно передавать основную форму, пропорций предметов; закрепить знания о перелетных и зимующих птицах (коммуникативно познавательная деятельность</w:t>
            </w:r>
            <w:r w:rsidRPr="00DA371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</w:p>
          <w:p w:rsidR="00827F9F" w:rsidRPr="00E22F1B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827F9F" w:rsidRPr="00691AF6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ақырын-медленно, жылдам, тез-быстро, ас дәмді болсын!-приятного аппетита!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lastRenderedPageBreak/>
              <w:t xml:space="preserve">Интеллектуальная игра: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</w:rPr>
            </w:pPr>
            <w:r w:rsidRPr="00DA3711">
              <w:rPr>
                <w:b/>
                <w:sz w:val="20"/>
                <w:szCs w:val="20"/>
              </w:rPr>
              <w:t>Где находится?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Ориентация в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пространстве, обучение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умению устанавливать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 xml:space="preserve">разные отношения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между предметами,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совершенствовать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color w:val="000000" w:themeColor="text1"/>
                <w:sz w:val="20"/>
                <w:szCs w:val="20"/>
              </w:rPr>
            </w:pPr>
            <w:r w:rsidRPr="00DA3711">
              <w:rPr>
                <w:color w:val="000000" w:themeColor="text1"/>
                <w:sz w:val="20"/>
                <w:szCs w:val="20"/>
              </w:rPr>
              <w:t>счётные навыки детей.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t>(основы математики).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Закрепить счёт от 1 до 10</w:t>
            </w:r>
            <w:r w:rsidRPr="00DA3711">
              <w:rPr>
                <w:sz w:val="20"/>
                <w:szCs w:val="20"/>
              </w:rPr>
              <w:t xml:space="preserve"> на казахском языке.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>Цвета-</w:t>
            </w:r>
            <w:r w:rsidRPr="00DA3711">
              <w:rPr>
                <w:sz w:val="20"/>
                <w:szCs w:val="20"/>
                <w:lang w:val="kk-KZ"/>
              </w:rPr>
              <w:t>кәк, қызыл, сары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жасыл, ақ, майлы,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қоңыр.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827F9F" w:rsidRDefault="00827F9F" w:rsidP="00827F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Раскраска «Весна»,</w:t>
            </w:r>
            <w:r w:rsidRPr="00E22F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22F1B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смогут сопровождать свои действия речью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(коммуникативная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деятельность, творчество).</w:t>
            </w:r>
          </w:p>
          <w:p w:rsidR="00827F9F" w:rsidRPr="00827F9F" w:rsidRDefault="00223E23" w:rsidP="00223E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Проект ясли сада «Балауса»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7F9F"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>«Мои реликвии», «Моя семья»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 xml:space="preserve">  развивать речь, делятся личным опытом друг с другом </w:t>
            </w:r>
            <w:r w:rsidR="00827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(коммуникативная деятельность).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lastRenderedPageBreak/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 xml:space="preserve">льным материалом «Строим гараж» формировать умение конструировать предметы из различных по фактуре материалов </w:t>
            </w:r>
            <w:r w:rsidRPr="00DA3711">
              <w:rPr>
                <w:color w:val="auto"/>
                <w:sz w:val="20"/>
                <w:szCs w:val="20"/>
              </w:rPr>
              <w:t>(конструирование)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right="175"/>
              <w:rPr>
                <w:rFonts w:eastAsia="Lucida Sans Unicode"/>
                <w:spacing w:val="-10"/>
                <w:sz w:val="20"/>
                <w:szCs w:val="20"/>
                <w:lang w:eastAsia="ru-RU"/>
              </w:rPr>
            </w:pP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A23B8E">
              <w:rPr>
                <w:b/>
                <w:sz w:val="20"/>
                <w:szCs w:val="20"/>
              </w:rPr>
              <w:t xml:space="preserve">Д/и: </w:t>
            </w:r>
            <w:r>
              <w:rPr>
                <w:sz w:val="20"/>
                <w:szCs w:val="20"/>
              </w:rPr>
              <w:t>«Сравни картинки»</w:t>
            </w:r>
            <w:r w:rsidRPr="00A23B8E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закрепить умения сравнивать предметы по различным признакам (цвет, размер, применение, форма) (основы математики).</w:t>
            </w:r>
            <w:r w:rsidRPr="00E22F1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</w:p>
          <w:p w:rsidR="00827F9F" w:rsidRPr="00E22F1B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DA3711">
              <w:rPr>
                <w:sz w:val="20"/>
                <w:szCs w:val="20"/>
              </w:rPr>
              <w:t xml:space="preserve">Закрепить знакомые 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</w:rPr>
              <w:t xml:space="preserve">слова </w:t>
            </w:r>
            <w:r w:rsidRPr="00DA3711">
              <w:rPr>
                <w:sz w:val="20"/>
                <w:szCs w:val="20"/>
                <w:lang w:val="kk-KZ"/>
              </w:rPr>
              <w:t>(Сәләметсіз бе,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  <w:lang w:val="kk-KZ"/>
              </w:rPr>
            </w:pPr>
            <w:r w:rsidRPr="00DA3711">
              <w:rPr>
                <w:sz w:val="20"/>
                <w:szCs w:val="20"/>
                <w:lang w:val="kk-KZ"/>
              </w:rPr>
              <w:t xml:space="preserve">қайырлы тан, сау 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  <w:lang w:val="kk-KZ"/>
              </w:rPr>
              <w:t>болыңыз, рахмет,</w:t>
            </w:r>
            <w:r w:rsidRPr="00DA3711">
              <w:rPr>
                <w:sz w:val="20"/>
                <w:szCs w:val="20"/>
              </w:rPr>
              <w:t>).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sz w:val="20"/>
                <w:szCs w:val="20"/>
              </w:rPr>
            </w:pPr>
          </w:p>
          <w:p w:rsidR="00827F9F" w:rsidRPr="00DA3711" w:rsidRDefault="00827F9F" w:rsidP="00827F9F">
            <w:pPr>
              <w:tabs>
                <w:tab w:val="center" w:pos="1229"/>
                <w:tab w:val="right" w:pos="2458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Самостоятельная игра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Игры с асыками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Pr="004D06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закрепить счет, цифры (коммуникативная деятельность). </w:t>
            </w:r>
          </w:p>
          <w:p w:rsidR="00827F9F" w:rsidRPr="00192EE9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spacing w:val="-10"/>
                <w:sz w:val="20"/>
                <w:szCs w:val="20"/>
                <w:lang w:val="kk-KZ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Default="00223E23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Проект ясли сада «Балауса» «Альбом выходного дня»</w:t>
            </w:r>
            <w:r w:rsidRP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23E23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7F9F" w:rsidRPr="00101D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«Мои реликвии», «Моя семья»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27F9F" w:rsidRPr="003116B5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правильно излагать основную мысль, связно строить монолог, последовательно рассказывать (коммуникативная деятельность</w:t>
            </w:r>
            <w:r w:rsidRPr="00DA371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).</w:t>
            </w:r>
          </w:p>
          <w:p w:rsidR="00827F9F" w:rsidRPr="00DA3711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27F9F" w:rsidRPr="002F2756" w:rsidRDefault="00827F9F" w:rsidP="00827F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hAnsi="Times New Roman" w:cs="Times New Roman"/>
                <w:sz w:val="20"/>
                <w:szCs w:val="20"/>
              </w:rPr>
              <w:t>Самостоятельная игра</w:t>
            </w:r>
          </w:p>
          <w:p w:rsidR="00827F9F" w:rsidRDefault="00827F9F" w:rsidP="00827F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27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куклами: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A23B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роявляют бережное отношение к куклам, самостоятельно развивает сюжет игры.</w:t>
            </w:r>
          </w:p>
          <w:p w:rsidR="00827F9F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DA3711">
              <w:rPr>
                <w:b/>
                <w:sz w:val="20"/>
                <w:szCs w:val="20"/>
                <w:u w:val="single"/>
              </w:rPr>
              <w:t>Уголок творчества:</w:t>
            </w:r>
          </w:p>
          <w:p w:rsidR="00827F9F" w:rsidRPr="00DA3711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</w:rPr>
            </w:pPr>
            <w:r w:rsidRPr="00DA3711">
              <w:rPr>
                <w:sz w:val="20"/>
                <w:szCs w:val="20"/>
              </w:rPr>
              <w:lastRenderedPageBreak/>
              <w:t xml:space="preserve">раскрасить </w:t>
            </w:r>
            <w:r>
              <w:rPr>
                <w:b/>
                <w:sz w:val="20"/>
                <w:szCs w:val="20"/>
              </w:rPr>
              <w:t>«Насекомые</w:t>
            </w:r>
            <w:r w:rsidRPr="00DA3711">
              <w:rPr>
                <w:b/>
                <w:sz w:val="20"/>
                <w:szCs w:val="20"/>
              </w:rPr>
              <w:t>»,</w:t>
            </w:r>
            <w:r w:rsidRPr="00DA37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формировать умения располагать изображения на всей плоскости листа, развитие умения правильно держать карандаш. </w:t>
            </w:r>
            <w:r w:rsidRPr="00DA3711">
              <w:rPr>
                <w:sz w:val="20"/>
                <w:szCs w:val="20"/>
              </w:rPr>
              <w:t>(рисование)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sz w:val="20"/>
                <w:szCs w:val="20"/>
                <w:u w:val="single"/>
              </w:rPr>
            </w:pPr>
          </w:p>
          <w:p w:rsidR="00827F9F" w:rsidRPr="00CE44D4" w:rsidRDefault="00827F9F" w:rsidP="00827F9F">
            <w:pPr>
              <w:pStyle w:val="Default"/>
              <w:tabs>
                <w:tab w:val="left" w:pos="2416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по желанию детей.</w:t>
            </w:r>
          </w:p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«Пазлы», собирают целое из частей, соблюдая пропорции.</w:t>
            </w:r>
          </w:p>
          <w:p w:rsidR="00827F9F" w:rsidRDefault="00827F9F" w:rsidP="00827F9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27F9F" w:rsidRPr="00420922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DA3711">
              <w:rPr>
                <w:color w:val="auto"/>
                <w:sz w:val="20"/>
                <w:szCs w:val="20"/>
              </w:rPr>
              <w:t>Самостоятельная игра со строите</w:t>
            </w:r>
            <w:r>
              <w:rPr>
                <w:color w:val="auto"/>
                <w:sz w:val="20"/>
                <w:szCs w:val="20"/>
              </w:rPr>
              <w:t>льным материалом «Строим дом» формировать умение конструировать предметы из различных по фактуре материалов. (конструирование)</w:t>
            </w:r>
          </w:p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right="28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F9F" w:rsidRPr="00E22F1B" w:rsidRDefault="00827F9F" w:rsidP="00827F9F">
            <w:pPr>
              <w:pStyle w:val="Default"/>
              <w:tabs>
                <w:tab w:val="left" w:pos="2416"/>
              </w:tabs>
              <w:ind w:left="33" w:right="34"/>
              <w:rPr>
                <w:b/>
                <w:sz w:val="20"/>
                <w:szCs w:val="20"/>
                <w:u w:val="single"/>
              </w:rPr>
            </w:pPr>
            <w:r w:rsidRPr="00E22F1B">
              <w:rPr>
                <w:b/>
                <w:sz w:val="20"/>
                <w:szCs w:val="20"/>
                <w:u w:val="single"/>
              </w:rPr>
              <w:t>Говорю на родном языке:</w:t>
            </w:r>
          </w:p>
          <w:p w:rsidR="00827F9F" w:rsidRPr="00691AF6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Тамақ-еда,же-ешь, кушай, ұқыпты-аккуратно, асықпа-не торопись, шайна-жуй, ақырын-</w:t>
            </w:r>
            <w:r w:rsidRPr="00691AF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медленно, жылдам, тез-быстро, ас дәмді болсын!-приятного аппетита!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культурно-гигиенических навыков детей, формирование культуры питания. Привлечение внимания детей к пище, </w:t>
            </w:r>
          </w:p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следить за правильной осанкой детей за столом, сидеть прямо, неотвлекаться, оценка аккуратности детей.</w:t>
            </w:r>
          </w:p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молоком»</w:t>
            </w:r>
          </w:p>
        </w:tc>
      </w:tr>
      <w:tr w:rsidR="00827F9F" w:rsidRPr="004A3B6D" w:rsidTr="00827F9F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E24B04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24B0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Словесная игра:</w:t>
            </w:r>
          </w:p>
          <w:p w:rsidR="00827F9F" w:rsidRPr="004A3B6D" w:rsidRDefault="00827F9F" w:rsidP="00827F9F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4A3B6D">
              <w:rPr>
                <w:sz w:val="20"/>
                <w:szCs w:val="20"/>
                <w:lang w:val="kk-KZ"/>
              </w:rPr>
              <w:t>«Если друг...</w:t>
            </w:r>
            <w:r w:rsidRPr="004A3B6D"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, </w:t>
            </w:r>
            <w:r w:rsidRPr="004A3B6D">
              <w:rPr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E33191" w:rsidRDefault="00827F9F" w:rsidP="00827F9F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3191">
              <w:rPr>
                <w:rFonts w:ascii="Times New Roman" w:hAnsi="Times New Roman" w:cs="Times New Roman"/>
                <w:sz w:val="20"/>
                <w:szCs w:val="20"/>
              </w:rPr>
              <w:t>И/у: «Кого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стало?»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знают и закрепляют дики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E331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животных развивая память.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0C1E20" w:rsidRDefault="00827F9F" w:rsidP="00827F9F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bCs/>
                <w:iCs/>
                <w:sz w:val="20"/>
                <w:szCs w:val="20"/>
                <w:bdr w:val="none" w:sz="0" w:space="0" w:color="auto" w:frame="1"/>
              </w:rPr>
            </w:pPr>
            <w:r w:rsidRPr="004A3B6D">
              <w:rPr>
                <w:sz w:val="20"/>
                <w:szCs w:val="20"/>
                <w:lang w:val="kk-KZ"/>
              </w:rPr>
              <w:t xml:space="preserve">Дидактическая игра: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  <w:lang w:val="kk-KZ"/>
              </w:rPr>
              <w:t xml:space="preserve">«Что за предмет, зачем он нужен?», </w:t>
            </w:r>
            <w:r w:rsidRPr="000E1E90">
              <w:rPr>
                <w:rStyle w:val="a9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закрепить умение определять предметы на ощупь.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2B350A" w:rsidRDefault="00827F9F" w:rsidP="00827F9F">
            <w:pPr>
              <w:pStyle w:val="af6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jc w:val="center"/>
              <w:textAlignment w:val="baseline"/>
              <w:rPr>
                <w:sz w:val="20"/>
                <w:szCs w:val="20"/>
                <w:lang w:val="kk-KZ"/>
              </w:rPr>
            </w:pPr>
            <w:r w:rsidRPr="002B350A">
              <w:rPr>
                <w:sz w:val="20"/>
                <w:szCs w:val="20"/>
                <w:lang w:val="kk-KZ"/>
              </w:rPr>
              <w:t>Словесная игра:</w:t>
            </w:r>
          </w:p>
          <w:p w:rsidR="00827F9F" w:rsidRPr="002B350A" w:rsidRDefault="00827F9F" w:rsidP="00827F9F">
            <w:pPr>
              <w:tabs>
                <w:tab w:val="left" w:pos="2416"/>
              </w:tabs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«Если друг...</w:t>
            </w:r>
            <w:r w:rsidRPr="002B350A">
              <w:rPr>
                <w:rStyle w:val="a9"/>
                <w:rFonts w:ascii="Times New Roman" w:hAnsi="Times New Roman" w:cs="Times New Roman"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», </w:t>
            </w:r>
            <w:r w:rsidRPr="002B350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детей придумывать оканчание сюжета сказки или истории.</w:t>
            </w:r>
          </w:p>
        </w:tc>
      </w:tr>
      <w:tr w:rsidR="00827F9F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E24B04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 Физическая культура.</w:t>
            </w:r>
          </w:p>
          <w:p w:rsidR="001C7C7A" w:rsidRPr="001C7C7A" w:rsidRDefault="001C7C7A" w:rsidP="001C7C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7C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1.ОРУ.  </w:t>
            </w:r>
            <w:r w:rsidRPr="001C7C7A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1C7C7A" w:rsidRPr="001C7C7A" w:rsidRDefault="001C7C7A" w:rsidP="001C7C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7C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C7C7A" w:rsidRPr="001C7C7A" w:rsidRDefault="001C7C7A" w:rsidP="001C7C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Ползание по </w:t>
            </w:r>
            <w:proofErr w:type="spellStart"/>
            <w:proofErr w:type="gramStart"/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животе; ходьба с перешагиванием ч/з набивные мячи руки на поясе; .прыжки на двух ногах между кеглями.</w:t>
            </w:r>
            <w:r w:rsidRPr="001C7C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C7C7A" w:rsidRPr="001C7C7A" w:rsidRDefault="001C7C7A" w:rsidP="001C7C7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1C7C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 «</w:t>
            </w:r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Караси и щука». Один ребенок – Щука., остальные дети делятся на две группы. Одна образует круг (это камешки), другая –Караси (они плавают внутри круга). По сигналу «Щука!»-она быстро вбегает в круг и старается поймать карасей. </w:t>
            </w:r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Караси спешат занять за кем- </w:t>
            </w:r>
            <w:proofErr w:type="spellStart"/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>нибудь</w:t>
            </w:r>
            <w:proofErr w:type="spellEnd"/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(за камешками) и присесть. </w:t>
            </w:r>
            <w:proofErr w:type="spellStart"/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>Пойманые</w:t>
            </w:r>
            <w:proofErr w:type="spellEnd"/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караси уходят за пределы круга.</w:t>
            </w:r>
          </w:p>
          <w:p w:rsidR="001C7C7A" w:rsidRPr="001C7C7A" w:rsidRDefault="001C7C7A" w:rsidP="001C7C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C7C7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827F9F" w:rsidRDefault="001C7C7A" w:rsidP="001C7C7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7C7A">
              <w:rPr>
                <w:rFonts w:ascii="Times New Roman" w:eastAsia="Calibri" w:hAnsi="Times New Roman" w:cs="Times New Roman"/>
                <w:sz w:val="20"/>
                <w:szCs w:val="20"/>
              </w:rPr>
              <w:t>Дыхательная гимнастика (карт. №9).</w:t>
            </w:r>
          </w:p>
          <w:p w:rsidR="001C7C7A" w:rsidRPr="001C7C7A" w:rsidRDefault="001C7C7A" w:rsidP="001C7C7A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27F9F" w:rsidRPr="00E24B04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 Основы математики.</w:t>
            </w:r>
          </w:p>
          <w:p w:rsidR="00827F9F" w:rsidRPr="004D749E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числа 10, </w:t>
            </w:r>
            <w:r w:rsidRPr="004D749E">
              <w:rPr>
                <w:rFonts w:ascii="Times New Roman" w:hAnsi="Times New Roman" w:cs="Times New Roman"/>
                <w:b/>
                <w:sz w:val="20"/>
                <w:szCs w:val="20"/>
              </w:rPr>
              <w:t>Ориентировка во времени.</w:t>
            </w: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«Составь число правильно» </w:t>
            </w:r>
            <w:r w:rsidRPr="00A82544"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умение составлять число с помощью предметов, прямой и обратный счет в пределах 10.</w:t>
            </w: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«Посчитай в прямом и обратном порядке»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>научить дет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 считать предметы в пределах 10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 в прямом и обратном порядке.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>(стихи) формировать первоначальное умение составлять и решать элементарные задачи.</w:t>
            </w: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«Вопрос ответ</w:t>
            </w:r>
            <w:r w:rsidRPr="00AD26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знание времен года и весенних месяцев.</w:t>
            </w: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тетрадях. Рефлексия</w:t>
            </w:r>
            <w:r w:rsidRPr="00E24B04">
              <w:rPr>
                <w:rFonts w:ascii="Times New Roman" w:hAnsi="Times New Roman" w:cs="Times New Roman"/>
                <w:sz w:val="20"/>
                <w:szCs w:val="20"/>
              </w:rPr>
              <w:t xml:space="preserve"> (смайлики за отличную работу детей).</w:t>
            </w:r>
          </w:p>
          <w:p w:rsidR="00827F9F" w:rsidRPr="00E24B04" w:rsidRDefault="00827F9F" w:rsidP="00827F9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27F9F" w:rsidRPr="00E24B04" w:rsidRDefault="00827F9F" w:rsidP="00827F9F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3.Казахский язык. </w:t>
            </w:r>
          </w:p>
          <w:p w:rsidR="00827F9F" w:rsidRPr="001C7C7A" w:rsidRDefault="001C7C7A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C7C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Не? Кім? Қайда?</w:t>
            </w:r>
          </w:p>
          <w:p w:rsidR="001C7C7A" w:rsidRPr="001C7C7A" w:rsidRDefault="001C7C7A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C7C7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Ойын арқылы ойлау қабілеттерін арттырып, білімдерін бекіту. Меңгерген сөздерді ауызекі сөйлеу тілінде қолдануға талпындыру. </w:t>
            </w:r>
            <w:r w:rsidRPr="001C7C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тіліндегі сөздер мен сөйлемдерді түсініп және күнделікті өмірде қолдана білуге үйрету. Білімпаздыққа, шапшаң ойлауға тәрбиелеу.</w:t>
            </w:r>
          </w:p>
          <w:p w:rsidR="001C7C7A" w:rsidRPr="001C7C7A" w:rsidRDefault="001C7C7A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4.Развитие речи</w:t>
            </w:r>
            <w:r w:rsidR="00223E2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(рисование)</w:t>
            </w:r>
            <w:r w:rsidRPr="00E24B0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223E23" w:rsidRDefault="00223E23" w:rsidP="00223E2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A42BD">
              <w:rPr>
                <w:rFonts w:ascii="Times New Roman" w:hAnsi="Times New Roman" w:cs="Times New Roman"/>
                <w:b/>
                <w:sz w:val="20"/>
                <w:szCs w:val="20"/>
              </w:rPr>
              <w:t>Насекомые.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Обобщить полученные знания о насекомых; учить составлять описательные рассказы используя план- схему.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к рассказу.</w:t>
            </w:r>
          </w:p>
          <w:p w:rsidR="00827F9F" w:rsidRPr="0086076C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>Скажи по - схеме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», развивать умение правильно использовать суще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ствительные и обобщающие слова.</w:t>
            </w: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«Назови и расскажи» </w:t>
            </w:r>
          </w:p>
          <w:p w:rsidR="00827F9F" w:rsidRPr="00E24B0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описательные и повествовательные рассказы.</w:t>
            </w:r>
          </w:p>
          <w:p w:rsidR="00827F9F" w:rsidRPr="00E24B04" w:rsidRDefault="00827F9F" w:rsidP="00223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B0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Рисуем бабочек.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925151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 Музыка.</w:t>
            </w:r>
          </w:p>
          <w:p w:rsidR="001C7C7A" w:rsidRPr="001C7C7A" w:rsidRDefault="001C7C7A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1C7C7A">
              <w:rPr>
                <w:rFonts w:ascii="Times New Roman" w:hAnsi="Times New Roman"/>
                <w:sz w:val="20"/>
                <w:szCs w:val="20"/>
              </w:rPr>
              <w:t>Осваивать танцевальные движения: галоп, лёгкий бег.</w:t>
            </w:r>
          </w:p>
          <w:p w:rsidR="00827F9F" w:rsidRPr="001C7C7A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/>
                <w:sz w:val="20"/>
                <w:szCs w:val="20"/>
              </w:rPr>
            </w:pPr>
            <w:r w:rsidRPr="001C7C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 w:rsidR="001C7C7A" w:rsidRPr="001C7C7A">
              <w:rPr>
                <w:rFonts w:ascii="Times New Roman" w:hAnsi="Times New Roman"/>
                <w:sz w:val="20"/>
                <w:szCs w:val="20"/>
              </w:rPr>
              <w:t>«Ищи».</w:t>
            </w:r>
          </w:p>
          <w:p w:rsidR="00827F9F" w:rsidRPr="00925151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7F9F" w:rsidRPr="00925151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2. Казахский язык.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1C7C7A" w:rsidRPr="001C7C7A" w:rsidRDefault="001C7C7A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C7C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Жайлауда.</w:t>
            </w:r>
          </w:p>
          <w:p w:rsidR="001C7C7A" w:rsidRDefault="001C7C7A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C7C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тіліндегі сөздер мен сөйлемдерді түсініп және күнделікті өмірде қолдана білуге үйрету. Отанды сүюге тәрбиелеу. </w:t>
            </w:r>
          </w:p>
          <w:p w:rsidR="001C7C7A" w:rsidRPr="001C7C7A" w:rsidRDefault="001C7C7A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C7C7A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 </w:t>
            </w:r>
          </w:p>
          <w:p w:rsidR="00827F9F" w:rsidRPr="00925151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.Основы грамоты.</w:t>
            </w:r>
          </w:p>
          <w:p w:rsidR="00827F9F" w:rsidRPr="00925151" w:rsidRDefault="00223E23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Знакомство со звуком [Ф</w:t>
            </w:r>
            <w:r w:rsidR="00827F9F"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  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«Поймай звук»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учить выделять в словах выд</w:t>
            </w:r>
            <w:r w:rsidR="00223E23">
              <w:rPr>
                <w:rFonts w:ascii="Times New Roman" w:hAnsi="Times New Roman" w:cs="Times New Roman"/>
                <w:sz w:val="20"/>
                <w:szCs w:val="20"/>
              </w:rPr>
              <w:t>еляемый звук Ф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звук?»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Звуковой анализ сл</w:t>
            </w:r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>ова «Фома», «флаг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развивать умение делать звуковой анализ слова, определять порядок гласных и согласных звуков в слове.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, обучать штриховке, обводить готовые рисунки, не выходя за контур. Знакомить с правилами правильного положения спины при письме.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 xml:space="preserve"> Дети оценивают сами свою работу смайликом.</w:t>
            </w: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F9F" w:rsidRPr="00925151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миром.</w:t>
            </w:r>
          </w:p>
          <w:p w:rsidR="00223E23" w:rsidRPr="00823B15" w:rsidRDefault="00223E23" w:rsidP="00223E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B15">
              <w:rPr>
                <w:rFonts w:ascii="Times New Roman" w:hAnsi="Times New Roman" w:cs="Times New Roman"/>
                <w:b/>
                <w:sz w:val="20"/>
                <w:szCs w:val="20"/>
              </w:rPr>
              <w:t>Мир насекомых.</w:t>
            </w:r>
          </w:p>
          <w:p w:rsidR="00223E23" w:rsidRDefault="00223E23" w:rsidP="00223E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познавательный интерес к миру насекомых, умение устанавливать причинно- следственную связь.</w:t>
            </w:r>
          </w:p>
          <w:p w:rsidR="00FC3D97" w:rsidRDefault="00FC3D97" w:rsidP="00223E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Животный мир</w:t>
            </w:r>
          </w:p>
          <w:p w:rsidR="00FC3D97" w:rsidRDefault="00FC3D97" w:rsidP="00223E2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Растительный мир.</w:t>
            </w:r>
          </w:p>
          <w:p w:rsidR="00827F9F" w:rsidRPr="00925151" w:rsidRDefault="00827F9F" w:rsidP="00223E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>Д/и</w:t>
            </w:r>
            <w:r w:rsidR="00FC3D9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 «Вредные и полезные насекомые</w:t>
            </w:r>
            <w:r w:rsidRPr="0092515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  <w:r w:rsidRPr="0092515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3D97">
              <w:rPr>
                <w:rFonts w:ascii="Times New Roman" w:eastAsia="Times New Roman" w:hAnsi="Times New Roman" w:cs="Times New Roman"/>
                <w:sz w:val="20"/>
                <w:szCs w:val="20"/>
              </w:rPr>
              <w:t>закрепить названия насекомых и их роль в природе.</w:t>
            </w:r>
          </w:p>
          <w:p w:rsidR="00827F9F" w:rsidRPr="00925151" w:rsidRDefault="00FC3D97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Д/и: «Расскажи по таблице</w:t>
            </w:r>
            <w:r w:rsidR="00827F9F"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(установление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следственных связей) учить устанавливать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причинно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следственные связи между компонентами природы.</w:t>
            </w:r>
          </w:p>
          <w:p w:rsidR="00827F9F" w:rsidRPr="00925151" w:rsidRDefault="00827F9F" w:rsidP="00827F9F">
            <w:pPr>
              <w:spacing w:after="0" w:line="240" w:lineRule="auto"/>
              <w:rPr>
                <w:sz w:val="20"/>
                <w:szCs w:val="20"/>
              </w:rPr>
            </w:pP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51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Игра «Что запомнил?» </w:t>
            </w:r>
            <w:r w:rsidRPr="00925151">
              <w:rPr>
                <w:rFonts w:ascii="Times New Roman" w:hAnsi="Times New Roman" w:cs="Times New Roman"/>
                <w:sz w:val="20"/>
                <w:szCs w:val="20"/>
              </w:rPr>
              <w:t>вспомнить, что прошли.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C42C27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</w:t>
            </w:r>
            <w:r w:rsidR="00FC3D97">
              <w:rPr>
                <w:rFonts w:ascii="Times New Roman" w:hAnsi="Times New Roman" w:cs="Times New Roman"/>
                <w:b/>
                <w:sz w:val="20"/>
                <w:szCs w:val="20"/>
              </w:rPr>
              <w:t>. Основы грамоты</w:t>
            </w:r>
            <w:r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:rsidR="00827F9F" w:rsidRPr="00D1711F" w:rsidRDefault="00FC3D97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Буква и звук – [Ф</w:t>
            </w:r>
            <w:r w:rsidR="00827F9F" w:rsidRPr="00D17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]. </w:t>
            </w:r>
          </w:p>
          <w:p w:rsidR="00827F9F" w:rsidRPr="00790FDE" w:rsidRDefault="00FC3D97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Сказка про букву Ф</w:t>
            </w:r>
            <w:r w:rsidR="00827F9F" w:rsidRPr="00C42C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7F9F" w:rsidRPr="00790FDE">
              <w:rPr>
                <w:rFonts w:ascii="Times New Roman" w:hAnsi="Times New Roman" w:cs="Times New Roman"/>
                <w:b/>
                <w:sz w:val="20"/>
                <w:szCs w:val="20"/>
              </w:rPr>
              <w:t>вопросы для обсуждения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>, формировать умение произносить, узнавать, выделять звук в словах и определять его местоположение.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Игры с карточками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конец), развивать фонематический слух.</w:t>
            </w:r>
          </w:p>
          <w:p w:rsidR="00827F9F" w:rsidRPr="008C6F57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4023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Рефлексия.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C3D97">
              <w:rPr>
                <w:rFonts w:ascii="Times New Roman" w:hAnsi="Times New Roman" w:cs="Times New Roman"/>
                <w:sz w:val="20"/>
                <w:szCs w:val="20"/>
              </w:rPr>
              <w:t>Повторить слова на букву Ф</w:t>
            </w:r>
            <w:r w:rsidRPr="00D171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827F9F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b/>
                <w:sz w:val="20"/>
                <w:szCs w:val="20"/>
              </w:rPr>
            </w:pPr>
          </w:p>
          <w:p w:rsidR="00827F9F" w:rsidRPr="00D1711F" w:rsidRDefault="00827F9F" w:rsidP="00827F9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1711F">
              <w:rPr>
                <w:b/>
                <w:sz w:val="20"/>
                <w:szCs w:val="20"/>
              </w:rPr>
              <w:t xml:space="preserve">2. </w:t>
            </w:r>
            <w:r w:rsidRPr="00D1711F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Физическая культура.</w:t>
            </w:r>
          </w:p>
          <w:p w:rsidR="00EC3B28" w:rsidRPr="00EC3B28" w:rsidRDefault="00EC3B28" w:rsidP="00EC3B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 ОРУ. </w:t>
            </w:r>
            <w:r w:rsidRPr="00EC3B2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</w:t>
            </w:r>
          </w:p>
          <w:p w:rsidR="00EC3B28" w:rsidRPr="00EC3B28" w:rsidRDefault="00EC3B28" w:rsidP="00EC3B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EC3B28" w:rsidRPr="00EC3B28" w:rsidRDefault="00EC3B28" w:rsidP="00EC3B2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Ползание по </w:t>
            </w:r>
            <w:proofErr w:type="spellStart"/>
            <w:proofErr w:type="gramStart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гим.скамейке</w:t>
            </w:r>
            <w:proofErr w:type="spellEnd"/>
            <w:proofErr w:type="gramEnd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животе подтягиваясь двумя руками; .ходьба с перешагиванием через набивные мячи боком, поднимая высоко колени; прыжки на правой, левой ноге между кеглями. </w:t>
            </w:r>
          </w:p>
          <w:p w:rsidR="00EC3B28" w:rsidRPr="00EC3B28" w:rsidRDefault="00EC3B28" w:rsidP="00EC3B2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М/</w:t>
            </w:r>
            <w:proofErr w:type="spellStart"/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рд</w:t>
            </w:r>
            <w:proofErr w:type="spellEnd"/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: </w:t>
            </w: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движения с наклоном головы в стороны под музыку.</w:t>
            </w:r>
          </w:p>
          <w:p w:rsidR="00EC3B28" w:rsidRPr="00EC3B28" w:rsidRDefault="00EC3B28" w:rsidP="00EC3B2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Игра</w:t>
            </w: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«Мы –веселые ребята!»</w:t>
            </w: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Дети стоят на одной стороне зала, </w:t>
            </w:r>
            <w:proofErr w:type="spellStart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центре. Дети произносят хором слова, после которых стараются перебежать на другую сторону зала, </w:t>
            </w:r>
            <w:proofErr w:type="spellStart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ловишки</w:t>
            </w:r>
            <w:proofErr w:type="spellEnd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их ловят).</w:t>
            </w:r>
          </w:p>
          <w:p w:rsidR="00827F9F" w:rsidRPr="00EC3B28" w:rsidRDefault="00EC3B28" w:rsidP="00EC3B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Д/г «Лягушонок» (повторение).</w:t>
            </w:r>
          </w:p>
          <w:p w:rsidR="00FC3D97" w:rsidRDefault="00FC3D97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3.Основы математики.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Решение задач и примеров. Время.</w:t>
            </w:r>
          </w:p>
          <w:p w:rsidR="00827F9F" w:rsidRPr="00D04F68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«Веселые задачки»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первоначальное умение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составлять и решать элементарные задачи.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«Найди предмет такой же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умения находить в окружающих предметах форму знакомых геометрических фигур.</w:t>
            </w:r>
          </w:p>
          <w:p w:rsidR="00827F9F" w:rsidRPr="0086076C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76C">
              <w:rPr>
                <w:rFonts w:ascii="Times New Roman" w:hAnsi="Times New Roman" w:cs="Times New Roman"/>
                <w:b/>
                <w:sz w:val="20"/>
                <w:szCs w:val="20"/>
              </w:rPr>
              <w:t>Познакомиться часами.</w:t>
            </w:r>
          </w:p>
          <w:p w:rsidR="00827F9F" w:rsidRPr="00D04F68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«Часы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пользоваться часами, знать части суток.</w:t>
            </w:r>
          </w:p>
          <w:p w:rsidR="00827F9F" w:rsidRPr="00D04F68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тетради.</w:t>
            </w:r>
          </w:p>
          <w:p w:rsidR="00827F9F" w:rsidRPr="00D04F68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(смайлики за отличную работу детей).</w:t>
            </w:r>
          </w:p>
          <w:p w:rsidR="00827F9F" w:rsidRPr="006C101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41F4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4. Ознакомление с окружающим миром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. 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31DC6">
              <w:rPr>
                <w:rFonts w:ascii="Times New Roman" w:hAnsi="Times New Roman" w:cs="Times New Roman"/>
                <w:b/>
                <w:sz w:val="20"/>
                <w:szCs w:val="20"/>
              </w:rPr>
              <w:t>Сезонные изменения в природе.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бывает весной</w:t>
            </w:r>
            <w:r w:rsidRPr="00C504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закрепить знания о природных имениях в природе, о весне.</w:t>
            </w:r>
          </w:p>
          <w:p w:rsidR="00827F9F" w:rsidRPr="000F2450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Д/и: «Что лишнее</w:t>
            </w: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 определять на слух что лишнее и соотносить их с картинками, выделяя лишнее слово.</w:t>
            </w:r>
          </w:p>
          <w:p w:rsidR="00827F9F" w:rsidRPr="00453C1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902D6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9902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Рисуем весну.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1.Основы грамоты</w:t>
            </w:r>
            <w:r w:rsidR="00FC3D9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27F9F" w:rsidRPr="00C42C27" w:rsidRDefault="00FC3D97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Повторить буква и звук – [Ф</w:t>
            </w:r>
            <w:r w:rsidR="00827F9F" w:rsidRPr="00C42C27">
              <w:rPr>
                <w:rFonts w:ascii="Times New Roman" w:hAnsi="Times New Roman" w:cs="Times New Roman"/>
                <w:b/>
                <w:sz w:val="20"/>
                <w:szCs w:val="20"/>
              </w:rPr>
              <w:t>].</w:t>
            </w:r>
            <w:r w:rsidR="00827F9F" w:rsidRPr="00C42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7F9F" w:rsidRDefault="00FC3D97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Придумай слово со звуком Ф</w:t>
            </w:r>
            <w:r w:rsidR="00827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827F9F" w:rsidRPr="00BA044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>порядок гласных и согласных звуков в слове.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«Где находится звук?»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определения местоположения звука в слове (начало, середина, конец).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«Произнеси правильно» </w:t>
            </w:r>
            <w:r w:rsidRPr="00A06D10">
              <w:rPr>
                <w:rFonts w:ascii="Times New Roman" w:hAnsi="Times New Roman" w:cs="Times New Roman"/>
                <w:sz w:val="20"/>
                <w:szCs w:val="20"/>
              </w:rPr>
              <w:t xml:space="preserve">проговариваем </w:t>
            </w:r>
            <w:proofErr w:type="spellStart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чистоговорки</w:t>
            </w:r>
            <w:proofErr w:type="spellEnd"/>
            <w:r w:rsidRPr="00A06D10">
              <w:rPr>
                <w:rFonts w:ascii="Times New Roman" w:hAnsi="Times New Roman" w:cs="Times New Roman"/>
                <w:sz w:val="20"/>
                <w:szCs w:val="20"/>
              </w:rPr>
              <w:t>, скороговорки.</w:t>
            </w:r>
          </w:p>
          <w:p w:rsidR="00827F9F" w:rsidRPr="00C3786D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руки к письму.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П.г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proofErr w:type="spellStart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>Веселе</w:t>
            </w:r>
            <w:proofErr w:type="spellEnd"/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 маляры»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7F9F" w:rsidRPr="00D30AE9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786D">
              <w:rPr>
                <w:rFonts w:ascii="Times New Roman" w:hAnsi="Times New Roman" w:cs="Times New Roman"/>
                <w:b/>
                <w:sz w:val="20"/>
                <w:szCs w:val="20"/>
              </w:rPr>
              <w:t>Работа в тетрадях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t xml:space="preserve">, обучать штриховке, </w:t>
            </w:r>
            <w:r w:rsidRPr="00C378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обводить готовые рисунки, не выходя за контур. Знакомить с правилами правильного положения спины при письме.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0AE9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="00FC3D97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слова на букву Ф.</w:t>
            </w:r>
          </w:p>
          <w:p w:rsidR="00827F9F" w:rsidRPr="00EF1412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4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41F4B">
              <w:rPr>
                <w:b/>
                <w:color w:val="auto"/>
                <w:sz w:val="20"/>
                <w:szCs w:val="20"/>
              </w:rPr>
              <w:t>2. Музыка</w:t>
            </w:r>
            <w:r>
              <w:rPr>
                <w:b/>
                <w:color w:val="auto"/>
                <w:sz w:val="20"/>
                <w:szCs w:val="20"/>
              </w:rPr>
              <w:t>.</w:t>
            </w:r>
          </w:p>
          <w:p w:rsidR="001C7C7A" w:rsidRPr="001C7C7A" w:rsidRDefault="001C7C7A" w:rsidP="00827F9F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 xml:space="preserve">Учить детей опускать </w:t>
            </w:r>
            <w:proofErr w:type="spellStart"/>
            <w:r w:rsidR="00FC3D97">
              <w:rPr>
                <w:sz w:val="20"/>
                <w:szCs w:val="20"/>
              </w:rPr>
              <w:t>воротики</w:t>
            </w:r>
            <w:proofErr w:type="spellEnd"/>
            <w:r w:rsidRPr="001C7C7A">
              <w:rPr>
                <w:sz w:val="20"/>
                <w:szCs w:val="20"/>
              </w:rPr>
              <w:t xml:space="preserve"> только после окончания всех слов.</w:t>
            </w:r>
          </w:p>
          <w:p w:rsidR="00827F9F" w:rsidRPr="001C7C7A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  <w:r w:rsidRPr="001C7C7A">
              <w:rPr>
                <w:b/>
                <w:sz w:val="20"/>
                <w:szCs w:val="20"/>
              </w:rPr>
              <w:t xml:space="preserve">Д/и: </w:t>
            </w:r>
            <w:r w:rsidR="001C7C7A" w:rsidRPr="001C7C7A">
              <w:rPr>
                <w:sz w:val="20"/>
                <w:szCs w:val="20"/>
              </w:rPr>
              <w:t>«Мыши и блины».</w:t>
            </w: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</w:p>
          <w:p w:rsidR="00827F9F" w:rsidRDefault="00827F9F" w:rsidP="00827F9F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  <w:lang w:val="kk-KZ"/>
              </w:rPr>
            </w:pPr>
            <w:r>
              <w:rPr>
                <w:color w:val="auto"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  <w:lang w:val="kk-KZ"/>
              </w:rPr>
              <w:t xml:space="preserve"> Основы математики.</w:t>
            </w:r>
          </w:p>
          <w:p w:rsidR="00827F9F" w:rsidRPr="00164939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 чисел 10. 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«Посчитай сколько?» 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закрепить представлени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о числах и цифрах</w:t>
            </w:r>
            <w:r w:rsidRPr="00FE4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190D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«Посчитай дальше» 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Закрепить умение считать дальше от любого числа в прямом и обратном порядке в пределах 10.</w:t>
            </w:r>
          </w:p>
          <w:p w:rsidR="00827F9F" w:rsidRPr="00C30BA5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Д/и: «Соседи числа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умение сравнивать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рядом стоящие числа в пределах 10</w:t>
            </w:r>
            <w:r w:rsidRPr="00D04F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Составь примеры, реши Задачи </w:t>
            </w:r>
            <w:r w:rsidRPr="008E64BD">
              <w:rPr>
                <w:rFonts w:ascii="Times New Roman" w:hAnsi="Times New Roman" w:cs="Times New Roman"/>
                <w:sz w:val="20"/>
                <w:szCs w:val="20"/>
              </w:rPr>
              <w:t>(стихи)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первоначальное умение составлять и решать элементарные задачи.</w:t>
            </w:r>
          </w:p>
          <w:p w:rsidR="00827F9F" w:rsidRPr="00EF1412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4F68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раскрась и посчитай предметы.</w:t>
            </w:r>
          </w:p>
          <w:p w:rsidR="00827F9F" w:rsidRDefault="00827F9F" w:rsidP="00827F9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024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6E0242">
              <w:rPr>
                <w:rFonts w:ascii="Times New Roman" w:hAnsi="Times New Roman" w:cs="Times New Roman"/>
                <w:b/>
                <w:sz w:val="20"/>
                <w:szCs w:val="20"/>
              </w:rPr>
              <w:t>Художественная литература.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C3D97" w:rsidRPr="00FC3D97" w:rsidRDefault="00FC3D97" w:rsidP="00FC3D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3D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Драматизация «Стрекоза и муравей».</w:t>
            </w:r>
          </w:p>
          <w:p w:rsidR="00FC3D97" w:rsidRPr="00FC3D97" w:rsidRDefault="00FC3D97" w:rsidP="00FC3D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3D97">
              <w:rPr>
                <w:rFonts w:ascii="Times New Roman" w:hAnsi="Times New Roman" w:cs="Times New Roman"/>
                <w:sz w:val="20"/>
                <w:szCs w:val="20"/>
              </w:rPr>
              <w:t>Формировать навыки драматизации по знакомым сюжетам.</w:t>
            </w:r>
          </w:p>
          <w:p w:rsidR="00827F9F" w:rsidRPr="00FC3D97" w:rsidRDefault="00827F9F" w:rsidP="00FC3D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3D97">
              <w:rPr>
                <w:rFonts w:ascii="Times New Roman" w:hAnsi="Times New Roman" w:cs="Times New Roman"/>
                <w:sz w:val="20"/>
                <w:szCs w:val="20"/>
              </w:rPr>
              <w:t>развитие творческой самостоятельности в создании художественного образа.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«Попробуй расскажи сказку» </w:t>
            </w:r>
            <w:r w:rsidRPr="00E37EBF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Инсценировка сказки, развивать умение инсценировать художественное произведение распределив роли.</w:t>
            </w:r>
          </w:p>
          <w:p w:rsidR="00827F9F" w:rsidRPr="00C30BA5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F9F" w:rsidRPr="00FE482E" w:rsidRDefault="00827F9F" w:rsidP="00827F9F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</w:t>
            </w:r>
            <w:r w:rsidRPr="00FE482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гу</w:t>
            </w:r>
          </w:p>
          <w:p w:rsidR="00827F9F" w:rsidRPr="008A1491" w:rsidRDefault="00827F9F" w:rsidP="00827F9F">
            <w:pPr>
              <w:shd w:val="clear" w:color="auto" w:fill="FFFFFF"/>
              <w:spacing w:after="0" w:line="240" w:lineRule="auto"/>
              <w:ind w:left="3300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1.Плавание. </w:t>
            </w:r>
          </w:p>
          <w:p w:rsidR="001C7C7A" w:rsidRPr="001C7C7A" w:rsidRDefault="001C7C7A" w:rsidP="001C7C7A">
            <w:pPr>
              <w:spacing w:after="0" w:line="240" w:lineRule="auto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>Войти в воду, окунуться с головой, сделать выдох в воду.</w:t>
            </w:r>
          </w:p>
          <w:p w:rsidR="001C7C7A" w:rsidRPr="001C7C7A" w:rsidRDefault="001C7C7A" w:rsidP="001C7C7A">
            <w:pPr>
              <w:spacing w:after="0" w:line="240" w:lineRule="auto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>Скольжение на груди с постепенным выдохом в воду – 10-12 раз.</w:t>
            </w:r>
          </w:p>
          <w:p w:rsidR="001C7C7A" w:rsidRPr="001C7C7A" w:rsidRDefault="001C7C7A" w:rsidP="001C7C7A">
            <w:pPr>
              <w:spacing w:after="0" w:line="240" w:lineRule="auto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 xml:space="preserve">Плавание </w:t>
            </w:r>
            <w:proofErr w:type="gramStart"/>
            <w:r w:rsidRPr="001C7C7A">
              <w:rPr>
                <w:sz w:val="20"/>
                <w:szCs w:val="20"/>
              </w:rPr>
              <w:t>кролем  на</w:t>
            </w:r>
            <w:proofErr w:type="gramEnd"/>
            <w:r w:rsidRPr="001C7C7A">
              <w:rPr>
                <w:sz w:val="20"/>
                <w:szCs w:val="20"/>
              </w:rPr>
              <w:t xml:space="preserve"> груди и на спине при помощи движений ног, с доской в руках, стрелочкой. </w:t>
            </w:r>
          </w:p>
          <w:p w:rsidR="001C7C7A" w:rsidRPr="001C7C7A" w:rsidRDefault="001C7C7A" w:rsidP="001C7C7A">
            <w:pPr>
              <w:spacing w:after="0" w:line="240" w:lineRule="auto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 xml:space="preserve">Плавание брассом с </w:t>
            </w:r>
            <w:proofErr w:type="spellStart"/>
            <w:r w:rsidRPr="001C7C7A">
              <w:rPr>
                <w:sz w:val="20"/>
                <w:szCs w:val="20"/>
              </w:rPr>
              <w:t>досточкой</w:t>
            </w:r>
            <w:proofErr w:type="spellEnd"/>
            <w:r w:rsidRPr="001C7C7A">
              <w:rPr>
                <w:sz w:val="20"/>
                <w:szCs w:val="20"/>
              </w:rPr>
              <w:t xml:space="preserve"> или руки стрелочкой.</w:t>
            </w:r>
          </w:p>
          <w:p w:rsidR="001C7C7A" w:rsidRPr="001C7C7A" w:rsidRDefault="001C7C7A" w:rsidP="001C7C7A">
            <w:pPr>
              <w:spacing w:after="0" w:line="240" w:lineRule="auto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>Опробовать плавание в полной координации</w:t>
            </w:r>
            <w:r>
              <w:rPr>
                <w:sz w:val="24"/>
                <w:szCs w:val="24"/>
              </w:rPr>
              <w:t xml:space="preserve"> </w:t>
            </w:r>
            <w:r w:rsidRPr="001C7C7A">
              <w:rPr>
                <w:sz w:val="20"/>
                <w:szCs w:val="20"/>
              </w:rPr>
              <w:t xml:space="preserve">кролем, с помощью инструктора. </w:t>
            </w:r>
          </w:p>
          <w:p w:rsidR="001C7C7A" w:rsidRPr="001C7C7A" w:rsidRDefault="001C7C7A" w:rsidP="001C7C7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1C7C7A">
              <w:rPr>
                <w:b/>
                <w:sz w:val="20"/>
                <w:szCs w:val="20"/>
              </w:rPr>
              <w:t>Игра «Кладоискатели» (структурированная)</w:t>
            </w:r>
          </w:p>
          <w:p w:rsidR="001C7C7A" w:rsidRPr="001C7C7A" w:rsidRDefault="001C7C7A" w:rsidP="001C7C7A">
            <w:pPr>
              <w:spacing w:after="0" w:line="240" w:lineRule="auto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 xml:space="preserve">Встать у одной стороны бассейна, по сигналу </w:t>
            </w:r>
            <w:r w:rsidRPr="001C7C7A">
              <w:rPr>
                <w:sz w:val="20"/>
                <w:szCs w:val="20"/>
              </w:rPr>
              <w:lastRenderedPageBreak/>
              <w:t xml:space="preserve">искать игрушки на дне. Нырять за игрушкой с открытыми глазами, выполнять выдох в воду. </w:t>
            </w:r>
          </w:p>
          <w:p w:rsidR="00827F9F" w:rsidRPr="001C7C7A" w:rsidRDefault="001C7C7A" w:rsidP="001C7C7A">
            <w:pPr>
              <w:tabs>
                <w:tab w:val="left" w:pos="2868"/>
              </w:tabs>
              <w:spacing w:after="0" w:line="240" w:lineRule="auto"/>
              <w:ind w:right="-391"/>
              <w:rPr>
                <w:sz w:val="20"/>
                <w:szCs w:val="20"/>
              </w:rPr>
            </w:pPr>
            <w:r w:rsidRPr="001C7C7A">
              <w:rPr>
                <w:sz w:val="20"/>
                <w:szCs w:val="20"/>
              </w:rPr>
              <w:t xml:space="preserve">Свободное плавание, игры.  </w:t>
            </w:r>
          </w:p>
          <w:p w:rsidR="001C7C7A" w:rsidRPr="00082874" w:rsidRDefault="001C7C7A" w:rsidP="001C7C7A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827F9F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2.Изодеятельность.</w:t>
            </w:r>
          </w:p>
          <w:p w:rsidR="00FC3D97" w:rsidRDefault="00FC3D97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Сумка для посуды.</w:t>
            </w:r>
          </w:p>
          <w:p w:rsidR="00231008" w:rsidRDefault="00FC3D97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Ыдыс – аяқ қап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231008">
              <w:rPr>
                <w:rFonts w:ascii="Times New Roman" w:hAnsi="Times New Roman" w:cs="Times New Roman"/>
                <w:b/>
                <w:sz w:val="20"/>
                <w:szCs w:val="20"/>
              </w:rPr>
              <w:t>декоративная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C3D97" w:rsidRPr="00FC3D97" w:rsidRDefault="00FC3D97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аппликация)</w:t>
            </w:r>
            <w:r w:rsidR="0023100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231008">
              <w:rPr>
                <w:rFonts w:ascii="Times New Roman" w:hAnsi="Times New Roman" w:cs="Times New Roman"/>
                <w:b/>
                <w:sz w:val="20"/>
                <w:szCs w:val="20"/>
              </w:rPr>
              <w:t>/и: «Украсим сумку для посуды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Pr="00284B04">
              <w:rPr>
                <w:rFonts w:ascii="Times New Roman" w:hAnsi="Times New Roman" w:cs="Times New Roman"/>
                <w:sz w:val="20"/>
                <w:szCs w:val="20"/>
              </w:rPr>
              <w:t>развитие умения вырезать предметы симметричной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формы из листа, сложенного пополам относительно линии симметрии, передовая характерную форму,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Д/и: «Сделай по схеме» 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строить свою работу в соответствии с правилами композиции, перспективы. 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Рефлексия.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Выставка работ. </w:t>
            </w:r>
          </w:p>
          <w:p w:rsidR="00827F9F" w:rsidRPr="00082874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F9F" w:rsidRPr="00082874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Развитие речи </w:t>
            </w:r>
          </w:p>
          <w:p w:rsidR="00231008" w:rsidRPr="00231008" w:rsidRDefault="00231008" w:rsidP="00231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Наша армия родная. и</w:t>
            </w:r>
            <w:r w:rsidRPr="00231008">
              <w:rPr>
                <w:rFonts w:ascii="Times New Roman" w:hAnsi="Times New Roman" w:cs="Times New Roman"/>
                <w:sz w:val="20"/>
                <w:szCs w:val="20"/>
              </w:rPr>
              <w:t>меют представление о казахстанской армии, о защитниках отечества.</w:t>
            </w:r>
          </w:p>
          <w:p w:rsidR="00827F9F" w:rsidRPr="00082874" w:rsidRDefault="00231008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иллюстраций,</w:t>
            </w:r>
            <w:r w:rsidR="00827F9F"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27F9F" w:rsidRPr="00082874">
              <w:rPr>
                <w:rFonts w:ascii="Times New Roman" w:hAnsi="Times New Roman" w:cs="Times New Roman"/>
                <w:sz w:val="20"/>
                <w:szCs w:val="20"/>
              </w:rPr>
              <w:t>развивать умение внимательно слушать.</w:t>
            </w:r>
          </w:p>
          <w:p w:rsidR="00827F9F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расскажи из опыта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учить составлять рассказ из личного опыта, правильно употреблять существительные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прилагательные женского, мужского и среднего рода</w:t>
            </w: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Рефлексия. </w:t>
            </w:r>
            <w:r w:rsidR="00231008">
              <w:rPr>
                <w:rFonts w:ascii="Times New Roman" w:hAnsi="Times New Roman" w:cs="Times New Roman"/>
                <w:sz w:val="20"/>
                <w:szCs w:val="20"/>
              </w:rPr>
              <w:t>Делаем подарки папам.</w:t>
            </w:r>
          </w:p>
          <w:p w:rsidR="00827F9F" w:rsidRPr="00082874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27F9F" w:rsidRPr="00082874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Художественная 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Литература (ознакомление с окружающим миром). </w:t>
            </w:r>
            <w:proofErr w:type="spellStart"/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Г.А.Скребицкий</w:t>
            </w:r>
            <w:proofErr w:type="spellEnd"/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«На лесной полянке».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 «Да и нет» з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акрепить знания о природе.</w:t>
            </w:r>
          </w:p>
          <w:p w:rsidR="00827F9F" w:rsidRPr="00082874" w:rsidRDefault="00827F9F" w:rsidP="00827F9F">
            <w:pPr>
              <w:pStyle w:val="af5"/>
              <w:ind w:left="0" w:right="106" w:firstLine="0"/>
              <w:rPr>
                <w:sz w:val="20"/>
                <w:szCs w:val="20"/>
              </w:rPr>
            </w:pPr>
            <w:r w:rsidRPr="00082874">
              <w:rPr>
                <w:sz w:val="20"/>
                <w:szCs w:val="20"/>
              </w:rPr>
              <w:t xml:space="preserve">Рассказ </w:t>
            </w:r>
            <w:proofErr w:type="spellStart"/>
            <w:r w:rsidRPr="00082874">
              <w:rPr>
                <w:b/>
                <w:sz w:val="20"/>
                <w:szCs w:val="20"/>
              </w:rPr>
              <w:t>Г.А.Скребицкий</w:t>
            </w:r>
            <w:proofErr w:type="spellEnd"/>
            <w:r w:rsidRPr="00082874">
              <w:rPr>
                <w:b/>
                <w:sz w:val="20"/>
                <w:szCs w:val="20"/>
              </w:rPr>
              <w:t xml:space="preserve"> «На лесной полянке», </w:t>
            </w:r>
            <w:r w:rsidRPr="00082874">
              <w:rPr>
                <w:sz w:val="20"/>
                <w:szCs w:val="20"/>
              </w:rPr>
              <w:t>развивать умение внимательно слушать и пересказывать рассказ близко к тексту.</w:t>
            </w:r>
          </w:p>
          <w:p w:rsidR="00827F9F" w:rsidRPr="00082874" w:rsidRDefault="00827F9F" w:rsidP="00827F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Д/и: «Сложи картинку»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слушать и слышать собеседника.</w:t>
            </w:r>
          </w:p>
          <w:p w:rsidR="00827F9F" w:rsidRPr="00082874" w:rsidRDefault="00827F9F" w:rsidP="00827F9F">
            <w:pPr>
              <w:tabs>
                <w:tab w:val="left" w:pos="2868"/>
              </w:tabs>
              <w:spacing w:after="0" w:line="240" w:lineRule="auto"/>
              <w:ind w:right="-391"/>
              <w:rPr>
                <w:rFonts w:ascii="Times New Roman" w:hAnsi="Times New Roman" w:cs="Times New Roman"/>
                <w:sz w:val="20"/>
                <w:szCs w:val="20"/>
              </w:rPr>
            </w:pPr>
            <w:r w:rsidRPr="00082874">
              <w:rPr>
                <w:rFonts w:ascii="Times New Roman" w:hAnsi="Times New Roman" w:cs="Times New Roman"/>
                <w:b/>
                <w:sz w:val="20"/>
                <w:szCs w:val="20"/>
              </w:rPr>
              <w:t>Рефлексия, д</w:t>
            </w:r>
            <w:r w:rsidRPr="00082874">
              <w:rPr>
                <w:rFonts w:ascii="Times New Roman" w:hAnsi="Times New Roman" w:cs="Times New Roman"/>
                <w:sz w:val="20"/>
                <w:szCs w:val="20"/>
              </w:rPr>
              <w:t>ети оценивают сами свою работу.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Default="00827F9F" w:rsidP="00827F9F">
            <w:pPr>
              <w:tabs>
                <w:tab w:val="left" w:pos="453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Наблюдение за солнцем и небом.</w:t>
            </w:r>
          </w:p>
          <w:p w:rsidR="00827F9F" w:rsidRDefault="00827F9F" w:rsidP="00827F9F">
            <w:pPr>
              <w:tabs>
                <w:tab w:val="left" w:pos="453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sz w:val="20"/>
                <w:szCs w:val="20"/>
              </w:rPr>
              <w:t>знают весенние изменения в природе, какое солнце стало весной</w:t>
            </w:r>
            <w:r w:rsidRPr="004D066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827F9F" w:rsidRPr="00843CB6" w:rsidRDefault="00827F9F" w:rsidP="00827F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proofErr w:type="spellStart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Билингвальный</w:t>
            </w:r>
            <w:proofErr w:type="spellEnd"/>
            <w:r w:rsidRPr="00843C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 xml:space="preserve"> компонент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коктем - весна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kk-KZ" w:eastAsia="ru-RU"/>
              </w:rPr>
              <w:t>достык – дружба</w:t>
            </w:r>
            <w:r w:rsidRPr="00843CB6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.</w:t>
            </w:r>
          </w:p>
          <w:p w:rsidR="00827F9F" w:rsidRPr="002968BD" w:rsidRDefault="00827F9F" w:rsidP="00827F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Д/</w:t>
            </w:r>
            <w:proofErr w:type="gramStart"/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proofErr w:type="gramEnd"/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Угадай по описанию»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умеют находить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 или иное дерево по описанию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(коммуникативная деятельность).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  <w:p w:rsidR="00827F9F" w:rsidRPr="00EC3B28" w:rsidRDefault="00827F9F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296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П/игра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 xml:space="preserve">: </w:t>
            </w:r>
            <w:r w:rsidR="00EC3B28" w:rsidRPr="00EC3B2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«Мы –веселые ребята!»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умеют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упражняться в беге, ловкости, смекалке 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</w:t>
            </w:r>
            <w:r w:rsid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EC3B28" w:rsidRPr="00EC3B28" w:rsidRDefault="00EC3B28" w:rsidP="00EC3B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Элементы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спорт.игр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. </w:t>
            </w:r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«Проведи мяч» (элементы футбола); «Пас друг другу»; «Отбей </w:t>
            </w:r>
            <w:proofErr w:type="gramStart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волан»(</w:t>
            </w:r>
            <w:proofErr w:type="gramEnd"/>
            <w:r w:rsidRPr="00EC3B28">
              <w:rPr>
                <w:rFonts w:ascii="Times New Roman" w:eastAsia="Calibri" w:hAnsi="Times New Roman" w:cs="Times New Roman"/>
                <w:sz w:val="20"/>
                <w:szCs w:val="20"/>
              </w:rPr>
              <w:t>эл-ты бадминтона);  «Выбей фигуры»(игра «Городки»).</w:t>
            </w:r>
          </w:p>
          <w:p w:rsidR="00EC3B28" w:rsidRPr="00EC3B28" w:rsidRDefault="00EC3B28" w:rsidP="00EC3B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EC3B28">
              <w:rPr>
                <w:rFonts w:ascii="Times New Roman" w:hAnsi="Times New Roman"/>
                <w:b/>
                <w:sz w:val="20"/>
                <w:szCs w:val="20"/>
              </w:rPr>
              <w:t>Игра «Охотники и зайцы»</w:t>
            </w:r>
            <w:r w:rsidRPr="00EC3B28">
              <w:rPr>
                <w:rFonts w:ascii="Times New Roman" w:hAnsi="Times New Roman"/>
                <w:sz w:val="20"/>
                <w:szCs w:val="20"/>
              </w:rPr>
              <w:t xml:space="preserve">. Выбирается охотник, остальные дети зайцы. Зайцы сидят за кустами (стульчики, мягкие модули), охотник ходит по залу и ищет следы зайцев, затем уходит к себе в дом. Зайцы выходят из своих укрытий и прыгают на поляне на двух ногах. По сигналу «охотник!», зайцы прыгают в свои укрытия, а охотник бросает в них мячи. </w:t>
            </w:r>
            <w:proofErr w:type="gramStart"/>
            <w:r w:rsidRPr="00EC3B28">
              <w:rPr>
                <w:rFonts w:ascii="Times New Roman" w:hAnsi="Times New Roman"/>
                <w:sz w:val="20"/>
                <w:szCs w:val="20"/>
              </w:rPr>
              <w:t>Тех</w:t>
            </w:r>
            <w:proofErr w:type="gramEnd"/>
            <w:r w:rsidRPr="00EC3B28">
              <w:rPr>
                <w:rFonts w:ascii="Times New Roman" w:hAnsi="Times New Roman"/>
                <w:sz w:val="20"/>
                <w:szCs w:val="20"/>
              </w:rPr>
              <w:t xml:space="preserve"> в кого попал охотник, забирает к себе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3B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(физическая культура)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.</w:t>
            </w:r>
          </w:p>
          <w:p w:rsidR="00827F9F" w:rsidRPr="004D0665" w:rsidRDefault="00827F9F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u w:val="single"/>
                <w:lang w:eastAsia="ru-RU"/>
              </w:rPr>
              <w:t>Труд. поручения</w:t>
            </w:r>
            <w:r w:rsidRPr="004D06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: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предложить разбросать кучи снега на участке, чтобы он быстрее растаял и стало сухо и чисто.</w:t>
            </w:r>
          </w:p>
          <w:p w:rsidR="00827F9F" w:rsidRPr="004D0665" w:rsidRDefault="00827F9F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0665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Самостоятельные игры с вертушками- наблюдение за комфортной обстановкой.</w:t>
            </w:r>
          </w:p>
          <w:p w:rsidR="00827F9F" w:rsidRPr="00C32EF0" w:rsidRDefault="00827F9F" w:rsidP="00827F9F">
            <w:pPr>
              <w:spacing w:after="0" w:line="240" w:lineRule="auto"/>
              <w:ind w:right="175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263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Инд/ раб:</w:t>
            </w:r>
            <w:r w:rsidRPr="004D06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Бег со сменой направления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Теплою водою Руки чисто мою.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Кусочек мыла я возьму</w:t>
            </w:r>
          </w:p>
          <w:p w:rsidR="00827F9F" w:rsidRPr="004A3B6D" w:rsidRDefault="00827F9F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И ладошки им потру.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Жили- были сто ребят,</w:t>
            </w:r>
          </w:p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ходили в детский сад,</w:t>
            </w:r>
          </w:p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садились за обед,</w:t>
            </w:r>
          </w:p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Все съедали сто котлет.</w:t>
            </w:r>
          </w:p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Начинай считать опять.</w:t>
            </w:r>
          </w:p>
        </w:tc>
        <w:tc>
          <w:tcPr>
            <w:tcW w:w="7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Мы за столом садимся кушать, никого не будем слушать.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Будем молча мы жевать, никого не отвлекать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Calibri" w:hAnsi="Times New Roman" w:cs="Times New Roman"/>
                <w:sz w:val="20"/>
                <w:szCs w:val="20"/>
              </w:rPr>
              <w:t>А когда наемся я, будет рада вся семья…</w:t>
            </w:r>
          </w:p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4A3B6D" w:rsidRDefault="00827F9F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Ласковая минутка.</w:t>
            </w:r>
          </w:p>
          <w:p w:rsidR="00827F9F" w:rsidRDefault="00827F9F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путешествие в комнот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 снов, аудиозапись- классическ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колыбельные.</w:t>
            </w:r>
          </w:p>
          <w:p w:rsidR="00827F9F" w:rsidRDefault="00827F9F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сказки: «Три поросенка»,</w:t>
            </w:r>
          </w:p>
          <w:p w:rsidR="00827F9F" w:rsidRPr="004A3B6D" w:rsidRDefault="00827F9F" w:rsidP="00827F9F">
            <w:pPr>
              <w:spacing w:after="0" w:line="240" w:lineRule="auto"/>
              <w:ind w:right="176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К.И.Чуковский «Федорено горе» </w:t>
            </w:r>
            <w:r w:rsidRPr="003E397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(коммуникативная деятельность).</w:t>
            </w:r>
          </w:p>
        </w:tc>
      </w:tr>
      <w:tr w:rsidR="00827F9F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231008" w:rsidRPr="00231008" w:rsidRDefault="00231008" w:rsidP="0023100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Водные процедуры.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 оценивать труд старших.</w:t>
            </w:r>
          </w:p>
          <w:p w:rsidR="00827F9F" w:rsidRPr="004A3B6D" w:rsidRDefault="00827F9F" w:rsidP="00827F9F">
            <w:pPr>
              <w:pStyle w:val="Default"/>
              <w:ind w:left="142" w:right="175"/>
              <w:jc w:val="center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  <w:lang w:val="kk-KZ"/>
              </w:rPr>
              <w:t xml:space="preserve"> Совершенствование навыков самообслуживания.</w:t>
            </w:r>
          </w:p>
        </w:tc>
      </w:tr>
      <w:tr w:rsidR="00827F9F" w:rsidRPr="004A3B6D" w:rsidTr="00827F9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4A3B6D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4A3B6D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Default="00827F9F" w:rsidP="00827F9F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Художественная гимнастика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(по плану </w:t>
            </w:r>
            <w:r w:rsidRPr="00A06BB1">
              <w:rPr>
                <w:rFonts w:ascii="Times New Roman" w:hAnsi="Times New Roman" w:cs="Times New Roman"/>
                <w:sz w:val="20"/>
                <w:szCs w:val="20"/>
              </w:rPr>
              <w:t>специалиста)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827F9F" w:rsidRPr="004A3B6D" w:rsidRDefault="00827F9F" w:rsidP="00827F9F">
            <w:pPr>
              <w:tabs>
                <w:tab w:val="left" w:pos="2591"/>
              </w:tabs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«Город для игрушек»-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фантазию, интерес к конструированию из различных материалов, воспитывать работать в команде.</w:t>
            </w:r>
          </w:p>
          <w:p w:rsidR="00827F9F" w:rsidRPr="00691AF6" w:rsidRDefault="00827F9F" w:rsidP="00827F9F">
            <w:pPr>
              <w:tabs>
                <w:tab w:val="left" w:pos="45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591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Самостоятельная </w:t>
            </w:r>
            <w:r w:rsidRPr="007559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игра со строительным материалом: </w:t>
            </w:r>
            <w:r w:rsidRPr="0038154F">
              <w:rPr>
                <w:rFonts w:ascii="Times New Roman" w:eastAsia="Times New Roman" w:hAnsi="Times New Roman" w:cs="Times New Roman"/>
                <w:sz w:val="20"/>
                <w:szCs w:val="20"/>
              </w:rPr>
              <w:t>«Новый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дом»</w:t>
            </w:r>
            <w:r w:rsidRPr="007559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строительный материал для постройки, строит дом по замыслу.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827F9F" w:rsidRDefault="00827F9F" w:rsidP="00827F9F">
            <w:pPr>
              <w:pStyle w:val="af6"/>
              <w:shd w:val="clear" w:color="auto" w:fill="FFFFFF"/>
              <w:spacing w:after="0"/>
              <w:jc w:val="center"/>
              <w:rPr>
                <w:color w:val="211E1E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Ритмика</w:t>
            </w:r>
            <w:r w:rsidRPr="00C32EF0">
              <w:rPr>
                <w:b/>
                <w:sz w:val="16"/>
                <w:szCs w:val="20"/>
              </w:rPr>
              <w:t xml:space="preserve">: </w:t>
            </w:r>
            <w:r w:rsidRPr="00827F9F">
              <w:rPr>
                <w:color w:val="000000"/>
                <w:sz w:val="20"/>
                <w:szCs w:val="20"/>
                <w:shd w:val="clear" w:color="auto" w:fill="FFFFFF"/>
              </w:rPr>
              <w:t xml:space="preserve">Отработка номеров </w:t>
            </w:r>
            <w:r w:rsidRPr="00827F9F">
              <w:rPr>
                <w:color w:val="211E1E"/>
                <w:sz w:val="20"/>
                <w:szCs w:val="20"/>
              </w:rPr>
              <w:t>«</w:t>
            </w:r>
            <w:proofErr w:type="spellStart"/>
            <w:r w:rsidRPr="00827F9F">
              <w:rPr>
                <w:color w:val="211E1E"/>
                <w:sz w:val="20"/>
                <w:szCs w:val="20"/>
              </w:rPr>
              <w:t>Карлыгаш</w:t>
            </w:r>
            <w:proofErr w:type="spellEnd"/>
            <w:r w:rsidRPr="00827F9F">
              <w:rPr>
                <w:color w:val="211E1E"/>
                <w:sz w:val="20"/>
                <w:szCs w:val="20"/>
              </w:rPr>
              <w:t>»</w:t>
            </w:r>
          </w:p>
          <w:p w:rsidR="00827F9F" w:rsidRPr="00827F9F" w:rsidRDefault="00827F9F" w:rsidP="00827F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7F9F">
              <w:rPr>
                <w:rFonts w:ascii="Times New Roman" w:hAnsi="Times New Roman" w:cs="Times New Roman"/>
                <w:color w:val="211E1E"/>
                <w:sz w:val="20"/>
                <w:szCs w:val="20"/>
              </w:rPr>
              <w:t>«Сударушка» - шаги, «Мы - звезды»</w:t>
            </w:r>
          </w:p>
          <w:p w:rsidR="00827F9F" w:rsidRPr="00C32EF0" w:rsidRDefault="00827F9F" w:rsidP="00827F9F">
            <w:pPr>
              <w:spacing w:after="0"/>
              <w:rPr>
                <w:rFonts w:ascii="Times New Roman" w:hAnsi="Times New Roman" w:cs="Times New Roman"/>
              </w:rPr>
            </w:pPr>
            <w:r w:rsidRPr="00C32EF0">
              <w:rPr>
                <w:rFonts w:ascii="Times New Roman" w:hAnsi="Times New Roman" w:cs="Times New Roman"/>
                <w:b/>
                <w:sz w:val="20"/>
                <w:szCs w:val="20"/>
              </w:rPr>
              <w:t>кружковая деятельность.</w:t>
            </w:r>
          </w:p>
          <w:p w:rsidR="00827F9F" w:rsidRPr="00094613" w:rsidRDefault="00827F9F" w:rsidP="00827F9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Сюжетно-ролевая игра</w:t>
            </w:r>
            <w:r w:rsidRPr="0009461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:</w:t>
            </w:r>
          </w:p>
          <w:p w:rsidR="00827F9F" w:rsidRPr="00214976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«Семья</w:t>
            </w:r>
            <w:r w:rsidRPr="004A3B6D"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>»</w:t>
            </w:r>
            <w:r>
              <w:rPr>
                <w:rStyle w:val="a9"/>
                <w:rFonts w:ascii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val="kk-KZ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побуждать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детей творчески воспроизводить в игре быт семьи. Развитие 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интереса в игре. Формирование положительных взаимоотношений между детьми.</w:t>
            </w:r>
          </w:p>
          <w:p w:rsidR="00827F9F" w:rsidRPr="00B7592B" w:rsidRDefault="00827F9F" w:rsidP="00827F9F">
            <w:pPr>
              <w:pStyle w:val="aa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Pr="00827F9F" w:rsidRDefault="00827F9F" w:rsidP="00827F9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Эврик</w:t>
            </w:r>
            <w:r w:rsidRPr="00827F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а: </w:t>
            </w:r>
            <w:r w:rsidRPr="00827F9F">
              <w:rPr>
                <w:color w:val="000000"/>
                <w:sz w:val="20"/>
                <w:szCs w:val="20"/>
              </w:rPr>
              <w:t>Наш дом (</w:t>
            </w:r>
            <w:proofErr w:type="spellStart"/>
            <w:r w:rsidRPr="00827F9F">
              <w:rPr>
                <w:color w:val="000000"/>
                <w:sz w:val="20"/>
                <w:szCs w:val="20"/>
              </w:rPr>
              <w:t>танграм</w:t>
            </w:r>
            <w:proofErr w:type="spellEnd"/>
            <w:r w:rsidRPr="00827F9F">
              <w:rPr>
                <w:color w:val="000000"/>
                <w:sz w:val="20"/>
                <w:szCs w:val="20"/>
              </w:rPr>
              <w:t>) учить составлять фигуру по схеме.</w:t>
            </w:r>
          </w:p>
          <w:p w:rsidR="00827F9F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6E82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27F9F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«Любимые игрушки»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«Весна красна»,</w:t>
            </w:r>
          </w:p>
          <w:p w:rsidR="00827F9F" w:rsidRPr="006E6EB2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«Укрась платье Сауле»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рисовать казахские национальные орнаменты на платье, </w:t>
            </w:r>
            <w:r w:rsidRPr="00E97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выразительно передавать основную форму, основываясь на знании цветов и оттенков, подбирать цвета по своему вкусу.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</w:t>
            </w:r>
            <w:r w:rsidRPr="00E052AA">
              <w:rPr>
                <w:rFonts w:ascii="Times New Roman" w:hAnsi="Times New Roman" w:cs="Times New Roman"/>
                <w:b/>
                <w:sz w:val="20"/>
                <w:szCs w:val="20"/>
              </w:rPr>
              <w:t>еатрали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зация сказки: «Репка», «Волк и семеро козлят», </w:t>
            </w:r>
            <w:r w:rsidRPr="00E052AA">
              <w:rPr>
                <w:rFonts w:ascii="Times New Roman" w:hAnsi="Times New Roman" w:cs="Times New Roman"/>
                <w:sz w:val="20"/>
                <w:szCs w:val="20"/>
              </w:rPr>
              <w:t>рассказывать сказку по ролям, развиваем речь, память, воображение.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27F9F" w:rsidRPr="004A3B6D" w:rsidRDefault="00827F9F" w:rsidP="00827F9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Творческая мастерская </w:t>
            </w:r>
          </w:p>
          <w:p w:rsidR="00827F9F" w:rsidRPr="004A3B6D" w:rsidRDefault="00827F9F" w:rsidP="00827F9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«Казахское национальное блюдо» (баурсаки, посуда)</w:t>
            </w:r>
          </w:p>
          <w:p w:rsidR="00827F9F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ф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ормирование навыков лепки знакомых предметов разной формы и величины.</w:t>
            </w:r>
            <w:r w:rsidRPr="00A23B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827F9F" w:rsidRPr="00B7592B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Сюжетно – ролевая игра: </w:t>
            </w:r>
          </w:p>
          <w:p w:rsidR="00827F9F" w:rsidRPr="00B7592B" w:rsidRDefault="00827F9F" w:rsidP="00827F9F">
            <w:pPr>
              <w:pStyle w:val="aa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«Магазин</w:t>
            </w:r>
            <w:r w:rsidRPr="002149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знакомление с трудом взрослых в продуктовом, овощном, книжном магазине, в универмаге и т. д. Развитие интереса в игре. Формирование положительных </w:t>
            </w:r>
            <w:r w:rsidRPr="0021497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взаимоотношений между детьми. Воспитание у детей уважения к труду продавца.</w:t>
            </w:r>
          </w:p>
        </w:tc>
      </w:tr>
      <w:tr w:rsidR="00827F9F" w:rsidRPr="004A3B6D" w:rsidTr="00827F9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F9F" w:rsidRDefault="00827F9F" w:rsidP="00827F9F">
            <w:pPr>
              <w:spacing w:after="0" w:line="240" w:lineRule="auto"/>
              <w:ind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</w:pPr>
            <w:r w:rsidRPr="004A3B6D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мозаики, вкладыши. </w:t>
            </w:r>
          </w:p>
          <w:p w:rsidR="00827F9F" w:rsidRDefault="00223E23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Рассматривание 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»:</w:t>
            </w:r>
            <w:r w:rsidR="00827F9F"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>Альбом выходного дня</w:t>
            </w:r>
            <w:r w:rsidR="00827F9F" w:rsidRPr="00B172B1">
              <w:rPr>
                <w:rFonts w:ascii="Times New Roman" w:hAnsi="Times New Roman" w:cs="Times New Roman"/>
                <w:sz w:val="20"/>
                <w:szCs w:val="20"/>
              </w:rPr>
              <w:t>», «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>Мои реликвии</w:t>
            </w:r>
            <w:r w:rsidR="00827F9F"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>, «Моя семья» развивать речь, делятся личным опытом друг с другом.</w:t>
            </w:r>
          </w:p>
          <w:p w:rsidR="00827F9F" w:rsidRDefault="00223E23" w:rsidP="00827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фотографий проекта ясли сада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27F9F" w:rsidRPr="00B172B1">
              <w:rPr>
                <w:rFonts w:ascii="Times New Roman" w:hAnsi="Times New Roman" w:cs="Times New Roman"/>
                <w:sz w:val="20"/>
                <w:szCs w:val="20"/>
              </w:rPr>
              <w:t xml:space="preserve">: «Мой Казахстан», «Мой город </w:t>
            </w:r>
            <w:proofErr w:type="spellStart"/>
            <w:r w:rsidR="00827F9F" w:rsidRPr="00B172B1">
              <w:rPr>
                <w:rFonts w:ascii="Times New Roman" w:hAnsi="Times New Roman" w:cs="Times New Roman"/>
                <w:sz w:val="20"/>
                <w:szCs w:val="20"/>
              </w:rPr>
              <w:t>Степногорск</w:t>
            </w:r>
            <w:proofErr w:type="spellEnd"/>
            <w:r w:rsidR="00827F9F" w:rsidRPr="00B172B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827F9F"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культуре, обычаям и традициям казахского народа.</w:t>
            </w:r>
          </w:p>
          <w:p w:rsidR="00827F9F" w:rsidRPr="004A3B6D" w:rsidRDefault="00827F9F" w:rsidP="00827F9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ясли – сад «</w:t>
            </w:r>
            <w:proofErr w:type="spellStart"/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>Балауса</w:t>
            </w:r>
            <w:proofErr w:type="spellEnd"/>
            <w:r w:rsidR="00223E23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Кітап алмасу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Pr="00BD50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расматривание книг по желанию детей</w:t>
            </w:r>
            <w:r w:rsidR="00223E2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</w:tr>
      <w:tr w:rsidR="00827F9F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1C7C7A">
            <w:pPr>
              <w:pStyle w:val="aa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3B6D">
              <w:rPr>
                <w:rFonts w:ascii="Times New Roman" w:hAnsi="Times New Roman" w:cs="Times New Roman"/>
                <w:b/>
                <w:sz w:val="20"/>
                <w:szCs w:val="20"/>
              </w:rPr>
              <w:t>«Что изменилось?»,</w:t>
            </w:r>
          </w:p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ренировка </w:t>
            </w:r>
            <w:r w:rsidR="001C7C7A">
              <w:rPr>
                <w:rFonts w:ascii="Times New Roman" w:hAnsi="Times New Roman" w:cs="Times New Roman"/>
                <w:sz w:val="20"/>
                <w:szCs w:val="20"/>
              </w:rPr>
              <w:t xml:space="preserve">наблюдательности, </w:t>
            </w:r>
            <w:r w:rsidRPr="004A3B6D">
              <w:rPr>
                <w:rFonts w:ascii="Times New Roman" w:hAnsi="Times New Roman" w:cs="Times New Roman"/>
                <w:sz w:val="20"/>
                <w:szCs w:val="20"/>
              </w:rPr>
              <w:t>развитие зрительной памяти</w:t>
            </w:r>
          </w:p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827F9F" w:rsidRPr="004A3B6D" w:rsidRDefault="00827F9F" w:rsidP="001C7C7A">
            <w:pPr>
              <w:pStyle w:val="c6"/>
              <w:shd w:val="clear" w:color="auto" w:fill="FFFFFF"/>
              <w:spacing w:before="0" w:beforeAutospacing="0" w:after="0" w:afterAutospacing="0"/>
              <w:ind w:left="142" w:right="175"/>
              <w:jc w:val="center"/>
              <w:rPr>
                <w:b/>
                <w:sz w:val="20"/>
                <w:szCs w:val="20"/>
              </w:rPr>
            </w:pPr>
            <w:r w:rsidRPr="004A3B6D">
              <w:rPr>
                <w:rStyle w:val="c13"/>
                <w:rFonts w:eastAsiaTheme="majorEastAsia"/>
                <w:b/>
                <w:bCs/>
                <w:sz w:val="20"/>
                <w:szCs w:val="20"/>
              </w:rPr>
              <w:t>«Части суток»,</w:t>
            </w:r>
          </w:p>
          <w:p w:rsidR="00827F9F" w:rsidRPr="004A3B6D" w:rsidRDefault="00827F9F" w:rsidP="001C7C7A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jc w:val="center"/>
              <w:rPr>
                <w:sz w:val="20"/>
                <w:szCs w:val="20"/>
              </w:rPr>
            </w:pPr>
            <w:r w:rsidRPr="004A3B6D">
              <w:rPr>
                <w:rStyle w:val="c9"/>
                <w:sz w:val="20"/>
                <w:szCs w:val="20"/>
              </w:rPr>
              <w:t>представление</w:t>
            </w:r>
            <w:r w:rsidRPr="004A3B6D">
              <w:rPr>
                <w:rStyle w:val="apple-converted-space"/>
                <w:sz w:val="20"/>
                <w:szCs w:val="20"/>
              </w:rPr>
              <w:t> </w:t>
            </w:r>
            <w:r w:rsidRPr="004A3B6D">
              <w:rPr>
                <w:rStyle w:val="c9"/>
                <w:sz w:val="20"/>
                <w:szCs w:val="20"/>
              </w:rPr>
              <w:t>детей о том, что утро, вечер, день, ночь составляют сутки</w:t>
            </w:r>
          </w:p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Д/игра 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«Дорога в детский сад»,</w:t>
            </w: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 карандашом, учить рисовать, не прикладывая усилий пальцам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на логику</w:t>
            </w:r>
          </w:p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«Сосчитай-ка</w:t>
            </w: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ракреплять знания о счете, цифрах</w:t>
            </w:r>
            <w:r w:rsidRPr="004A3B6D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Дидактическая игра</w:t>
            </w:r>
          </w:p>
          <w:p w:rsidR="00827F9F" w:rsidRPr="00996E82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996E8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«Шкаф для одежды».</w:t>
            </w:r>
          </w:p>
          <w:p w:rsidR="00827F9F" w:rsidRPr="004A3B6D" w:rsidRDefault="00827F9F" w:rsidP="001C7C7A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4A3B6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гармонически составлять геометрические фигуры</w:t>
            </w:r>
            <w:r w:rsidR="001C7C7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рисовать оргамент.</w:t>
            </w:r>
          </w:p>
        </w:tc>
      </w:tr>
      <w:tr w:rsidR="00827F9F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827F9F" w:rsidRPr="004A3B6D" w:rsidTr="00827F9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 безопасности поведения на игровой площадке.</w:t>
            </w:r>
          </w:p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3B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Наблюдение за птицами- расширить знания о птицах.</w:t>
            </w:r>
          </w:p>
          <w:p w:rsidR="00827F9F" w:rsidRPr="004A3B6D" w:rsidRDefault="00827F9F" w:rsidP="00827F9F">
            <w:pPr>
              <w:pStyle w:val="af7"/>
              <w:ind w:right="175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П/игра: «Кошки мышки</w:t>
            </w:r>
            <w:r w:rsidRPr="004A3B6D">
              <w:rPr>
                <w:rFonts w:eastAsia="Calibri"/>
                <w:b/>
                <w:sz w:val="20"/>
                <w:szCs w:val="20"/>
              </w:rPr>
              <w:t xml:space="preserve">»- </w:t>
            </w:r>
            <w:r w:rsidRPr="004A3B6D">
              <w:rPr>
                <w:rFonts w:eastAsia="Calibri"/>
                <w:sz w:val="20"/>
                <w:szCs w:val="20"/>
              </w:rPr>
              <w:t xml:space="preserve"> развивать ловкость и быстроту реакции.</w:t>
            </w:r>
          </w:p>
        </w:tc>
      </w:tr>
      <w:tr w:rsidR="00827F9F" w:rsidRPr="004A3B6D" w:rsidTr="00827F9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F9F" w:rsidRPr="004A3B6D" w:rsidRDefault="00827F9F" w:rsidP="00827F9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4A3B6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008" w:rsidRDefault="00231008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Участие в проекте ясли сада «Балауса» «Огород для всех» в подговки почвы и уборке в теплице родителей Карий Ю.В., Корниенко А.О.</w:t>
            </w:r>
            <w:bookmarkStart w:id="0" w:name="_GoBack"/>
            <w:bookmarkEnd w:id="0"/>
          </w:p>
          <w:p w:rsidR="00827F9F" w:rsidRPr="004A3B6D" w:rsidRDefault="00827F9F" w:rsidP="00827F9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Просьба к родителем принести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коллаж с фотографиями</w:t>
            </w:r>
            <w:r w:rsidRPr="00183A7E">
              <w:rPr>
                <w:rFonts w:ascii="Times New Roman" w:hAnsi="Times New Roman" w:cs="Times New Roman"/>
                <w:sz w:val="20"/>
                <w:szCs w:val="20"/>
              </w:rPr>
              <w:t>: «Альбом выходного дня».</w:t>
            </w:r>
          </w:p>
        </w:tc>
      </w:tr>
    </w:tbl>
    <w:p w:rsidR="00827F9F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27F9F" w:rsidRPr="005F639A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Составили: воспитатель: Остроухова К.С.</w:t>
      </w:r>
    </w:p>
    <w:p w:rsidR="00827F9F" w:rsidRPr="005F639A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ьный руководитель: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Л.Г.</w:t>
      </w:r>
    </w:p>
    <w:p w:rsidR="00827F9F" w:rsidRPr="005F639A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физкультуре: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Пономарева Л.А.</w:t>
      </w:r>
    </w:p>
    <w:p w:rsidR="00827F9F" w:rsidRPr="005F639A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Инструктор по плаванию: </w:t>
      </w:r>
      <w:proofErr w:type="spellStart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Котикова</w:t>
      </w:r>
      <w:proofErr w:type="spellEnd"/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Т.А.</w:t>
      </w:r>
    </w:p>
    <w:p w:rsidR="00827F9F" w:rsidRPr="005F639A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Шапауова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С.А.</w:t>
      </w:r>
    </w:p>
    <w:p w:rsidR="00827F9F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827F9F" w:rsidRPr="005F639A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 21.04.23.</w:t>
      </w:r>
    </w:p>
    <w:p w:rsidR="00827F9F" w:rsidRPr="00170E32" w:rsidRDefault="00827F9F" w:rsidP="00827F9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827F9F" w:rsidRDefault="00827F9F" w:rsidP="00827F9F"/>
    <w:p w:rsidR="00827F9F" w:rsidRDefault="00827F9F" w:rsidP="00827F9F"/>
    <w:p w:rsidR="00827F9F" w:rsidRDefault="00827F9F" w:rsidP="00827F9F"/>
    <w:p w:rsidR="00827F9F" w:rsidRDefault="00827F9F"/>
    <w:sectPr w:rsidR="00827F9F" w:rsidSect="00101D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11006"/>
    <w:multiLevelType w:val="hybridMultilevel"/>
    <w:tmpl w:val="4F4CA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A9B"/>
    <w:rsid w:val="00101D6D"/>
    <w:rsid w:val="00166E6E"/>
    <w:rsid w:val="00167C1D"/>
    <w:rsid w:val="001C7C7A"/>
    <w:rsid w:val="00223E23"/>
    <w:rsid w:val="00231008"/>
    <w:rsid w:val="005E3584"/>
    <w:rsid w:val="00686500"/>
    <w:rsid w:val="006D65FF"/>
    <w:rsid w:val="00827F9F"/>
    <w:rsid w:val="00BD5017"/>
    <w:rsid w:val="00C04094"/>
    <w:rsid w:val="00D43FE3"/>
    <w:rsid w:val="00DC76B8"/>
    <w:rsid w:val="00DD351A"/>
    <w:rsid w:val="00EC3B28"/>
    <w:rsid w:val="00FB4F19"/>
    <w:rsid w:val="00FC3D97"/>
    <w:rsid w:val="00FE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2E65A"/>
  <w15:chartTrackingRefBased/>
  <w15:docId w15:val="{8C8AF9FA-B565-4359-BD8E-1266EAEE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D6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C76B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76B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A5A5A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76B8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6B8"/>
    <w:rPr>
      <w:rFonts w:asciiTheme="majorHAnsi" w:eastAsiaTheme="majorEastAsia" w:hAnsiTheme="majorHAnsi" w:cstheme="majorBidi"/>
      <w:color w:val="6E6E6E" w:themeColor="accent1" w:themeShade="80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C76B8"/>
    <w:rPr>
      <w:rFonts w:asciiTheme="majorHAnsi" w:eastAsiaTheme="majorEastAsia" w:hAnsiTheme="majorHAnsi" w:cstheme="majorBidi"/>
      <w:color w:val="A5A5A5" w:themeColor="accent1" w:themeShade="B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C76B8"/>
    <w:rPr>
      <w:rFonts w:asciiTheme="majorHAnsi" w:eastAsiaTheme="majorEastAsia" w:hAnsiTheme="majorHAnsi" w:cstheme="majorBidi"/>
      <w:caps/>
      <w:color w:val="A5A5A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C76B8"/>
    <w:rPr>
      <w:rFonts w:asciiTheme="majorHAnsi" w:eastAsiaTheme="majorEastAsia" w:hAnsiTheme="majorHAnsi" w:cstheme="majorBidi"/>
      <w:i/>
      <w:iCs/>
      <w:caps/>
      <w:color w:val="6E6E6E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DC76B8"/>
    <w:rPr>
      <w:rFonts w:asciiTheme="majorHAnsi" w:eastAsiaTheme="majorEastAsia" w:hAnsiTheme="majorHAnsi" w:cstheme="majorBidi"/>
      <w:b/>
      <w:bCs/>
      <w:color w:val="6E6E6E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DC76B8"/>
    <w:rPr>
      <w:rFonts w:asciiTheme="majorHAnsi" w:eastAsiaTheme="majorEastAsia" w:hAnsiTheme="majorHAnsi" w:cstheme="majorBidi"/>
      <w:b/>
      <w:bCs/>
      <w:i/>
      <w:iCs/>
      <w:color w:val="6E6E6E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DC76B8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DC76B8"/>
    <w:pPr>
      <w:spacing w:after="160" w:line="240" w:lineRule="auto"/>
    </w:pPr>
    <w:rPr>
      <w:b/>
      <w:bCs/>
      <w:smallCaps/>
      <w:color w:val="000000" w:themeColor="text2"/>
    </w:rPr>
  </w:style>
  <w:style w:type="paragraph" w:styleId="a4">
    <w:name w:val="Title"/>
    <w:basedOn w:val="a"/>
    <w:next w:val="a"/>
    <w:link w:val="a5"/>
    <w:uiPriority w:val="10"/>
    <w:qFormat/>
    <w:rsid w:val="00DC76B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character" w:customStyle="1" w:styleId="a5">
    <w:name w:val="Заголовок Знак"/>
    <w:basedOn w:val="a0"/>
    <w:link w:val="a4"/>
    <w:uiPriority w:val="10"/>
    <w:rsid w:val="00DC76B8"/>
    <w:rPr>
      <w:rFonts w:asciiTheme="majorHAnsi" w:eastAsiaTheme="majorEastAsia" w:hAnsiTheme="majorHAnsi" w:cstheme="majorBidi"/>
      <w:caps/>
      <w:color w:val="000000" w:themeColor="text2"/>
      <w:spacing w:val="-15"/>
      <w:sz w:val="72"/>
      <w:szCs w:val="72"/>
    </w:rPr>
  </w:style>
  <w:style w:type="paragraph" w:styleId="a6">
    <w:name w:val="Subtitle"/>
    <w:basedOn w:val="a"/>
    <w:next w:val="a"/>
    <w:link w:val="a7"/>
    <w:uiPriority w:val="11"/>
    <w:qFormat/>
    <w:rsid w:val="00DC76B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DC76B8"/>
    <w:rPr>
      <w:rFonts w:asciiTheme="majorHAnsi" w:eastAsiaTheme="majorEastAsia" w:hAnsiTheme="majorHAnsi" w:cstheme="majorBidi"/>
      <w:color w:val="DDDDDD" w:themeColor="accent1"/>
      <w:sz w:val="28"/>
      <w:szCs w:val="28"/>
    </w:rPr>
  </w:style>
  <w:style w:type="character" w:styleId="a8">
    <w:name w:val="Strong"/>
    <w:basedOn w:val="a0"/>
    <w:uiPriority w:val="22"/>
    <w:qFormat/>
    <w:rsid w:val="00DC76B8"/>
    <w:rPr>
      <w:b/>
      <w:bCs/>
    </w:rPr>
  </w:style>
  <w:style w:type="character" w:styleId="a9">
    <w:name w:val="Emphasis"/>
    <w:basedOn w:val="a0"/>
    <w:uiPriority w:val="20"/>
    <w:qFormat/>
    <w:rsid w:val="00DC76B8"/>
    <w:rPr>
      <w:i/>
      <w:iCs/>
    </w:rPr>
  </w:style>
  <w:style w:type="paragraph" w:styleId="aa">
    <w:name w:val="No Spacing"/>
    <w:aliases w:val="Ерк!н,мелкий,Обя,мой рабочий,норма,Айгерим,No Spacing"/>
    <w:link w:val="ab"/>
    <w:uiPriority w:val="1"/>
    <w:qFormat/>
    <w:rsid w:val="00DC76B8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DC76B8"/>
    <w:pPr>
      <w:spacing w:before="120" w:after="120" w:line="259" w:lineRule="auto"/>
      <w:ind w:left="720"/>
    </w:pPr>
    <w:rPr>
      <w:color w:val="000000" w:themeColor="text2"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C76B8"/>
    <w:rPr>
      <w:color w:val="000000" w:themeColor="text2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C76B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customStyle="1" w:styleId="ad">
    <w:name w:val="Выделенная цитата Знак"/>
    <w:basedOn w:val="a0"/>
    <w:link w:val="ac"/>
    <w:uiPriority w:val="30"/>
    <w:rsid w:val="00DC76B8"/>
    <w:rPr>
      <w:rFonts w:asciiTheme="majorHAnsi" w:eastAsiaTheme="majorEastAsia" w:hAnsiTheme="majorHAnsi" w:cstheme="majorBidi"/>
      <w:color w:val="000000" w:themeColor="text2"/>
      <w:spacing w:val="-6"/>
      <w:sz w:val="32"/>
      <w:szCs w:val="32"/>
    </w:rPr>
  </w:style>
  <w:style w:type="character" w:styleId="ae">
    <w:name w:val="Subtle Emphasis"/>
    <w:basedOn w:val="a0"/>
    <w:uiPriority w:val="19"/>
    <w:qFormat/>
    <w:rsid w:val="00DC76B8"/>
    <w:rPr>
      <w:i/>
      <w:iCs/>
      <w:color w:val="595959" w:themeColor="text1" w:themeTint="A6"/>
    </w:rPr>
  </w:style>
  <w:style w:type="character" w:styleId="af">
    <w:name w:val="Intense Emphasis"/>
    <w:basedOn w:val="a0"/>
    <w:uiPriority w:val="21"/>
    <w:qFormat/>
    <w:rsid w:val="00DC76B8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DC76B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1">
    <w:name w:val="Intense Reference"/>
    <w:basedOn w:val="a0"/>
    <w:uiPriority w:val="32"/>
    <w:qFormat/>
    <w:rsid w:val="00DC76B8"/>
    <w:rPr>
      <w:b/>
      <w:bCs/>
      <w:smallCaps/>
      <w:color w:val="000000" w:themeColor="text2"/>
      <w:u w:val="single"/>
    </w:rPr>
  </w:style>
  <w:style w:type="character" w:styleId="af2">
    <w:name w:val="Book Title"/>
    <w:basedOn w:val="a0"/>
    <w:uiPriority w:val="33"/>
    <w:qFormat/>
    <w:rsid w:val="00DC76B8"/>
    <w:rPr>
      <w:b/>
      <w:bCs/>
      <w:smallCaps/>
      <w:spacing w:val="10"/>
    </w:rPr>
  </w:style>
  <w:style w:type="paragraph" w:styleId="af3">
    <w:name w:val="TOC Heading"/>
    <w:basedOn w:val="1"/>
    <w:next w:val="a"/>
    <w:uiPriority w:val="39"/>
    <w:semiHidden/>
    <w:unhideWhenUsed/>
    <w:qFormat/>
    <w:rsid w:val="00DC76B8"/>
    <w:pPr>
      <w:outlineLvl w:val="9"/>
    </w:pPr>
  </w:style>
  <w:style w:type="character" w:customStyle="1" w:styleId="ab">
    <w:name w:val="Без интервала Знак"/>
    <w:aliases w:val="Ерк!н Знак,мелкий Знак,Обя Знак,мой рабочий Знак,норма Знак,Айгерим Знак,No Spacing Знак"/>
    <w:link w:val="aa"/>
    <w:uiPriority w:val="1"/>
    <w:locked/>
    <w:rsid w:val="00101D6D"/>
  </w:style>
  <w:style w:type="character" w:customStyle="1" w:styleId="af4">
    <w:name w:val="Основной текст Знак"/>
    <w:basedOn w:val="a0"/>
    <w:link w:val="af5"/>
    <w:uiPriority w:val="1"/>
    <w:rsid w:val="00101D6D"/>
    <w:rPr>
      <w:rFonts w:ascii="Times New Roman" w:eastAsia="Times New Roman" w:hAnsi="Times New Roman" w:cs="Times New Roman"/>
      <w:sz w:val="28"/>
      <w:szCs w:val="28"/>
    </w:rPr>
  </w:style>
  <w:style w:type="paragraph" w:styleId="af5">
    <w:name w:val="Body Text"/>
    <w:basedOn w:val="a"/>
    <w:link w:val="af4"/>
    <w:uiPriority w:val="1"/>
    <w:unhideWhenUsed/>
    <w:qFormat/>
    <w:rsid w:val="00101D6D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101D6D"/>
  </w:style>
  <w:style w:type="paragraph" w:customStyle="1" w:styleId="Default">
    <w:name w:val="Default"/>
    <w:rsid w:val="00101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Normal (Web)"/>
    <w:basedOn w:val="a"/>
    <w:uiPriority w:val="99"/>
    <w:unhideWhenUsed/>
    <w:qFormat/>
    <w:rsid w:val="00101D6D"/>
    <w:rPr>
      <w:rFonts w:ascii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01D6D"/>
  </w:style>
  <w:style w:type="character" w:customStyle="1" w:styleId="c0">
    <w:name w:val="c0"/>
    <w:basedOn w:val="a0"/>
    <w:rsid w:val="00101D6D"/>
  </w:style>
  <w:style w:type="character" w:customStyle="1" w:styleId="apple-converted-space">
    <w:name w:val="apple-converted-space"/>
    <w:basedOn w:val="a0"/>
    <w:rsid w:val="00101D6D"/>
  </w:style>
  <w:style w:type="paragraph" w:customStyle="1" w:styleId="c6">
    <w:name w:val="c6"/>
    <w:basedOn w:val="a"/>
    <w:rsid w:val="00101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01D6D"/>
  </w:style>
  <w:style w:type="paragraph" w:styleId="af7">
    <w:name w:val="List Paragraph"/>
    <w:basedOn w:val="a"/>
    <w:uiPriority w:val="34"/>
    <w:qFormat/>
    <w:rsid w:val="00101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5689</Words>
  <Characters>32428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Ostroukhova</dc:creator>
  <cp:keywords/>
  <dc:description/>
  <cp:lastModifiedBy>Kseniya Ostroukhova</cp:lastModifiedBy>
  <cp:revision>6</cp:revision>
  <dcterms:created xsi:type="dcterms:W3CDTF">2023-04-12T04:06:00Z</dcterms:created>
  <dcterms:modified xsi:type="dcterms:W3CDTF">2023-04-14T08:35:00Z</dcterms:modified>
</cp:coreProperties>
</file>