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04E" w:rsidRPr="000C1E20" w:rsidRDefault="0009404E" w:rsidP="0009404E">
      <w:pPr>
        <w:pStyle w:val="Default"/>
        <w:jc w:val="center"/>
        <w:rPr>
          <w:sz w:val="28"/>
          <w:szCs w:val="28"/>
        </w:rPr>
      </w:pPr>
      <w:r w:rsidRPr="000C1E20">
        <w:rPr>
          <w:b/>
          <w:bCs/>
          <w:sz w:val="28"/>
          <w:szCs w:val="28"/>
        </w:rPr>
        <w:t xml:space="preserve">Циклограмма </w:t>
      </w:r>
      <w:proofErr w:type="spellStart"/>
      <w:r w:rsidRPr="000C1E20">
        <w:rPr>
          <w:b/>
          <w:bCs/>
          <w:sz w:val="28"/>
          <w:szCs w:val="28"/>
        </w:rPr>
        <w:t>воспитательно</w:t>
      </w:r>
      <w:proofErr w:type="spellEnd"/>
      <w:r w:rsidRPr="000C1E20">
        <w:rPr>
          <w:b/>
          <w:bCs/>
          <w:sz w:val="28"/>
          <w:szCs w:val="28"/>
        </w:rPr>
        <w:t>-образовательного процесса</w:t>
      </w:r>
    </w:p>
    <w:p w:rsidR="0009404E" w:rsidRPr="000C1E20" w:rsidRDefault="0009404E" w:rsidP="0009404E">
      <w:pPr>
        <w:pStyle w:val="Default"/>
        <w:jc w:val="center"/>
        <w:rPr>
          <w:b/>
          <w:sz w:val="28"/>
          <w:szCs w:val="28"/>
        </w:rPr>
      </w:pPr>
      <w:r w:rsidRPr="000C1E20">
        <w:rPr>
          <w:b/>
          <w:sz w:val="28"/>
          <w:szCs w:val="28"/>
        </w:rPr>
        <w:t xml:space="preserve">ГККП Детский сад </w:t>
      </w:r>
    </w:p>
    <w:p w:rsidR="0009404E" w:rsidRPr="002F2756" w:rsidRDefault="0009404E" w:rsidP="0009404E">
      <w:pPr>
        <w:pStyle w:val="Default"/>
        <w:rPr>
          <w:color w:val="auto"/>
          <w:u w:val="single"/>
        </w:rPr>
      </w:pPr>
      <w:r w:rsidRPr="002F2756">
        <w:rPr>
          <w:color w:val="auto"/>
        </w:rPr>
        <w:t>Группа</w:t>
      </w:r>
      <w:r w:rsidR="00170E32">
        <w:rPr>
          <w:color w:val="auto"/>
        </w:rPr>
        <w:t>:</w:t>
      </w:r>
      <w:r w:rsidRPr="002F2756">
        <w:rPr>
          <w:color w:val="auto"/>
        </w:rPr>
        <w:t xml:space="preserve"> </w:t>
      </w:r>
      <w:r w:rsidRPr="002F2756">
        <w:rPr>
          <w:color w:val="auto"/>
          <w:u w:val="single"/>
        </w:rPr>
        <w:t>«</w:t>
      </w:r>
      <w:proofErr w:type="spellStart"/>
      <w:r w:rsidRPr="002F2756">
        <w:rPr>
          <w:color w:val="auto"/>
          <w:u w:val="single"/>
        </w:rPr>
        <w:t>Айголек</w:t>
      </w:r>
      <w:proofErr w:type="spellEnd"/>
      <w:r w:rsidRPr="002F2756">
        <w:rPr>
          <w:color w:val="auto"/>
          <w:u w:val="single"/>
        </w:rPr>
        <w:t xml:space="preserve">», </w:t>
      </w:r>
    </w:p>
    <w:p w:rsidR="0009404E" w:rsidRPr="002F2756" w:rsidRDefault="0009404E" w:rsidP="0009404E">
      <w:pPr>
        <w:pStyle w:val="Default"/>
        <w:rPr>
          <w:color w:val="auto"/>
        </w:rPr>
      </w:pPr>
      <w:r w:rsidRPr="002F2756">
        <w:rPr>
          <w:color w:val="auto"/>
        </w:rPr>
        <w:t xml:space="preserve">Воспитатели: </w:t>
      </w:r>
      <w:proofErr w:type="spellStart"/>
      <w:r w:rsidRPr="009D2F96">
        <w:rPr>
          <w:color w:val="auto"/>
          <w:u w:val="single"/>
        </w:rPr>
        <w:t>Мацулевич</w:t>
      </w:r>
      <w:proofErr w:type="spellEnd"/>
      <w:r w:rsidRPr="009D2F96">
        <w:rPr>
          <w:color w:val="auto"/>
          <w:u w:val="single"/>
        </w:rPr>
        <w:t xml:space="preserve"> Т.В., Остроухова К.С.</w:t>
      </w:r>
      <w:r w:rsidRPr="002F2756">
        <w:rPr>
          <w:color w:val="auto"/>
        </w:rPr>
        <w:t xml:space="preserve"> </w:t>
      </w:r>
    </w:p>
    <w:p w:rsidR="0009404E" w:rsidRPr="002F2756" w:rsidRDefault="0009404E" w:rsidP="0009404E">
      <w:pPr>
        <w:pStyle w:val="Default"/>
        <w:rPr>
          <w:color w:val="auto"/>
        </w:rPr>
      </w:pPr>
      <w:r w:rsidRPr="002F2756">
        <w:rPr>
          <w:color w:val="auto"/>
        </w:rPr>
        <w:t>Возраст детей</w:t>
      </w:r>
      <w:r w:rsidR="009D2F96">
        <w:rPr>
          <w:color w:val="auto"/>
        </w:rPr>
        <w:t>:</w:t>
      </w:r>
      <w:r w:rsidRPr="002F2756">
        <w:rPr>
          <w:color w:val="auto"/>
        </w:rPr>
        <w:t xml:space="preserve"> </w:t>
      </w:r>
      <w:r w:rsidRPr="002F2756">
        <w:rPr>
          <w:color w:val="auto"/>
          <w:u w:val="single"/>
        </w:rPr>
        <w:t>5 лет</w:t>
      </w:r>
      <w:r w:rsidRPr="002F2756">
        <w:rPr>
          <w:color w:val="auto"/>
        </w:rPr>
        <w:t xml:space="preserve"> </w:t>
      </w:r>
    </w:p>
    <w:p w:rsidR="0009404E" w:rsidRPr="002F2756" w:rsidRDefault="0009404E" w:rsidP="0009404E">
      <w:pPr>
        <w:pStyle w:val="Default"/>
        <w:rPr>
          <w:color w:val="auto"/>
        </w:rPr>
      </w:pPr>
      <w:r w:rsidRPr="002F2756">
        <w:rPr>
          <w:color w:val="auto"/>
        </w:rPr>
        <w:t>Составлен план:</w:t>
      </w:r>
      <w:r w:rsidR="0072197A" w:rsidRPr="009D2F96">
        <w:rPr>
          <w:color w:val="auto"/>
          <w:u w:val="single"/>
        </w:rPr>
        <w:t>19.12.2022- 23.12</w:t>
      </w:r>
      <w:r w:rsidRPr="009D2F96">
        <w:rPr>
          <w:color w:val="auto"/>
          <w:u w:val="single"/>
        </w:rPr>
        <w:t>.2022</w:t>
      </w:r>
    </w:p>
    <w:p w:rsidR="0009404E" w:rsidRDefault="0009404E" w:rsidP="0009404E">
      <w:pPr>
        <w:pStyle w:val="Default"/>
        <w:rPr>
          <w:sz w:val="28"/>
          <w:szCs w:val="28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93"/>
        <w:gridCol w:w="2551"/>
        <w:gridCol w:w="1416"/>
        <w:gridCol w:w="1311"/>
        <w:gridCol w:w="2552"/>
        <w:gridCol w:w="2551"/>
      </w:tblGrid>
      <w:tr w:rsidR="0009404E" w:rsidRPr="00A07221" w:rsidTr="0072197A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0C1E20" w:rsidRDefault="0009404E" w:rsidP="00170E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0C1E20" w:rsidRDefault="0009404E" w:rsidP="00170E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  <w:r w:rsidR="0072197A">
              <w:rPr>
                <w:b/>
                <w:color w:val="auto"/>
                <w:sz w:val="20"/>
                <w:szCs w:val="20"/>
              </w:rPr>
              <w:t>19</w:t>
            </w:r>
            <w:r>
              <w:rPr>
                <w:b/>
                <w:color w:val="auto"/>
                <w:sz w:val="20"/>
                <w:szCs w:val="20"/>
              </w:rPr>
              <w:t>.</w:t>
            </w:r>
            <w:r w:rsidR="0072197A">
              <w:rPr>
                <w:b/>
                <w:color w:val="auto"/>
                <w:sz w:val="20"/>
                <w:szCs w:val="20"/>
              </w:rPr>
              <w:t>12.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0C1E20" w:rsidRDefault="0009404E" w:rsidP="00170E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Вторник </w:t>
            </w:r>
            <w:r w:rsidR="0072197A">
              <w:rPr>
                <w:b/>
                <w:color w:val="auto"/>
                <w:sz w:val="20"/>
                <w:szCs w:val="20"/>
              </w:rPr>
              <w:t>20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  <w:r w:rsidR="0072197A">
              <w:rPr>
                <w:b/>
                <w:color w:val="auto"/>
                <w:sz w:val="20"/>
                <w:szCs w:val="20"/>
              </w:rPr>
              <w:t>12.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0C1E20" w:rsidRDefault="0009404E" w:rsidP="00170E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Среда </w:t>
            </w:r>
            <w:r w:rsidR="0072197A">
              <w:rPr>
                <w:b/>
                <w:color w:val="auto"/>
                <w:sz w:val="20"/>
                <w:szCs w:val="20"/>
              </w:rPr>
              <w:t>21.12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0C1E20" w:rsidRDefault="0009404E" w:rsidP="00170E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>Четверг</w:t>
            </w:r>
            <w:r w:rsidR="0072197A">
              <w:rPr>
                <w:b/>
                <w:color w:val="auto"/>
                <w:sz w:val="20"/>
                <w:szCs w:val="20"/>
              </w:rPr>
              <w:t xml:space="preserve"> 22.12</w:t>
            </w:r>
            <w:r w:rsidRPr="000C1E20">
              <w:rPr>
                <w:b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0C1E20" w:rsidRDefault="0009404E" w:rsidP="00170E32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Пятница </w:t>
            </w:r>
            <w:r w:rsidR="0072197A">
              <w:rPr>
                <w:b/>
                <w:color w:val="auto"/>
                <w:sz w:val="20"/>
                <w:szCs w:val="20"/>
              </w:rPr>
              <w:t>23.12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</w:tr>
      <w:tr w:rsidR="0009404E" w:rsidRPr="001C2356" w:rsidTr="0072197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04E" w:rsidRPr="000C1E20" w:rsidRDefault="0009404E" w:rsidP="00170E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Прием детей</w:t>
            </w:r>
          </w:p>
          <w:p w:rsidR="0009404E" w:rsidRPr="000C1E20" w:rsidRDefault="0009404E" w:rsidP="00170E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07.30.-08.00.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0C1E20" w:rsidRDefault="0009404E" w:rsidP="00170E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  <w:r w:rsidRPr="000C1E20">
              <w:rPr>
                <w:color w:val="auto"/>
                <w:sz w:val="20"/>
                <w:szCs w:val="20"/>
              </w:rPr>
              <w:t xml:space="preserve"> </w:t>
            </w:r>
          </w:p>
          <w:p w:rsidR="0009404E" w:rsidRPr="000C1E20" w:rsidRDefault="0009404E" w:rsidP="00170E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 xml:space="preserve">Работа дежурных с календарем природы. </w:t>
            </w:r>
          </w:p>
        </w:tc>
      </w:tr>
      <w:tr w:rsidR="0009404E" w:rsidRPr="001C2356" w:rsidTr="0072197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2B464C" w:rsidRDefault="0009404E" w:rsidP="00170E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2B464C" w:rsidRDefault="0009404E" w:rsidP="00170E32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по вопросам здоровья детей, одежды по погоде, о воспитании, развитии и его достижениях.  </w:t>
            </w:r>
            <w:r w:rsidRPr="002B4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Консультации.</w:t>
            </w:r>
          </w:p>
        </w:tc>
      </w:tr>
      <w:tr w:rsidR="0009404E" w:rsidRPr="001C2356" w:rsidTr="0072197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2B464C" w:rsidRDefault="0009404E" w:rsidP="00170E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2B464C" w:rsidRDefault="0009404E" w:rsidP="00170E32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(без предметов), (по плану специалиста).</w:t>
            </w:r>
          </w:p>
        </w:tc>
      </w:tr>
      <w:tr w:rsidR="0009404E" w:rsidRPr="0072197A" w:rsidTr="0072197A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2B464C" w:rsidRDefault="0009404E" w:rsidP="00170E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B464C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2B464C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DA3711" w:rsidRDefault="0009404E" w:rsidP="00F45FA1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Дидактическая игра: </w:t>
            </w:r>
            <w:r w:rsidR="00CA48A8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«Зимушка зима, что изменилось?</w:t>
            </w:r>
            <w:r w:rsidRPr="00DA371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»,</w:t>
            </w:r>
          </w:p>
          <w:p w:rsidR="0009404E" w:rsidRPr="00DA3711" w:rsidRDefault="00CA48A8" w:rsidP="00170E3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развивать умение правильно использовать существительные и обобщающие слова</w:t>
            </w:r>
            <w:r w:rsidR="0009404E"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речи).</w:t>
            </w:r>
          </w:p>
          <w:p w:rsidR="0009404E" w:rsidRPr="00DA3711" w:rsidRDefault="0009404E" w:rsidP="00170E32">
            <w:pPr>
              <w:pStyle w:val="a3"/>
              <w:shd w:val="clear" w:color="auto" w:fill="FFFFFF"/>
              <w:spacing w:after="0" w:line="240" w:lineRule="auto"/>
              <w:ind w:right="175"/>
              <w:rPr>
                <w:b/>
                <w:sz w:val="20"/>
                <w:szCs w:val="20"/>
                <w:lang w:val="kk-KZ"/>
              </w:rPr>
            </w:pPr>
          </w:p>
          <w:p w:rsidR="0009404E" w:rsidRPr="00DA3711" w:rsidRDefault="0009404E" w:rsidP="00170E3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 w:rsidRPr="00DA3711">
              <w:rPr>
                <w:b/>
                <w:sz w:val="20"/>
                <w:szCs w:val="20"/>
                <w:u w:val="single"/>
              </w:rPr>
              <w:t>Уголок творчества:</w:t>
            </w:r>
          </w:p>
          <w:p w:rsidR="0009404E" w:rsidRPr="00DA3711" w:rsidRDefault="00FD17DC" w:rsidP="00170E3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нарисовать</w:t>
            </w:r>
            <w:r w:rsidR="0009404E" w:rsidRPr="00DA3711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птиц</w:t>
            </w:r>
            <w:r w:rsidR="0009404E" w:rsidRPr="00DA3711"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развивать умение выразительно передавать основную форму</w:t>
            </w:r>
            <w:r w:rsidR="00CA48A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пропорций предметов;</w:t>
            </w:r>
            <w:r w:rsidR="00CA48A8">
              <w:rPr>
                <w:sz w:val="20"/>
                <w:szCs w:val="20"/>
              </w:rPr>
              <w:t xml:space="preserve"> закрепить знания о перелетных и зимующих птицах </w:t>
            </w:r>
            <w:r w:rsidR="0009404E" w:rsidRPr="00DA3711">
              <w:rPr>
                <w:sz w:val="20"/>
                <w:szCs w:val="20"/>
              </w:rPr>
              <w:t>(рисование</w:t>
            </w:r>
            <w:r w:rsidR="00CA48A8">
              <w:rPr>
                <w:sz w:val="20"/>
                <w:szCs w:val="20"/>
              </w:rPr>
              <w:t>, ознакомление с окружающим миром</w:t>
            </w:r>
            <w:r w:rsidR="0009404E" w:rsidRPr="00DA3711">
              <w:rPr>
                <w:sz w:val="20"/>
                <w:szCs w:val="20"/>
              </w:rPr>
              <w:t>)</w:t>
            </w:r>
            <w:r w:rsidR="00CA48A8">
              <w:rPr>
                <w:sz w:val="20"/>
                <w:szCs w:val="20"/>
              </w:rPr>
              <w:t>.</w:t>
            </w:r>
          </w:p>
          <w:p w:rsidR="0009404E" w:rsidRPr="00DA3711" w:rsidRDefault="0009404E" w:rsidP="00170E3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</w:p>
          <w:p w:rsidR="009A4776" w:rsidRPr="002B350A" w:rsidRDefault="009A4776" w:rsidP="00170E3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  <w:u w:val="single"/>
              </w:rPr>
            </w:pPr>
            <w:r w:rsidRPr="002B350A">
              <w:rPr>
                <w:sz w:val="20"/>
                <w:szCs w:val="20"/>
                <w:u w:val="single"/>
              </w:rPr>
              <w:t>Говорю на родном языке:</w:t>
            </w:r>
          </w:p>
          <w:p w:rsidR="0009404E" w:rsidRPr="00CE44D4" w:rsidRDefault="009A4776" w:rsidP="00170E32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A477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Қолғап-варежки, ертегі-сказка, тату-дружно, жоғалтып алды-потерял, іздеді-искал, тауып алды-нашел, достар-друзья, тату-дружно.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DA3711" w:rsidRDefault="0009404E" w:rsidP="00170E3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Интеллектуальная игра: </w:t>
            </w:r>
          </w:p>
          <w:p w:rsidR="0009404E" w:rsidRPr="00DA3711" w:rsidRDefault="0009404E" w:rsidP="00170E3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</w:rPr>
            </w:pPr>
            <w:r w:rsidRPr="00DA3711">
              <w:rPr>
                <w:b/>
                <w:sz w:val="20"/>
                <w:szCs w:val="20"/>
              </w:rPr>
              <w:t>Где находится?</w:t>
            </w:r>
          </w:p>
          <w:p w:rsidR="0009404E" w:rsidRPr="00DA3711" w:rsidRDefault="0009404E" w:rsidP="00170E3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Ориентация в </w:t>
            </w:r>
          </w:p>
          <w:p w:rsidR="0009404E" w:rsidRPr="00DA3711" w:rsidRDefault="0009404E" w:rsidP="00170E3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пространстве, обучение </w:t>
            </w:r>
          </w:p>
          <w:p w:rsidR="0009404E" w:rsidRPr="00DA3711" w:rsidRDefault="0009404E" w:rsidP="00170E3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умению устанавливать </w:t>
            </w:r>
          </w:p>
          <w:p w:rsidR="0009404E" w:rsidRPr="00DA3711" w:rsidRDefault="0009404E" w:rsidP="00170E3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разные отношения </w:t>
            </w:r>
          </w:p>
          <w:p w:rsidR="0009404E" w:rsidRPr="00DA3711" w:rsidRDefault="0009404E" w:rsidP="00170E3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между предметами,</w:t>
            </w:r>
          </w:p>
          <w:p w:rsidR="0009404E" w:rsidRPr="00DA3711" w:rsidRDefault="0009404E" w:rsidP="00170E32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 w:rsidRPr="00DA3711">
              <w:rPr>
                <w:color w:val="000000" w:themeColor="text1"/>
                <w:sz w:val="20"/>
                <w:szCs w:val="20"/>
              </w:rPr>
              <w:t>совершенствовать</w:t>
            </w:r>
          </w:p>
          <w:p w:rsidR="0009404E" w:rsidRPr="00DA3711" w:rsidRDefault="0009404E" w:rsidP="00170E32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 w:rsidRPr="00DA3711">
              <w:rPr>
                <w:color w:val="000000" w:themeColor="text1"/>
                <w:sz w:val="20"/>
                <w:szCs w:val="20"/>
              </w:rPr>
              <w:t>счётные навыки детей.</w:t>
            </w:r>
          </w:p>
          <w:p w:rsidR="0009404E" w:rsidRPr="00DA3711" w:rsidRDefault="0009404E" w:rsidP="00170E32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(основы математики).</w:t>
            </w:r>
          </w:p>
          <w:p w:rsidR="0009404E" w:rsidRPr="00DA3711" w:rsidRDefault="0009404E" w:rsidP="00170E32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Закрепить счёт от 1 до5 на казахском языке.</w:t>
            </w:r>
          </w:p>
          <w:p w:rsidR="0009404E" w:rsidRPr="00DA3711" w:rsidRDefault="0009404E" w:rsidP="00170E32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</w:rPr>
              <w:t>Цвета-</w:t>
            </w:r>
            <w:r w:rsidRPr="00DA3711">
              <w:rPr>
                <w:sz w:val="20"/>
                <w:szCs w:val="20"/>
                <w:lang w:val="kk-KZ"/>
              </w:rPr>
              <w:t>кәк, қызыл, сары</w:t>
            </w:r>
          </w:p>
          <w:p w:rsidR="0009404E" w:rsidRPr="00DA3711" w:rsidRDefault="0009404E" w:rsidP="00170E32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жасыл, ақ, майлы, </w:t>
            </w:r>
          </w:p>
          <w:p w:rsidR="0009404E" w:rsidRPr="00DA3711" w:rsidRDefault="0009404E" w:rsidP="00170E32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қоңыр. </w:t>
            </w:r>
          </w:p>
          <w:p w:rsidR="0009404E" w:rsidRPr="00DA3711" w:rsidRDefault="0009404E" w:rsidP="00170E32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</w:p>
          <w:p w:rsidR="0009404E" w:rsidRPr="00DA3711" w:rsidRDefault="00E33279" w:rsidP="00170E32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A6FF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Народная игра под руководством</w:t>
            </w:r>
            <w:r w:rsidRPr="006A6FF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901581">
              <w:rPr>
                <w:rFonts w:ascii="Times New Roman" w:hAnsi="Times New Roman" w:cs="Times New Roman"/>
                <w:sz w:val="20"/>
                <w:szCs w:val="20"/>
              </w:rPr>
              <w:t xml:space="preserve"> «Ала</w:t>
            </w:r>
            <w:r w:rsidRPr="009015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қай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алақай», «Қуырмаш»,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C00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согласовывают слова с действиями.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A6F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Делятся на 2 команды – командная работа;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договариваются друг с другом, повторяют слова – коммуникация.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DA3711" w:rsidRDefault="0009404E" w:rsidP="00170E3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DA3711">
              <w:rPr>
                <w:color w:val="auto"/>
                <w:sz w:val="20"/>
                <w:szCs w:val="20"/>
              </w:rPr>
              <w:t>Самостоятельная игра со строите</w:t>
            </w:r>
            <w:r w:rsidR="00420922">
              <w:rPr>
                <w:color w:val="auto"/>
                <w:sz w:val="20"/>
                <w:szCs w:val="20"/>
              </w:rPr>
              <w:t xml:space="preserve">льным материалом «Строим дом» формировать умение конструировать предметы из различных по фактуре материалов. </w:t>
            </w:r>
            <w:r w:rsidRPr="00DA3711">
              <w:rPr>
                <w:color w:val="auto"/>
                <w:sz w:val="20"/>
                <w:szCs w:val="20"/>
              </w:rPr>
              <w:t>(конструирование)</w:t>
            </w:r>
          </w:p>
          <w:p w:rsidR="0009404E" w:rsidRPr="00DA3711" w:rsidRDefault="0009404E" w:rsidP="00170E3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  <w:lang w:val="kk-KZ"/>
              </w:rPr>
            </w:pPr>
          </w:p>
          <w:p w:rsidR="0009404E" w:rsidRDefault="0009404E" w:rsidP="00170E32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  <w:proofErr w:type="spellStart"/>
            <w:r w:rsidRPr="00DA3711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DA3711">
              <w:rPr>
                <w:color w:val="auto"/>
                <w:sz w:val="20"/>
                <w:szCs w:val="20"/>
              </w:rPr>
              <w:t xml:space="preserve"> </w:t>
            </w:r>
            <w:r>
              <w:rPr>
                <w:b/>
                <w:color w:val="auto"/>
                <w:sz w:val="20"/>
                <w:szCs w:val="20"/>
              </w:rPr>
              <w:t>«Украсим шарами детский сад»</w:t>
            </w:r>
            <w:r>
              <w:rPr>
                <w:b/>
                <w:color w:val="auto"/>
                <w:sz w:val="20"/>
                <w:szCs w:val="20"/>
                <w:lang w:val="kk-KZ"/>
              </w:rPr>
              <w:t xml:space="preserve"> </w:t>
            </w:r>
            <w:r w:rsidRPr="00DA3711">
              <w:rPr>
                <w:rFonts w:eastAsia="Lucida Sans Unicode"/>
                <w:spacing w:val="-10"/>
                <w:sz w:val="20"/>
                <w:szCs w:val="20"/>
                <w:lang w:eastAsia="ru-RU"/>
              </w:rPr>
              <w:t xml:space="preserve">закреплять умение рисовать округлые формы и навыки закрашивания карандашом с учётом формы, развитие умения рисовать в композиции, сочетая размеры предметов.  </w:t>
            </w:r>
          </w:p>
          <w:p w:rsidR="0009404E" w:rsidRDefault="0009404E" w:rsidP="00170E32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</w:p>
          <w:p w:rsidR="0009404E" w:rsidRPr="00E33191" w:rsidRDefault="0009404E" w:rsidP="00170E32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  <w:r w:rsidRPr="00A23B8E">
              <w:rPr>
                <w:b/>
                <w:sz w:val="20"/>
                <w:szCs w:val="20"/>
              </w:rPr>
              <w:t xml:space="preserve">Д/и: </w:t>
            </w:r>
            <w:r w:rsidR="00420922">
              <w:rPr>
                <w:sz w:val="20"/>
                <w:szCs w:val="20"/>
              </w:rPr>
              <w:t>«Сравни картинки</w:t>
            </w:r>
            <w:r>
              <w:rPr>
                <w:sz w:val="20"/>
                <w:szCs w:val="20"/>
              </w:rPr>
              <w:t>»</w:t>
            </w:r>
            <w:r w:rsidRPr="00A23B8E">
              <w:rPr>
                <w:rFonts w:eastAsia="Times New Roman"/>
                <w:sz w:val="20"/>
                <w:szCs w:val="20"/>
              </w:rPr>
              <w:t xml:space="preserve"> </w:t>
            </w:r>
            <w:r w:rsidR="00420922">
              <w:rPr>
                <w:sz w:val="20"/>
                <w:szCs w:val="20"/>
              </w:rPr>
              <w:t>закрепить умения сравнивать предметы по различным признакам (цвет, размер, применение, форма) (основы математики).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3116B5" w:rsidRDefault="0009404E" w:rsidP="00170E3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Рассмотрение альбома выходного дня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«Где мы были?» </w:t>
            </w:r>
            <w:r w:rsidR="0042092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умение правильно излагать основную мысль, связно строить монолог, последовательно рассказывать</w:t>
            </w: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речи).</w:t>
            </w:r>
          </w:p>
          <w:p w:rsidR="0009404E" w:rsidRPr="00DA3711" w:rsidRDefault="0009404E" w:rsidP="00170E3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9404E" w:rsidRPr="002F2756" w:rsidRDefault="0009404E" w:rsidP="00170E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756">
              <w:rPr>
                <w:rFonts w:ascii="Times New Roman" w:hAnsi="Times New Roman" w:cs="Times New Roman"/>
                <w:sz w:val="20"/>
                <w:szCs w:val="20"/>
              </w:rPr>
              <w:t>Самостоятельная игра</w:t>
            </w:r>
          </w:p>
          <w:p w:rsidR="0009404E" w:rsidRDefault="0009404E" w:rsidP="00170E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7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куклами: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r w:rsidRPr="00A23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роявляют бережное отношение к куклам, самостоятельно развивает сюжет игры.</w:t>
            </w:r>
          </w:p>
          <w:p w:rsidR="0009404E" w:rsidRDefault="0009404E" w:rsidP="00170E3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09404E" w:rsidRPr="00DA3711" w:rsidRDefault="0009404E" w:rsidP="00170E3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 w:rsidRPr="00DA3711">
              <w:rPr>
                <w:b/>
                <w:sz w:val="20"/>
                <w:szCs w:val="20"/>
                <w:u w:val="single"/>
              </w:rPr>
              <w:t>Уголок творчества:</w:t>
            </w:r>
          </w:p>
          <w:p w:rsidR="0009404E" w:rsidRPr="00DA3711" w:rsidRDefault="0009404E" w:rsidP="00170E3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раскрасить </w:t>
            </w:r>
            <w:r w:rsidR="00CA48A8">
              <w:rPr>
                <w:b/>
                <w:sz w:val="20"/>
                <w:szCs w:val="20"/>
              </w:rPr>
              <w:t>«Птицы</w:t>
            </w:r>
            <w:r w:rsidRPr="00DA3711">
              <w:rPr>
                <w:b/>
                <w:sz w:val="20"/>
                <w:szCs w:val="20"/>
              </w:rPr>
              <w:t>»,</w:t>
            </w:r>
            <w:r w:rsidRPr="00DA3711">
              <w:rPr>
                <w:sz w:val="20"/>
                <w:szCs w:val="20"/>
              </w:rPr>
              <w:t xml:space="preserve"> </w:t>
            </w:r>
            <w:r w:rsidR="00CA48A8">
              <w:rPr>
                <w:sz w:val="20"/>
                <w:szCs w:val="20"/>
              </w:rPr>
              <w:t xml:space="preserve">формировать умения располагать изображения на всей плоскости листа, развитие умения правильно держать карандаш. </w:t>
            </w:r>
            <w:r w:rsidRPr="00DA3711">
              <w:rPr>
                <w:sz w:val="20"/>
                <w:szCs w:val="20"/>
              </w:rPr>
              <w:t>(рисование)</w:t>
            </w:r>
          </w:p>
          <w:p w:rsidR="0009404E" w:rsidRDefault="0009404E" w:rsidP="00170E3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  <w:u w:val="single"/>
              </w:rPr>
            </w:pPr>
          </w:p>
          <w:p w:rsidR="0009404E" w:rsidRPr="00DA3711" w:rsidRDefault="0009404E" w:rsidP="00170E3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  <w:u w:val="single"/>
              </w:rPr>
            </w:pPr>
            <w:r w:rsidRPr="00DA3711">
              <w:rPr>
                <w:sz w:val="20"/>
                <w:szCs w:val="20"/>
                <w:u w:val="single"/>
              </w:rPr>
              <w:t>Говорю на родном языке:</w:t>
            </w:r>
          </w:p>
          <w:p w:rsidR="0009404E" w:rsidRPr="00DA3711" w:rsidRDefault="0009404E" w:rsidP="00170E32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Закрепить знакомые </w:t>
            </w:r>
          </w:p>
          <w:p w:rsidR="0009404E" w:rsidRPr="00DA3711" w:rsidRDefault="0009404E" w:rsidP="00170E32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</w:rPr>
              <w:t xml:space="preserve">слова </w:t>
            </w:r>
            <w:r w:rsidRPr="00DA3711">
              <w:rPr>
                <w:sz w:val="20"/>
                <w:szCs w:val="20"/>
                <w:lang w:val="kk-KZ"/>
              </w:rPr>
              <w:t>(Сәләметсіз бе,</w:t>
            </w:r>
          </w:p>
          <w:p w:rsidR="0009404E" w:rsidRPr="00DA3711" w:rsidRDefault="0009404E" w:rsidP="00170E32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қайырлы тан, сау </w:t>
            </w:r>
          </w:p>
          <w:p w:rsidR="0009404E" w:rsidRPr="00CE44D4" w:rsidRDefault="0009404E" w:rsidP="00170E32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  <w:lang w:val="kk-KZ"/>
              </w:rPr>
              <w:t>болыңыз, рахмет,</w:t>
            </w:r>
            <w:r w:rsidRPr="00DA3711">
              <w:rPr>
                <w:sz w:val="20"/>
                <w:szCs w:val="20"/>
              </w:rPr>
              <w:t>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2B350A" w:rsidRDefault="0009404E" w:rsidP="00170E3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Настольные игры по желанию детей.</w:t>
            </w:r>
          </w:p>
          <w:p w:rsidR="0009404E" w:rsidRPr="002B350A" w:rsidRDefault="0009404E" w:rsidP="00170E3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«Пазлы», собирают целое из частей, соблюдая пропорции.</w:t>
            </w:r>
          </w:p>
          <w:p w:rsidR="0009404E" w:rsidRDefault="0009404E" w:rsidP="00170E32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420922" w:rsidRPr="00420922" w:rsidRDefault="00420922" w:rsidP="00170E3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DA3711">
              <w:rPr>
                <w:color w:val="auto"/>
                <w:sz w:val="20"/>
                <w:szCs w:val="20"/>
              </w:rPr>
              <w:t>Самостоятельная игра со строите</w:t>
            </w:r>
            <w:r>
              <w:rPr>
                <w:color w:val="auto"/>
                <w:sz w:val="20"/>
                <w:szCs w:val="20"/>
              </w:rPr>
              <w:t>льным материалом «Строим дом» формировать умение конструировать предметы из различных по фактуре материалов. (конструирование)</w:t>
            </w:r>
          </w:p>
          <w:p w:rsidR="0009404E" w:rsidRPr="002B350A" w:rsidRDefault="0009404E" w:rsidP="00170E32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404E" w:rsidRPr="002B350A" w:rsidRDefault="0009404E" w:rsidP="00170E32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  <w:u w:val="single"/>
              </w:rPr>
            </w:pPr>
            <w:r w:rsidRPr="002B350A">
              <w:rPr>
                <w:sz w:val="20"/>
                <w:szCs w:val="20"/>
                <w:u w:val="single"/>
              </w:rPr>
              <w:t>Говорю на родном языке:</w:t>
            </w:r>
          </w:p>
          <w:p w:rsidR="0009404E" w:rsidRPr="009A4776" w:rsidRDefault="009A4776" w:rsidP="00170E32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A477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Қолғап-варежки, ертегі-сказка, тату-дружно, жоғалтып алды-потерял, іздеді-искал, тауып алды-нашел, достар-друзья, тату-дружно.</w:t>
            </w:r>
          </w:p>
        </w:tc>
      </w:tr>
      <w:tr w:rsidR="0009404E" w:rsidRPr="004A3B6D" w:rsidTr="0072197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Завтрак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2B350A" w:rsidRDefault="0009404E" w:rsidP="00170E32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Привлечение внимания детей к пище, </w:t>
            </w:r>
          </w:p>
          <w:p w:rsidR="0009404E" w:rsidRPr="002B350A" w:rsidRDefault="0009404E" w:rsidP="00170E32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следить за правильной осанкой детей за столом, сидеть прямо, неотвлекаться, оценка аккуратности детей.</w:t>
            </w:r>
          </w:p>
          <w:p w:rsidR="0009404E" w:rsidRPr="002B350A" w:rsidRDefault="0009404E" w:rsidP="00170E32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«Мы в столовой за столом ели кашу с молоком»</w:t>
            </w:r>
          </w:p>
        </w:tc>
      </w:tr>
      <w:tr w:rsidR="0009404E" w:rsidRPr="004A3B6D" w:rsidTr="0072197A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Дидактическая игра: «Угадай, где и кем я работаю», называют  профессии.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4A3B6D">
              <w:rPr>
                <w:sz w:val="20"/>
                <w:szCs w:val="20"/>
                <w:lang w:val="kk-KZ"/>
              </w:rPr>
              <w:t>Словесная игра:</w:t>
            </w:r>
          </w:p>
          <w:p w:rsidR="0009404E" w:rsidRPr="004A3B6D" w:rsidRDefault="0009404E" w:rsidP="00170E3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4A3B6D">
              <w:rPr>
                <w:sz w:val="20"/>
                <w:szCs w:val="20"/>
                <w:lang w:val="kk-KZ"/>
              </w:rPr>
              <w:t>«Если друг...</w:t>
            </w:r>
            <w:r w:rsidRPr="004A3B6D">
              <w:rPr>
                <w:rStyle w:val="a6"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6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, </w:t>
            </w:r>
            <w:r w:rsidRPr="004A3B6D">
              <w:rPr>
                <w:sz w:val="20"/>
                <w:szCs w:val="20"/>
                <w:lang w:val="kk-KZ"/>
              </w:rPr>
              <w:t xml:space="preserve"> учить детей придумывать оканчание сюжета сказки или истории.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E33191" w:rsidRDefault="0009404E" w:rsidP="00170E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3191">
              <w:rPr>
                <w:rFonts w:ascii="Times New Roman" w:hAnsi="Times New Roman" w:cs="Times New Roman"/>
                <w:sz w:val="20"/>
                <w:szCs w:val="20"/>
              </w:rPr>
              <w:t>И/у: «Кого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стало?»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E33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знают и закрепляют дики животных развивая память.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0C1E20" w:rsidRDefault="0009404E" w:rsidP="00170E3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Cs/>
                <w:sz w:val="20"/>
                <w:szCs w:val="20"/>
                <w:bdr w:val="none" w:sz="0" w:space="0" w:color="auto" w:frame="1"/>
              </w:rPr>
            </w:pPr>
            <w:r w:rsidRPr="004A3B6D">
              <w:rPr>
                <w:sz w:val="20"/>
                <w:szCs w:val="20"/>
                <w:lang w:val="kk-KZ"/>
              </w:rPr>
              <w:t xml:space="preserve">Дидактическая игра: </w:t>
            </w:r>
            <w:r w:rsidRPr="004A3B6D">
              <w:rPr>
                <w:rStyle w:val="a6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«Что за предмет, зачем он нужен?»</w:t>
            </w:r>
            <w:r>
              <w:rPr>
                <w:rStyle w:val="a6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, </w:t>
            </w:r>
            <w:r w:rsidRPr="004A3B6D">
              <w:rPr>
                <w:rStyle w:val="a6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закрепить умение определять предметы на ощупь.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2B350A" w:rsidRDefault="0009404E" w:rsidP="00170E32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2B350A">
              <w:rPr>
                <w:sz w:val="20"/>
                <w:szCs w:val="20"/>
                <w:lang w:val="kk-KZ"/>
              </w:rPr>
              <w:t>Словесная игра:</w:t>
            </w:r>
          </w:p>
          <w:p w:rsidR="0009404E" w:rsidRPr="002B350A" w:rsidRDefault="0009404E" w:rsidP="00170E32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«Если друг...</w:t>
            </w:r>
            <w:r w:rsidRPr="002B350A">
              <w:rPr>
                <w:rStyle w:val="a6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 w:rsidRPr="002B350A">
              <w:rPr>
                <w:rStyle w:val="a6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, </w:t>
            </w: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учить детей придумывать оканчание сюжета сказки или истории.</w:t>
            </w:r>
          </w:p>
        </w:tc>
      </w:tr>
      <w:tr w:rsidR="0009404E" w:rsidRPr="004A3B6D" w:rsidTr="0072197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BB6DF2" w:rsidRDefault="00BB6DF2" w:rsidP="00170E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B6DF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1. </w:t>
            </w:r>
            <w:r w:rsidR="0009404E" w:rsidRPr="00BB6DF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Физическая культура.</w:t>
            </w:r>
          </w:p>
          <w:p w:rsidR="00BB6DF2" w:rsidRPr="00BB6DF2" w:rsidRDefault="00BB6DF2" w:rsidP="00170E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B6D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1. ОРУ. </w:t>
            </w:r>
            <w:r w:rsidRPr="00BB6DF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BB6DF2" w:rsidRPr="00BB6DF2" w:rsidRDefault="00BB6DF2" w:rsidP="00170E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B6D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BB6DF2" w:rsidRPr="00BB6DF2" w:rsidRDefault="00BB6DF2" w:rsidP="00170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6D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Ходьба по доске с ребристой поверхностью, с мешочком на голове, руки в стороны; ползание по </w:t>
            </w:r>
            <w:proofErr w:type="spellStart"/>
            <w:proofErr w:type="gramStart"/>
            <w:r w:rsidRPr="00BB6DF2">
              <w:rPr>
                <w:rFonts w:ascii="Times New Roman" w:eastAsia="Calibri" w:hAnsi="Times New Roman" w:cs="Times New Roman"/>
                <w:sz w:val="20"/>
                <w:szCs w:val="20"/>
              </w:rPr>
              <w:t>гим.скамейке</w:t>
            </w:r>
            <w:proofErr w:type="spellEnd"/>
            <w:proofErr w:type="gramEnd"/>
            <w:r w:rsidRPr="00BB6D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животе, подтягиваясь двумя руками; перебрасывание мяча стоя в шеренгах (двумя руками снизу).</w:t>
            </w:r>
          </w:p>
          <w:p w:rsidR="00BB6DF2" w:rsidRPr="00BB6DF2" w:rsidRDefault="00BB6DF2" w:rsidP="00170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6D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Pr="00BB6D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Бурук-теппек</w:t>
            </w:r>
            <w:proofErr w:type="spellEnd"/>
            <w:r w:rsidRPr="00BB6D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</w:t>
            </w:r>
            <w:r w:rsidRPr="00BB6DF2">
              <w:rPr>
                <w:rFonts w:ascii="Times New Roman" w:eastAsia="Calibri" w:hAnsi="Times New Roman" w:cs="Times New Roman"/>
                <w:sz w:val="20"/>
                <w:szCs w:val="20"/>
              </w:rPr>
              <w:t>. Игра на дальность метания мячей. Дети стоят в шеренге. У каждого мячик, завернутые в платочки разных цветов. Метают мячи на дальность. Чей мяч упадет ближе всех, идет собирать все мячи. У кого дальше всех три раза подряд считается победителем.</w:t>
            </w:r>
          </w:p>
          <w:p w:rsidR="00BB6DF2" w:rsidRPr="00BB6DF2" w:rsidRDefault="00BB6DF2" w:rsidP="00170E32">
            <w:pPr>
              <w:spacing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6D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3.Рефлексивно-корригирующий: </w:t>
            </w:r>
            <w:r w:rsidRPr="00BB6DF2">
              <w:rPr>
                <w:rFonts w:ascii="Times New Roman" w:eastAsia="Calibri" w:hAnsi="Times New Roman" w:cs="Times New Roman"/>
                <w:sz w:val="20"/>
                <w:szCs w:val="20"/>
              </w:rPr>
              <w:t>Дыхательная</w:t>
            </w:r>
            <w:r w:rsidRPr="00BB6D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BB6DF2">
              <w:rPr>
                <w:rFonts w:ascii="Times New Roman" w:eastAsia="Calibri" w:hAnsi="Times New Roman" w:cs="Times New Roman"/>
                <w:sz w:val="20"/>
                <w:szCs w:val="20"/>
              </w:rPr>
              <w:t>гимнастика.</w:t>
            </w:r>
          </w:p>
          <w:p w:rsidR="0009404E" w:rsidRPr="00BB6DF2" w:rsidRDefault="0009404E" w:rsidP="00170E3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B6DF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 Основы математики.</w:t>
            </w:r>
          </w:p>
          <w:p w:rsidR="00BB6DF2" w:rsidRDefault="00BB6DF2" w:rsidP="00170E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Образование числа 8.</w:t>
            </w:r>
          </w:p>
          <w:p w:rsidR="0009404E" w:rsidRDefault="008E64BD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«Сравни группы предметов</w:t>
            </w:r>
            <w:r w:rsidR="0009404E" w:rsidRPr="00BB6D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="0009404E" w:rsidRPr="00BB6DF2">
              <w:rPr>
                <w:rFonts w:ascii="Times New Roman" w:hAnsi="Times New Roman" w:cs="Times New Roman"/>
                <w:sz w:val="20"/>
                <w:szCs w:val="20"/>
              </w:rPr>
              <w:t xml:space="preserve">учить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сравнивать и уравнивать группы предметов</w:t>
            </w:r>
            <w:r w:rsidR="0094790A">
              <w:rPr>
                <w:rFonts w:ascii="Times New Roman" w:hAnsi="Times New Roman" w:cs="Times New Roman"/>
                <w:sz w:val="20"/>
                <w:szCs w:val="20"/>
              </w:rPr>
              <w:t xml:space="preserve"> по разным признакам (цвет, форма, размер)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отвечать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вопросы «Насколько больше? (меньше)»?</w:t>
            </w:r>
          </w:p>
          <w:p w:rsidR="008E64BD" w:rsidRPr="00BB6DF2" w:rsidRDefault="008E64BD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«Посчитай в прямом и обратном порядке» </w:t>
            </w:r>
            <w:r w:rsidRPr="008E64BD">
              <w:rPr>
                <w:rFonts w:ascii="Times New Roman" w:hAnsi="Times New Roman" w:cs="Times New Roman"/>
                <w:sz w:val="20"/>
                <w:szCs w:val="20"/>
              </w:rPr>
              <w:t>научить детей считать предметы в пределах 8 в прямом и обратном порядке.</w:t>
            </w:r>
          </w:p>
          <w:p w:rsidR="008E64BD" w:rsidRDefault="008E64BD" w:rsidP="00170E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Составь примеры, реши Задачи </w:t>
            </w:r>
            <w:r w:rsidRPr="008E64BD">
              <w:rPr>
                <w:rFonts w:ascii="Times New Roman" w:hAnsi="Times New Roman" w:cs="Times New Roman"/>
                <w:sz w:val="20"/>
                <w:szCs w:val="20"/>
              </w:rPr>
              <w:t>(стихи)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первоначальное умение составлять и решать элементарные задачи.</w:t>
            </w:r>
          </w:p>
          <w:p w:rsidR="0009404E" w:rsidRPr="00BB6DF2" w:rsidRDefault="0009404E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7859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тетрадях. Рефлексия</w:t>
            </w:r>
            <w:r w:rsidRPr="00BB6DF2">
              <w:rPr>
                <w:rFonts w:ascii="Times New Roman" w:hAnsi="Times New Roman" w:cs="Times New Roman"/>
                <w:sz w:val="20"/>
                <w:szCs w:val="20"/>
              </w:rPr>
              <w:t xml:space="preserve"> (смайлики за отличную работу детей).</w:t>
            </w:r>
          </w:p>
          <w:p w:rsidR="0009404E" w:rsidRPr="00BB6DF2" w:rsidRDefault="0009404E" w:rsidP="00170E3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9404E" w:rsidRPr="00BB6DF2" w:rsidRDefault="0009404E" w:rsidP="00170E32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B6DF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3.Казахский язык. </w:t>
            </w:r>
          </w:p>
          <w:p w:rsidR="0009404E" w:rsidRPr="00BB6DF2" w:rsidRDefault="009A4776" w:rsidP="00170E3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6D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«Қолғап» ертегісі.</w:t>
            </w:r>
          </w:p>
          <w:p w:rsidR="009A4776" w:rsidRPr="00BB6DF2" w:rsidRDefault="009A4776" w:rsidP="00170E32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6DF2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Шағын мәтін құрастыруға жаттықтыру. Сөздік қорларын жаңа сөздермен толықтыру, ретін сақтай отырып сөйлем құруға жаттығуды жалғастыру. </w:t>
            </w:r>
            <w:r w:rsidRPr="00BB6D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 мен сөйлемдерді түсініп және күнделікті өмірде қолдана білуге үйрету. Достыққа, адамгершілікке тәрбиелеу</w:t>
            </w:r>
          </w:p>
          <w:p w:rsidR="009A4776" w:rsidRPr="00BB6DF2" w:rsidRDefault="009A4776" w:rsidP="00170E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09404E" w:rsidRPr="00BB6DF2" w:rsidRDefault="0009404E" w:rsidP="00170E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6DF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4.Развитие речи</w:t>
            </w:r>
            <w:r w:rsidR="00C42C2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(рисование)</w:t>
            </w:r>
            <w:r w:rsidRPr="00BB6DF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 w:rsidRPr="00BB6D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4790A" w:rsidRDefault="0094790A" w:rsidP="00170E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Астана – столица Казахстана.</w:t>
            </w:r>
          </w:p>
          <w:p w:rsidR="0009404E" w:rsidRDefault="0009404E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6DF2">
              <w:rPr>
                <w:rFonts w:ascii="Times New Roman" w:hAnsi="Times New Roman" w:cs="Times New Roman"/>
                <w:b/>
                <w:sz w:val="20"/>
                <w:szCs w:val="20"/>
              </w:rPr>
              <w:t>Игра «Расскажем вместе» (с помощью иллюстраций)</w:t>
            </w:r>
            <w:r w:rsidRPr="00BB6D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790A">
              <w:rPr>
                <w:rFonts w:ascii="Times New Roman" w:hAnsi="Times New Roman" w:cs="Times New Roman"/>
                <w:sz w:val="20"/>
                <w:szCs w:val="20"/>
              </w:rPr>
              <w:t>познакомить с достопримечательностями нашей столицы, развивать умение правильно использовать существительные и обобщающие слова.</w:t>
            </w:r>
          </w:p>
          <w:p w:rsidR="009218B7" w:rsidRPr="009218B7" w:rsidRDefault="009218B7" w:rsidP="00170E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18B7">
              <w:rPr>
                <w:rFonts w:ascii="Times New Roman" w:hAnsi="Times New Roman" w:cs="Times New Roman"/>
                <w:b/>
                <w:sz w:val="20"/>
                <w:szCs w:val="20"/>
              </w:rPr>
              <w:t>Про</w:t>
            </w:r>
            <w:r w:rsidR="000560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честь стихотворение про столицу, </w:t>
            </w:r>
            <w:r w:rsidR="00056093" w:rsidRPr="00056093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</w:t>
            </w:r>
            <w:r w:rsidR="00056093" w:rsidRPr="000560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умение отличать стихотворение от прозы.</w:t>
            </w:r>
          </w:p>
          <w:p w:rsidR="009218B7" w:rsidRPr="00BB6DF2" w:rsidRDefault="009218B7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«Найди звук» </w:t>
            </w:r>
            <w:r w:rsidRPr="009218B7">
              <w:rPr>
                <w:rFonts w:ascii="Times New Roman" w:hAnsi="Times New Roman" w:cs="Times New Roman"/>
                <w:sz w:val="20"/>
                <w:szCs w:val="20"/>
              </w:rPr>
              <w:t>формировать навыки определять местоположения звуков в слове, развивать фонематический слух.</w:t>
            </w:r>
          </w:p>
          <w:p w:rsidR="0009404E" w:rsidRPr="00BB6DF2" w:rsidRDefault="0009404E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18B7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Рефлексия,</w:t>
            </w:r>
            <w:r w:rsidRPr="00BB6D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18B7">
              <w:rPr>
                <w:rFonts w:ascii="Times New Roman" w:hAnsi="Times New Roman" w:cs="Times New Roman"/>
                <w:sz w:val="20"/>
                <w:szCs w:val="20"/>
              </w:rPr>
              <w:t xml:space="preserve">сделаем нашей столице подарок нарисуем понравившуюся достопримечательность.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CE44D4" w:rsidRDefault="0009404E" w:rsidP="00170E3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44D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 Музыка.</w:t>
            </w:r>
          </w:p>
          <w:p w:rsidR="0009404E" w:rsidRPr="009A4776" w:rsidRDefault="009A4776" w:rsidP="00170E3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4776">
              <w:rPr>
                <w:rFonts w:ascii="Times New Roman" w:hAnsi="Times New Roman"/>
                <w:sz w:val="20"/>
                <w:szCs w:val="20"/>
              </w:rPr>
              <w:t xml:space="preserve">Уметь быстро менять движения в соответствии с музыкой. </w:t>
            </w:r>
            <w:r w:rsidRPr="009A47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 w:rsidRPr="009A4776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9A4776">
              <w:rPr>
                <w:rFonts w:ascii="Times New Roman" w:hAnsi="Times New Roman"/>
                <w:sz w:val="20"/>
                <w:szCs w:val="20"/>
              </w:rPr>
              <w:t>Орамал</w:t>
            </w:r>
            <w:proofErr w:type="spellEnd"/>
            <w:r w:rsidRPr="009A4776">
              <w:rPr>
                <w:rFonts w:ascii="Times New Roman" w:hAnsi="Times New Roman"/>
                <w:sz w:val="20"/>
                <w:szCs w:val="20"/>
              </w:rPr>
              <w:t>».</w:t>
            </w:r>
          </w:p>
          <w:p w:rsidR="009A4776" w:rsidRDefault="009A4776" w:rsidP="00170E3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A4776" w:rsidRDefault="0009404E" w:rsidP="00170E3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E44D4">
              <w:rPr>
                <w:rFonts w:ascii="Times New Roman" w:hAnsi="Times New Roman" w:cs="Times New Roman"/>
                <w:b/>
                <w:sz w:val="20"/>
                <w:szCs w:val="20"/>
              </w:rPr>
              <w:t>2. Казахский язык.</w:t>
            </w:r>
            <w:r w:rsidR="009A477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9A4776" w:rsidRPr="009A4776" w:rsidRDefault="009A4776" w:rsidP="00170E3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A47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Қысқы орманға саяхат.</w:t>
            </w:r>
          </w:p>
          <w:p w:rsidR="0009404E" w:rsidRDefault="009A4776" w:rsidP="00170E3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9A4776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Қысқы табиғат көріністері туралы әңгімелеу арқылы сөздік қорларын байыту. Педагогтың үлгісі бойынша шағын мәтін құрастыруды дағдыландыру. </w:t>
            </w:r>
            <w:r w:rsidRPr="009A477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 мен сөйлемдерді түсініп, күнделікті өмірде қолдана білуге үйрету. Табиғатты сүюге тәрбиелеу.</w:t>
            </w:r>
            <w:r w:rsidR="0009404E" w:rsidRPr="009A477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9A4776" w:rsidRPr="009A4776" w:rsidRDefault="009A4776" w:rsidP="00170E3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09404E" w:rsidRDefault="0009404E" w:rsidP="00170E32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937E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Pr="00D937E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.Основы грамоты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09404E" w:rsidRDefault="00790FDE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Знакомство со звуком [К</w:t>
            </w:r>
            <w:r w:rsidRPr="00790FDE">
              <w:rPr>
                <w:rFonts w:ascii="Times New Roman" w:hAnsi="Times New Roman" w:cs="Times New Roman"/>
                <w:b/>
                <w:sz w:val="20"/>
                <w:szCs w:val="20"/>
              </w:rPr>
              <w:t>].</w:t>
            </w:r>
            <w:r w:rsidRPr="008A16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D76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D766A" w:rsidRDefault="00CD766A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«Твердый, мягкий» </w:t>
            </w:r>
            <w:r w:rsidRPr="00CD766A">
              <w:rPr>
                <w:rFonts w:ascii="Times New Roman" w:hAnsi="Times New Roman" w:cs="Times New Roman"/>
                <w:sz w:val="20"/>
                <w:szCs w:val="20"/>
              </w:rPr>
              <w:t>учить определять особенность звука – твердый, мягкий.</w:t>
            </w:r>
          </w:p>
          <w:p w:rsidR="00CD766A" w:rsidRDefault="00CD766A" w:rsidP="00170E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«Поймай звук» </w:t>
            </w:r>
            <w:r w:rsidR="00A06D10"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конец), развивать фонематический слух.</w:t>
            </w:r>
          </w:p>
          <w:p w:rsidR="00CD766A" w:rsidRDefault="00CD766A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Звуковой анализ слова (кот), </w:t>
            </w:r>
            <w:r w:rsidRPr="00CD766A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</w:t>
            </w:r>
            <w:r w:rsidRPr="00CD76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делать звуковой анализ слова, определять порядок гласных и согласных звуков в слове.</w:t>
            </w:r>
          </w:p>
          <w:p w:rsidR="0009404E" w:rsidRPr="00DD5A50" w:rsidRDefault="00A06D10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«Произнеси правильно» </w:t>
            </w:r>
            <w:r w:rsidRPr="00A06D10">
              <w:rPr>
                <w:rFonts w:ascii="Times New Roman" w:hAnsi="Times New Roman" w:cs="Times New Roman"/>
                <w:sz w:val="20"/>
                <w:szCs w:val="20"/>
              </w:rPr>
              <w:t xml:space="preserve">проговариваем </w:t>
            </w:r>
            <w:proofErr w:type="spellStart"/>
            <w:r w:rsidRPr="00A06D10">
              <w:rPr>
                <w:rFonts w:ascii="Times New Roman" w:hAnsi="Times New Roman" w:cs="Times New Roman"/>
                <w:sz w:val="20"/>
                <w:szCs w:val="20"/>
              </w:rPr>
              <w:t>чистоговорки</w:t>
            </w:r>
            <w:proofErr w:type="spellEnd"/>
            <w:r w:rsidRPr="00A06D10">
              <w:rPr>
                <w:rFonts w:ascii="Times New Roman" w:hAnsi="Times New Roman" w:cs="Times New Roman"/>
                <w:sz w:val="20"/>
                <w:szCs w:val="20"/>
              </w:rPr>
              <w:t>, скороговорки.</w:t>
            </w:r>
          </w:p>
          <w:p w:rsidR="0009404E" w:rsidRDefault="0009404E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6D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 в </w:t>
            </w:r>
            <w:r w:rsidR="00A06D10" w:rsidRPr="00A06D10">
              <w:rPr>
                <w:rFonts w:ascii="Times New Roman" w:hAnsi="Times New Roman" w:cs="Times New Roman"/>
                <w:b/>
                <w:sz w:val="20"/>
                <w:szCs w:val="20"/>
              </w:rPr>
              <w:t>тетрадях</w:t>
            </w:r>
            <w:r w:rsidR="00A06D10">
              <w:rPr>
                <w:rFonts w:ascii="Times New Roman" w:hAnsi="Times New Roman" w:cs="Times New Roman"/>
                <w:sz w:val="20"/>
                <w:szCs w:val="20"/>
              </w:rPr>
              <w:t>, обучать штриховке, обводить готовые рисунки, не выходя за контур.</w:t>
            </w:r>
          </w:p>
          <w:p w:rsidR="0009404E" w:rsidRDefault="0009404E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6D10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Дети оценивают сами свою работу смайликом.</w:t>
            </w:r>
          </w:p>
          <w:p w:rsidR="0009404E" w:rsidRDefault="0009404E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404E" w:rsidRPr="009D2F96" w:rsidRDefault="0009404E" w:rsidP="00170E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F9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 Ознакомление с окружающим миром</w:t>
            </w:r>
            <w:r w:rsidR="001C6B3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(рисование)</w:t>
            </w:r>
            <w:r w:rsidRPr="009D2F9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 </w:t>
            </w:r>
          </w:p>
          <w:p w:rsidR="009D2F96" w:rsidRPr="009D2F96" w:rsidRDefault="009D2F96" w:rsidP="00170E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2F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Казахстан наша Родина.</w:t>
            </w:r>
          </w:p>
          <w:p w:rsidR="009D2F96" w:rsidRDefault="009D2F96" w:rsidP="00170E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2F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Д/и: «Моя родина»,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D2F96">
              <w:rPr>
                <w:rFonts w:ascii="Times New Roman" w:eastAsia="Times New Roman" w:hAnsi="Times New Roman" w:cs="Times New Roman"/>
                <w:sz w:val="20"/>
                <w:szCs w:val="20"/>
              </w:rPr>
              <w:t>расширять знания о родной стране, о символике Р.К.</w:t>
            </w:r>
          </w:p>
          <w:p w:rsidR="00BA1FAD" w:rsidRPr="009D2F96" w:rsidRDefault="00BA1FAD" w:rsidP="00170E3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1FA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Игра: «Вопрос - ответ»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закрепить полученные знания о Родине.</w:t>
            </w:r>
          </w:p>
          <w:p w:rsidR="009D2F96" w:rsidRPr="009D2F96" w:rsidRDefault="009D2F96" w:rsidP="00170E3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A1F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Игра: «Символы Казахстана»</w:t>
            </w:r>
            <w:r w:rsidRPr="009D2F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A1FAD">
              <w:rPr>
                <w:rFonts w:ascii="Times New Roman" w:eastAsia="Calibri" w:hAnsi="Times New Roman" w:cs="Times New Roman"/>
                <w:sz w:val="20"/>
                <w:szCs w:val="20"/>
              </w:rPr>
              <w:t>расширять знания детей о государственных символах.</w:t>
            </w:r>
          </w:p>
          <w:p w:rsidR="009D2F96" w:rsidRPr="009D2F96" w:rsidRDefault="009D2F96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FAD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BA1FAD" w:rsidRPr="00BA1FAD">
              <w:rPr>
                <w:rFonts w:ascii="Times New Roman" w:hAnsi="Times New Roman" w:cs="Times New Roman"/>
                <w:b/>
                <w:sz w:val="20"/>
                <w:szCs w:val="20"/>
              </w:rPr>
              <w:t>ефлексия</w:t>
            </w:r>
            <w:r w:rsidR="00BA1FAD">
              <w:rPr>
                <w:rFonts w:ascii="Times New Roman" w:hAnsi="Times New Roman" w:cs="Times New Roman"/>
                <w:sz w:val="20"/>
                <w:szCs w:val="20"/>
              </w:rPr>
              <w:t>, рисуем</w:t>
            </w:r>
          </w:p>
          <w:p w:rsidR="009D2F96" w:rsidRDefault="00BA1FAD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9D2F96" w:rsidRPr="009D2F96">
              <w:rPr>
                <w:rFonts w:ascii="Times New Roman" w:hAnsi="Times New Roman" w:cs="Times New Roman"/>
                <w:sz w:val="20"/>
                <w:szCs w:val="20"/>
              </w:rPr>
              <w:t>лаг Казахстана</w:t>
            </w:r>
            <w:r w:rsidR="009D2F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9404E" w:rsidRPr="004A3B6D" w:rsidRDefault="0009404E" w:rsidP="00170E32">
            <w:pPr>
              <w:tabs>
                <w:tab w:val="left" w:pos="2416"/>
              </w:tabs>
              <w:spacing w:after="0" w:line="240" w:lineRule="auto"/>
              <w:ind w:right="175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27" w:rsidRPr="00C42C27" w:rsidRDefault="00C42C27" w:rsidP="00170E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C2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 </w:t>
            </w:r>
            <w:r w:rsidR="0009404E" w:rsidRPr="00C42C27">
              <w:rPr>
                <w:rFonts w:ascii="Times New Roman" w:hAnsi="Times New Roman" w:cs="Times New Roman"/>
                <w:b/>
                <w:sz w:val="20"/>
                <w:szCs w:val="20"/>
              </w:rPr>
              <w:t>Основы грамоты</w:t>
            </w:r>
            <w:r w:rsidR="00D902C6" w:rsidRPr="00C42C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(Рисование)</w:t>
            </w:r>
            <w:r w:rsidR="0009404E" w:rsidRPr="00C42C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790FDE" w:rsidRPr="00C42C27" w:rsidRDefault="008A169B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27">
              <w:rPr>
                <w:rFonts w:ascii="Times New Roman" w:hAnsi="Times New Roman" w:cs="Times New Roman"/>
                <w:sz w:val="20"/>
                <w:szCs w:val="20"/>
              </w:rPr>
              <w:t xml:space="preserve">Буква и звук – </w:t>
            </w:r>
            <w:r w:rsidR="00790FDE" w:rsidRPr="00C42C27">
              <w:rPr>
                <w:rFonts w:ascii="Times New Roman" w:hAnsi="Times New Roman" w:cs="Times New Roman"/>
                <w:sz w:val="20"/>
                <w:szCs w:val="20"/>
              </w:rPr>
              <w:t>[К</w:t>
            </w:r>
            <w:r w:rsidRPr="00C42C27">
              <w:rPr>
                <w:rFonts w:ascii="Times New Roman" w:hAnsi="Times New Roman" w:cs="Times New Roman"/>
                <w:sz w:val="20"/>
                <w:szCs w:val="20"/>
              </w:rPr>
              <w:t xml:space="preserve">]. </w:t>
            </w:r>
          </w:p>
          <w:p w:rsidR="00790FDE" w:rsidRPr="00790FDE" w:rsidRDefault="00D902C6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2C27">
              <w:rPr>
                <w:rFonts w:ascii="Times New Roman" w:hAnsi="Times New Roman" w:cs="Times New Roman"/>
                <w:b/>
                <w:sz w:val="20"/>
                <w:szCs w:val="20"/>
              </w:rPr>
              <w:t>Сказка п</w:t>
            </w:r>
            <w:r w:rsidR="00790FDE" w:rsidRPr="00C42C27">
              <w:rPr>
                <w:rFonts w:ascii="Times New Roman" w:hAnsi="Times New Roman" w:cs="Times New Roman"/>
                <w:b/>
                <w:sz w:val="20"/>
                <w:szCs w:val="20"/>
              </w:rPr>
              <w:t>ро букву К</w:t>
            </w:r>
            <w:r w:rsidR="00790FDE" w:rsidRPr="00C42C2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90F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0FDE" w:rsidRPr="00790FDE">
              <w:rPr>
                <w:rFonts w:ascii="Times New Roman" w:hAnsi="Times New Roman" w:cs="Times New Roman"/>
                <w:b/>
                <w:sz w:val="20"/>
                <w:szCs w:val="20"/>
              </w:rPr>
              <w:t>вопросы для обсуждения</w:t>
            </w:r>
            <w:r w:rsidR="00790FDE">
              <w:rPr>
                <w:rFonts w:ascii="Times New Roman" w:hAnsi="Times New Roman" w:cs="Times New Roman"/>
                <w:sz w:val="20"/>
                <w:szCs w:val="20"/>
              </w:rPr>
              <w:t>, формировать умение произносить, узнавать, выделять звук в словах и определять его местоположение.</w:t>
            </w:r>
          </w:p>
          <w:p w:rsidR="0009404E" w:rsidRDefault="00D902C6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Игры с карточками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конец), развивать фонематический слух.</w:t>
            </w:r>
          </w:p>
          <w:p w:rsidR="00D902C6" w:rsidRDefault="00D902C6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2C6">
              <w:rPr>
                <w:rFonts w:ascii="Times New Roman" w:hAnsi="Times New Roman" w:cs="Times New Roman"/>
                <w:b/>
                <w:sz w:val="20"/>
                <w:szCs w:val="20"/>
              </w:rPr>
              <w:t>«Книга своими руками»,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902C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</w:t>
            </w:r>
            <w:r w:rsidR="00B4023C" w:rsidRPr="00D902C6">
              <w:rPr>
                <w:rFonts w:ascii="Times New Roman" w:hAnsi="Times New Roman" w:cs="Times New Roman"/>
                <w:sz w:val="20"/>
                <w:szCs w:val="20"/>
              </w:rPr>
              <w:t>располагать</w:t>
            </w:r>
            <w:r w:rsidRPr="00D902C6">
              <w:rPr>
                <w:rFonts w:ascii="Times New Roman" w:hAnsi="Times New Roman" w:cs="Times New Roman"/>
                <w:sz w:val="20"/>
                <w:szCs w:val="20"/>
              </w:rPr>
              <w:t xml:space="preserve"> изображение на всей плоскост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листа (рисование) </w:t>
            </w:r>
          </w:p>
          <w:p w:rsidR="0009404E" w:rsidRDefault="0009404E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3C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023C">
              <w:rPr>
                <w:rFonts w:ascii="Times New Roman" w:hAnsi="Times New Roman" w:cs="Times New Roman"/>
                <w:sz w:val="20"/>
                <w:szCs w:val="20"/>
              </w:rPr>
              <w:t>Домик буквы К, раскрась персонажей на букву К.</w:t>
            </w:r>
          </w:p>
          <w:p w:rsidR="0009404E" w:rsidRPr="00DA3D90" w:rsidRDefault="0009404E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404E" w:rsidRDefault="0009404E" w:rsidP="00170E3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b/>
                <w:sz w:val="20"/>
                <w:szCs w:val="20"/>
              </w:rPr>
              <w:t>2.</w:t>
            </w:r>
            <w:r w:rsidRPr="00D937E1">
              <w:rPr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Физическая культура.</w:t>
            </w:r>
          </w:p>
          <w:p w:rsidR="00BB6DF2" w:rsidRPr="00BB6DF2" w:rsidRDefault="00BB6DF2" w:rsidP="00170E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B6D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1. ОРУ. </w:t>
            </w:r>
            <w:r w:rsidRPr="00BB6DF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BB6DF2" w:rsidRPr="00BB6DF2" w:rsidRDefault="00BB6DF2" w:rsidP="00170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6D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2.Основные движения:</w:t>
            </w:r>
            <w:r w:rsidRPr="00BB6D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BB6DF2" w:rsidRPr="00BB6DF2" w:rsidRDefault="00BB6DF2" w:rsidP="00170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6D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Ходьба по доске с ребристой поверхностью боком, приставным шагом, с мешочком на голове, руки в стороны; ползание на четвереньках с мешочком на </w:t>
            </w:r>
            <w:r w:rsidRPr="00BB6DF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спине, с опорой на колени и ладони; на животе, подтягиваясь двумя руками; перебрасывание мяча стоя в шеренгах (двумя руками снизу, с хлопком перед ловлей).</w:t>
            </w:r>
          </w:p>
          <w:p w:rsidR="00BB6DF2" w:rsidRPr="00BB6DF2" w:rsidRDefault="00BB6DF2" w:rsidP="00170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6DF2">
              <w:rPr>
                <w:rFonts w:ascii="Times New Roman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Pr="00BB6DF2">
              <w:rPr>
                <w:rFonts w:ascii="Times New Roman" w:hAnsi="Times New Roman" w:cs="Times New Roman"/>
                <w:b/>
                <w:sz w:val="20"/>
                <w:szCs w:val="20"/>
              </w:rPr>
              <w:t>Байга</w:t>
            </w:r>
            <w:proofErr w:type="spellEnd"/>
            <w:r w:rsidRPr="00BB6DF2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  <w:r w:rsidRPr="00BB6DF2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парами (конь и наездник). На одного ребенка одевается уздечка, второй сзади берет уздечку в руки. Наездник первый прискакавший к финишу побеждает.</w:t>
            </w:r>
          </w:p>
          <w:p w:rsidR="00BB6DF2" w:rsidRDefault="00BB6DF2" w:rsidP="00170E32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B6D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3.Рефлексивно-корригирующий: </w:t>
            </w:r>
            <w:r w:rsidRPr="00BB6DF2">
              <w:rPr>
                <w:rFonts w:ascii="Times New Roman" w:eastAsia="Calibri" w:hAnsi="Times New Roman" w:cs="Times New Roman"/>
                <w:sz w:val="20"/>
                <w:szCs w:val="20"/>
              </w:rPr>
              <w:t>Пальчиковая</w:t>
            </w:r>
            <w:r w:rsidRPr="00BB6DF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BB6DF2">
              <w:rPr>
                <w:rFonts w:ascii="Times New Roman" w:eastAsia="Calibri" w:hAnsi="Times New Roman" w:cs="Times New Roman"/>
                <w:sz w:val="20"/>
                <w:szCs w:val="20"/>
              </w:rPr>
              <w:t>гимнастика</w:t>
            </w:r>
            <w:r w:rsidRPr="0074030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9404E" w:rsidRPr="006C1014" w:rsidRDefault="0009404E" w:rsidP="00170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04E" w:rsidRPr="00D04F68" w:rsidRDefault="0009404E" w:rsidP="00D04F6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3.Основы математики. </w:t>
            </w:r>
          </w:p>
          <w:p w:rsidR="00B4023C" w:rsidRPr="00D04F68" w:rsidRDefault="00B4023C" w:rsidP="00D04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«Веселые задачки» </w:t>
            </w:r>
            <w:r w:rsidRPr="00D04F68">
              <w:rPr>
                <w:rFonts w:ascii="Times New Roman" w:hAnsi="Times New Roman" w:cs="Times New Roman"/>
                <w:sz w:val="20"/>
                <w:szCs w:val="20"/>
              </w:rPr>
              <w:t>формировать первоначальное умение составлять и решать элементарные задачи.</w:t>
            </w:r>
          </w:p>
          <w:p w:rsidR="00B4023C" w:rsidRPr="00D04F68" w:rsidRDefault="00FF7859" w:rsidP="00D04F6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«Соседи числа» </w:t>
            </w:r>
            <w:r w:rsidRPr="00D04F68">
              <w:rPr>
                <w:rFonts w:ascii="Times New Roman" w:hAnsi="Times New Roman" w:cs="Times New Roman"/>
                <w:sz w:val="20"/>
                <w:szCs w:val="20"/>
              </w:rPr>
              <w:t>формировать умение сравнивать рядом стоящие числа в пределах 8.</w:t>
            </w:r>
          </w:p>
          <w:p w:rsidR="0009404E" w:rsidRPr="00D04F68" w:rsidRDefault="0009404E" w:rsidP="00D04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sz w:val="20"/>
                <w:szCs w:val="20"/>
              </w:rPr>
              <w:t>Работа в тетрадях.</w:t>
            </w:r>
          </w:p>
          <w:p w:rsidR="00FF7859" w:rsidRPr="00D04F68" w:rsidRDefault="00FF7859" w:rsidP="00D04F6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«Бывает – не бывает» </w:t>
            </w:r>
            <w:r w:rsidRPr="00D04F68">
              <w:rPr>
                <w:rFonts w:ascii="Times New Roman" w:hAnsi="Times New Roman" w:cs="Times New Roman"/>
                <w:sz w:val="20"/>
                <w:szCs w:val="20"/>
              </w:rPr>
              <w:t>развивать умение составлять и решать элементарные задачи.</w:t>
            </w: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F7859" w:rsidRPr="00D04F68" w:rsidRDefault="00FF7859" w:rsidP="00D04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тетради.</w:t>
            </w:r>
          </w:p>
          <w:p w:rsidR="0009404E" w:rsidRPr="00D04F68" w:rsidRDefault="0009404E" w:rsidP="00D04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 </w:t>
            </w:r>
            <w:r w:rsidRPr="00D04F68">
              <w:rPr>
                <w:rFonts w:ascii="Times New Roman" w:hAnsi="Times New Roman" w:cs="Times New Roman"/>
                <w:sz w:val="20"/>
                <w:szCs w:val="20"/>
              </w:rPr>
              <w:t>(смайлики за отличную работу детей).</w:t>
            </w:r>
          </w:p>
          <w:p w:rsidR="0009404E" w:rsidRPr="006C1014" w:rsidRDefault="0009404E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404E" w:rsidRDefault="0009404E" w:rsidP="00170E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1F4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 Ознакомление с окружающим миром</w:t>
            </w:r>
            <w:r w:rsidR="00C42C2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(развитие речи, рисование).</w:t>
            </w:r>
          </w:p>
          <w:p w:rsidR="00FF7859" w:rsidRDefault="00FF7859" w:rsidP="00170E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Перелетные птицы.</w:t>
            </w:r>
          </w:p>
          <w:p w:rsidR="0009404E" w:rsidRDefault="0009404E" w:rsidP="00170E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 «</w:t>
            </w:r>
            <w:r w:rsidR="00C42C27">
              <w:rPr>
                <w:rFonts w:ascii="Times New Roman" w:hAnsi="Times New Roman" w:cs="Times New Roman"/>
                <w:b/>
                <w:sz w:val="20"/>
                <w:szCs w:val="20"/>
              </w:rPr>
              <w:t>Кто здесь лишний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FF7859" w:rsidRPr="00FF7859" w:rsidRDefault="00FF7859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7859">
              <w:rPr>
                <w:rFonts w:ascii="Times New Roman" w:hAnsi="Times New Roman" w:cs="Times New Roman"/>
                <w:sz w:val="20"/>
                <w:szCs w:val="20"/>
              </w:rPr>
              <w:t>Закрепить знания о перелетных и зимующих птицах.</w:t>
            </w:r>
          </w:p>
          <w:p w:rsidR="0009404E" w:rsidRDefault="0009404E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«Покажи и назови растение» </w:t>
            </w:r>
            <w:r w:rsidRPr="00613996">
              <w:rPr>
                <w:rFonts w:ascii="Times New Roman" w:hAnsi="Times New Roman" w:cs="Times New Roman"/>
                <w:sz w:val="20"/>
                <w:szCs w:val="20"/>
              </w:rPr>
              <w:t>расширят</w:t>
            </w:r>
            <w:r w:rsidR="00C42C27">
              <w:rPr>
                <w:rFonts w:ascii="Times New Roman" w:hAnsi="Times New Roman" w:cs="Times New Roman"/>
                <w:sz w:val="20"/>
                <w:szCs w:val="20"/>
              </w:rPr>
              <w:t xml:space="preserve">ь природоведческие знания детей, устанавливать </w:t>
            </w:r>
            <w:proofErr w:type="spellStart"/>
            <w:r w:rsidR="00C42C27">
              <w:rPr>
                <w:rFonts w:ascii="Times New Roman" w:hAnsi="Times New Roman" w:cs="Times New Roman"/>
                <w:sz w:val="20"/>
                <w:szCs w:val="20"/>
              </w:rPr>
              <w:t>причинно</w:t>
            </w:r>
            <w:proofErr w:type="spellEnd"/>
            <w:r w:rsidR="00C42C27">
              <w:rPr>
                <w:rFonts w:ascii="Times New Roman" w:hAnsi="Times New Roman" w:cs="Times New Roman"/>
                <w:sz w:val="20"/>
                <w:szCs w:val="20"/>
              </w:rPr>
              <w:t xml:space="preserve"> – следственную связь.</w:t>
            </w:r>
          </w:p>
          <w:p w:rsidR="00C42C27" w:rsidRPr="00C42C27" w:rsidRDefault="0009404E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«Загадай, а мы отгадаем» </w:t>
            </w:r>
            <w:r w:rsidR="00C42C27">
              <w:rPr>
                <w:rFonts w:ascii="Times New Roman" w:hAnsi="Times New Roman" w:cs="Times New Roman"/>
                <w:sz w:val="20"/>
                <w:szCs w:val="20"/>
              </w:rPr>
              <w:t>описать, развивать умение использовать существительные и обобщающие слова.</w:t>
            </w:r>
          </w:p>
          <w:p w:rsidR="0009404E" w:rsidRPr="00453C1F" w:rsidRDefault="0009404E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2C27" w:rsidRPr="00C42C27">
              <w:rPr>
                <w:rFonts w:ascii="Times New Roman" w:hAnsi="Times New Roman" w:cs="Times New Roman"/>
                <w:sz w:val="20"/>
                <w:szCs w:val="20"/>
              </w:rPr>
              <w:t>Покормим птиц, рассказать о них.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Default="0009404E" w:rsidP="00170E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1.Основы грамоты</w:t>
            </w:r>
            <w:r w:rsidR="000D18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(аппликация)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C42C27" w:rsidRPr="00C42C27" w:rsidRDefault="00C42C27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Повторить б</w:t>
            </w:r>
            <w:r w:rsidRPr="00C42C27">
              <w:rPr>
                <w:rFonts w:ascii="Times New Roman" w:hAnsi="Times New Roman" w:cs="Times New Roman"/>
                <w:b/>
                <w:sz w:val="20"/>
                <w:szCs w:val="20"/>
              </w:rPr>
              <w:t>уква и звук – [К].</w:t>
            </w:r>
            <w:r w:rsidRPr="00C42C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9404E" w:rsidRDefault="00C42C27" w:rsidP="00170E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Придумай слово со звуком К</w:t>
            </w:r>
            <w:r w:rsidR="000940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gramStart"/>
            <w:r w:rsidR="0009404E" w:rsidRPr="00BA044C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порядок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гласных и согласных звуков в слове.</w:t>
            </w:r>
          </w:p>
          <w:p w:rsidR="0009404E" w:rsidRDefault="0009404E" w:rsidP="00170E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«Где находится звук?» </w:t>
            </w:r>
            <w:r w:rsidR="00C42C27"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конец).</w:t>
            </w:r>
          </w:p>
          <w:p w:rsidR="0009404E" w:rsidRDefault="00C42C27" w:rsidP="00170E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Звуковой анализ слов, </w:t>
            </w:r>
            <w:r w:rsidRPr="00C42C27">
              <w:rPr>
                <w:rFonts w:ascii="Times New Roman" w:hAnsi="Times New Roman" w:cs="Times New Roman"/>
                <w:sz w:val="20"/>
                <w:szCs w:val="20"/>
              </w:rPr>
              <w:t>формировать умение выделять звук в словах и определять его местоположения.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D18B3" w:rsidRDefault="000D18B3" w:rsidP="00170E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Поделка «Корона» </w:t>
            </w:r>
            <w:r w:rsidRPr="000D18B3">
              <w:rPr>
                <w:rFonts w:ascii="Times New Roman" w:hAnsi="Times New Roman" w:cs="Times New Roman"/>
                <w:sz w:val="20"/>
                <w:szCs w:val="20"/>
              </w:rPr>
              <w:t>формировать навык составлять узор из знакомых геометрических фигур на листе бумаги.</w:t>
            </w:r>
          </w:p>
          <w:p w:rsidR="0009404E" w:rsidRDefault="0009404E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Рефлексия. Выбери за свою работу смайлик.</w:t>
            </w:r>
          </w:p>
          <w:p w:rsidR="0009404E" w:rsidRPr="00EF1412" w:rsidRDefault="0009404E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9404E" w:rsidRDefault="0009404E" w:rsidP="00170E32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141F4B">
              <w:rPr>
                <w:b/>
                <w:color w:val="auto"/>
                <w:sz w:val="20"/>
                <w:szCs w:val="20"/>
              </w:rPr>
              <w:t>2. Музыка</w:t>
            </w:r>
            <w:r>
              <w:rPr>
                <w:b/>
                <w:color w:val="auto"/>
                <w:sz w:val="20"/>
                <w:szCs w:val="20"/>
              </w:rPr>
              <w:t>.</w:t>
            </w:r>
          </w:p>
          <w:p w:rsidR="0009404E" w:rsidRPr="009A4776" w:rsidRDefault="009A4776" w:rsidP="00170E32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9A4776">
              <w:rPr>
                <w:sz w:val="20"/>
                <w:szCs w:val="20"/>
              </w:rPr>
              <w:t xml:space="preserve">Формировать умение </w:t>
            </w:r>
            <w:proofErr w:type="gramStart"/>
            <w:r w:rsidRPr="009A4776">
              <w:rPr>
                <w:sz w:val="20"/>
                <w:szCs w:val="20"/>
              </w:rPr>
              <w:t>связывать .характер</w:t>
            </w:r>
            <w:proofErr w:type="gramEnd"/>
            <w:r w:rsidRPr="009A4776">
              <w:rPr>
                <w:sz w:val="20"/>
                <w:szCs w:val="20"/>
              </w:rPr>
              <w:t xml:space="preserve"> мелодии и текста с движениями. </w:t>
            </w:r>
            <w:r w:rsidRPr="009A4776">
              <w:rPr>
                <w:b/>
                <w:sz w:val="20"/>
                <w:szCs w:val="20"/>
              </w:rPr>
              <w:t xml:space="preserve">Д/и: </w:t>
            </w:r>
            <w:r w:rsidRPr="009A4776">
              <w:rPr>
                <w:sz w:val="20"/>
                <w:szCs w:val="20"/>
              </w:rPr>
              <w:t>«Полёт в ракете».</w:t>
            </w:r>
          </w:p>
          <w:p w:rsidR="009A4776" w:rsidRDefault="009A4776" w:rsidP="00170E3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09404E" w:rsidRDefault="0009404E" w:rsidP="00170E32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  <w:lang w:val="kk-KZ"/>
              </w:rPr>
            </w:pPr>
            <w:r>
              <w:rPr>
                <w:color w:val="auto"/>
                <w:sz w:val="20"/>
                <w:szCs w:val="20"/>
              </w:rPr>
              <w:t>3.</w:t>
            </w:r>
            <w:r>
              <w:rPr>
                <w:b/>
                <w:sz w:val="20"/>
                <w:szCs w:val="20"/>
                <w:lang w:val="kk-KZ"/>
              </w:rPr>
              <w:t xml:space="preserve"> Основы математики</w:t>
            </w:r>
            <w:r w:rsidR="000D18B3">
              <w:rPr>
                <w:b/>
                <w:sz w:val="20"/>
                <w:szCs w:val="20"/>
                <w:lang w:val="kk-KZ"/>
              </w:rPr>
              <w:t xml:space="preserve"> (рисование)</w:t>
            </w:r>
            <w:r>
              <w:rPr>
                <w:b/>
                <w:sz w:val="20"/>
                <w:szCs w:val="20"/>
                <w:lang w:val="kk-KZ"/>
              </w:rPr>
              <w:t>.</w:t>
            </w:r>
          </w:p>
          <w:p w:rsidR="0009404E" w:rsidRPr="00164939" w:rsidRDefault="000D18B3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Повторить состав чисел 7, 8. </w:t>
            </w:r>
          </w:p>
          <w:p w:rsidR="0009404E" w:rsidRDefault="0009404E" w:rsidP="00170E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Д/и: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«Посчитай сколько?» </w:t>
            </w:r>
            <w:r w:rsidRPr="00FE482E">
              <w:rPr>
                <w:rFonts w:ascii="Times New Roman" w:hAnsi="Times New Roman" w:cs="Times New Roman"/>
                <w:sz w:val="20"/>
                <w:szCs w:val="20"/>
              </w:rPr>
              <w:t>закрепить представлени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 числах и цифрах</w:t>
            </w:r>
            <w:r w:rsidRPr="00FE4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9404E" w:rsidRDefault="0009404E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«Посчитай дальше» </w:t>
            </w:r>
          </w:p>
          <w:p w:rsidR="0009404E" w:rsidRDefault="0009404E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Закрепить умение считать дальше от любого числа в прямом</w:t>
            </w:r>
            <w:r w:rsidR="000D18B3">
              <w:rPr>
                <w:rFonts w:ascii="Times New Roman" w:hAnsi="Times New Roman" w:cs="Times New Roman"/>
                <w:sz w:val="20"/>
                <w:szCs w:val="20"/>
              </w:rPr>
              <w:t xml:space="preserve"> и обратном порядке в пределах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D18B3" w:rsidRDefault="000D18B3" w:rsidP="00170E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Составь примеры, реши Задачи </w:t>
            </w:r>
            <w:r w:rsidRPr="008E64BD">
              <w:rPr>
                <w:rFonts w:ascii="Times New Roman" w:hAnsi="Times New Roman" w:cs="Times New Roman"/>
                <w:sz w:val="20"/>
                <w:szCs w:val="20"/>
              </w:rPr>
              <w:t>(стихи)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первоначальное умение составлять и решать элементарные задачи.</w:t>
            </w:r>
          </w:p>
          <w:p w:rsidR="0009404E" w:rsidRPr="00EF1412" w:rsidRDefault="0009404E" w:rsidP="00170E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</w:t>
            </w:r>
            <w:r w:rsidR="000D18B3">
              <w:rPr>
                <w:rFonts w:ascii="Times New Roman" w:hAnsi="Times New Roman" w:cs="Times New Roman"/>
                <w:sz w:val="20"/>
                <w:szCs w:val="20"/>
              </w:rPr>
              <w:t>, раскрась и посчитай предметы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9404E" w:rsidRDefault="0009404E" w:rsidP="00170E3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09404E" w:rsidRDefault="0009404E" w:rsidP="00170E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024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6E0242"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Художественная литература</w:t>
            </w:r>
            <w:r w:rsidR="005072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(рисование)</w:t>
            </w:r>
            <w:r w:rsidRPr="006E024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6A0889" w:rsidRPr="006A0889" w:rsidRDefault="006A0889" w:rsidP="00170E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В.</w:t>
            </w:r>
            <w:r w:rsidRPr="006A08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Одоев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6A0889">
              <w:rPr>
                <w:rFonts w:ascii="Times New Roman" w:hAnsi="Times New Roman" w:cs="Times New Roman"/>
                <w:b/>
                <w:sz w:val="20"/>
                <w:szCs w:val="20"/>
              </w:rPr>
              <w:t>кий «Мороз Иванович».</w:t>
            </w:r>
          </w:p>
          <w:p w:rsidR="00E37EBF" w:rsidRDefault="00E37EBF" w:rsidP="00170E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Чтение сказки, вопросы для обсуждения, </w:t>
            </w:r>
            <w:r w:rsidRPr="00E37EBF">
              <w:rPr>
                <w:rFonts w:ascii="Times New Roman" w:hAnsi="Times New Roman" w:cs="Times New Roman"/>
                <w:sz w:val="20"/>
                <w:szCs w:val="20"/>
              </w:rPr>
              <w:t>формировать умение понимать содержание, делится впечатлениями и отвечать на вопросы.</w:t>
            </w:r>
          </w:p>
          <w:p w:rsidR="006A0889" w:rsidRDefault="00E37EBF" w:rsidP="00170E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«Попробуй расскажи» </w:t>
            </w:r>
            <w:r w:rsidRPr="00E37EBF">
              <w:rPr>
                <w:rFonts w:ascii="Times New Roman" w:hAnsi="Times New Roman" w:cs="Times New Roman"/>
                <w:sz w:val="20"/>
                <w:szCs w:val="20"/>
              </w:rPr>
              <w:t>развивать умение внимательно слушать и пересказывать рассказ близко к тексту.</w:t>
            </w:r>
          </w:p>
          <w:p w:rsidR="0009404E" w:rsidRDefault="0009404E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8EF">
              <w:rPr>
                <w:rFonts w:ascii="Times New Roman" w:hAnsi="Times New Roman" w:cs="Times New Roman"/>
                <w:b/>
                <w:sz w:val="20"/>
                <w:szCs w:val="20"/>
              </w:rPr>
              <w:t>«Расскажи по картинкам и как можно было бы назвать этот рассказ»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умение слушать и слышать собеседника.</w:t>
            </w:r>
          </w:p>
          <w:p w:rsidR="00E37EBF" w:rsidRPr="00453C1F" w:rsidRDefault="00E37EBF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EBF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отправим письмо деду морозу. </w:t>
            </w:r>
          </w:p>
          <w:p w:rsidR="0009404E" w:rsidRPr="00FE482E" w:rsidRDefault="0009404E" w:rsidP="00170E32">
            <w:pPr>
              <w:shd w:val="clear" w:color="auto" w:fill="FFFFFF"/>
              <w:spacing w:after="0" w:line="240" w:lineRule="auto"/>
              <w:ind w:left="3300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Пер</w:t>
            </w:r>
            <w:r w:rsidRPr="00FE482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гу</w:t>
            </w:r>
          </w:p>
          <w:p w:rsidR="0009404E" w:rsidRPr="008A1491" w:rsidRDefault="0009404E" w:rsidP="00170E32">
            <w:pPr>
              <w:shd w:val="clear" w:color="auto" w:fill="FFFFFF"/>
              <w:spacing w:after="0" w:line="240" w:lineRule="auto"/>
              <w:ind w:left="3300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Default="0009404E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50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1.Плавание. </w:t>
            </w:r>
          </w:p>
          <w:p w:rsidR="009A4776" w:rsidRPr="009A4776" w:rsidRDefault="009A4776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4776">
              <w:rPr>
                <w:rFonts w:ascii="Times New Roman" w:hAnsi="Times New Roman" w:cs="Times New Roman"/>
                <w:sz w:val="20"/>
                <w:szCs w:val="20"/>
              </w:rPr>
              <w:t xml:space="preserve">Закрепить умение лежать на воде, с опорой на </w:t>
            </w:r>
            <w:proofErr w:type="spellStart"/>
            <w:r w:rsidRPr="009A4776">
              <w:rPr>
                <w:rFonts w:ascii="Times New Roman" w:hAnsi="Times New Roman" w:cs="Times New Roman"/>
                <w:sz w:val="20"/>
                <w:szCs w:val="20"/>
              </w:rPr>
              <w:t>нудл</w:t>
            </w:r>
            <w:proofErr w:type="spellEnd"/>
            <w:r w:rsidRPr="009A4776">
              <w:rPr>
                <w:rFonts w:ascii="Times New Roman" w:hAnsi="Times New Roman" w:cs="Times New Roman"/>
                <w:sz w:val="20"/>
                <w:szCs w:val="20"/>
              </w:rPr>
              <w:t>, без опоры.</w:t>
            </w:r>
          </w:p>
          <w:p w:rsidR="009A4776" w:rsidRPr="009A4776" w:rsidRDefault="009A4776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4776">
              <w:rPr>
                <w:rFonts w:ascii="Times New Roman" w:hAnsi="Times New Roman" w:cs="Times New Roman"/>
                <w:sz w:val="20"/>
                <w:szCs w:val="20"/>
              </w:rPr>
              <w:t>Продолжить учиться выполнять выдохи в воду.</w:t>
            </w:r>
          </w:p>
          <w:p w:rsidR="009A4776" w:rsidRPr="009A4776" w:rsidRDefault="009A4776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4776">
              <w:rPr>
                <w:rFonts w:ascii="Times New Roman" w:hAnsi="Times New Roman" w:cs="Times New Roman"/>
                <w:sz w:val="20"/>
                <w:szCs w:val="20"/>
              </w:rPr>
              <w:t>Закрепить умение работать ногами, как при плавании кролем га груди и на спине. У бортика делать выдох в воду.</w:t>
            </w:r>
          </w:p>
          <w:p w:rsidR="009A4776" w:rsidRPr="009A4776" w:rsidRDefault="009A4776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4776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«Стрелочка» на спине, с опорой на </w:t>
            </w:r>
            <w:proofErr w:type="spellStart"/>
            <w:r w:rsidRPr="009A4776">
              <w:rPr>
                <w:rFonts w:ascii="Times New Roman" w:hAnsi="Times New Roman" w:cs="Times New Roman"/>
                <w:sz w:val="20"/>
                <w:szCs w:val="20"/>
              </w:rPr>
              <w:t>нудл</w:t>
            </w:r>
            <w:proofErr w:type="spellEnd"/>
            <w:r w:rsidRPr="009A47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A4776" w:rsidRPr="009A4776" w:rsidRDefault="009A4776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4776">
              <w:rPr>
                <w:rFonts w:ascii="Times New Roman" w:hAnsi="Times New Roman" w:cs="Times New Roman"/>
                <w:sz w:val="20"/>
                <w:szCs w:val="20"/>
              </w:rPr>
              <w:t>Скольжение на груди поперек бассейна (помощь инструктора)</w:t>
            </w:r>
          </w:p>
          <w:p w:rsidR="009A4776" w:rsidRPr="009A4776" w:rsidRDefault="009A4776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A4776">
              <w:rPr>
                <w:rFonts w:ascii="Times New Roman" w:hAnsi="Times New Roman" w:cs="Times New Roman"/>
                <w:sz w:val="20"/>
                <w:szCs w:val="20"/>
              </w:rPr>
              <w:t xml:space="preserve">Плавать с </w:t>
            </w:r>
            <w:proofErr w:type="spellStart"/>
            <w:r w:rsidRPr="009A4776">
              <w:rPr>
                <w:rFonts w:ascii="Times New Roman" w:hAnsi="Times New Roman" w:cs="Times New Roman"/>
                <w:sz w:val="20"/>
                <w:szCs w:val="20"/>
              </w:rPr>
              <w:t>нудлом</w:t>
            </w:r>
            <w:proofErr w:type="spellEnd"/>
            <w:r w:rsidRPr="009A4776">
              <w:rPr>
                <w:rFonts w:ascii="Times New Roman" w:hAnsi="Times New Roman" w:cs="Times New Roman"/>
                <w:sz w:val="20"/>
                <w:szCs w:val="20"/>
              </w:rPr>
              <w:t xml:space="preserve"> или доской, на груди и на спине, работа ног, как при плавании кролем.</w:t>
            </w:r>
          </w:p>
          <w:p w:rsidR="009A4776" w:rsidRPr="009A4776" w:rsidRDefault="009A4776" w:rsidP="00170E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4776">
              <w:rPr>
                <w:rFonts w:ascii="Times New Roman" w:hAnsi="Times New Roman" w:cs="Times New Roman"/>
                <w:b/>
                <w:sz w:val="20"/>
                <w:szCs w:val="20"/>
              </w:rPr>
              <w:t>Игра «Звезды» (структурированная)</w:t>
            </w:r>
          </w:p>
          <w:p w:rsidR="009A4776" w:rsidRDefault="009A4776" w:rsidP="00170E32">
            <w:pPr>
              <w:spacing w:after="0" w:line="240" w:lineRule="auto"/>
              <w:rPr>
                <w:sz w:val="24"/>
                <w:szCs w:val="24"/>
              </w:rPr>
            </w:pPr>
            <w:r w:rsidRPr="009A4776">
              <w:rPr>
                <w:rFonts w:ascii="Times New Roman" w:hAnsi="Times New Roman" w:cs="Times New Roman"/>
                <w:sz w:val="20"/>
                <w:szCs w:val="20"/>
              </w:rPr>
              <w:t xml:space="preserve">Дети берут </w:t>
            </w:r>
            <w:proofErr w:type="spellStart"/>
            <w:r w:rsidRPr="009A4776">
              <w:rPr>
                <w:rFonts w:ascii="Times New Roman" w:hAnsi="Times New Roman" w:cs="Times New Roman"/>
                <w:sz w:val="20"/>
                <w:szCs w:val="20"/>
              </w:rPr>
              <w:t>нудлы</w:t>
            </w:r>
            <w:proofErr w:type="spellEnd"/>
            <w:r w:rsidRPr="009A4776">
              <w:rPr>
                <w:rFonts w:ascii="Times New Roman" w:hAnsi="Times New Roman" w:cs="Times New Roman"/>
                <w:sz w:val="20"/>
                <w:szCs w:val="20"/>
              </w:rPr>
              <w:t xml:space="preserve"> или доски и ложатся «звездочками» на воду</w:t>
            </w:r>
            <w:r>
              <w:rPr>
                <w:sz w:val="24"/>
                <w:szCs w:val="24"/>
              </w:rPr>
              <w:t>.</w:t>
            </w:r>
          </w:p>
          <w:p w:rsidR="0009404E" w:rsidRPr="002B350A" w:rsidRDefault="0009404E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9404E" w:rsidRPr="002B350A" w:rsidRDefault="0009404E" w:rsidP="00170E32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2.Изодеятельность</w:t>
            </w:r>
            <w:r w:rsidR="004D6F4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(аппликация, лепка</w:t>
            </w:r>
            <w:r w:rsidR="0050727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)</w:t>
            </w: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CD1836" w:rsidRDefault="004D6F43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Зайчик</w:t>
            </w:r>
            <w:r w:rsidR="000940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D1836" w:rsidRPr="005072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D6F43" w:rsidRDefault="004D6F43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карточками</w:t>
            </w: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«Соотноси с временем года» </w:t>
            </w:r>
            <w:r w:rsidRPr="00CE28E6">
              <w:rPr>
                <w:rFonts w:ascii="Times New Roman" w:hAnsi="Times New Roman" w:cs="Times New Roman"/>
                <w:sz w:val="20"/>
                <w:szCs w:val="20"/>
              </w:rPr>
              <w:t>развивать природоведческие представления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6F43" w:rsidRPr="004D6F43" w:rsidRDefault="004D6F43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Лепим из белого пластилина зайца, украшая его фетром (шарфик, формировать навыки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лепки, развивать умение передавать признаки предметов, соблюдая соотносительную величину частей. </w:t>
            </w:r>
          </w:p>
          <w:p w:rsidR="00507271" w:rsidRDefault="00507271" w:rsidP="00170E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«Любимые игрушки»</w:t>
            </w:r>
          </w:p>
          <w:p w:rsidR="0009404E" w:rsidRPr="002B350A" w:rsidRDefault="0009404E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Обыгры</w:t>
            </w:r>
            <w:r w:rsidR="00CD1836">
              <w:rPr>
                <w:rFonts w:ascii="Times New Roman" w:hAnsi="Times New Roman" w:cs="Times New Roman"/>
                <w:sz w:val="20"/>
                <w:szCs w:val="20"/>
              </w:rPr>
              <w:t xml:space="preserve">вают свои работы </w:t>
            </w:r>
            <w:r w:rsidRPr="00CD1836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 w:rsidRPr="002B350A">
              <w:rPr>
                <w:rFonts w:ascii="Times New Roman" w:hAnsi="Times New Roman" w:cs="Times New Roman"/>
                <w:sz w:val="20"/>
                <w:szCs w:val="20"/>
              </w:rPr>
              <w:t xml:space="preserve"> Выставка работ. </w:t>
            </w:r>
          </w:p>
          <w:p w:rsidR="0009404E" w:rsidRPr="002B350A" w:rsidRDefault="0009404E" w:rsidP="00170E3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F68" w:rsidRDefault="0009404E" w:rsidP="00170E3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50A">
              <w:rPr>
                <w:rFonts w:ascii="Times New Roman" w:hAnsi="Times New Roman" w:cs="Times New Roman"/>
                <w:b/>
                <w:sz w:val="20"/>
                <w:szCs w:val="20"/>
              </w:rPr>
              <w:t>3. Развитие речи</w:t>
            </w:r>
            <w:r w:rsidR="00D04F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9404E" w:rsidRPr="002B350A" w:rsidRDefault="00D04F68" w:rsidP="00170E3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(рисование)</w:t>
            </w:r>
            <w:r w:rsidR="0009404E" w:rsidRPr="002B350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D1836" w:rsidRDefault="004D6F43" w:rsidP="00170E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Белоснежная зима.</w:t>
            </w:r>
          </w:p>
          <w:p w:rsidR="00056093" w:rsidRDefault="00056093" w:rsidP="00170E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Загадки, </w:t>
            </w:r>
            <w:r w:rsidRPr="00056093">
              <w:rPr>
                <w:rFonts w:ascii="Times New Roman" w:hAnsi="Times New Roman" w:cs="Times New Roman"/>
                <w:sz w:val="20"/>
                <w:szCs w:val="20"/>
              </w:rPr>
              <w:t>развивать память.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D6F43" w:rsidRPr="00D04F68" w:rsidRDefault="004D6F43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пейзажа, ч</w:t>
            </w:r>
            <w:r w:rsidR="00D04F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тение стихотворения, </w:t>
            </w:r>
            <w:r w:rsidR="00D04F68">
              <w:rPr>
                <w:rFonts w:ascii="Times New Roman" w:hAnsi="Times New Roman" w:cs="Times New Roman"/>
                <w:sz w:val="20"/>
                <w:szCs w:val="20"/>
              </w:rPr>
              <w:t>развивать умение внимательно слушать.</w:t>
            </w:r>
          </w:p>
          <w:p w:rsidR="00CD1836" w:rsidRPr="001671B7" w:rsidRDefault="00CD1836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Pr="001671B7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4D6F43">
              <w:rPr>
                <w:rFonts w:ascii="Times New Roman" w:hAnsi="Times New Roman" w:cs="Times New Roman"/>
                <w:b/>
                <w:sz w:val="20"/>
                <w:szCs w:val="20"/>
              </w:rPr>
              <w:t>Скажи по -другому</w:t>
            </w:r>
            <w:r w:rsidRPr="001671B7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="00056093">
              <w:rPr>
                <w:rFonts w:ascii="Times New Roman" w:hAnsi="Times New Roman" w:cs="Times New Roman"/>
                <w:sz w:val="20"/>
                <w:szCs w:val="20"/>
              </w:rPr>
              <w:t>развивать умение правильно использовать существительные и обобщающие слова.</w:t>
            </w:r>
          </w:p>
          <w:p w:rsidR="0009404E" w:rsidRDefault="00056093" w:rsidP="00170E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Д\и:</w:t>
            </w:r>
            <w:r w:rsidR="00CD1836" w:rsidRPr="000560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«Цепочка»,</w:t>
            </w:r>
            <w:r w:rsidR="00CD1836" w:rsidRPr="001671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18B7">
              <w:rPr>
                <w:rFonts w:ascii="Times New Roman" w:hAnsi="Times New Roman" w:cs="Times New Roman"/>
                <w:sz w:val="20"/>
                <w:szCs w:val="20"/>
              </w:rPr>
              <w:t>формировать навыки определять местоположения звуков в слове, развивать фонематический слух.</w:t>
            </w:r>
            <w:r w:rsidRPr="00CD65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56093" w:rsidRPr="002B350A" w:rsidRDefault="00056093" w:rsidP="00170E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="00D04F68">
              <w:rPr>
                <w:rFonts w:ascii="Times New Roman" w:hAnsi="Times New Roman" w:cs="Times New Roman"/>
                <w:sz w:val="20"/>
                <w:szCs w:val="20"/>
              </w:rPr>
              <w:t>Рисуем пейзаж зимы</w:t>
            </w:r>
            <w:r w:rsidRPr="000560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9404E" w:rsidRPr="002B350A" w:rsidRDefault="0009404E" w:rsidP="00170E3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404E" w:rsidRPr="002B350A" w:rsidRDefault="0009404E" w:rsidP="00170E3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5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Художественная </w:t>
            </w:r>
          </w:p>
          <w:p w:rsidR="0009404E" w:rsidRDefault="00CE28E6" w:rsidP="00170E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 (ознакомление с окружающим миром).</w:t>
            </w:r>
          </w:p>
          <w:p w:rsidR="007904C2" w:rsidRDefault="007904C2" w:rsidP="00170E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Чтение казахской народной сказки «Жадный бай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Алдар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Косе».</w:t>
            </w:r>
          </w:p>
          <w:p w:rsidR="00CE28E6" w:rsidRDefault="007E3841" w:rsidP="00170E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</w:t>
            </w:r>
            <w:r w:rsidR="00CE28E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карточками</w:t>
            </w: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CE28E6">
              <w:rPr>
                <w:rFonts w:ascii="Times New Roman" w:hAnsi="Times New Roman" w:cs="Times New Roman"/>
                <w:b/>
                <w:sz w:val="20"/>
                <w:szCs w:val="20"/>
              </w:rPr>
              <w:t>Соотноси с временем года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CE28E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E28E6" w:rsidRPr="00CE28E6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</w:t>
            </w:r>
            <w:r w:rsidR="00CE28E6" w:rsidRPr="00CE28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природоведческие представления.</w:t>
            </w:r>
            <w:r w:rsidR="00CE28E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E28E6" w:rsidRDefault="00CE28E6" w:rsidP="00170E3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</w:t>
            </w:r>
            <w:r w:rsidR="00D04F68">
              <w:rPr>
                <w:rFonts w:ascii="Times New Roman" w:hAnsi="Times New Roman" w:cs="Times New Roman"/>
                <w:sz w:val="20"/>
                <w:szCs w:val="20"/>
              </w:rPr>
              <w:t xml:space="preserve"> сказки. Вопросы по сказке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E28E6" w:rsidRDefault="00D04F68" w:rsidP="00D04F6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68EF">
              <w:rPr>
                <w:rFonts w:ascii="Times New Roman" w:hAnsi="Times New Roman" w:cs="Times New Roman"/>
                <w:b/>
                <w:sz w:val="20"/>
                <w:szCs w:val="20"/>
              </w:rPr>
              <w:t>«Расскажи по картинкам и как можно было бы назвать этот рассказ»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умение слушать и слышать собеседника.</w:t>
            </w:r>
          </w:p>
          <w:p w:rsidR="0009404E" w:rsidRPr="002B350A" w:rsidRDefault="0009404E" w:rsidP="00170E3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2B350A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D04F68">
              <w:rPr>
                <w:rFonts w:ascii="Times New Roman" w:hAnsi="Times New Roman" w:cs="Times New Roman"/>
                <w:b/>
                <w:sz w:val="20"/>
                <w:szCs w:val="20"/>
              </w:rPr>
              <w:t>ефлексия, д</w:t>
            </w:r>
            <w:r w:rsidR="00D04F68">
              <w:rPr>
                <w:rFonts w:ascii="Times New Roman" w:hAnsi="Times New Roman" w:cs="Times New Roman"/>
                <w:sz w:val="20"/>
                <w:szCs w:val="20"/>
              </w:rPr>
              <w:t>ети оценивают сами свою работу смайликом.</w:t>
            </w:r>
          </w:p>
        </w:tc>
      </w:tr>
      <w:tr w:rsidR="0009404E" w:rsidRPr="004A3B6D" w:rsidTr="0072197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09404E" w:rsidRPr="004A3B6D" w:rsidRDefault="0009404E" w:rsidP="00170E3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09404E" w:rsidRPr="004A3B6D" w:rsidTr="0072197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Default="0009404E" w:rsidP="00170E32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Наблюдение за птицами на кормушках сада.</w:t>
            </w:r>
          </w:p>
          <w:p w:rsidR="0009404E" w:rsidRDefault="0009404E" w:rsidP="00170E32">
            <w:pPr>
              <w:tabs>
                <w:tab w:val="left" w:pos="45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Цель: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930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смогут </w:t>
            </w:r>
            <w:r w:rsidR="0038154F" w:rsidRPr="0019304A">
              <w:rPr>
                <w:rFonts w:ascii="Times New Roman" w:eastAsia="Times New Roman" w:hAnsi="Times New Roman" w:cs="Times New Roman"/>
                <w:sz w:val="20"/>
                <w:szCs w:val="20"/>
              </w:rPr>
              <w:t>узнать,</w:t>
            </w:r>
            <w:r w:rsidRPr="0019304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чем питаются птицы, почему бояться людей, воспитывать бережное отношение к птицам.</w:t>
            </w:r>
          </w:p>
          <w:p w:rsidR="0009404E" w:rsidRPr="002968BD" w:rsidRDefault="0009404E" w:rsidP="00170E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8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Д/и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: «Какие это </w:t>
            </w:r>
            <w:r w:rsidR="0038154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птицы» смогут</w:t>
            </w:r>
            <w:r w:rsidR="0038154F" w:rsidRPr="002968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называть</w:t>
            </w:r>
            <w:r w:rsidRPr="002968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2-3 вида зимующих птиц.</w:t>
            </w:r>
          </w:p>
          <w:p w:rsidR="0009404E" w:rsidRDefault="0009404E" w:rsidP="00170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8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П/игра: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2968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«Два мороза»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смогут </w:t>
            </w:r>
            <w:r w:rsidRPr="002968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упражнять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ся</w:t>
            </w:r>
            <w:r w:rsidRPr="002968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беге,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воспитывать ловкость, смелость, бегать перегоняя друг друга.</w:t>
            </w:r>
          </w:p>
          <w:p w:rsidR="0009404E" w:rsidRPr="002968BD" w:rsidRDefault="0009404E" w:rsidP="00170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8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Труд. поручения</w:t>
            </w:r>
            <w:r w:rsidRPr="002968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:</w:t>
            </w:r>
            <w:r w:rsidRPr="002968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цветной водой полить снег, привлечь детей, чтобы наполни снег цветной водой.</w:t>
            </w:r>
          </w:p>
          <w:p w:rsidR="0009404E" w:rsidRPr="00220842" w:rsidRDefault="0009404E" w:rsidP="00170E32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08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Самостоятельная игровая деятельность, игры с выносным материалом. Цель: Обеспечить выбор игр по интересам и формировать </w:t>
            </w:r>
            <w:r w:rsidR="0038154F" w:rsidRPr="00220842">
              <w:rPr>
                <w:rFonts w:ascii="Times New Roman" w:eastAsia="Calibri" w:hAnsi="Times New Roman" w:cs="Times New Roman"/>
                <w:sz w:val="20"/>
                <w:szCs w:val="20"/>
              </w:rPr>
              <w:t>взаимоотношения со</w:t>
            </w:r>
            <w:r w:rsidRPr="002208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сверстниками.</w:t>
            </w:r>
          </w:p>
          <w:p w:rsidR="0009404E" w:rsidRPr="002736DC" w:rsidRDefault="0009404E" w:rsidP="00170E32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23B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Инд/р: </w:t>
            </w:r>
            <w:r w:rsidRPr="002968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38154F">
              <w:rPr>
                <w:rFonts w:ascii="Times New Roman" w:eastAsia="Times New Roman" w:hAnsi="Times New Roman" w:cs="Times New Roman"/>
                <w:sz w:val="20"/>
                <w:szCs w:val="20"/>
              </w:rPr>
              <w:t>игра «По снегу</w:t>
            </w:r>
            <w:r w:rsidRPr="002968BD">
              <w:rPr>
                <w:rFonts w:ascii="Times New Roman" w:eastAsia="Times New Roman" w:hAnsi="Times New Roman" w:cs="Times New Roman"/>
                <w:sz w:val="20"/>
                <w:szCs w:val="20"/>
              </w:rPr>
              <w:t>», прыжки с продвижением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220842" w:rsidRDefault="0009404E" w:rsidP="00170E3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2084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Наблюдение за небом.</w:t>
            </w:r>
          </w:p>
          <w:p w:rsidR="0009404E" w:rsidRDefault="0009404E" w:rsidP="00170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Цель</w:t>
            </w:r>
            <w:r w:rsidRPr="00183A7E">
              <w:rPr>
                <w:rFonts w:asciiTheme="majorBidi" w:eastAsia="Calibri" w:hAnsiTheme="majorBidi" w:cstheme="majorBidi"/>
                <w:b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41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смогут определять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D41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какая погода сегодня. </w:t>
            </w:r>
          </w:p>
          <w:p w:rsidR="0009404E" w:rsidRDefault="0009404E" w:rsidP="00170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413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Д/и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 xml:space="preserve"> </w:t>
            </w:r>
            <w:r w:rsidRPr="00D413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«Поднять глаза к небу,</w:t>
            </w:r>
            <w:r w:rsidRPr="00D41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опустить взгляд на землю, закрыть глаза, подставить лицо ветру, отвернуться от него – итог идем по ветру».</w:t>
            </w:r>
          </w:p>
          <w:p w:rsidR="0009404E" w:rsidRDefault="0009404E" w:rsidP="00170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3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П/игра</w:t>
            </w:r>
            <w:r w:rsidRPr="00D413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Ловишки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смогут</w:t>
            </w:r>
            <w:r w:rsidRPr="00D41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развитие бега, ловкости.</w:t>
            </w:r>
            <w:r w:rsidRPr="00D413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9404E" w:rsidRPr="002736DC" w:rsidRDefault="0009404E" w:rsidP="00170E32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Билингвальный</w:t>
            </w:r>
            <w:proofErr w:type="spellEnd"/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компонент: </w:t>
            </w:r>
            <w:proofErr w:type="spellStart"/>
            <w:r w:rsidR="0038154F">
              <w:rPr>
                <w:rFonts w:ascii="Times New Roman" w:eastAsia="Calibri" w:hAnsi="Times New Roman" w:cs="Times New Roman"/>
                <w:sz w:val="20"/>
                <w:szCs w:val="20"/>
              </w:rPr>
              <w:t>кы</w:t>
            </w:r>
            <w:proofErr w:type="spellEnd"/>
            <w:r w:rsidR="0038154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с- зима</w:t>
            </w:r>
            <w:r w:rsidRPr="004A3B6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38154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ак – белый, кар – зима.</w:t>
            </w:r>
          </w:p>
          <w:p w:rsidR="0009404E" w:rsidRPr="00D41370" w:rsidRDefault="0009404E" w:rsidP="00170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4137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Труд. поручения</w:t>
            </w:r>
            <w:r w:rsidR="003815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убрать снег</w:t>
            </w:r>
            <w:r w:rsidRPr="00D41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веранды.</w:t>
            </w:r>
            <w:r w:rsidRPr="004F5A07">
              <w:rPr>
                <w:rFonts w:ascii="Times New Roman" w:eastAsia="Times New Roman" w:hAnsi="Times New Roman" w:cs="Times New Roman"/>
              </w:rPr>
              <w:t xml:space="preserve"> </w:t>
            </w:r>
            <w:r w:rsidRPr="00D41370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Самостоятельная игровая деятельность с выносным материалом, создать ситуацию, в которой нерешительные и застенчивые дети смогли бы присоединиться к коллективной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09404E" w:rsidRPr="004A3B6D" w:rsidRDefault="0009404E" w:rsidP="00170E32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2736DC">
              <w:rPr>
                <w:rFonts w:eastAsia="Calibri"/>
                <w:sz w:val="20"/>
                <w:szCs w:val="20"/>
              </w:rPr>
              <w:t xml:space="preserve">Самостоятельная игровая деятельность, игры с выносным материалом. </w:t>
            </w:r>
            <w:r w:rsidRPr="002736DC">
              <w:rPr>
                <w:rFonts w:eastAsia="Calibri"/>
                <w:color w:val="auto"/>
                <w:sz w:val="20"/>
                <w:szCs w:val="20"/>
              </w:rPr>
              <w:t>Цель: Обеспечить выбор игр по интересам и формировать взаимоотношения  со сверстниками.</w:t>
            </w:r>
          </w:p>
        </w:tc>
      </w:tr>
      <w:tr w:rsidR="0009404E" w:rsidRPr="004A3B6D" w:rsidTr="0072197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09404E" w:rsidRPr="004A3B6D" w:rsidRDefault="0009404E" w:rsidP="00170E3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09404E" w:rsidRPr="004A3B6D" w:rsidRDefault="0009404E" w:rsidP="00170E3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Теплою водою Руки чисто мою.</w:t>
            </w:r>
          </w:p>
          <w:p w:rsidR="0009404E" w:rsidRPr="004A3B6D" w:rsidRDefault="0009404E" w:rsidP="00170E3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Кусочек мыла я возьму</w:t>
            </w:r>
          </w:p>
          <w:p w:rsidR="0009404E" w:rsidRPr="004A3B6D" w:rsidRDefault="0009404E" w:rsidP="00170E32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И ладошки им потру.</w:t>
            </w:r>
          </w:p>
        </w:tc>
      </w:tr>
      <w:tr w:rsidR="0009404E" w:rsidRPr="004A3B6D" w:rsidTr="0072197A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09404E" w:rsidRPr="004A3B6D" w:rsidTr="0072197A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Жили- были сто ребят,</w:t>
            </w:r>
          </w:p>
          <w:p w:rsidR="0009404E" w:rsidRPr="004A3B6D" w:rsidRDefault="0009404E" w:rsidP="00170E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ходили в детский сад,</w:t>
            </w:r>
          </w:p>
          <w:p w:rsidR="0009404E" w:rsidRPr="004A3B6D" w:rsidRDefault="0009404E" w:rsidP="00170E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садились за обед,</w:t>
            </w:r>
          </w:p>
          <w:p w:rsidR="0009404E" w:rsidRPr="004A3B6D" w:rsidRDefault="0009404E" w:rsidP="00170E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съедали сто котлет.</w:t>
            </w:r>
          </w:p>
          <w:p w:rsidR="0009404E" w:rsidRPr="004A3B6D" w:rsidRDefault="0009404E" w:rsidP="00170E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Начинай считать опять.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Мы за столом садимся кушать, никого не будем слушать.</w:t>
            </w:r>
          </w:p>
          <w:p w:rsidR="0009404E" w:rsidRPr="004A3B6D" w:rsidRDefault="0009404E" w:rsidP="00170E32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Будем молча мы жевать, никого не отвлекать</w:t>
            </w:r>
          </w:p>
          <w:p w:rsidR="0009404E" w:rsidRPr="004A3B6D" w:rsidRDefault="0009404E" w:rsidP="00170E32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А когда наемся я, будет рада вся семья…</w:t>
            </w:r>
          </w:p>
          <w:p w:rsidR="0009404E" w:rsidRPr="004A3B6D" w:rsidRDefault="0009404E" w:rsidP="00170E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</w:tr>
      <w:tr w:rsidR="0009404E" w:rsidRPr="004A3B6D" w:rsidTr="0072197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04E" w:rsidRPr="004A3B6D" w:rsidRDefault="0009404E" w:rsidP="00170E32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Ласковая минутка.</w:t>
            </w:r>
          </w:p>
          <w:p w:rsidR="0009404E" w:rsidRDefault="0009404E" w:rsidP="00170E32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путешествие в комнот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 снов, аудиозапись- классическ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ие колыбельные.</w:t>
            </w:r>
          </w:p>
          <w:p w:rsidR="0009404E" w:rsidRDefault="0009404E" w:rsidP="00170E32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Чтение сказки: «Три поросенка»,</w:t>
            </w:r>
          </w:p>
          <w:p w:rsidR="0009404E" w:rsidRPr="004A3B6D" w:rsidRDefault="0009404E" w:rsidP="00170E32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К.И.Чуковский «Федорено горе».</w:t>
            </w:r>
          </w:p>
        </w:tc>
      </w:tr>
      <w:tr w:rsidR="0009404E" w:rsidRPr="004A3B6D" w:rsidTr="0072197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09404E" w:rsidRPr="004A3B6D" w:rsidRDefault="0009404E" w:rsidP="00170E32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Водные процедуры.</w:t>
            </w:r>
          </w:p>
          <w:p w:rsidR="0009404E" w:rsidRPr="004A3B6D" w:rsidRDefault="0009404E" w:rsidP="00170E3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09404E" w:rsidRPr="004A3B6D" w:rsidTr="0072197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09404E" w:rsidRPr="004A3B6D" w:rsidRDefault="0009404E" w:rsidP="00170E32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09404E" w:rsidRPr="004A3B6D" w:rsidTr="0072197A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4A3B6D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4A3B6D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04E" w:rsidRDefault="0009404E" w:rsidP="00170E32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Художественная гимнастика </w:t>
            </w:r>
            <w:r w:rsidRPr="00A06BB1">
              <w:rPr>
                <w:rFonts w:ascii="Times New Roman" w:hAnsi="Times New Roman" w:cs="Times New Roman"/>
                <w:sz w:val="20"/>
                <w:szCs w:val="20"/>
              </w:rPr>
              <w:t>(по плану специалиста)</w:t>
            </w:r>
          </w:p>
          <w:p w:rsidR="0009404E" w:rsidRPr="008511F6" w:rsidRDefault="0009404E" w:rsidP="00170E32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Ритмика </w:t>
            </w:r>
            <w:r w:rsidRPr="00A06BB1">
              <w:rPr>
                <w:rFonts w:ascii="Times New Roman" w:hAnsi="Times New Roman" w:cs="Times New Roman"/>
                <w:sz w:val="20"/>
                <w:szCs w:val="20"/>
              </w:rPr>
              <w:t>(по плану специалиста)</w:t>
            </w:r>
          </w:p>
          <w:p w:rsidR="0009404E" w:rsidRPr="004A3B6D" w:rsidRDefault="0009404E" w:rsidP="00170E32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«Город для игрушек»-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фантазию, интерес к конструированию из различных материалов, воспитывать работать в команде.</w:t>
            </w:r>
          </w:p>
          <w:p w:rsidR="0009404E" w:rsidRPr="00094613" w:rsidRDefault="0009404E" w:rsidP="00170E32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</w:t>
            </w:r>
            <w:r w:rsidRPr="0009461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</w:p>
          <w:p w:rsidR="00214976" w:rsidRPr="00214976" w:rsidRDefault="00214976" w:rsidP="00170E32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«Семья</w:t>
            </w:r>
            <w:r w:rsidR="0009404E" w:rsidRPr="004A3B6D">
              <w:rPr>
                <w:rStyle w:val="a6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 w:rsidR="0009404E">
              <w:rPr>
                <w:rStyle w:val="a6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 </w:t>
            </w:r>
            <w:r w:rsidRPr="0021497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Побуждение детей творчески воспроизводить в игре быт семьи.</w:t>
            </w:r>
            <w:r w:rsidR="00996E82" w:rsidRPr="0021497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Развитие интереса в игре. Формирование положительных взаимоотношений между детьми.</w:t>
            </w:r>
          </w:p>
          <w:p w:rsidR="00996E82" w:rsidRDefault="0009404E" w:rsidP="00170E32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E052AA">
              <w:rPr>
                <w:rFonts w:ascii="Times New Roman" w:hAnsi="Times New Roman" w:cs="Times New Roman"/>
                <w:b/>
                <w:sz w:val="20"/>
                <w:szCs w:val="20"/>
              </w:rPr>
              <w:t>еатрали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зация сказки: «Репка» «Теремок», </w:t>
            </w:r>
            <w:r w:rsidRPr="00E052AA">
              <w:rPr>
                <w:rFonts w:ascii="Times New Roman" w:hAnsi="Times New Roman" w:cs="Times New Roman"/>
                <w:sz w:val="20"/>
                <w:szCs w:val="20"/>
              </w:rPr>
              <w:t>рассказывать сказку по ролям, развиваем речь, память, воображение.</w:t>
            </w:r>
            <w:r w:rsidR="00996E8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9404E" w:rsidRPr="00B7592B" w:rsidRDefault="0009404E" w:rsidP="00170E32">
            <w:pPr>
              <w:pStyle w:val="a4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04E" w:rsidRDefault="0009404E" w:rsidP="00170E32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E82">
              <w:rPr>
                <w:rFonts w:ascii="Times New Roman" w:hAnsi="Times New Roman" w:cs="Times New Roman"/>
                <w:b/>
                <w:sz w:val="20"/>
                <w:szCs w:val="20"/>
              </w:rPr>
              <w:t>Эврика</w:t>
            </w:r>
            <w:r w:rsidR="0038154F" w:rsidRPr="00996E82">
              <w:rPr>
                <w:rFonts w:ascii="Times New Roman" w:hAnsi="Times New Roman" w:cs="Times New Roman"/>
                <w:b/>
                <w:sz w:val="20"/>
                <w:szCs w:val="20"/>
              </w:rPr>
              <w:t>: «</w:t>
            </w:r>
            <w:r w:rsidR="0038154F" w:rsidRPr="00996E8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Лабиринты»</w:t>
            </w:r>
            <w:r w:rsidR="0038154F" w:rsidRPr="003815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96E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38154F" w:rsidRPr="003815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азвивать логическое и пространственное мышление, зрительное внимание.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8154F" w:rsidRDefault="0009404E" w:rsidP="00170E32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6E82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="00996E82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«Любимые игрушки»</w:t>
            </w:r>
            <w:r w:rsidR="0038154F">
              <w:rPr>
                <w:rFonts w:ascii="Times New Roman" w:hAnsi="Times New Roman" w:cs="Times New Roman"/>
                <w:sz w:val="20"/>
                <w:szCs w:val="20"/>
              </w:rPr>
              <w:t>, «Зимние забавы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09404E" w:rsidRDefault="0038154F" w:rsidP="00170E32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«Укрась елочку»</w:t>
            </w:r>
            <w:r w:rsidR="0009404E" w:rsidRPr="00A23B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9404E" w:rsidRPr="004A3B6D" w:rsidRDefault="0009404E" w:rsidP="00170E32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04E" w:rsidRDefault="0009404E" w:rsidP="00170E32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1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Самостоятельная </w:t>
            </w:r>
            <w:r w:rsidRPr="007559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игра со строительным материалом: </w:t>
            </w:r>
            <w:r w:rsidRPr="0038154F">
              <w:rPr>
                <w:rFonts w:ascii="Times New Roman" w:eastAsia="Times New Roman" w:hAnsi="Times New Roman" w:cs="Times New Roman"/>
                <w:sz w:val="20"/>
                <w:szCs w:val="20"/>
              </w:rPr>
              <w:t>«Новый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дом»</w:t>
            </w:r>
            <w:r w:rsidRPr="007559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выбирать строительный материал для постройки, строит дом по замыслу.</w:t>
            </w:r>
          </w:p>
          <w:p w:rsidR="0009404E" w:rsidRPr="004A3B6D" w:rsidRDefault="0009404E" w:rsidP="00170E32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Творческая мастерская </w:t>
            </w:r>
          </w:p>
          <w:p w:rsidR="0009404E" w:rsidRPr="004A3B6D" w:rsidRDefault="00996E82" w:rsidP="00170E32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«Мои любимые игрушки»</w:t>
            </w:r>
          </w:p>
          <w:p w:rsidR="0009404E" w:rsidRDefault="00996E82" w:rsidP="00170E32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</w:t>
            </w:r>
            <w:r w:rsidR="0009404E"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ормирование навыков лепки знакомых предметов разной формы и величины.</w:t>
            </w:r>
            <w:r w:rsidR="0009404E" w:rsidRPr="00A23B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14976" w:rsidRDefault="00214976" w:rsidP="00170E32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Сюжетно – ролевая игра: </w:t>
            </w:r>
          </w:p>
          <w:p w:rsidR="00214976" w:rsidRPr="00B7592B" w:rsidRDefault="00214976" w:rsidP="00170E32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«Магазин</w:t>
            </w:r>
            <w:r w:rsidRPr="002149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21497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знакомление с трудом взрослых в продуктовом, овощном, книжном магазине, в универмаге и т. д. Развитие интереса в игре. Формирование положительных взаимоотношений между детьми. Воспитание у детей уважения к труду продавца.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</w:tr>
      <w:tr w:rsidR="0009404E" w:rsidRPr="004A3B6D" w:rsidTr="0072197A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04E" w:rsidRPr="004A3B6D" w:rsidRDefault="0009404E" w:rsidP="00170E32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</w:t>
            </w:r>
          </w:p>
          <w:p w:rsidR="0009404E" w:rsidRPr="004A3B6D" w:rsidRDefault="0009404E" w:rsidP="00170E32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09404E" w:rsidRPr="004A3B6D" w:rsidTr="0072197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pStyle w:val="a4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3B6D">
              <w:rPr>
                <w:rFonts w:ascii="Times New Roman" w:hAnsi="Times New Roman" w:cs="Times New Roman"/>
                <w:b/>
                <w:sz w:val="20"/>
                <w:szCs w:val="20"/>
              </w:rPr>
              <w:t>«Что изменилось?»,</w:t>
            </w:r>
          </w:p>
          <w:p w:rsidR="0009404E" w:rsidRPr="004A3B6D" w:rsidRDefault="00996E82" w:rsidP="00170E3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ренировка </w:t>
            </w:r>
            <w:proofErr w:type="gramStart"/>
            <w:r w:rsidR="0009404E" w:rsidRPr="004A3B6D">
              <w:rPr>
                <w:rFonts w:ascii="Times New Roman" w:hAnsi="Times New Roman" w:cs="Times New Roman"/>
                <w:sz w:val="20"/>
                <w:szCs w:val="20"/>
              </w:rPr>
              <w:t>наблюдательности,  развитие</w:t>
            </w:r>
            <w:proofErr w:type="gramEnd"/>
            <w:r w:rsidR="0009404E"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зрительной памяти</w:t>
            </w:r>
          </w:p>
          <w:p w:rsidR="0009404E" w:rsidRPr="004A3B6D" w:rsidRDefault="0009404E" w:rsidP="00170E3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09404E" w:rsidRPr="004A3B6D" w:rsidRDefault="0009404E" w:rsidP="00170E32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b/>
                <w:sz w:val="20"/>
                <w:szCs w:val="20"/>
              </w:rPr>
            </w:pPr>
            <w:r w:rsidRPr="004A3B6D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4A3B6D">
              <w:rPr>
                <w:rStyle w:val="c13"/>
                <w:b/>
                <w:bCs/>
                <w:iCs/>
                <w:sz w:val="20"/>
                <w:szCs w:val="20"/>
              </w:rPr>
              <w:t>«Части суток»,</w:t>
            </w:r>
          </w:p>
          <w:p w:rsidR="0009404E" w:rsidRPr="004A3B6D" w:rsidRDefault="0009404E" w:rsidP="00170E32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 w:rsidRPr="004A3B6D">
              <w:rPr>
                <w:rStyle w:val="c9"/>
                <w:sz w:val="20"/>
                <w:szCs w:val="20"/>
              </w:rPr>
              <w:t>представление</w:t>
            </w:r>
            <w:r w:rsidRPr="004A3B6D">
              <w:rPr>
                <w:rStyle w:val="apple-converted-space"/>
                <w:sz w:val="20"/>
                <w:szCs w:val="20"/>
              </w:rPr>
              <w:t> </w:t>
            </w:r>
            <w:r w:rsidRPr="004A3B6D">
              <w:rPr>
                <w:rStyle w:val="c9"/>
                <w:sz w:val="20"/>
                <w:szCs w:val="20"/>
              </w:rPr>
              <w:t>детей о том, что утро, вечер, день, ночь составляют сутки</w:t>
            </w:r>
          </w:p>
          <w:p w:rsidR="0009404E" w:rsidRPr="004A3B6D" w:rsidRDefault="0009404E" w:rsidP="00170E3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Д/игра </w:t>
            </w:r>
            <w:r w:rsidRPr="00996E8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«Дорога в детский сад»,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рисование карандашом, учить рисовать, не прикладывая усилий пальцам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09404E" w:rsidRPr="004A3B6D" w:rsidRDefault="0009404E" w:rsidP="00170E3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96E8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«Геометрическое лото»,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развивать</w:t>
            </w: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знания о геометрических фигурах.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</w:p>
          <w:p w:rsidR="0009404E" w:rsidRPr="00996E82" w:rsidRDefault="0009404E" w:rsidP="00170E3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96E8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«Шкаф для одежды».</w:t>
            </w:r>
          </w:p>
          <w:p w:rsidR="0009404E" w:rsidRPr="004A3B6D" w:rsidRDefault="0009404E" w:rsidP="00170E3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гармонически составлять геометрические фигуры</w:t>
            </w:r>
          </w:p>
        </w:tc>
      </w:tr>
      <w:tr w:rsidR="0009404E" w:rsidRPr="004A3B6D" w:rsidTr="0072197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09404E" w:rsidRPr="004A3B6D" w:rsidTr="0072197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о безопасности поведения на игровой площадке.</w:t>
            </w:r>
          </w:p>
          <w:p w:rsidR="0009404E" w:rsidRPr="004A3B6D" w:rsidRDefault="0009404E" w:rsidP="00170E32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 за птицами- расширить знания о птицах.</w:t>
            </w:r>
          </w:p>
          <w:p w:rsidR="0009404E" w:rsidRPr="004A3B6D" w:rsidRDefault="0009404E" w:rsidP="00170E32">
            <w:pPr>
              <w:pStyle w:val="a7"/>
              <w:ind w:right="175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П/игра: «Кошки мышки</w:t>
            </w:r>
            <w:r w:rsidRPr="004A3B6D">
              <w:rPr>
                <w:rFonts w:eastAsia="Calibri"/>
                <w:b/>
                <w:sz w:val="20"/>
                <w:szCs w:val="20"/>
              </w:rPr>
              <w:t xml:space="preserve">»- </w:t>
            </w:r>
            <w:r w:rsidRPr="004A3B6D">
              <w:rPr>
                <w:rFonts w:eastAsia="Calibri"/>
                <w:sz w:val="20"/>
                <w:szCs w:val="20"/>
              </w:rPr>
              <w:t xml:space="preserve"> развивать ловкость и быстроту реакции.</w:t>
            </w:r>
          </w:p>
        </w:tc>
      </w:tr>
      <w:tr w:rsidR="0009404E" w:rsidRPr="004A3B6D" w:rsidTr="0072197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170E32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Default="0009404E" w:rsidP="00170E3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Краткие беседы с родителями «Как прошел у вашего ребёнка день». Рекомендации на тему: «Моя любимая сказка».</w:t>
            </w:r>
          </w:p>
          <w:p w:rsidR="0009404E" w:rsidRPr="004A3B6D" w:rsidRDefault="0009404E" w:rsidP="00170E3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Просьба к родителем принести</w:t>
            </w:r>
            <w:r w:rsidRPr="00183A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коллаж с фотографиями</w:t>
            </w:r>
            <w:r w:rsidRPr="00183A7E">
              <w:rPr>
                <w:rFonts w:ascii="Times New Roman" w:hAnsi="Times New Roman" w:cs="Times New Roman"/>
                <w:sz w:val="20"/>
                <w:szCs w:val="20"/>
              </w:rPr>
              <w:t>: «Альбом выходного дня».</w:t>
            </w:r>
          </w:p>
        </w:tc>
      </w:tr>
    </w:tbl>
    <w:p w:rsidR="0009404E" w:rsidRDefault="0009404E" w:rsidP="00170E32">
      <w:pPr>
        <w:spacing w:line="240" w:lineRule="auto"/>
        <w:rPr>
          <w:sz w:val="20"/>
          <w:szCs w:val="20"/>
        </w:rPr>
      </w:pPr>
    </w:p>
    <w:p w:rsidR="0009404E" w:rsidRPr="005F639A" w:rsidRDefault="0009404E" w:rsidP="00170E3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Составили: воспитатель – Остроухова К.С.</w:t>
      </w:r>
    </w:p>
    <w:p w:rsidR="0009404E" w:rsidRPr="005F639A" w:rsidRDefault="0009404E" w:rsidP="00170E3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Музыкал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ьный руководитель: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Преснякова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Л.Г.</w:t>
      </w:r>
    </w:p>
    <w:p w:rsidR="0009404E" w:rsidRPr="005F639A" w:rsidRDefault="0009404E" w:rsidP="00170E3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физкультуре: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Пономарева Л.А.</w:t>
      </w:r>
    </w:p>
    <w:p w:rsidR="0009404E" w:rsidRPr="005F639A" w:rsidRDefault="0009404E" w:rsidP="00170E3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Котикова</w:t>
      </w:r>
      <w:proofErr w:type="spellEnd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Т.А.</w:t>
      </w:r>
    </w:p>
    <w:p w:rsidR="0009404E" w:rsidRPr="005F639A" w:rsidRDefault="0009404E" w:rsidP="00170E3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Шапауова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С.А.</w:t>
      </w:r>
    </w:p>
    <w:p w:rsidR="0009404E" w:rsidRDefault="0009404E" w:rsidP="00170E3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Проверил</w:t>
      </w: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Николаева Г.И.</w:t>
      </w:r>
    </w:p>
    <w:p w:rsidR="0009404E" w:rsidRPr="005F639A" w:rsidRDefault="00D42568" w:rsidP="00170E3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Дата проверки: 15.12</w:t>
      </w:r>
      <w:r w:rsidR="000940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.22.</w:t>
      </w:r>
    </w:p>
    <w:p w:rsidR="0009404E" w:rsidRPr="00170E32" w:rsidRDefault="00170E32" w:rsidP="00170E32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Рекомендации:</w:t>
      </w:r>
    </w:p>
    <w:p w:rsidR="0009404E" w:rsidRPr="000C1E20" w:rsidRDefault="0009404E" w:rsidP="0009404E">
      <w:pPr>
        <w:pStyle w:val="Default"/>
        <w:jc w:val="center"/>
        <w:rPr>
          <w:sz w:val="28"/>
          <w:szCs w:val="28"/>
        </w:rPr>
      </w:pPr>
      <w:r w:rsidRPr="000C1E20">
        <w:rPr>
          <w:b/>
          <w:bCs/>
          <w:sz w:val="28"/>
          <w:szCs w:val="28"/>
        </w:rPr>
        <w:lastRenderedPageBreak/>
        <w:t xml:space="preserve">Циклограмма </w:t>
      </w:r>
      <w:proofErr w:type="spellStart"/>
      <w:r w:rsidRPr="000C1E20">
        <w:rPr>
          <w:b/>
          <w:bCs/>
          <w:sz w:val="28"/>
          <w:szCs w:val="28"/>
        </w:rPr>
        <w:t>воспитательно</w:t>
      </w:r>
      <w:proofErr w:type="spellEnd"/>
      <w:r w:rsidRPr="000C1E20">
        <w:rPr>
          <w:b/>
          <w:bCs/>
          <w:sz w:val="28"/>
          <w:szCs w:val="28"/>
        </w:rPr>
        <w:t>-образовательного процесса</w:t>
      </w:r>
    </w:p>
    <w:p w:rsidR="0009404E" w:rsidRPr="000C1E20" w:rsidRDefault="0009404E" w:rsidP="0009404E">
      <w:pPr>
        <w:pStyle w:val="Default"/>
        <w:jc w:val="center"/>
        <w:rPr>
          <w:b/>
          <w:sz w:val="28"/>
          <w:szCs w:val="28"/>
        </w:rPr>
      </w:pPr>
      <w:r w:rsidRPr="000C1E20">
        <w:rPr>
          <w:b/>
          <w:sz w:val="28"/>
          <w:szCs w:val="28"/>
        </w:rPr>
        <w:t xml:space="preserve">ГККП Детский сад </w:t>
      </w:r>
    </w:p>
    <w:p w:rsidR="0009404E" w:rsidRDefault="0009404E" w:rsidP="0009404E">
      <w:pPr>
        <w:pStyle w:val="Default"/>
        <w:rPr>
          <w:u w:val="single"/>
        </w:rPr>
      </w:pPr>
      <w:r w:rsidRPr="000C1E20">
        <w:t>Группа</w:t>
      </w:r>
      <w:r w:rsidR="00170E32">
        <w:t>:</w:t>
      </w:r>
      <w:r w:rsidRPr="000C1E20">
        <w:t xml:space="preserve"> </w:t>
      </w:r>
      <w:r w:rsidR="00F45FA1">
        <w:rPr>
          <w:u w:val="single"/>
        </w:rPr>
        <w:t>«</w:t>
      </w:r>
      <w:proofErr w:type="spellStart"/>
      <w:r w:rsidR="00F45FA1">
        <w:rPr>
          <w:u w:val="single"/>
        </w:rPr>
        <w:t>Айголек</w:t>
      </w:r>
      <w:proofErr w:type="spellEnd"/>
      <w:r w:rsidR="00F45FA1">
        <w:rPr>
          <w:u w:val="single"/>
        </w:rPr>
        <w:t>»</w:t>
      </w:r>
    </w:p>
    <w:p w:rsidR="0009404E" w:rsidRPr="00C1507B" w:rsidRDefault="0009404E" w:rsidP="0009404E">
      <w:pPr>
        <w:pStyle w:val="Default"/>
      </w:pPr>
      <w:r w:rsidRPr="00C1507B">
        <w:t xml:space="preserve">Воспитатели: </w:t>
      </w:r>
      <w:proofErr w:type="spellStart"/>
      <w:r w:rsidRPr="00170E32">
        <w:rPr>
          <w:u w:val="single"/>
        </w:rPr>
        <w:t>Мацулевич</w:t>
      </w:r>
      <w:proofErr w:type="spellEnd"/>
      <w:r w:rsidRPr="00170E32">
        <w:rPr>
          <w:u w:val="single"/>
        </w:rPr>
        <w:t xml:space="preserve"> Т.В., Остроухова К.С. </w:t>
      </w:r>
    </w:p>
    <w:p w:rsidR="0009404E" w:rsidRPr="000C1E20" w:rsidRDefault="0009404E" w:rsidP="0009404E">
      <w:pPr>
        <w:pStyle w:val="Default"/>
      </w:pPr>
      <w:r w:rsidRPr="000C1E20">
        <w:t>Возраст детей</w:t>
      </w:r>
      <w:r w:rsidR="00170E32">
        <w:t>:</w:t>
      </w:r>
      <w:r w:rsidRPr="000C1E20">
        <w:t xml:space="preserve"> </w:t>
      </w:r>
      <w:r w:rsidRPr="000C1E20">
        <w:rPr>
          <w:u w:val="single"/>
        </w:rPr>
        <w:t>5 лет</w:t>
      </w:r>
      <w:r w:rsidRPr="000C1E20">
        <w:t xml:space="preserve"> </w:t>
      </w:r>
    </w:p>
    <w:p w:rsidR="0009404E" w:rsidRDefault="0009404E" w:rsidP="0009404E">
      <w:pPr>
        <w:pStyle w:val="Default"/>
      </w:pPr>
      <w:r w:rsidRPr="000C1E20">
        <w:t>Составлен план:</w:t>
      </w:r>
      <w:r>
        <w:t xml:space="preserve"> </w:t>
      </w:r>
      <w:r w:rsidR="00170E32">
        <w:rPr>
          <w:u w:val="single"/>
        </w:rPr>
        <w:t>26.12.2022- 30.12</w:t>
      </w:r>
      <w:r w:rsidRPr="00170E32">
        <w:rPr>
          <w:u w:val="single"/>
        </w:rPr>
        <w:t>.2022</w:t>
      </w:r>
    </w:p>
    <w:p w:rsidR="0009404E" w:rsidRDefault="0009404E" w:rsidP="0009404E">
      <w:pPr>
        <w:pStyle w:val="Default"/>
        <w:rPr>
          <w:sz w:val="28"/>
          <w:szCs w:val="28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93"/>
        <w:gridCol w:w="2551"/>
        <w:gridCol w:w="1416"/>
        <w:gridCol w:w="1311"/>
        <w:gridCol w:w="2552"/>
        <w:gridCol w:w="2551"/>
      </w:tblGrid>
      <w:tr w:rsidR="0009404E" w:rsidRPr="00A07221" w:rsidTr="0072197A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0C1E20" w:rsidRDefault="0009404E" w:rsidP="0072197A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0C1E20" w:rsidRDefault="0009404E" w:rsidP="0072197A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  <w:r w:rsidR="00170E32">
              <w:rPr>
                <w:b/>
                <w:color w:val="auto"/>
                <w:sz w:val="20"/>
                <w:szCs w:val="20"/>
              </w:rPr>
              <w:t>26.12</w:t>
            </w:r>
            <w:r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Default="0009404E" w:rsidP="0072197A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Вторник </w:t>
            </w:r>
            <w:r w:rsidR="00170E32">
              <w:rPr>
                <w:b/>
                <w:color w:val="auto"/>
                <w:sz w:val="20"/>
                <w:szCs w:val="20"/>
              </w:rPr>
              <w:t>27.12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  <w:p w:rsidR="0009404E" w:rsidRPr="000C1E20" w:rsidRDefault="0009404E" w:rsidP="0072197A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     </w:t>
            </w:r>
            <w:r w:rsidR="00170E32">
              <w:rPr>
                <w:b/>
                <w:color w:val="auto"/>
                <w:sz w:val="20"/>
                <w:szCs w:val="20"/>
              </w:rPr>
              <w:t xml:space="preserve"> 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Default="0009404E" w:rsidP="0072197A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Среда </w:t>
            </w:r>
            <w:r w:rsidR="00170E32">
              <w:rPr>
                <w:b/>
                <w:color w:val="auto"/>
                <w:sz w:val="20"/>
                <w:szCs w:val="20"/>
              </w:rPr>
              <w:t>28.12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  <w:p w:rsidR="0009404E" w:rsidRPr="000C1E20" w:rsidRDefault="00170E32" w:rsidP="0072197A">
            <w:pPr>
              <w:pStyle w:val="Default"/>
              <w:ind w:right="175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0C1E20" w:rsidRDefault="0009404E" w:rsidP="0072197A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>Четверг</w:t>
            </w:r>
            <w:r w:rsidR="00170E32">
              <w:rPr>
                <w:b/>
                <w:color w:val="auto"/>
                <w:sz w:val="20"/>
                <w:szCs w:val="20"/>
              </w:rPr>
              <w:t xml:space="preserve"> 29.12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0C1E20" w:rsidRDefault="0009404E" w:rsidP="0072197A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Пятница </w:t>
            </w:r>
            <w:r w:rsidR="00170E32">
              <w:rPr>
                <w:b/>
                <w:color w:val="auto"/>
                <w:sz w:val="20"/>
                <w:szCs w:val="20"/>
              </w:rPr>
              <w:t>30.12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</w:tr>
      <w:tr w:rsidR="0009404E" w:rsidRPr="001C2356" w:rsidTr="0072197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04E" w:rsidRPr="000C1E20" w:rsidRDefault="0009404E" w:rsidP="0072197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Прием детей</w:t>
            </w:r>
          </w:p>
          <w:p w:rsidR="0009404E" w:rsidRPr="000C1E20" w:rsidRDefault="0009404E" w:rsidP="0072197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07.30.-08.00.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0C1E20" w:rsidRDefault="0009404E" w:rsidP="00F45FA1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  <w:r w:rsidRPr="000C1E20">
              <w:rPr>
                <w:color w:val="auto"/>
                <w:sz w:val="20"/>
                <w:szCs w:val="20"/>
              </w:rPr>
              <w:t xml:space="preserve"> </w:t>
            </w:r>
          </w:p>
          <w:p w:rsidR="0009404E" w:rsidRPr="000C1E20" w:rsidRDefault="0009404E" w:rsidP="0072197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 xml:space="preserve">Работа дежурных с календарем природы. </w:t>
            </w:r>
          </w:p>
        </w:tc>
      </w:tr>
      <w:tr w:rsidR="0009404E" w:rsidRPr="001C2356" w:rsidTr="0072197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2B464C" w:rsidRDefault="0009404E" w:rsidP="0072197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2B464C" w:rsidRDefault="0009404E" w:rsidP="0072197A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по вопросам здоровья детей, одежды по погоде, о воспитании, развитии и его достижениях.  </w:t>
            </w:r>
            <w:r w:rsidRPr="002B4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Консультации.</w:t>
            </w:r>
          </w:p>
        </w:tc>
      </w:tr>
      <w:tr w:rsidR="0009404E" w:rsidRPr="001C2356" w:rsidTr="0072197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2B464C" w:rsidRDefault="0009404E" w:rsidP="0072197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2B464C" w:rsidRDefault="0009404E" w:rsidP="0072197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(без предметов), (по плану специалиста).</w:t>
            </w:r>
          </w:p>
        </w:tc>
      </w:tr>
      <w:tr w:rsidR="0009404E" w:rsidRPr="001C2356" w:rsidTr="0072197A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2B464C" w:rsidRDefault="0009404E" w:rsidP="0072197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B464C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2B464C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DA3711" w:rsidRDefault="00907D65" w:rsidP="0072197A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</w:t>
            </w:r>
            <w:r w:rsidR="000940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«Найди такой же» </w:t>
            </w:r>
            <w:r w:rsidR="00F45FA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развивать умение правильно использовать существительные и обобщающие слова</w:t>
            </w:r>
            <w:r w:rsidR="00F45FA1"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речи).</w:t>
            </w:r>
          </w:p>
          <w:p w:rsidR="0009404E" w:rsidRPr="00DA3711" w:rsidRDefault="0009404E" w:rsidP="0072197A">
            <w:pPr>
              <w:pStyle w:val="a3"/>
              <w:shd w:val="clear" w:color="auto" w:fill="FFFFFF"/>
              <w:spacing w:after="0" w:line="240" w:lineRule="auto"/>
              <w:ind w:right="175"/>
              <w:rPr>
                <w:b/>
                <w:sz w:val="20"/>
                <w:szCs w:val="20"/>
                <w:lang w:val="kk-KZ"/>
              </w:rPr>
            </w:pPr>
          </w:p>
          <w:p w:rsidR="00AF14BC" w:rsidRPr="00DA3711" w:rsidRDefault="00AF14BC" w:rsidP="00AF14BC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 w:rsidRPr="00DA3711">
              <w:rPr>
                <w:b/>
                <w:sz w:val="20"/>
                <w:szCs w:val="20"/>
                <w:u w:val="single"/>
              </w:rPr>
              <w:t>Уголок творчества:</w:t>
            </w:r>
          </w:p>
          <w:p w:rsidR="00AF14BC" w:rsidRPr="00DA3711" w:rsidRDefault="00AF14BC" w:rsidP="00AF14BC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нарисовать</w:t>
            </w:r>
            <w:r w:rsidRPr="00DA3711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птиц</w:t>
            </w:r>
            <w:r w:rsidRPr="00DA3711"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развивать умение выразительно передавать основную форму, пропорций предметов; закрепить знания о перелетных и зимующих птицах </w:t>
            </w:r>
            <w:r w:rsidRPr="00DA3711">
              <w:rPr>
                <w:sz w:val="20"/>
                <w:szCs w:val="20"/>
              </w:rPr>
              <w:t>(рисование</w:t>
            </w:r>
            <w:r>
              <w:rPr>
                <w:sz w:val="20"/>
                <w:szCs w:val="20"/>
              </w:rPr>
              <w:t>, ознакомление с окружающим миром</w:t>
            </w:r>
            <w:r w:rsidRPr="00DA3711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:rsidR="0009404E" w:rsidRPr="00DA3711" w:rsidRDefault="0009404E" w:rsidP="0072197A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</w:p>
          <w:p w:rsidR="0009404E" w:rsidRPr="003126C1" w:rsidRDefault="0009404E" w:rsidP="0072197A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Говорю на казахском</w:t>
            </w:r>
            <w:r w:rsidRPr="003126C1">
              <w:rPr>
                <w:b/>
                <w:sz w:val="20"/>
                <w:szCs w:val="20"/>
                <w:u w:val="single"/>
              </w:rPr>
              <w:t xml:space="preserve"> языке:</w:t>
            </w:r>
          </w:p>
          <w:p w:rsidR="00F45FA1" w:rsidRPr="00F45FA1" w:rsidRDefault="00F45FA1" w:rsidP="00F45F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F45FA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Жаңа жыл-новый год, қарсы аламыз-встречаем, шырша-елка, безендіру-украшать, сыйлықтар-подарки, Аяз ата-Дед мороз, Қарша қыз-Снегурочка</w:t>
            </w:r>
          </w:p>
          <w:p w:rsidR="0009404E" w:rsidRPr="00DA3711" w:rsidRDefault="0009404E" w:rsidP="00F45FA1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C50414" w:rsidRDefault="0009404E" w:rsidP="0072197A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C50414">
              <w:rPr>
                <w:sz w:val="20"/>
                <w:szCs w:val="20"/>
              </w:rPr>
              <w:t xml:space="preserve">Интеллектуальная игра: </w:t>
            </w:r>
          </w:p>
          <w:p w:rsidR="0009404E" w:rsidRPr="00C50414" w:rsidRDefault="0009404E" w:rsidP="0072197A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</w:rPr>
            </w:pPr>
            <w:r w:rsidRPr="00C50414">
              <w:rPr>
                <w:b/>
                <w:sz w:val="20"/>
                <w:szCs w:val="20"/>
              </w:rPr>
              <w:t>Где находится?</w:t>
            </w:r>
          </w:p>
          <w:p w:rsidR="0009404E" w:rsidRPr="00C50414" w:rsidRDefault="0009404E" w:rsidP="0072197A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C50414">
              <w:rPr>
                <w:sz w:val="20"/>
                <w:szCs w:val="20"/>
              </w:rPr>
              <w:t xml:space="preserve">Ориентация в </w:t>
            </w:r>
          </w:p>
          <w:p w:rsidR="0009404E" w:rsidRPr="00C50414" w:rsidRDefault="0009404E" w:rsidP="0072197A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C50414">
              <w:rPr>
                <w:sz w:val="20"/>
                <w:szCs w:val="20"/>
              </w:rPr>
              <w:t xml:space="preserve">пространстве, обучение </w:t>
            </w:r>
          </w:p>
          <w:p w:rsidR="0009404E" w:rsidRPr="00C50414" w:rsidRDefault="0009404E" w:rsidP="0072197A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C50414">
              <w:rPr>
                <w:sz w:val="20"/>
                <w:szCs w:val="20"/>
              </w:rPr>
              <w:t xml:space="preserve">умению устанавливать </w:t>
            </w:r>
          </w:p>
          <w:p w:rsidR="0009404E" w:rsidRPr="00C50414" w:rsidRDefault="0009404E" w:rsidP="0072197A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C50414">
              <w:rPr>
                <w:sz w:val="20"/>
                <w:szCs w:val="20"/>
              </w:rPr>
              <w:t xml:space="preserve">разные отношения </w:t>
            </w:r>
          </w:p>
          <w:p w:rsidR="0009404E" w:rsidRPr="00C50414" w:rsidRDefault="0009404E" w:rsidP="0072197A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  <w:r w:rsidRPr="00C50414">
              <w:rPr>
                <w:sz w:val="20"/>
                <w:szCs w:val="20"/>
              </w:rPr>
              <w:t>между предметами,</w:t>
            </w:r>
          </w:p>
          <w:p w:rsidR="0009404E" w:rsidRPr="00C50414" w:rsidRDefault="0009404E" w:rsidP="0072197A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 w:rsidRPr="00C50414">
              <w:rPr>
                <w:color w:val="000000" w:themeColor="text1"/>
                <w:sz w:val="20"/>
                <w:szCs w:val="20"/>
              </w:rPr>
              <w:t>совершенствовать</w:t>
            </w:r>
          </w:p>
          <w:p w:rsidR="0009404E" w:rsidRPr="00C50414" w:rsidRDefault="0009404E" w:rsidP="0072197A">
            <w:pPr>
              <w:pStyle w:val="Default"/>
              <w:tabs>
                <w:tab w:val="left" w:pos="2416"/>
              </w:tabs>
              <w:ind w:right="34"/>
              <w:jc w:val="both"/>
              <w:rPr>
                <w:color w:val="000000" w:themeColor="text1"/>
                <w:sz w:val="20"/>
                <w:szCs w:val="20"/>
              </w:rPr>
            </w:pPr>
            <w:r w:rsidRPr="00C50414">
              <w:rPr>
                <w:color w:val="000000" w:themeColor="text1"/>
                <w:sz w:val="20"/>
                <w:szCs w:val="20"/>
              </w:rPr>
              <w:t>счётные навыки детей.</w:t>
            </w:r>
          </w:p>
          <w:p w:rsidR="0009404E" w:rsidRPr="00C50414" w:rsidRDefault="0009404E" w:rsidP="0072197A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C50414">
              <w:rPr>
                <w:sz w:val="20"/>
                <w:szCs w:val="20"/>
              </w:rPr>
              <w:t>(основы математики).</w:t>
            </w:r>
          </w:p>
          <w:p w:rsidR="0009404E" w:rsidRPr="00C50414" w:rsidRDefault="00AF14BC" w:rsidP="0072197A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C50414">
              <w:rPr>
                <w:sz w:val="20"/>
                <w:szCs w:val="20"/>
              </w:rPr>
              <w:t>Закрепить счёт от 1 до 7</w:t>
            </w:r>
            <w:r w:rsidR="0009404E" w:rsidRPr="00C50414">
              <w:rPr>
                <w:sz w:val="20"/>
                <w:szCs w:val="20"/>
              </w:rPr>
              <w:t xml:space="preserve"> на казахском языке.</w:t>
            </w:r>
          </w:p>
          <w:p w:rsidR="0009404E" w:rsidRPr="00C50414" w:rsidRDefault="0009404E" w:rsidP="0072197A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C50414">
              <w:rPr>
                <w:sz w:val="20"/>
                <w:szCs w:val="20"/>
              </w:rPr>
              <w:t>Цвета-</w:t>
            </w:r>
            <w:r w:rsidRPr="00C50414">
              <w:rPr>
                <w:sz w:val="20"/>
                <w:szCs w:val="20"/>
                <w:lang w:val="kk-KZ"/>
              </w:rPr>
              <w:t>кәк, қызыл, сары</w:t>
            </w:r>
          </w:p>
          <w:p w:rsidR="0009404E" w:rsidRPr="00C50414" w:rsidRDefault="0009404E" w:rsidP="0072197A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C50414">
              <w:rPr>
                <w:sz w:val="20"/>
                <w:szCs w:val="20"/>
                <w:lang w:val="kk-KZ"/>
              </w:rPr>
              <w:t xml:space="preserve">жасыл, ақ, майлы, </w:t>
            </w:r>
          </w:p>
          <w:p w:rsidR="0009404E" w:rsidRPr="00C50414" w:rsidRDefault="0009404E" w:rsidP="0072197A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C50414">
              <w:rPr>
                <w:sz w:val="20"/>
                <w:szCs w:val="20"/>
                <w:lang w:val="kk-KZ"/>
              </w:rPr>
              <w:t xml:space="preserve">қоңыр. </w:t>
            </w:r>
          </w:p>
          <w:p w:rsidR="00AF14BC" w:rsidRPr="00C50414" w:rsidRDefault="00AF14BC" w:rsidP="0072197A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</w:p>
          <w:p w:rsidR="00AF14BC" w:rsidRPr="00C50414" w:rsidRDefault="00AF14BC" w:rsidP="0072197A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C50414">
              <w:rPr>
                <w:b/>
                <w:sz w:val="20"/>
                <w:szCs w:val="20"/>
                <w:shd w:val="clear" w:color="auto" w:fill="FFFFFF"/>
              </w:rPr>
              <w:t>Игра на логику:</w:t>
            </w:r>
            <w:r w:rsidRPr="00C50414">
              <w:rPr>
                <w:sz w:val="20"/>
                <w:szCs w:val="20"/>
                <w:shd w:val="clear" w:color="auto" w:fill="FFFFFF"/>
              </w:rPr>
              <w:t xml:space="preserve"> «Найди ошибки» (чего не бывает зимой), </w:t>
            </w:r>
            <w:r w:rsidRPr="00C50414">
              <w:rPr>
                <w:rFonts w:eastAsia="Times New Roman"/>
                <w:sz w:val="20"/>
                <w:szCs w:val="20"/>
              </w:rPr>
              <w:t xml:space="preserve">смогут </w:t>
            </w:r>
            <w:r w:rsidRPr="00C50414">
              <w:rPr>
                <w:sz w:val="20"/>
                <w:szCs w:val="20"/>
                <w:shd w:val="clear" w:color="auto" w:fill="FFFFFF"/>
              </w:rPr>
              <w:t xml:space="preserve">развить любознательность, познавательные интересы </w:t>
            </w:r>
            <w:proofErr w:type="gramStart"/>
            <w:r w:rsidRPr="00C50414">
              <w:rPr>
                <w:sz w:val="20"/>
                <w:szCs w:val="20"/>
                <w:shd w:val="clear" w:color="auto" w:fill="FFFFFF"/>
              </w:rPr>
              <w:t>и  внимание</w:t>
            </w:r>
            <w:proofErr w:type="gramEnd"/>
          </w:p>
          <w:p w:rsidR="0009404E" w:rsidRPr="00C50414" w:rsidRDefault="0009404E" w:rsidP="0072197A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</w:p>
          <w:p w:rsidR="0009404E" w:rsidRPr="00C50414" w:rsidRDefault="0009404E" w:rsidP="0072197A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Рассматривание иллюстраций «Мой Казахстан»</w:t>
            </w:r>
            <w:r w:rsidRPr="00C5041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  <w:r w:rsidRPr="00C50414">
              <w:rPr>
                <w:rFonts w:ascii="Times New Roman" w:hAnsi="Times New Roman" w:cs="Times New Roman"/>
                <w:sz w:val="20"/>
                <w:szCs w:val="20"/>
              </w:rPr>
              <w:t xml:space="preserve">воспитывать уважительное отношение к культуре, </w:t>
            </w:r>
            <w:r w:rsidRPr="00C504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обычаям и традициям казахского народа.</w:t>
            </w:r>
            <w:r w:rsidRPr="00C504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C5041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Default="0009404E" w:rsidP="0072197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987D5C">
              <w:rPr>
                <w:b/>
                <w:color w:val="auto"/>
                <w:sz w:val="20"/>
                <w:szCs w:val="20"/>
              </w:rPr>
              <w:lastRenderedPageBreak/>
              <w:t>Самостоятельная игра со строи</w:t>
            </w:r>
            <w:r w:rsidR="00773181">
              <w:rPr>
                <w:b/>
                <w:color w:val="auto"/>
                <w:sz w:val="20"/>
                <w:szCs w:val="20"/>
              </w:rPr>
              <w:t>тельным материалом «Строим горку</w:t>
            </w:r>
            <w:r w:rsidR="00F45FA1">
              <w:rPr>
                <w:b/>
                <w:color w:val="auto"/>
                <w:sz w:val="20"/>
                <w:szCs w:val="20"/>
              </w:rPr>
              <w:t xml:space="preserve">», </w:t>
            </w:r>
            <w:r w:rsidR="00F45FA1">
              <w:rPr>
                <w:color w:val="auto"/>
                <w:sz w:val="20"/>
                <w:szCs w:val="20"/>
              </w:rPr>
              <w:t xml:space="preserve">формировать умение конструировать предметы из различных по фактуре материалов. </w:t>
            </w:r>
            <w:r w:rsidR="00F45FA1" w:rsidRPr="00DA3711">
              <w:rPr>
                <w:color w:val="auto"/>
                <w:sz w:val="20"/>
                <w:szCs w:val="20"/>
              </w:rPr>
              <w:t>(конструирование)</w:t>
            </w:r>
          </w:p>
          <w:p w:rsidR="0009404E" w:rsidRDefault="0009404E" w:rsidP="0072197A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b/>
                <w:sz w:val="20"/>
                <w:szCs w:val="20"/>
              </w:rPr>
            </w:pPr>
          </w:p>
          <w:p w:rsidR="0009404E" w:rsidRPr="00DA3711" w:rsidRDefault="0009404E" w:rsidP="0072197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E052AA">
              <w:rPr>
                <w:rFonts w:eastAsia="Times New Roman"/>
                <w:b/>
                <w:sz w:val="20"/>
                <w:szCs w:val="20"/>
              </w:rPr>
              <w:t>Самостоятельная</w:t>
            </w:r>
            <w:r>
              <w:rPr>
                <w:b/>
                <w:sz w:val="20"/>
                <w:szCs w:val="20"/>
                <w:shd w:val="clear" w:color="auto" w:fill="FFFFFF"/>
              </w:rPr>
              <w:t xml:space="preserve"> н</w:t>
            </w:r>
            <w:r w:rsidRPr="00E052AA">
              <w:rPr>
                <w:b/>
                <w:sz w:val="20"/>
                <w:szCs w:val="20"/>
                <w:shd w:val="clear" w:color="auto" w:fill="FFFFFF"/>
              </w:rPr>
              <w:t>/игра</w:t>
            </w:r>
            <w:r>
              <w:rPr>
                <w:sz w:val="20"/>
                <w:szCs w:val="20"/>
              </w:rPr>
              <w:t>: «Собери картинку»</w:t>
            </w:r>
            <w:r w:rsidRPr="00DA3711">
              <w:rPr>
                <w:sz w:val="20"/>
                <w:szCs w:val="20"/>
                <w:lang w:val="kk-KZ"/>
              </w:rPr>
              <w:t xml:space="preserve"> собирают целое из частей</w:t>
            </w:r>
            <w:r>
              <w:rPr>
                <w:sz w:val="20"/>
                <w:szCs w:val="20"/>
                <w:lang w:val="kk-KZ"/>
              </w:rPr>
              <w:t>,</w:t>
            </w:r>
            <w:r>
              <w:rPr>
                <w:sz w:val="20"/>
                <w:szCs w:val="20"/>
              </w:rPr>
              <w:t xml:space="preserve"> р</w:t>
            </w:r>
            <w:r w:rsidRPr="00E052AA">
              <w:rPr>
                <w:sz w:val="20"/>
                <w:szCs w:val="20"/>
                <w:shd w:val="clear" w:color="auto" w:fill="FFFFFF"/>
              </w:rPr>
              <w:t>азвивать мелкую моторику.</w:t>
            </w:r>
          </w:p>
          <w:p w:rsidR="0009404E" w:rsidRPr="00DA3711" w:rsidRDefault="0009404E" w:rsidP="0072197A">
            <w:pPr>
              <w:pStyle w:val="Default"/>
              <w:tabs>
                <w:tab w:val="left" w:pos="2416"/>
              </w:tabs>
              <w:ind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</w:p>
          <w:p w:rsidR="0009404E" w:rsidRPr="00DA3711" w:rsidRDefault="0009404E" w:rsidP="0072197A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sz w:val="20"/>
                <w:szCs w:val="20"/>
              </w:rPr>
            </w:pPr>
            <w:r w:rsidRPr="003126C1">
              <w:rPr>
                <w:b/>
                <w:sz w:val="20"/>
                <w:szCs w:val="20"/>
                <w:u w:val="single"/>
                <w:lang w:val="kk-KZ"/>
              </w:rPr>
              <w:t>Рассматривание иллюстраций «Мой город - Степногорск»</w:t>
            </w:r>
            <w:r>
              <w:rPr>
                <w:sz w:val="20"/>
                <w:szCs w:val="20"/>
                <w:u w:val="single"/>
                <w:lang w:val="kk-KZ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делится впечатлениями, информацией из личных источников.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DA3711" w:rsidRDefault="0009404E" w:rsidP="0072197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М.П</w:t>
            </w: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/игра: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DA371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«Где мы были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мы не скажем, а что делали покажем</w:t>
            </w:r>
            <w:r w:rsidRPr="00DA371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».</w:t>
            </w:r>
          </w:p>
          <w:p w:rsidR="0009404E" w:rsidRPr="00DA3711" w:rsidRDefault="0009404E" w:rsidP="0072197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упражнять в составлении творческого рассказа из личного опыта (развитие речи).</w:t>
            </w:r>
          </w:p>
          <w:p w:rsidR="0009404E" w:rsidRPr="00DA3711" w:rsidRDefault="0009404E" w:rsidP="0072197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9404E" w:rsidRPr="003126C1" w:rsidRDefault="0009404E" w:rsidP="0072197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126C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Настольные игры по желанию детей.</w:t>
            </w:r>
          </w:p>
          <w:p w:rsidR="0009404E" w:rsidRPr="00DA3711" w:rsidRDefault="0009404E" w:rsidP="0072197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«Пазлы», собирают целое из частей, соблюдая пропорции.</w:t>
            </w:r>
          </w:p>
          <w:p w:rsidR="0009404E" w:rsidRDefault="0009404E" w:rsidP="0072197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09404E" w:rsidRPr="00B66D8A" w:rsidRDefault="0009404E" w:rsidP="0072197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Самостоятельное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игры</w:t>
            </w:r>
            <w:r w:rsidRPr="00987D5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987D5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Pr="00987D5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-«Обведи и раскрась»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E052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смогут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 упражнять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ся в правильном захвате карандаша</w:t>
            </w:r>
            <w:r w:rsidRPr="00B66D8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B66D8A">
              <w:rPr>
                <w:rFonts w:ascii="Times New Roman" w:hAnsi="Times New Roman" w:cs="Times New Roman"/>
                <w:sz w:val="20"/>
                <w:szCs w:val="20"/>
              </w:rPr>
              <w:t>(рисование)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9404E" w:rsidRDefault="0009404E" w:rsidP="0072197A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9404E" w:rsidRPr="003126C1" w:rsidRDefault="0009404E" w:rsidP="0072197A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Говорю на казахском</w:t>
            </w:r>
            <w:r w:rsidRPr="003126C1">
              <w:rPr>
                <w:b/>
                <w:sz w:val="20"/>
                <w:szCs w:val="20"/>
                <w:u w:val="single"/>
              </w:rPr>
              <w:t xml:space="preserve"> языке:</w:t>
            </w:r>
          </w:p>
          <w:p w:rsidR="0009404E" w:rsidRPr="00DA3711" w:rsidRDefault="0009404E" w:rsidP="0072197A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Закрепить знакомые </w:t>
            </w:r>
          </w:p>
          <w:p w:rsidR="0009404E" w:rsidRPr="00DA3711" w:rsidRDefault="0009404E" w:rsidP="0072197A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</w:rPr>
              <w:t xml:space="preserve">слова </w:t>
            </w:r>
            <w:r w:rsidRPr="00DA3711">
              <w:rPr>
                <w:sz w:val="20"/>
                <w:szCs w:val="20"/>
                <w:lang w:val="kk-KZ"/>
              </w:rPr>
              <w:t>(Сәләметсіз бе,</w:t>
            </w:r>
          </w:p>
          <w:p w:rsidR="0009404E" w:rsidRPr="00DA3711" w:rsidRDefault="0009404E" w:rsidP="0072197A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қайырлы тан, сау </w:t>
            </w:r>
          </w:p>
          <w:p w:rsidR="0009404E" w:rsidRPr="003169D5" w:rsidRDefault="0009404E" w:rsidP="0072197A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  <w:lang w:val="kk-KZ"/>
              </w:rPr>
              <w:t>б</w:t>
            </w:r>
            <w:r>
              <w:rPr>
                <w:sz w:val="20"/>
                <w:szCs w:val="20"/>
                <w:lang w:val="kk-KZ"/>
              </w:rPr>
              <w:t>олыңыз, рахмет</w:t>
            </w:r>
            <w:r>
              <w:rPr>
                <w:sz w:val="20"/>
                <w:szCs w:val="20"/>
              </w:rPr>
              <w:t>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Default="0009404E" w:rsidP="0072197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CC4427">
              <w:rPr>
                <w:rFonts w:ascii="Times New Roman" w:eastAsia="Times New Roman" w:hAnsi="Times New Roman" w:cs="Times New Roman"/>
                <w:b/>
                <w:lang w:eastAsia="ru-RU"/>
              </w:rPr>
              <w:t>Д/и</w:t>
            </w:r>
            <w:r w:rsidRPr="00C51DD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2555">
              <w:rPr>
                <w:rFonts w:ascii="Times New Roman" w:hAnsi="Times New Roman" w:cs="Times New Roman"/>
                <w:b/>
                <w:sz w:val="20"/>
                <w:szCs w:val="20"/>
              </w:rPr>
              <w:t>«Комплименты</w:t>
            </w:r>
            <w:r w:rsidRPr="00987D5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6E2555" w:rsidRDefault="006E2555" w:rsidP="0072197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6E2555">
              <w:rPr>
                <w:rFonts w:ascii="Times New Roman" w:hAnsi="Times New Roman" w:cs="Times New Roman"/>
                <w:sz w:val="20"/>
                <w:szCs w:val="20"/>
              </w:rPr>
              <w:t xml:space="preserve">воспитывать дружеские отношения, умение </w:t>
            </w:r>
          </w:p>
          <w:p w:rsidR="0009404E" w:rsidRPr="006E2555" w:rsidRDefault="006E2555" w:rsidP="0072197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2555">
              <w:rPr>
                <w:rFonts w:ascii="Times New Roman" w:hAnsi="Times New Roman" w:cs="Times New Roman"/>
                <w:sz w:val="20"/>
                <w:szCs w:val="20"/>
              </w:rPr>
              <w:t>находить хорошее в каждом человеке.</w:t>
            </w:r>
          </w:p>
          <w:p w:rsidR="006E2555" w:rsidRDefault="006E2555" w:rsidP="0072197A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  <w:lang w:val="kk-KZ"/>
              </w:rPr>
            </w:pPr>
          </w:p>
          <w:p w:rsidR="00AF14BC" w:rsidRPr="00AF14BC" w:rsidRDefault="00AF14BC" w:rsidP="00AF1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14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Рассматривание </w:t>
            </w:r>
            <w:r w:rsidRPr="00AF1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иллюстраций из серии </w:t>
            </w:r>
          </w:p>
          <w:p w:rsidR="00AF14BC" w:rsidRPr="00AF14BC" w:rsidRDefault="00AF14BC" w:rsidP="00AF1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«Времена года»,</w:t>
            </w:r>
            <w:r w:rsidRPr="00AF1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расширять знание о зимних изменениях в природе: зима снежная, морозная, с буранами и метелями.</w:t>
            </w:r>
          </w:p>
          <w:p w:rsidR="0009404E" w:rsidRDefault="0009404E" w:rsidP="0072197A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404E" w:rsidRDefault="0009404E" w:rsidP="0072197A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052A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Самостоятельная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н</w:t>
            </w:r>
            <w:r w:rsidRPr="00E052AA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/игра: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Домино»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Пазлы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»,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азвивать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память, 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мелкую моторику.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09404E" w:rsidRDefault="0009404E" w:rsidP="0072197A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09404E" w:rsidRPr="003126C1" w:rsidRDefault="0009404E" w:rsidP="0072197A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Говорю на казахском</w:t>
            </w:r>
            <w:r w:rsidRPr="003126C1">
              <w:rPr>
                <w:b/>
                <w:sz w:val="20"/>
                <w:szCs w:val="20"/>
                <w:u w:val="single"/>
              </w:rPr>
              <w:t xml:space="preserve"> языке:</w:t>
            </w:r>
          </w:p>
          <w:p w:rsidR="0009404E" w:rsidRPr="00F45FA1" w:rsidRDefault="00F45FA1" w:rsidP="00F45FA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F45FA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Жаңа жыл-новый год, қарсы аламыз-встречаем, шырша-елка, безендіру-украшать, сыйлықтар-подарки, Аяз ата-Дед </w:t>
            </w:r>
            <w:r w:rsidRPr="00F45FA1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>мороз, Қарша қыз-Снегурочка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09404E" w:rsidRPr="004A3B6D" w:rsidTr="0072197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72197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Завтрак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C50414" w:rsidRDefault="0009404E" w:rsidP="0072197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Привлечение внимания детей к пище, </w:t>
            </w:r>
          </w:p>
          <w:p w:rsidR="0009404E" w:rsidRPr="00C50414" w:rsidRDefault="0009404E" w:rsidP="0072197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следить за правильной осанкой детей за столом, сидеть прямо, неотвлекаться, оценка аккуратности детей.</w:t>
            </w:r>
          </w:p>
          <w:p w:rsidR="0009404E" w:rsidRPr="00C50414" w:rsidRDefault="0009404E" w:rsidP="0072197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«Мы в столовой за столом ели кашу с молоком»</w:t>
            </w:r>
          </w:p>
        </w:tc>
      </w:tr>
      <w:tr w:rsidR="0009404E" w:rsidRPr="004A3B6D" w:rsidTr="0072197A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04E" w:rsidRPr="004A3B6D" w:rsidRDefault="0009404E" w:rsidP="0072197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DE40AB" w:rsidRDefault="00DE40AB" w:rsidP="00DE40AB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  <w:t xml:space="preserve">«Загадки про зиму», </w:t>
            </w:r>
            <w:r w:rsidRPr="00DE4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DE40A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  <w:t>развить  внимание, пополнять словарный  запас слов.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C50414" w:rsidRDefault="0009404E" w:rsidP="0072197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C50414">
              <w:rPr>
                <w:sz w:val="20"/>
                <w:szCs w:val="20"/>
                <w:lang w:val="kk-KZ"/>
              </w:rPr>
              <w:t xml:space="preserve">Дидактическая игра: </w:t>
            </w:r>
            <w:r w:rsidRPr="00C50414">
              <w:rPr>
                <w:rStyle w:val="a6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«Найти предмет», </w:t>
            </w:r>
            <w:r w:rsidRPr="00C50414">
              <w:rPr>
                <w:rStyle w:val="a6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закрепить умение определять предметы на ощупь.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DA3711" w:rsidRDefault="0009404E" w:rsidP="0072197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Делай как я» - умение</w:t>
            </w:r>
            <w:r w:rsidRPr="004F5A0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052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повторять за воспитателем.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0C1E20" w:rsidRDefault="0009404E" w:rsidP="0072197A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bCs/>
                <w:iCs/>
                <w:sz w:val="20"/>
                <w:szCs w:val="20"/>
                <w:bdr w:val="none" w:sz="0" w:space="0" w:color="auto" w:frame="1"/>
              </w:rPr>
            </w:pPr>
            <w:r w:rsidRPr="004A3B6D">
              <w:rPr>
                <w:sz w:val="20"/>
                <w:szCs w:val="20"/>
                <w:lang w:val="kk-KZ"/>
              </w:rPr>
              <w:t xml:space="preserve">Дидактическая игра: </w:t>
            </w:r>
            <w:r>
              <w:rPr>
                <w:rStyle w:val="a6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«Найти предмет</w:t>
            </w:r>
            <w:r w:rsidRPr="004A3B6D">
              <w:rPr>
                <w:rStyle w:val="a6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6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, </w:t>
            </w:r>
            <w:r w:rsidRPr="004A3B6D">
              <w:rPr>
                <w:rStyle w:val="a6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закрепить умение определять предметы на ощупь.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DE40AB" w:rsidRDefault="00DE40AB" w:rsidP="00DE40AB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  <w:t xml:space="preserve">«Загадки про зиму», </w:t>
            </w:r>
            <w:r w:rsidRPr="00DE40A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  <w:t>развить  внимание, пополнять словарный  запас слов.</w:t>
            </w:r>
          </w:p>
        </w:tc>
      </w:tr>
      <w:tr w:rsidR="0009404E" w:rsidRPr="004A3B6D" w:rsidTr="0072197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72197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C50414" w:rsidRDefault="00C50414" w:rsidP="00C50414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1. </w:t>
            </w:r>
            <w:r w:rsidR="0009404E" w:rsidRPr="00C5041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Физическая культура.</w:t>
            </w:r>
          </w:p>
          <w:p w:rsidR="00C50414" w:rsidRPr="00C50414" w:rsidRDefault="00C50414" w:rsidP="00C504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504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1. ОРУ. </w:t>
            </w:r>
            <w:r w:rsidRPr="00C504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C50414" w:rsidRPr="00C50414" w:rsidRDefault="00C50414" w:rsidP="00C504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504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C50414" w:rsidRPr="00C50414" w:rsidRDefault="00C50414" w:rsidP="00C5041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04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Влезание по </w:t>
            </w:r>
            <w:proofErr w:type="spellStart"/>
            <w:proofErr w:type="gramStart"/>
            <w:r w:rsidRPr="00C50414">
              <w:rPr>
                <w:rFonts w:ascii="Times New Roman" w:eastAsia="Calibri" w:hAnsi="Times New Roman" w:cs="Times New Roman"/>
                <w:sz w:val="20"/>
                <w:szCs w:val="20"/>
              </w:rPr>
              <w:t>гим.стенке</w:t>
            </w:r>
            <w:proofErr w:type="spellEnd"/>
            <w:proofErr w:type="gramEnd"/>
            <w:r w:rsidRPr="00C504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 верха, не пропуская реек; бросание мяча о стену и ловля его после отскока; прыжки на правой и левой ноге между кеглями.</w:t>
            </w:r>
          </w:p>
          <w:p w:rsidR="00C50414" w:rsidRPr="00C50414" w:rsidRDefault="00C50414" w:rsidP="00C5041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04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 «Игра с поясом» (</w:t>
            </w:r>
            <w:proofErr w:type="spellStart"/>
            <w:r w:rsidRPr="00C504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Белбеу</w:t>
            </w:r>
            <w:proofErr w:type="spellEnd"/>
            <w:r w:rsidRPr="00C504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504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тастау</w:t>
            </w:r>
            <w:proofErr w:type="spellEnd"/>
            <w:r w:rsidRPr="00C504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). </w:t>
            </w:r>
            <w:r w:rsidRPr="00C504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Дети выстраиваются в две шеренги. У одного из играющих в руках пояс, он пробегает за спинами соперников и бросает пояс за спину одному из игроков. Тот хватает пояс и старается догнать убегающего. Если догонит, то убегавший становится пленником, если </w:t>
            </w:r>
            <w:proofErr w:type="gramStart"/>
            <w:r w:rsidRPr="00C50414">
              <w:rPr>
                <w:rFonts w:ascii="Times New Roman" w:eastAsia="Calibri" w:hAnsi="Times New Roman" w:cs="Times New Roman"/>
                <w:sz w:val="20"/>
                <w:szCs w:val="20"/>
              </w:rPr>
              <w:t>нет- то</w:t>
            </w:r>
            <w:proofErr w:type="gramEnd"/>
            <w:r w:rsidRPr="00C504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сам переходит в команду соперника.</w:t>
            </w:r>
          </w:p>
          <w:p w:rsidR="00DE40AB" w:rsidRPr="00C50414" w:rsidRDefault="00C50414" w:rsidP="00C5041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4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3.Рефлексивно-корригирующий: </w:t>
            </w:r>
            <w:r w:rsidRPr="00C50414">
              <w:rPr>
                <w:rFonts w:ascii="Times New Roman" w:eastAsia="Calibri" w:hAnsi="Times New Roman" w:cs="Times New Roman"/>
                <w:sz w:val="20"/>
                <w:szCs w:val="20"/>
              </w:rPr>
              <w:t>Пальчиковая гимнастика.</w:t>
            </w:r>
          </w:p>
          <w:p w:rsidR="0009404E" w:rsidRPr="00C50414" w:rsidRDefault="0009404E" w:rsidP="0072197A">
            <w:pPr>
              <w:tabs>
                <w:tab w:val="left" w:pos="2416"/>
              </w:tabs>
              <w:spacing w:after="0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 Основы математики.</w:t>
            </w:r>
          </w:p>
          <w:p w:rsidR="0009404E" w:rsidRDefault="00915D54" w:rsidP="0072197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Образование числа 9. Узнавание геометрических фигур.</w:t>
            </w:r>
          </w:p>
          <w:p w:rsidR="00915D54" w:rsidRDefault="00915D54" w:rsidP="0072197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«Считай дальше» </w:t>
            </w:r>
            <w:r w:rsidRPr="00915D54">
              <w:rPr>
                <w:rFonts w:ascii="Times New Roman" w:hAnsi="Times New Roman" w:cs="Times New Roman"/>
                <w:sz w:val="20"/>
                <w:szCs w:val="20"/>
              </w:rPr>
              <w:t>учить считать в пределах 10 в прямом и обратном порядке, выборочно.</w:t>
            </w:r>
          </w:p>
          <w:p w:rsidR="00915D54" w:rsidRDefault="00915D54" w:rsidP="0072197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Веселые задачки,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ознакомление</w:t>
            </w:r>
            <w:r w:rsidRPr="00915D54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образованием числа</w:t>
            </w:r>
            <w:r w:rsidRPr="00915D54">
              <w:rPr>
                <w:rFonts w:ascii="Times New Roman" w:hAnsi="Times New Roman" w:cs="Times New Roman"/>
                <w:sz w:val="20"/>
                <w:szCs w:val="20"/>
              </w:rPr>
              <w:t xml:space="preserve"> 9 на наглядной основе.</w:t>
            </w:r>
          </w:p>
          <w:p w:rsidR="00915D54" w:rsidRPr="00C50414" w:rsidRDefault="00915D54" w:rsidP="0072197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«Узнай геометрические фигуры</w:t>
            </w:r>
            <w:r w:rsidR="00FC7A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тела в предметах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FC7A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C7A32" w:rsidRPr="00FC7A32">
              <w:rPr>
                <w:rFonts w:ascii="Times New Roman" w:hAnsi="Times New Roman" w:cs="Times New Roman"/>
                <w:sz w:val="20"/>
                <w:szCs w:val="20"/>
              </w:rPr>
              <w:t>учить находить в окружающих предметах знакомые геометрические фигуры и тела.</w:t>
            </w:r>
          </w:p>
          <w:p w:rsidR="0009404E" w:rsidRPr="00C50414" w:rsidRDefault="0009404E" w:rsidP="007219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</w:t>
            </w:r>
            <w:r w:rsidRPr="00C50414">
              <w:rPr>
                <w:rFonts w:ascii="Times New Roman" w:hAnsi="Times New Roman" w:cs="Times New Roman"/>
                <w:sz w:val="20"/>
                <w:szCs w:val="20"/>
              </w:rPr>
              <w:t xml:space="preserve"> (смайлики за отличную работу детей).</w:t>
            </w:r>
          </w:p>
          <w:p w:rsidR="0009404E" w:rsidRPr="00C50414" w:rsidRDefault="0009404E" w:rsidP="0072197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9404E" w:rsidRPr="00C50414" w:rsidRDefault="0009404E" w:rsidP="0072197A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3.Казахский язык.</w:t>
            </w:r>
          </w:p>
          <w:p w:rsidR="0009404E" w:rsidRPr="00C50414" w:rsidRDefault="00C50414" w:rsidP="0072197A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Жаңа жыл құтты болсын!</w:t>
            </w:r>
          </w:p>
          <w:p w:rsidR="00C50414" w:rsidRPr="00C50414" w:rsidRDefault="00C50414" w:rsidP="00C50414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C50414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Ойын арқылы ойлау қабілеттерін арттырып, білімдерін бекіту. Меңгерген сөздерді ауызекі</w:t>
            </w:r>
          </w:p>
          <w:p w:rsidR="00C50414" w:rsidRPr="00C50414" w:rsidRDefault="00C50414" w:rsidP="00C50414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414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сөйлеу тілінде қолдануға талпындыру. </w:t>
            </w:r>
            <w:r w:rsidRPr="00C504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 мен сөйлемдерді түсініп және күнделікті өмірде қолдана білуге үйрету. Білімпаздыққа, шапшаң ойлауға тәрбиелеу.</w:t>
            </w:r>
          </w:p>
          <w:p w:rsidR="00C50414" w:rsidRPr="00C50414" w:rsidRDefault="00C50414" w:rsidP="00C50414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9404E" w:rsidRPr="00C50414" w:rsidRDefault="0009404E" w:rsidP="0072197A">
            <w:pPr>
              <w:tabs>
                <w:tab w:val="left" w:pos="2416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4.Развитие речи</w:t>
            </w:r>
            <w:r w:rsidR="0097085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(рисование)</w:t>
            </w:r>
            <w:r w:rsidRPr="00C5041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970850" w:rsidRDefault="00970850" w:rsidP="007219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Мой Казахстан.</w:t>
            </w:r>
          </w:p>
          <w:p w:rsidR="0009404E" w:rsidRPr="00C50414" w:rsidRDefault="0009404E" w:rsidP="007219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>Д/и: «</w:t>
            </w:r>
            <w:r w:rsidR="00970850">
              <w:rPr>
                <w:rFonts w:ascii="Times New Roman" w:hAnsi="Times New Roman" w:cs="Times New Roman"/>
                <w:b/>
                <w:sz w:val="20"/>
                <w:szCs w:val="20"/>
              </w:rPr>
              <w:t>Где мы были</w:t>
            </w: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?» </w:t>
            </w:r>
            <w:r w:rsidR="00970850">
              <w:rPr>
                <w:rFonts w:ascii="Times New Roman" w:hAnsi="Times New Roman" w:cs="Times New Roman"/>
                <w:sz w:val="20"/>
                <w:szCs w:val="20"/>
              </w:rPr>
              <w:t xml:space="preserve">отвечаем на вопросы, </w:t>
            </w:r>
            <w:r w:rsidR="0097085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закрепить обозначения символики РК.</w:t>
            </w:r>
          </w:p>
          <w:p w:rsidR="0009404E" w:rsidRPr="00C50414" w:rsidRDefault="00970850" w:rsidP="007219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«Моя Родина</w:t>
            </w:r>
            <w:r w:rsidR="0009404E"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обогащать детей словами «Отчизна», «Отечество», развивать умение использовать существительные и обобщающие слова.</w:t>
            </w:r>
          </w:p>
          <w:p w:rsidR="0009404E" w:rsidRPr="00C50414" w:rsidRDefault="00970850" w:rsidP="007219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«Расскажи по картинке</w:t>
            </w:r>
            <w:r w:rsidR="0009404E"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 с обычаями и традициями казахского народа.</w:t>
            </w:r>
          </w:p>
          <w:p w:rsidR="0009404E" w:rsidRPr="00C50414" w:rsidRDefault="0009404E" w:rsidP="009708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Рефлексия,</w:t>
            </w:r>
            <w:r w:rsidRPr="00C504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0850">
              <w:rPr>
                <w:rFonts w:ascii="Times New Roman" w:hAnsi="Times New Roman" w:cs="Times New Roman"/>
                <w:sz w:val="20"/>
                <w:szCs w:val="20"/>
              </w:rPr>
              <w:t>нарисуем природу Казахстана.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C50414" w:rsidRDefault="0009404E" w:rsidP="0013219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 Музыка.</w:t>
            </w:r>
            <w:r w:rsidR="0013219B"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3219B" w:rsidRPr="00C50414">
              <w:rPr>
                <w:rFonts w:ascii="Times New Roman" w:hAnsi="Times New Roman"/>
                <w:sz w:val="20"/>
                <w:szCs w:val="20"/>
              </w:rPr>
              <w:t>Учить различать изменение направления движения в соответствии с музыкальными фразами. «Вьюга и снежинки».</w:t>
            </w:r>
          </w:p>
          <w:p w:rsidR="0009404E" w:rsidRPr="00C50414" w:rsidRDefault="0009404E" w:rsidP="0072197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9404E" w:rsidRPr="00C50414" w:rsidRDefault="0009404E" w:rsidP="0072197A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>2. Казахский язык.</w:t>
            </w:r>
          </w:p>
          <w:p w:rsidR="00C50414" w:rsidRPr="00C50414" w:rsidRDefault="00C50414" w:rsidP="0072197A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Ойнайық та, ойлайық!</w:t>
            </w:r>
          </w:p>
          <w:p w:rsidR="00C50414" w:rsidRPr="00C50414" w:rsidRDefault="00C50414" w:rsidP="0072197A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4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Алған білімдерін тез ойланып, қолдана білуге дағдыландыру. Қазақ тіліндегі сөздер мен сөйлемдерді түсініп, күнделікті өмірде қолдана білуге үйрету. Отанды сүюге тәрбиелеу. </w:t>
            </w:r>
            <w:r w:rsidRPr="00C50414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Pr="00C504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Алған білімдерін тез ойланып, қолдана білуге дағдыландыру. Қазақ тіліндегі сөздер мен сөйлемдерді түсініп, күнделікті өмірде қолдана білуге үйрету. Отанды сүюге тәрбиелеу. </w:t>
            </w:r>
            <w:r w:rsidRPr="00C50414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 </w:t>
            </w:r>
          </w:p>
          <w:p w:rsidR="0009404E" w:rsidRPr="00C50414" w:rsidRDefault="0009404E" w:rsidP="0072197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9404E" w:rsidRPr="00C50414" w:rsidRDefault="0009404E" w:rsidP="0072197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Pr="00C5041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.Основы грамоты.</w:t>
            </w:r>
          </w:p>
          <w:p w:rsidR="00FC7A32" w:rsidRPr="00FC7A32" w:rsidRDefault="00FC7A32" w:rsidP="00FC7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7A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Знакомство со </w:t>
            </w:r>
            <w:proofErr w:type="gramStart"/>
            <w:r w:rsidRPr="00FC7A32">
              <w:rPr>
                <w:rFonts w:ascii="Times New Roman" w:hAnsi="Times New Roman" w:cs="Times New Roman"/>
                <w:b/>
                <w:sz w:val="20"/>
                <w:szCs w:val="20"/>
              </w:rPr>
              <w:t>звуком  [</w:t>
            </w:r>
            <w:proofErr w:type="gramEnd"/>
            <w:r w:rsidRPr="00FC7A32">
              <w:rPr>
                <w:rFonts w:ascii="Times New Roman" w:hAnsi="Times New Roman" w:cs="Times New Roman"/>
                <w:b/>
                <w:sz w:val="20"/>
                <w:szCs w:val="20"/>
              </w:rPr>
              <w:t>Т],[Т”].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7A32"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 со звуком т, его </w:t>
            </w:r>
            <w:r w:rsidRPr="00FC7A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особенностями; формировать </w:t>
            </w:r>
          </w:p>
          <w:p w:rsidR="0009404E" w:rsidRDefault="00FC7A32" w:rsidP="00FC7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7A32">
              <w:rPr>
                <w:rFonts w:ascii="Times New Roman" w:hAnsi="Times New Roman" w:cs="Times New Roman"/>
                <w:sz w:val="20"/>
                <w:szCs w:val="20"/>
              </w:rPr>
              <w:t>умение произносить, выделять звук в словах и определять его местоположение в слове.</w:t>
            </w:r>
          </w:p>
          <w:p w:rsidR="00CB7205" w:rsidRPr="00FC7A32" w:rsidRDefault="00CB7205" w:rsidP="00FC7A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«Твердый, мягкий» </w:t>
            </w:r>
            <w:r w:rsidRPr="00CB7205">
              <w:rPr>
                <w:rFonts w:ascii="Times New Roman" w:hAnsi="Times New Roman" w:cs="Times New Roman"/>
                <w:sz w:val="20"/>
                <w:szCs w:val="20"/>
              </w:rPr>
              <w:t>учить определять особенности – «твердый», «мягкий».</w:t>
            </w:r>
          </w:p>
          <w:p w:rsidR="00FC7A32" w:rsidRDefault="00FC7A32" w:rsidP="00FC7A3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«Поймай звук»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конец), развивать фонематический слух.</w:t>
            </w:r>
          </w:p>
          <w:p w:rsidR="0009404E" w:rsidRPr="00C50414" w:rsidRDefault="0009404E" w:rsidP="00721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414">
              <w:rPr>
                <w:rFonts w:ascii="Times New Roman" w:hAnsi="Times New Roman" w:cs="Times New Roman"/>
                <w:sz w:val="20"/>
                <w:szCs w:val="20"/>
              </w:rPr>
              <w:t xml:space="preserve">Игра с карточками </w:t>
            </w:r>
            <w:r w:rsidR="00FC7A32">
              <w:rPr>
                <w:rFonts w:ascii="Times New Roman" w:hAnsi="Times New Roman" w:cs="Times New Roman"/>
                <w:b/>
                <w:sz w:val="20"/>
                <w:szCs w:val="20"/>
              </w:rPr>
              <w:t>«Найди картинку со звуком Т</w:t>
            </w: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C50414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внимательность у детей.</w:t>
            </w:r>
          </w:p>
          <w:p w:rsidR="0009404E" w:rsidRPr="00C50414" w:rsidRDefault="00FC7A32" w:rsidP="007219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Аппликация «Тапочки</w:t>
            </w:r>
            <w:r w:rsidR="0009404E"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09404E" w:rsidRPr="00C50414" w:rsidRDefault="0009404E" w:rsidP="00721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414">
              <w:rPr>
                <w:rFonts w:ascii="Times New Roman" w:hAnsi="Times New Roman" w:cs="Times New Roman"/>
                <w:sz w:val="20"/>
                <w:szCs w:val="20"/>
              </w:rPr>
              <w:t>развивать воображение, закреплять умения правильно держать ножницы.</w:t>
            </w:r>
          </w:p>
          <w:p w:rsidR="0009404E" w:rsidRPr="00C50414" w:rsidRDefault="00174810" w:rsidP="00721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 </w:t>
            </w:r>
            <w:r w:rsidRPr="00C50414">
              <w:rPr>
                <w:rFonts w:ascii="Times New Roman" w:hAnsi="Times New Roman" w:cs="Times New Roman"/>
                <w:sz w:val="20"/>
                <w:szCs w:val="20"/>
              </w:rPr>
              <w:t>(смайлики за отличную работу детей).</w:t>
            </w:r>
          </w:p>
          <w:p w:rsidR="0009404E" w:rsidRPr="00C50414" w:rsidRDefault="0009404E" w:rsidP="00721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404E" w:rsidRDefault="0009404E" w:rsidP="0072197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 Ознакомление с окружающим миром</w:t>
            </w:r>
            <w:r w:rsidR="000F245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(рисование)</w:t>
            </w:r>
            <w:r w:rsidRPr="00C5041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 </w:t>
            </w:r>
          </w:p>
          <w:p w:rsidR="00970850" w:rsidRPr="00C50414" w:rsidRDefault="00970850" w:rsidP="007219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Государственные символы РК.</w:t>
            </w:r>
          </w:p>
          <w:p w:rsidR="0009404E" w:rsidRPr="00C50414" w:rsidRDefault="0009404E" w:rsidP="0072197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>Д/и: «Узнай</w:t>
            </w:r>
            <w:r w:rsidR="009708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расскажи</w:t>
            </w: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="009F0859">
              <w:rPr>
                <w:rFonts w:ascii="Times New Roman" w:hAnsi="Times New Roman" w:cs="Times New Roman"/>
                <w:sz w:val="20"/>
                <w:szCs w:val="20"/>
              </w:rPr>
              <w:t>продолжать расширять знания о символике РК, о животных олицетворяющих силу и мощь.</w:t>
            </w:r>
          </w:p>
          <w:p w:rsidR="009F0859" w:rsidRDefault="009F0859" w:rsidP="007219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«Назови достопримечательности</w:t>
            </w:r>
            <w:r w:rsidR="0009404E"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>» с мячом</w:t>
            </w:r>
            <w:r w:rsidR="0009404E" w:rsidRPr="00C5041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приучать детей к нравственным ценностям.</w:t>
            </w:r>
          </w:p>
          <w:p w:rsidR="0009404E" w:rsidRPr="009F0859" w:rsidRDefault="0009404E" w:rsidP="007219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Рефлексия. </w:t>
            </w:r>
            <w:r w:rsidR="009F0859">
              <w:rPr>
                <w:rFonts w:ascii="Times New Roman" w:hAnsi="Times New Roman" w:cs="Times New Roman"/>
                <w:sz w:val="20"/>
                <w:szCs w:val="20"/>
              </w:rPr>
              <w:t>Рисуем флаг РК</w:t>
            </w:r>
            <w:r w:rsidRPr="00C504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9404E" w:rsidRPr="00C50414" w:rsidRDefault="0009404E" w:rsidP="0072197A">
            <w:pPr>
              <w:tabs>
                <w:tab w:val="left" w:pos="2416"/>
              </w:tabs>
              <w:spacing w:after="0" w:line="240" w:lineRule="auto"/>
              <w:ind w:right="175"/>
              <w:rPr>
                <w:sz w:val="20"/>
                <w:szCs w:val="20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9902D6" w:rsidRDefault="0009404E" w:rsidP="007219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 Основы грамоты.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Закрепить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6DA1">
              <w:rPr>
                <w:rFonts w:ascii="Times New Roman" w:hAnsi="Times New Roman" w:cs="Times New Roman"/>
                <w:b/>
                <w:sz w:val="20"/>
                <w:szCs w:val="20"/>
              </w:rPr>
              <w:t>звук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r w:rsidR="00FC7A32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].</w:t>
            </w:r>
          </w:p>
          <w:p w:rsidR="0009404E" w:rsidRPr="009902D6" w:rsidRDefault="0009404E" w:rsidP="007219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Придумай слово со зву</w:t>
            </w:r>
            <w:r w:rsidR="00FC7A32">
              <w:rPr>
                <w:rFonts w:ascii="Times New Roman" w:hAnsi="Times New Roman" w:cs="Times New Roman"/>
                <w:b/>
                <w:sz w:val="20"/>
                <w:szCs w:val="20"/>
              </w:rPr>
              <w:t>ком Т</w:t>
            </w: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делим слово на слоги.</w:t>
            </w:r>
          </w:p>
          <w:p w:rsidR="0009404E" w:rsidRDefault="0009404E" w:rsidP="00721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Игра с карточками </w:t>
            </w:r>
            <w:r w:rsidR="00FC7A32">
              <w:rPr>
                <w:rFonts w:ascii="Times New Roman" w:hAnsi="Times New Roman" w:cs="Times New Roman"/>
                <w:b/>
                <w:sz w:val="20"/>
                <w:szCs w:val="20"/>
              </w:rPr>
              <w:t>«Найди картинку со звуком Т</w:t>
            </w: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внимательность у детей.</w:t>
            </w:r>
          </w:p>
          <w:p w:rsidR="00CB7205" w:rsidRPr="00C50414" w:rsidRDefault="00CB7205" w:rsidP="00CB72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Чтение сказки звука Т</w:t>
            </w: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C50414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навык слушать и отвечать на вопросы.</w:t>
            </w:r>
          </w:p>
          <w:p w:rsidR="00FC7A32" w:rsidRDefault="00CB7205" w:rsidP="007219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«Поймай звук» </w:t>
            </w:r>
            <w:r w:rsidRPr="00CB7205">
              <w:rPr>
                <w:rFonts w:ascii="Times New Roman" w:hAnsi="Times New Roman" w:cs="Times New Roman"/>
                <w:sz w:val="20"/>
                <w:szCs w:val="20"/>
              </w:rPr>
              <w:t>учить выделять в словах изучаемый звук.</w:t>
            </w:r>
          </w:p>
          <w:p w:rsidR="00CB7205" w:rsidRDefault="00CB7205" w:rsidP="007219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Звуковой анализ слова (том).</w:t>
            </w:r>
          </w:p>
          <w:p w:rsidR="00CB7205" w:rsidRDefault="00CB7205" w:rsidP="007219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Проговори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чистоговорки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скороговорки, </w:t>
            </w:r>
            <w:r w:rsidRPr="00CB7205">
              <w:rPr>
                <w:rFonts w:ascii="Times New Roman" w:hAnsi="Times New Roman" w:cs="Times New Roman"/>
                <w:sz w:val="20"/>
                <w:szCs w:val="20"/>
              </w:rPr>
              <w:t>формировать умение произносить правильно звук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B7205" w:rsidRDefault="00CB7205" w:rsidP="007219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«Где находится звук?»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конец), развивать фонематический слух.</w:t>
            </w:r>
          </w:p>
          <w:p w:rsidR="0009404E" w:rsidRPr="009902D6" w:rsidRDefault="0009404E" w:rsidP="00721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. Выбери за свою работу смайлик.</w:t>
            </w:r>
          </w:p>
          <w:p w:rsidR="0009404E" w:rsidRPr="009902D6" w:rsidRDefault="0009404E" w:rsidP="00721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404E" w:rsidRPr="00C50414" w:rsidRDefault="0009404E" w:rsidP="0072197A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 Физическая культура.</w:t>
            </w:r>
          </w:p>
          <w:p w:rsidR="00C50414" w:rsidRPr="00C50414" w:rsidRDefault="00C50414" w:rsidP="00C504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504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1.ОРУ.</w:t>
            </w:r>
            <w:r w:rsidRPr="00C504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Общеразвивающие упражнения-специально разработанные движения для </w:t>
            </w:r>
            <w:r w:rsidRPr="00C5041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рук, ног, туловища, шеи и других частей тела.</w:t>
            </w:r>
          </w:p>
          <w:p w:rsidR="00C50414" w:rsidRPr="00C50414" w:rsidRDefault="00C50414" w:rsidP="00C504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504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C50414" w:rsidRPr="00C50414" w:rsidRDefault="00C50414" w:rsidP="00C5041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04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Прыжки между кеглями на двух ногах с мешочком, зажатым между колен; лазанье до верха по </w:t>
            </w:r>
            <w:proofErr w:type="spellStart"/>
            <w:proofErr w:type="gramStart"/>
            <w:r w:rsidRPr="00C50414">
              <w:rPr>
                <w:rFonts w:ascii="Times New Roman" w:eastAsia="Calibri" w:hAnsi="Times New Roman" w:cs="Times New Roman"/>
                <w:sz w:val="20"/>
                <w:szCs w:val="20"/>
              </w:rPr>
              <w:t>гим.стенке</w:t>
            </w:r>
            <w:proofErr w:type="spellEnd"/>
            <w:proofErr w:type="gramEnd"/>
            <w:r w:rsidRPr="00C504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разноименным способом, не пропуская реек; бросание мяча о стену и ловля его после отскока.</w:t>
            </w:r>
          </w:p>
          <w:p w:rsidR="00C50414" w:rsidRPr="00C50414" w:rsidRDefault="00C50414" w:rsidP="00C5041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04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 «</w:t>
            </w:r>
            <w:proofErr w:type="spellStart"/>
            <w:r w:rsidRPr="00C504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Орамал</w:t>
            </w:r>
            <w:proofErr w:type="spellEnd"/>
            <w:r w:rsidRPr="00C504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». </w:t>
            </w:r>
            <w:r w:rsidRPr="00C504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Определяется водящий, дети стоят в кругу, у одного ребенка платок, водят хоровод вокруг водящего. По сигналу останавливаются, водящий выкрикивает </w:t>
            </w:r>
            <w:proofErr w:type="gramStart"/>
            <w:r w:rsidRPr="00C50414">
              <w:rPr>
                <w:rFonts w:ascii="Times New Roman" w:eastAsia="Calibri" w:hAnsi="Times New Roman" w:cs="Times New Roman"/>
                <w:sz w:val="20"/>
                <w:szCs w:val="20"/>
              </w:rPr>
              <w:t>имя ребенка</w:t>
            </w:r>
            <w:proofErr w:type="gramEnd"/>
            <w:r w:rsidRPr="00C504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 которого платок, дети разбегаются, водящий догоняет ребенка с платком. Во время бега платок передают друг другу.</w:t>
            </w:r>
          </w:p>
          <w:p w:rsidR="00C50414" w:rsidRPr="00C50414" w:rsidRDefault="00C50414" w:rsidP="00C50414">
            <w:pPr>
              <w:tabs>
                <w:tab w:val="left" w:pos="2416"/>
              </w:tabs>
              <w:spacing w:after="0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5041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3.Рефлексивно-корригирующий:</w:t>
            </w:r>
            <w:r w:rsidR="009F085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C50414">
              <w:rPr>
                <w:rFonts w:ascii="Times New Roman" w:eastAsia="Calibri" w:hAnsi="Times New Roman" w:cs="Times New Roman"/>
                <w:sz w:val="20"/>
                <w:szCs w:val="20"/>
              </w:rPr>
              <w:t>Дыхательная гимнастика.</w:t>
            </w:r>
          </w:p>
          <w:p w:rsidR="0009404E" w:rsidRPr="009902D6" w:rsidRDefault="0009404E" w:rsidP="007219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404E" w:rsidRPr="009902D6" w:rsidRDefault="0009404E" w:rsidP="0072197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3.Основы математики. </w:t>
            </w:r>
          </w:p>
          <w:p w:rsidR="0009404E" w:rsidRPr="009902D6" w:rsidRDefault="00FC7A32" w:rsidP="0072197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Повторить состав числа 9</w:t>
            </w:r>
            <w:r w:rsidR="0009404E"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09404E" w:rsidRDefault="0009404E" w:rsidP="007219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«Составь предметы» 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учить на наглядной основе образовывать ч</w:t>
            </w:r>
            <w:r w:rsidR="00FC7A32">
              <w:rPr>
                <w:rFonts w:ascii="Times New Roman" w:hAnsi="Times New Roman" w:cs="Times New Roman"/>
                <w:sz w:val="20"/>
                <w:szCs w:val="20"/>
              </w:rPr>
              <w:t>исло 9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, соотносить его с цифровым обозначением.</w:t>
            </w:r>
          </w:p>
          <w:p w:rsidR="0009404E" w:rsidRPr="009902D6" w:rsidRDefault="0009404E" w:rsidP="007219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Д/и: «Наведи порядок»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учить считать в прямо</w:t>
            </w:r>
            <w:r w:rsidR="00FC7A32">
              <w:rPr>
                <w:rFonts w:ascii="Times New Roman" w:hAnsi="Times New Roman" w:cs="Times New Roman"/>
                <w:sz w:val="20"/>
                <w:szCs w:val="20"/>
              </w:rPr>
              <w:t>м и обратном порядке в пределах 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не пропуская чисел и раскладывать цифры при счете.</w:t>
            </w:r>
          </w:p>
          <w:p w:rsidR="0009404E" w:rsidRDefault="0009404E" w:rsidP="007219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Работа в тетрадях.</w:t>
            </w:r>
          </w:p>
          <w:p w:rsidR="00FC7A32" w:rsidRPr="009902D6" w:rsidRDefault="00FC7A32" w:rsidP="0072197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Веселые задачки,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ознакомление</w:t>
            </w:r>
            <w:r w:rsidRPr="00915D54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образованием числа</w:t>
            </w:r>
            <w:r w:rsidRPr="00915D54">
              <w:rPr>
                <w:rFonts w:ascii="Times New Roman" w:hAnsi="Times New Roman" w:cs="Times New Roman"/>
                <w:sz w:val="20"/>
                <w:szCs w:val="20"/>
              </w:rPr>
              <w:t xml:space="preserve"> 9 на наглядной основе.</w:t>
            </w:r>
          </w:p>
          <w:p w:rsidR="0009404E" w:rsidRPr="009902D6" w:rsidRDefault="0009404E" w:rsidP="007219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 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(смайлики за отличную работу детей).</w:t>
            </w:r>
          </w:p>
          <w:p w:rsidR="0009404E" w:rsidRPr="009902D6" w:rsidRDefault="0009404E" w:rsidP="007219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404E" w:rsidRPr="009902D6" w:rsidRDefault="0009404E" w:rsidP="0072197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4. Ознакомление с окружающим миром. </w:t>
            </w:r>
          </w:p>
          <w:p w:rsidR="003350DD" w:rsidRPr="003350DD" w:rsidRDefault="000F2450" w:rsidP="003350D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0DD">
              <w:rPr>
                <w:rFonts w:ascii="Times New Roman" w:hAnsi="Times New Roman" w:cs="Times New Roman"/>
                <w:b/>
                <w:sz w:val="20"/>
                <w:szCs w:val="20"/>
              </w:rPr>
              <w:t>Особенные птицы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животные Казахстана (рисование).</w:t>
            </w:r>
          </w:p>
          <w:p w:rsidR="003350DD" w:rsidRDefault="003350DD" w:rsidP="003350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>Д/и: «Узнай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расскажи</w:t>
            </w: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продолжать расширять знания о символике РК, о животных олицетворяющих силу и мощь.</w:t>
            </w:r>
          </w:p>
          <w:p w:rsidR="000F2450" w:rsidRPr="00C50414" w:rsidRDefault="000F2450" w:rsidP="003350D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2450">
              <w:rPr>
                <w:rFonts w:ascii="Times New Roman" w:hAnsi="Times New Roman" w:cs="Times New Roman"/>
                <w:b/>
                <w:sz w:val="20"/>
                <w:szCs w:val="20"/>
              </w:rPr>
              <w:t>«Расскажи по картинке»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0F24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вспомнить птиц и животных Казахстана.</w:t>
            </w:r>
          </w:p>
          <w:p w:rsidR="000F2450" w:rsidRPr="000F2450" w:rsidRDefault="0009404E" w:rsidP="007219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Д/и: «Узнай по описанию»</w:t>
            </w:r>
            <w:r w:rsidR="000F24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F2450">
              <w:rPr>
                <w:rFonts w:ascii="Times New Roman" w:hAnsi="Times New Roman" w:cs="Times New Roman"/>
                <w:sz w:val="20"/>
                <w:szCs w:val="20"/>
              </w:rPr>
              <w:t>познакомить с обычаями и традициями казахского народа.</w:t>
            </w:r>
          </w:p>
          <w:p w:rsidR="0009404E" w:rsidRPr="009902D6" w:rsidRDefault="0009404E" w:rsidP="000F24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F2450">
              <w:rPr>
                <w:rFonts w:ascii="Times New Roman" w:hAnsi="Times New Roman" w:cs="Times New Roman"/>
                <w:sz w:val="20"/>
                <w:szCs w:val="20"/>
              </w:rPr>
              <w:t>Рисуем птичек.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321B8A" w:rsidRDefault="0009404E" w:rsidP="0072197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1.Основы грамоты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CB72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Закрепить</w:t>
            </w:r>
            <w:r w:rsidR="00CB72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205" w:rsidRPr="00516DA1">
              <w:rPr>
                <w:rFonts w:ascii="Times New Roman" w:hAnsi="Times New Roman" w:cs="Times New Roman"/>
                <w:b/>
                <w:sz w:val="20"/>
                <w:szCs w:val="20"/>
              </w:rPr>
              <w:t>звук</w:t>
            </w:r>
            <w:r w:rsidR="00CB7205"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205">
              <w:rPr>
                <w:rFonts w:ascii="Times New Roman" w:hAnsi="Times New Roman" w:cs="Times New Roman"/>
                <w:b/>
                <w:sz w:val="20"/>
                <w:szCs w:val="20"/>
              </w:rPr>
              <w:t>[Т</w:t>
            </w:r>
            <w:r w:rsidR="00CB7205"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].</w:t>
            </w:r>
          </w:p>
          <w:p w:rsidR="0009404E" w:rsidRDefault="0009404E" w:rsidP="007219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«Где находится звук?» </w:t>
            </w:r>
            <w:r w:rsidR="00CB7205"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конец), развивать фонематический слух.</w:t>
            </w:r>
          </w:p>
          <w:p w:rsidR="0009404E" w:rsidRDefault="001E6AF3" w:rsidP="00CB72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Pr="001E6A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«Назови звуки и слова» </w:t>
            </w:r>
            <w:r w:rsidRPr="001E6AF3">
              <w:rPr>
                <w:rFonts w:ascii="Times New Roman" w:hAnsi="Times New Roman" w:cs="Times New Roman"/>
                <w:sz w:val="20"/>
                <w:szCs w:val="20"/>
              </w:rPr>
              <w:t>определять порядок гласных и согласных звуков в слове.</w:t>
            </w:r>
          </w:p>
          <w:p w:rsidR="001E6AF3" w:rsidRPr="001E6AF3" w:rsidRDefault="001E6AF3" w:rsidP="00CB720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«Помоги Незнайке» </w:t>
            </w:r>
            <w:r w:rsidRPr="001E6AF3">
              <w:rPr>
                <w:rFonts w:ascii="Times New Roman" w:hAnsi="Times New Roman" w:cs="Times New Roman"/>
                <w:sz w:val="20"/>
                <w:szCs w:val="20"/>
              </w:rPr>
              <w:t>формировать умение произносить и узнавать звук Т.</w:t>
            </w:r>
          </w:p>
          <w:p w:rsidR="0009404E" w:rsidRPr="00CB7205" w:rsidRDefault="001E6AF3" w:rsidP="0072197A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Работа в тетрадях, </w:t>
            </w:r>
            <w:r w:rsidRPr="001E6AF3">
              <w:rPr>
                <w:rFonts w:ascii="Times New Roman" w:hAnsi="Times New Roman" w:cs="Times New Roman"/>
                <w:sz w:val="20"/>
                <w:szCs w:val="20"/>
              </w:rPr>
              <w:t>подготовка руки к письму.</w:t>
            </w:r>
          </w:p>
          <w:p w:rsidR="0009404E" w:rsidRDefault="0009404E" w:rsidP="00721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7DA5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Выбери за свою работу смайлик.</w:t>
            </w:r>
          </w:p>
          <w:p w:rsidR="0009404E" w:rsidRPr="00EF1412" w:rsidRDefault="0009404E" w:rsidP="007219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9404E" w:rsidRDefault="0009404E" w:rsidP="0072197A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141F4B">
              <w:rPr>
                <w:b/>
                <w:color w:val="auto"/>
                <w:sz w:val="20"/>
                <w:szCs w:val="20"/>
              </w:rPr>
              <w:t>2. Музыка</w:t>
            </w:r>
            <w:r>
              <w:rPr>
                <w:b/>
                <w:color w:val="auto"/>
                <w:sz w:val="20"/>
                <w:szCs w:val="20"/>
              </w:rPr>
              <w:t>.</w:t>
            </w:r>
            <w:r w:rsidR="0013219B">
              <w:rPr>
                <w:b/>
                <w:color w:val="auto"/>
                <w:sz w:val="20"/>
                <w:szCs w:val="20"/>
              </w:rPr>
              <w:t xml:space="preserve"> </w:t>
            </w:r>
            <w:r w:rsidR="0013219B" w:rsidRPr="0013219B">
              <w:rPr>
                <w:sz w:val="20"/>
                <w:szCs w:val="20"/>
              </w:rPr>
              <w:t>Учить детей выполнять лёгкий бег по кругу и реагировать на смену музыки. «Невесомость»</w:t>
            </w:r>
          </w:p>
          <w:p w:rsidR="0009404E" w:rsidRPr="00141F4B" w:rsidRDefault="0009404E" w:rsidP="0072197A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09404E" w:rsidRDefault="0009404E" w:rsidP="0072197A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  <w:lang w:val="kk-KZ"/>
              </w:rPr>
            </w:pPr>
            <w:r>
              <w:rPr>
                <w:color w:val="auto"/>
                <w:sz w:val="20"/>
                <w:szCs w:val="20"/>
              </w:rPr>
              <w:t>3.</w:t>
            </w:r>
            <w:r>
              <w:rPr>
                <w:b/>
                <w:sz w:val="20"/>
                <w:szCs w:val="20"/>
                <w:lang w:val="kk-KZ"/>
              </w:rPr>
              <w:t xml:space="preserve"> Основы математики.</w:t>
            </w:r>
          </w:p>
          <w:p w:rsidR="000D18B3" w:rsidRDefault="000D18B3" w:rsidP="000D18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Сравнение величин.</w:t>
            </w:r>
          </w:p>
          <w:p w:rsidR="000D18B3" w:rsidRPr="00164939" w:rsidRDefault="000D18B3" w:rsidP="000D18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345D">
              <w:rPr>
                <w:rFonts w:ascii="Times New Roman" w:hAnsi="Times New Roman" w:cs="Times New Roman"/>
                <w:sz w:val="20"/>
                <w:szCs w:val="20"/>
              </w:rPr>
              <w:t xml:space="preserve">Обучать умению устанавливать размерные </w:t>
            </w:r>
            <w:r w:rsidRPr="000E34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отношения между предметами разной длины, высоты, ширины и тол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щины</w:t>
            </w:r>
            <w:r w:rsidRPr="00FE4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D18B3" w:rsidRDefault="000D18B3" w:rsidP="000D18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«Посчитай сколько?» </w:t>
            </w:r>
            <w:r w:rsidRPr="00FE482E">
              <w:rPr>
                <w:rFonts w:ascii="Times New Roman" w:hAnsi="Times New Roman" w:cs="Times New Roman"/>
                <w:sz w:val="20"/>
                <w:szCs w:val="20"/>
              </w:rPr>
              <w:t>закрепить представлени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 числах и цифрах</w:t>
            </w:r>
            <w:r w:rsidRPr="00FE4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D18B3" w:rsidRDefault="000D18B3" w:rsidP="000D18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«Посчитай дальше» </w:t>
            </w:r>
          </w:p>
          <w:p w:rsidR="000D18B3" w:rsidRDefault="000D18B3" w:rsidP="000D18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Закрепить умение считать дальше от любого числа в прямом и обратном порядке в пределах 6.</w:t>
            </w:r>
          </w:p>
          <w:p w:rsidR="000D18B3" w:rsidRPr="00164939" w:rsidRDefault="000D18B3" w:rsidP="000D18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«Назови и сравни (предметы мебели)» </w:t>
            </w:r>
            <w:r w:rsidRPr="00164939">
              <w:rPr>
                <w:rFonts w:ascii="Times New Roman" w:hAnsi="Times New Roman" w:cs="Times New Roman"/>
                <w:sz w:val="20"/>
                <w:szCs w:val="20"/>
              </w:rPr>
              <w:t>закрепить умение группировать предметы, называя их обобщающим словом, сравнивать их по величине (длине, высоте, ширине).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D18B3" w:rsidRPr="00EF1412" w:rsidRDefault="000D18B3" w:rsidP="000D18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Рефлексия выбери смайлик за свою работу.</w:t>
            </w:r>
          </w:p>
          <w:p w:rsidR="0009404E" w:rsidRDefault="0009404E" w:rsidP="0072197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09404E" w:rsidRDefault="0009404E" w:rsidP="007219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024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6E0242"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Художественная литература</w:t>
            </w:r>
            <w:r w:rsidR="000F24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(рисование)</w:t>
            </w:r>
            <w:r w:rsidRPr="006E024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Мырзалиев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«Родной язык».</w:t>
            </w:r>
          </w:p>
          <w:p w:rsidR="0009404E" w:rsidRDefault="0009404E" w:rsidP="0072197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Чтение стихотворения.</w:t>
            </w:r>
          </w:p>
          <w:p w:rsidR="0009404E" w:rsidRDefault="0009404E" w:rsidP="0072197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Вопросы по стихотворению.</w:t>
            </w:r>
          </w:p>
          <w:p w:rsidR="0009404E" w:rsidRDefault="0009404E" w:rsidP="0072197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Учим стихотворение.</w:t>
            </w:r>
          </w:p>
          <w:p w:rsidR="0009404E" w:rsidRDefault="0009404E" w:rsidP="0072197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A678F3">
              <w:rPr>
                <w:rFonts w:ascii="Times New Roman" w:hAnsi="Times New Roman" w:cs="Times New Roman"/>
                <w:b/>
                <w:sz w:val="20"/>
                <w:szCs w:val="20"/>
              </w:rPr>
              <w:t>«Доскажи словечко»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9404E" w:rsidRDefault="0009404E" w:rsidP="0072197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7592B">
              <w:rPr>
                <w:rFonts w:ascii="Times New Roman" w:hAnsi="Times New Roman" w:cs="Times New Roman"/>
                <w:sz w:val="20"/>
                <w:szCs w:val="20"/>
              </w:rPr>
              <w:t>бучить детей умению пересказывать текст эмоционально.</w:t>
            </w:r>
          </w:p>
          <w:p w:rsidR="0009404E" w:rsidRDefault="0009404E" w:rsidP="007219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«Расскажи правильно</w:t>
            </w:r>
            <w:r w:rsidRPr="009956F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обучить умению пересказать стихотворение эмоционально.</w:t>
            </w:r>
          </w:p>
          <w:p w:rsidR="0009404E" w:rsidRDefault="0009404E" w:rsidP="0072197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4C5F50">
              <w:rPr>
                <w:rFonts w:ascii="Times New Roman" w:hAnsi="Times New Roman" w:cs="Times New Roman"/>
                <w:b/>
                <w:sz w:val="20"/>
                <w:szCs w:val="20"/>
              </w:rPr>
              <w:t>П/и: «</w:t>
            </w:r>
            <w:proofErr w:type="spellStart"/>
            <w:r w:rsidRPr="004C5F50">
              <w:rPr>
                <w:rFonts w:ascii="Times New Roman" w:hAnsi="Times New Roman" w:cs="Times New Roman"/>
                <w:b/>
                <w:sz w:val="20"/>
                <w:szCs w:val="20"/>
              </w:rPr>
              <w:t>Байтерек</w:t>
            </w:r>
            <w:proofErr w:type="spellEnd"/>
            <w:r w:rsidRPr="004C5F5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учить под музыку двигаться и слушать ритм.</w:t>
            </w:r>
          </w:p>
          <w:p w:rsidR="0009404E" w:rsidRPr="00A678F3" w:rsidRDefault="0009404E" w:rsidP="0072197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Pr="00A678F3">
              <w:rPr>
                <w:rFonts w:ascii="Times New Roman" w:hAnsi="Times New Roman" w:cs="Times New Roman"/>
                <w:sz w:val="20"/>
                <w:szCs w:val="20"/>
              </w:rPr>
              <w:t xml:space="preserve">Нарисовать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природу </w:t>
            </w:r>
            <w:r w:rsidRPr="00A678F3">
              <w:rPr>
                <w:rFonts w:ascii="Times New Roman" w:hAnsi="Times New Roman" w:cs="Times New Roman"/>
                <w:sz w:val="20"/>
                <w:szCs w:val="20"/>
              </w:rPr>
              <w:t>Казахстан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678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карандашами.</w:t>
            </w:r>
          </w:p>
          <w:p w:rsidR="0009404E" w:rsidRPr="008A1491" w:rsidRDefault="0009404E" w:rsidP="0072197A">
            <w:pPr>
              <w:shd w:val="clear" w:color="auto" w:fill="FFFFFF"/>
              <w:spacing w:after="0" w:line="221" w:lineRule="atLeast"/>
              <w:ind w:left="3300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Default="0009404E" w:rsidP="007219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26C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1.Плавание. </w:t>
            </w:r>
          </w:p>
          <w:p w:rsidR="00F7128D" w:rsidRPr="00F7128D" w:rsidRDefault="00F7128D" w:rsidP="00F712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28D">
              <w:rPr>
                <w:rFonts w:ascii="Times New Roman" w:hAnsi="Times New Roman" w:cs="Times New Roman"/>
                <w:sz w:val="20"/>
                <w:szCs w:val="20"/>
              </w:rPr>
              <w:t>Выдохи в воду (у кого больше пузырей)</w:t>
            </w:r>
          </w:p>
          <w:p w:rsidR="00F7128D" w:rsidRPr="00F7128D" w:rsidRDefault="00F7128D" w:rsidP="00F712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28D">
              <w:rPr>
                <w:rFonts w:ascii="Times New Roman" w:hAnsi="Times New Roman" w:cs="Times New Roman"/>
                <w:sz w:val="20"/>
                <w:szCs w:val="20"/>
              </w:rPr>
              <w:t>Комплекс упражнений под музыку.</w:t>
            </w:r>
          </w:p>
          <w:p w:rsidR="00F7128D" w:rsidRPr="00F7128D" w:rsidRDefault="00F7128D" w:rsidP="00F7128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128D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F7128D">
              <w:rPr>
                <w:rFonts w:ascii="Times New Roman" w:hAnsi="Times New Roman" w:cs="Times New Roman"/>
                <w:b/>
                <w:sz w:val="20"/>
                <w:szCs w:val="20"/>
              </w:rPr>
              <w:t>Аквааэробика</w:t>
            </w:r>
            <w:proofErr w:type="spellEnd"/>
            <w:r w:rsidRPr="00F7128D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F7128D" w:rsidRPr="00F7128D" w:rsidRDefault="00F7128D" w:rsidP="00F712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28D">
              <w:rPr>
                <w:rFonts w:ascii="Times New Roman" w:hAnsi="Times New Roman" w:cs="Times New Roman"/>
                <w:sz w:val="20"/>
                <w:szCs w:val="20"/>
              </w:rPr>
              <w:t>1)  И. п. ноги на ширине плеч, палка в левой руке, поднять палку вверх, образуя угол 90 градусов (повторить другой рукой).</w:t>
            </w:r>
          </w:p>
          <w:p w:rsidR="00F7128D" w:rsidRPr="00F7128D" w:rsidRDefault="00F7128D" w:rsidP="00F712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28D">
              <w:rPr>
                <w:rFonts w:ascii="Times New Roman" w:hAnsi="Times New Roman" w:cs="Times New Roman"/>
                <w:sz w:val="20"/>
                <w:szCs w:val="20"/>
              </w:rPr>
              <w:t>2) И. п. ноги на ширине плеч, палка перед грудью, круговые движения рукой к себе и от себя.</w:t>
            </w:r>
          </w:p>
          <w:p w:rsidR="00F7128D" w:rsidRPr="00F7128D" w:rsidRDefault="00F7128D" w:rsidP="00F712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28D">
              <w:rPr>
                <w:rFonts w:ascii="Times New Roman" w:hAnsi="Times New Roman" w:cs="Times New Roman"/>
                <w:sz w:val="20"/>
                <w:szCs w:val="20"/>
              </w:rPr>
              <w:t>3) И. п. ноги на ширине плеч, корпус наклонить вперед, палка в руках, круговые движения к себе, и от себя.</w:t>
            </w:r>
          </w:p>
          <w:p w:rsidR="00F7128D" w:rsidRPr="00F7128D" w:rsidRDefault="00F7128D" w:rsidP="00F712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28D">
              <w:rPr>
                <w:rFonts w:ascii="Times New Roman" w:hAnsi="Times New Roman" w:cs="Times New Roman"/>
                <w:sz w:val="20"/>
                <w:szCs w:val="20"/>
              </w:rPr>
              <w:t>4) И. п. ноги вместе, палка в руках стоит вертикально, присесть колени развести в стороны, вернуться в и. п.</w:t>
            </w:r>
          </w:p>
          <w:p w:rsidR="00F7128D" w:rsidRPr="00F7128D" w:rsidRDefault="00F7128D" w:rsidP="00F712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28D">
              <w:rPr>
                <w:rFonts w:ascii="Times New Roman" w:hAnsi="Times New Roman" w:cs="Times New Roman"/>
                <w:sz w:val="20"/>
                <w:szCs w:val="20"/>
              </w:rPr>
              <w:t>5) И. п. тоже, присесть, колени поворачивать вправо - влево, вернуться в и. п.</w:t>
            </w:r>
          </w:p>
          <w:p w:rsidR="00F7128D" w:rsidRPr="00F7128D" w:rsidRDefault="00F7128D" w:rsidP="00F712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128D">
              <w:rPr>
                <w:rFonts w:ascii="Times New Roman" w:hAnsi="Times New Roman" w:cs="Times New Roman"/>
                <w:sz w:val="20"/>
                <w:szCs w:val="20"/>
              </w:rPr>
              <w:t>6) И. п. ноги на ширине плеч, палка вверху, наклоны туловища вправо-влево)</w:t>
            </w:r>
          </w:p>
          <w:p w:rsidR="00F7128D" w:rsidRPr="00F7128D" w:rsidRDefault="00F7128D" w:rsidP="00F7128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128D">
              <w:rPr>
                <w:rFonts w:ascii="Times New Roman" w:hAnsi="Times New Roman" w:cs="Times New Roman"/>
                <w:sz w:val="20"/>
                <w:szCs w:val="20"/>
              </w:rPr>
              <w:t>Свободное плавание, игры.</w:t>
            </w:r>
          </w:p>
          <w:p w:rsidR="00F7128D" w:rsidRPr="003126C1" w:rsidRDefault="00F7128D" w:rsidP="007219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904C2" w:rsidRPr="002B350A" w:rsidRDefault="007904C2" w:rsidP="00C5041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2.Изодеятельность</w:t>
            </w:r>
            <w:r w:rsidR="000F245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(лепка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 аппликация)</w:t>
            </w: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7904C2" w:rsidRPr="005064F0" w:rsidRDefault="000F2450" w:rsidP="007904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Зайчик</w:t>
            </w:r>
            <w:r w:rsidR="007904C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7904C2" w:rsidRPr="002B350A" w:rsidRDefault="007904C2" w:rsidP="00790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(бросовый материал).</w:t>
            </w:r>
            <w:r w:rsidRPr="00507271">
              <w:rPr>
                <w:rFonts w:ascii="Times New Roman" w:hAnsi="Times New Roman" w:cs="Times New Roman"/>
                <w:sz w:val="20"/>
                <w:szCs w:val="20"/>
              </w:rPr>
              <w:t xml:space="preserve"> Из втулки делаем игрушки, украшаем цветной бумагой,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бисером,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поедками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развивать творческий замысел при работе с бросовым материалом;</w:t>
            </w:r>
          </w:p>
          <w:p w:rsidR="007904C2" w:rsidRDefault="007904C2" w:rsidP="007904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«Любимые игрушки»</w:t>
            </w:r>
          </w:p>
          <w:p w:rsidR="007904C2" w:rsidRPr="002B350A" w:rsidRDefault="007904C2" w:rsidP="007904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Обыгрывают свои работы </w:t>
            </w:r>
            <w:r w:rsidRPr="00CD1836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 w:rsidRPr="002B350A">
              <w:rPr>
                <w:rFonts w:ascii="Times New Roman" w:hAnsi="Times New Roman" w:cs="Times New Roman"/>
                <w:sz w:val="20"/>
                <w:szCs w:val="20"/>
              </w:rPr>
              <w:t xml:space="preserve"> Выставка работ. </w:t>
            </w:r>
          </w:p>
          <w:p w:rsidR="0009404E" w:rsidRPr="003126C1" w:rsidRDefault="0009404E" w:rsidP="0072197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6F43" w:rsidRPr="002B350A" w:rsidRDefault="004D6F43" w:rsidP="004D6F43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5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Развитие </w:t>
            </w:r>
            <w:proofErr w:type="gramStart"/>
            <w:r w:rsidRPr="002B350A">
              <w:rPr>
                <w:rFonts w:ascii="Times New Roman" w:hAnsi="Times New Roman" w:cs="Times New Roman"/>
                <w:b/>
                <w:sz w:val="20"/>
                <w:szCs w:val="20"/>
              </w:rPr>
              <w:t>речи</w:t>
            </w:r>
            <w:r w:rsidR="001748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(</w:t>
            </w:r>
            <w:proofErr w:type="gramEnd"/>
            <w:r w:rsidR="00174810">
              <w:rPr>
                <w:rFonts w:ascii="Times New Roman" w:hAnsi="Times New Roman" w:cs="Times New Roman"/>
                <w:b/>
                <w:sz w:val="20"/>
                <w:szCs w:val="20"/>
              </w:rPr>
              <w:t>рисование</w:t>
            </w:r>
            <w:bookmarkStart w:id="0" w:name="_GoBack"/>
            <w:bookmarkEnd w:id="0"/>
            <w:r w:rsidR="00174810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2B350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4D6F43" w:rsidRDefault="004D6F43" w:rsidP="004D6F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Подарок</w:t>
            </w:r>
            <w:r w:rsidRPr="00CD183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Деда Мороза.</w:t>
            </w:r>
          </w:p>
          <w:p w:rsidR="004D6F43" w:rsidRPr="00CD1836" w:rsidRDefault="004D6F43" w:rsidP="004D6F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Загадки, </w:t>
            </w:r>
            <w:r w:rsidRPr="00056093">
              <w:rPr>
                <w:rFonts w:ascii="Times New Roman" w:hAnsi="Times New Roman" w:cs="Times New Roman"/>
                <w:sz w:val="20"/>
                <w:szCs w:val="20"/>
              </w:rPr>
              <w:t>развивать память.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D6F43" w:rsidRPr="001671B7" w:rsidRDefault="004D6F43" w:rsidP="004D6F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Pr="001671B7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1671B7">
              <w:rPr>
                <w:rFonts w:ascii="Times New Roman" w:hAnsi="Times New Roman" w:cs="Times New Roman"/>
                <w:b/>
                <w:sz w:val="20"/>
                <w:szCs w:val="20"/>
              </w:rPr>
              <w:t>Покажи и назови</w:t>
            </w:r>
            <w:r w:rsidRPr="001671B7">
              <w:rPr>
                <w:rFonts w:ascii="Times New Roman" w:hAnsi="Times New Roman" w:cs="Times New Roman"/>
                <w:sz w:val="20"/>
                <w:szCs w:val="20"/>
              </w:rPr>
              <w:t>», назвать слова, без кото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рых просто невозможно встретить новый </w:t>
            </w:r>
            <w:r w:rsidRPr="001671B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развивать умение правильно использовать существительные и обобщающие слова.</w:t>
            </w:r>
          </w:p>
          <w:p w:rsidR="004D6F43" w:rsidRDefault="004D6F43" w:rsidP="004D6F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Д\и:</w:t>
            </w:r>
            <w:r w:rsidRPr="000560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«Цепочка»,</w:t>
            </w:r>
            <w:r w:rsidRPr="001671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18B7">
              <w:rPr>
                <w:rFonts w:ascii="Times New Roman" w:hAnsi="Times New Roman" w:cs="Times New Roman"/>
                <w:sz w:val="20"/>
                <w:szCs w:val="20"/>
              </w:rPr>
              <w:t>формировать навыки определять местоположения звуков в слове, развивать фонематический слух.</w:t>
            </w:r>
            <w:r w:rsidRPr="00CD65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D6F43" w:rsidRPr="002B350A" w:rsidRDefault="004D6F43" w:rsidP="004D6F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Pr="00056093">
              <w:rPr>
                <w:rFonts w:ascii="Times New Roman" w:hAnsi="Times New Roman" w:cs="Times New Roman"/>
                <w:sz w:val="20"/>
                <w:szCs w:val="20"/>
              </w:rPr>
              <w:t>Рисуем подарки под елочкой.</w:t>
            </w:r>
          </w:p>
          <w:p w:rsidR="0009404E" w:rsidRPr="003126C1" w:rsidRDefault="0009404E" w:rsidP="0072197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904C2" w:rsidRPr="002B350A" w:rsidRDefault="007904C2" w:rsidP="007904C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5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Художественная </w:t>
            </w:r>
          </w:p>
          <w:p w:rsidR="007904C2" w:rsidRDefault="007904C2" w:rsidP="007904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 (ознакомление с окружающим миром).</w:t>
            </w:r>
          </w:p>
          <w:p w:rsidR="007904C2" w:rsidRPr="00223EDC" w:rsidRDefault="007904C2" w:rsidP="007904C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Дуйсенбиев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«Зимняя забота</w:t>
            </w:r>
            <w:r w:rsidRPr="00223EDC">
              <w:rPr>
                <w:rFonts w:ascii="Times New Roman" w:hAnsi="Times New Roman" w:cs="Times New Roman"/>
                <w:b/>
              </w:rPr>
              <w:t>».</w:t>
            </w:r>
          </w:p>
          <w:p w:rsidR="007904C2" w:rsidRDefault="007904C2" w:rsidP="007904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карточками</w:t>
            </w: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«Соотноси с временем года» </w:t>
            </w:r>
            <w:r w:rsidRPr="00CE28E6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</w:t>
            </w:r>
            <w:r w:rsidRPr="00CE28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природоведческие представления.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904C2" w:rsidRDefault="007904C2" w:rsidP="007904C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Чтение стихотворения. Вопросы по произведению.</w:t>
            </w:r>
          </w:p>
          <w:p w:rsidR="007904C2" w:rsidRDefault="007904C2" w:rsidP="007904C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«Доскажи словечко»</w:t>
            </w:r>
          </w:p>
          <w:p w:rsidR="007904C2" w:rsidRDefault="007904C2" w:rsidP="007904C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Развивать умение пользоваться паузами, логическим ударением, интонационно передавать текст.</w:t>
            </w:r>
          </w:p>
          <w:p w:rsidR="007904C2" w:rsidRDefault="007904C2" w:rsidP="007904C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2B35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Pr="00453C1F">
              <w:rPr>
                <w:rFonts w:ascii="Times New Roman" w:hAnsi="Times New Roman" w:cs="Times New Roman"/>
                <w:sz w:val="20"/>
                <w:szCs w:val="20"/>
              </w:rPr>
              <w:t xml:space="preserve">Нарисовать </w:t>
            </w:r>
          </w:p>
          <w:p w:rsidR="0009404E" w:rsidRPr="003126C1" w:rsidRDefault="007904C2" w:rsidP="007904C2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зиму.</w:t>
            </w:r>
          </w:p>
        </w:tc>
      </w:tr>
      <w:tr w:rsidR="0009404E" w:rsidRPr="004A3B6D" w:rsidTr="0072197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72197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72197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09404E" w:rsidRPr="004A3B6D" w:rsidRDefault="0009404E" w:rsidP="0072197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09404E" w:rsidRPr="004A3B6D" w:rsidTr="0072197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72197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6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1A2" w:rsidRPr="001F21A2" w:rsidRDefault="001F21A2" w:rsidP="001F21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F21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Наблюдение за состоянием погоды</w:t>
            </w:r>
          </w:p>
          <w:p w:rsidR="001F21A2" w:rsidRPr="001F21A2" w:rsidRDefault="001F21A2" w:rsidP="001F21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F21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Цель</w:t>
            </w:r>
            <w:r w:rsidRPr="001F21A2">
              <w:rPr>
                <w:rFonts w:ascii="Times New Roman" w:eastAsia="Times New Roman" w:hAnsi="Times New Roman" w:cs="Times New Roman"/>
                <w:sz w:val="20"/>
                <w:szCs w:val="20"/>
              </w:rPr>
              <w:t>: Смогут определять весенние изменения в природе.</w:t>
            </w:r>
          </w:p>
          <w:p w:rsidR="001F21A2" w:rsidRPr="001F21A2" w:rsidRDefault="001F21A2" w:rsidP="001F21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21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Д/и</w:t>
            </w:r>
            <w:r w:rsidRPr="001F21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под руководством «Опиши погоду», умеют подбирать слова, харак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теризующие погоду (морозная</w:t>
            </w:r>
            <w:r w:rsidRPr="001F21A2">
              <w:rPr>
                <w:rFonts w:ascii="Times New Roman" w:eastAsia="Times New Roman" w:hAnsi="Times New Roman" w:cs="Times New Roman"/>
                <w:sz w:val="20"/>
                <w:szCs w:val="20"/>
              </w:rPr>
              <w:t>, ветреная и т.д.)</w:t>
            </w:r>
          </w:p>
          <w:p w:rsidR="001F21A2" w:rsidRDefault="001F21A2" w:rsidP="001F21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 :</w:t>
            </w:r>
            <w:proofErr w:type="gramEnd"/>
            <w:r w:rsidRPr="001F21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247B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F21A2">
              <w:rPr>
                <w:rFonts w:ascii="Times New Roman" w:eastAsia="Times New Roman" w:hAnsi="Times New Roman" w:cs="Times New Roman"/>
                <w:sz w:val="20"/>
                <w:szCs w:val="20"/>
              </w:rPr>
              <w:t>«Самолёты», умеют бегать по площадке не наталкиваясь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1F21A2" w:rsidRPr="001F21A2" w:rsidRDefault="001F21A2" w:rsidP="001F21A2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Билингвальный</w:t>
            </w:r>
            <w:proofErr w:type="spellEnd"/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компонент: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кыс – зима, ак – белый, кара – снег.</w:t>
            </w:r>
          </w:p>
          <w:p w:rsidR="0009404E" w:rsidRPr="00601A45" w:rsidRDefault="001F21A2" w:rsidP="00247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21A2">
              <w:rPr>
                <w:rFonts w:ascii="Times New Roman" w:eastAsia="Times New Roman" w:hAnsi="Times New Roman" w:cs="Times New Roman"/>
                <w:sz w:val="20"/>
                <w:szCs w:val="20"/>
              </w:rPr>
              <w:t>Труд по необходимости, соблюдают чистоту и порядок на участке. Самостоятельная игровая деятельность с выносным материалом, создать ситуацию, в которой нерешительные и застенчивые дети смогли бы присоединиться к коллективной деятельности</w:t>
            </w:r>
          </w:p>
        </w:tc>
        <w:tc>
          <w:tcPr>
            <w:tcW w:w="6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4BC" w:rsidRDefault="00AF14BC" w:rsidP="00AF14BC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14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Наблюдение за свойствами снега.</w:t>
            </w:r>
            <w:r w:rsidRPr="00AF1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AF14BC" w:rsidRPr="00AF14BC" w:rsidRDefault="00AF14BC" w:rsidP="00AF14BC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14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Цель</w:t>
            </w:r>
            <w:r w:rsidRPr="00AF14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знают, для чего необходим снег деревьям и почему растения остаются зелеными весной. </w:t>
            </w:r>
          </w:p>
          <w:p w:rsidR="00AF14BC" w:rsidRDefault="00AF14BC" w:rsidP="00AF14BC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14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Д/и</w:t>
            </w:r>
            <w:r w:rsidRPr="00AF14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F14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«назови одним словом»</w:t>
            </w:r>
            <w:r w:rsidRPr="00AF1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смогут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активизировать</w:t>
            </w:r>
            <w:r w:rsidRPr="00AF1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речи обобщенные слова.</w:t>
            </w:r>
          </w:p>
          <w:p w:rsidR="00AF14BC" w:rsidRPr="00AF14BC" w:rsidRDefault="00AF14BC" w:rsidP="00AF14BC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Билингвальный</w:t>
            </w:r>
            <w:proofErr w:type="spellEnd"/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компонент: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кыс – зима, ак – белый, кара – снег.</w:t>
            </w:r>
          </w:p>
          <w:p w:rsidR="00AF14BC" w:rsidRPr="00AF14BC" w:rsidRDefault="00AF14BC" w:rsidP="00AF14BC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П/игра</w:t>
            </w:r>
            <w:r w:rsidRPr="00AF14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F14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«Кандалы»</w:t>
            </w:r>
            <w:r w:rsidRPr="00AF1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смогут упражнять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ся в ловкости, беге.</w:t>
            </w:r>
          </w:p>
          <w:p w:rsidR="0009404E" w:rsidRPr="00247B09" w:rsidRDefault="00AF14BC" w:rsidP="00AF1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14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Труд. поручения:</w:t>
            </w:r>
            <w:r w:rsidRPr="00AF1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подмести веранду – смогут правильно держать лопату. </w:t>
            </w:r>
            <w:r w:rsidRPr="00AF14BC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Самостоятельная игровая деятельность с выносным материалом, умеют объединяться в группы по интересам.</w:t>
            </w:r>
          </w:p>
        </w:tc>
      </w:tr>
      <w:tr w:rsidR="0009404E" w:rsidRPr="004A3B6D" w:rsidTr="0072197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72197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72197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09404E" w:rsidRPr="004A3B6D" w:rsidRDefault="0009404E" w:rsidP="0072197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09404E" w:rsidRPr="004A3B6D" w:rsidRDefault="0009404E" w:rsidP="0072197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Теплою водою Руки чисто мою.</w:t>
            </w:r>
          </w:p>
          <w:p w:rsidR="0009404E" w:rsidRPr="004A3B6D" w:rsidRDefault="0009404E" w:rsidP="0072197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Кусочек мыла я возьму</w:t>
            </w:r>
          </w:p>
          <w:p w:rsidR="0009404E" w:rsidRPr="004A3B6D" w:rsidRDefault="0009404E" w:rsidP="0072197A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И ладошки им потру.</w:t>
            </w:r>
          </w:p>
        </w:tc>
      </w:tr>
      <w:tr w:rsidR="0009404E" w:rsidRPr="004A3B6D" w:rsidTr="0072197A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04E" w:rsidRPr="004A3B6D" w:rsidRDefault="0009404E" w:rsidP="0072197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72197A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09404E" w:rsidRPr="004A3B6D" w:rsidTr="0072197A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72197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72197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Жили- были сто ребят,</w:t>
            </w:r>
          </w:p>
          <w:p w:rsidR="0009404E" w:rsidRPr="004A3B6D" w:rsidRDefault="0009404E" w:rsidP="0072197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ходили в детский сад,</w:t>
            </w:r>
          </w:p>
          <w:p w:rsidR="0009404E" w:rsidRPr="004A3B6D" w:rsidRDefault="0009404E" w:rsidP="0072197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садились за обед,</w:t>
            </w:r>
          </w:p>
          <w:p w:rsidR="0009404E" w:rsidRPr="004A3B6D" w:rsidRDefault="0009404E" w:rsidP="0072197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съедали сто котлет.</w:t>
            </w:r>
          </w:p>
          <w:p w:rsidR="0009404E" w:rsidRPr="004A3B6D" w:rsidRDefault="0009404E" w:rsidP="0072197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Начинай считать опять.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72197A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Мы за столом садимся кушать, никого не будем слушать.</w:t>
            </w:r>
          </w:p>
          <w:p w:rsidR="0009404E" w:rsidRPr="004A3B6D" w:rsidRDefault="0009404E" w:rsidP="0072197A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Будем молча мы жевать, никого не отвлекать</w:t>
            </w:r>
          </w:p>
          <w:p w:rsidR="0009404E" w:rsidRPr="004A3B6D" w:rsidRDefault="0009404E" w:rsidP="0072197A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А когда наемся я, будет рада вся семья…</w:t>
            </w:r>
          </w:p>
          <w:p w:rsidR="0009404E" w:rsidRPr="004A3B6D" w:rsidRDefault="0009404E" w:rsidP="0072197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</w:tr>
      <w:tr w:rsidR="0009404E" w:rsidRPr="004A3B6D" w:rsidTr="0072197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72197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Дневной сон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04E" w:rsidRPr="004A3B6D" w:rsidRDefault="0009404E" w:rsidP="0072197A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Ласковая минутка.</w:t>
            </w:r>
          </w:p>
          <w:p w:rsidR="0009404E" w:rsidRDefault="0009404E" w:rsidP="0072197A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путешествие в комнот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 снов, аудиозапись- классическ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ие колыбельные.</w:t>
            </w:r>
          </w:p>
          <w:p w:rsidR="0009404E" w:rsidRDefault="0009404E" w:rsidP="0072197A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Чтение сказки: «Три поросенка»,</w:t>
            </w:r>
          </w:p>
          <w:p w:rsidR="0009404E" w:rsidRDefault="0009404E" w:rsidP="0072197A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К.И.Чуковский «Федорено горе»,</w:t>
            </w:r>
          </w:p>
          <w:p w:rsidR="0009404E" w:rsidRPr="004A3B6D" w:rsidRDefault="0009404E" w:rsidP="0072197A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Ы. Алтынсарин «Спор животных».</w:t>
            </w:r>
          </w:p>
        </w:tc>
      </w:tr>
      <w:tr w:rsidR="0009404E" w:rsidRPr="004A3B6D" w:rsidTr="0072197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72197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72197A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09404E" w:rsidRPr="004A3B6D" w:rsidRDefault="0009404E" w:rsidP="0072197A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Водные процедуры.</w:t>
            </w:r>
          </w:p>
          <w:p w:rsidR="0009404E" w:rsidRPr="004A3B6D" w:rsidRDefault="0009404E" w:rsidP="0072197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09404E" w:rsidRPr="004A3B6D" w:rsidTr="0072197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72197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72197A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09404E" w:rsidRPr="004A3B6D" w:rsidRDefault="0009404E" w:rsidP="0072197A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09404E" w:rsidRPr="004A3B6D" w:rsidTr="0072197A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04E" w:rsidRPr="004A3B6D" w:rsidRDefault="0009404E" w:rsidP="0072197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4A3B6D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4A3B6D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5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04E" w:rsidRDefault="00C50414" w:rsidP="0072197A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Оздоровительная </w:t>
            </w:r>
            <w:r w:rsidR="000940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гимнастика </w:t>
            </w:r>
            <w:r w:rsidR="0009404E" w:rsidRPr="00A06BB1">
              <w:rPr>
                <w:rFonts w:ascii="Times New Roman" w:hAnsi="Times New Roman" w:cs="Times New Roman"/>
                <w:sz w:val="20"/>
                <w:szCs w:val="20"/>
              </w:rPr>
              <w:t>(по плану специалиста)</w:t>
            </w:r>
          </w:p>
          <w:p w:rsidR="0009404E" w:rsidRPr="008511F6" w:rsidRDefault="0009404E" w:rsidP="0072197A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Ритмика </w:t>
            </w:r>
            <w:r w:rsidRPr="00A06BB1">
              <w:rPr>
                <w:rFonts w:ascii="Times New Roman" w:hAnsi="Times New Roman" w:cs="Times New Roman"/>
                <w:sz w:val="20"/>
                <w:szCs w:val="20"/>
              </w:rPr>
              <w:t>(по плану специалиста)</w:t>
            </w:r>
          </w:p>
          <w:p w:rsidR="0009404E" w:rsidRDefault="0009404E" w:rsidP="00721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E052AA">
              <w:rPr>
                <w:rFonts w:ascii="Times New Roman" w:hAnsi="Times New Roman" w:cs="Times New Roman"/>
                <w:b/>
                <w:sz w:val="20"/>
                <w:szCs w:val="20"/>
              </w:rPr>
              <w:t>еатрали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зация сказки: «Репка» «Теремок», </w:t>
            </w:r>
            <w:r w:rsidRPr="00E052AA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сказку по ролям, развиваем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творческие способности детей, диалогическую речь.</w:t>
            </w:r>
          </w:p>
          <w:p w:rsidR="0009404E" w:rsidRPr="00B172B1" w:rsidRDefault="0009404E" w:rsidP="00721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иллюстраций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 xml:space="preserve">: «Мой Казахстан», «Мой город </w:t>
            </w:r>
            <w:proofErr w:type="spellStart"/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Степногорск</w:t>
            </w:r>
            <w:proofErr w:type="spellEnd"/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воспитывать уважительное отношение к культуре, обычаям и традициям казахского народа.</w:t>
            </w:r>
          </w:p>
          <w:p w:rsidR="0009404E" w:rsidRPr="00B533BA" w:rsidRDefault="0009404E" w:rsidP="0072197A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533B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игра:</w:t>
            </w:r>
          </w:p>
          <w:p w:rsidR="0009404E" w:rsidRDefault="0009404E" w:rsidP="0072197A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Style w:val="a6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«Магазин</w:t>
            </w:r>
            <w:r w:rsidRPr="004A3B6D">
              <w:rPr>
                <w:rStyle w:val="a6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6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>
              <w:rPr>
                <w:rStyle w:val="a6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развивать воображение, повторить какие продаются в магазине продукты, игрушки.</w:t>
            </w:r>
          </w:p>
          <w:p w:rsidR="0009404E" w:rsidRPr="00A23B8E" w:rsidRDefault="0009404E" w:rsidP="0072197A">
            <w:pPr>
              <w:tabs>
                <w:tab w:val="left" w:pos="4536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Самостоятельные </w:t>
            </w:r>
            <w:r w:rsidRPr="009472C6">
              <w:rPr>
                <w:rFonts w:ascii="Times New Roman" w:hAnsi="Times New Roman" w:cs="Times New Roman"/>
                <w:b/>
                <w:sz w:val="20"/>
                <w:szCs w:val="20"/>
              </w:rPr>
              <w:t>настольные игры:</w:t>
            </w:r>
          </w:p>
          <w:p w:rsidR="0009404E" w:rsidRPr="00DE7131" w:rsidRDefault="0009404E" w:rsidP="0072197A">
            <w:pPr>
              <w:tabs>
                <w:tab w:val="left" w:pos="4536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3B8E">
              <w:rPr>
                <w:rFonts w:ascii="Times New Roman" w:hAnsi="Times New Roman" w:cs="Times New Roman"/>
                <w:sz w:val="20"/>
                <w:szCs w:val="20"/>
              </w:rPr>
              <w:t>«Лото», «Конструктор», «Шнуровка», «Домино» развивать мышление.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04E" w:rsidRDefault="0009404E" w:rsidP="0072197A">
            <w:pPr>
              <w:tabs>
                <w:tab w:val="left" w:pos="2591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B09">
              <w:rPr>
                <w:rFonts w:ascii="Times New Roman" w:hAnsi="Times New Roman" w:cs="Times New Roman"/>
                <w:b/>
                <w:sz w:val="20"/>
                <w:szCs w:val="20"/>
              </w:rPr>
              <w:t>Эврика: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7B09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47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="00247B09" w:rsidRPr="00247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айди отличия</w:t>
            </w:r>
            <w:r w:rsidR="00247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="00247B09" w:rsidRPr="00247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247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247B09" w:rsidRPr="00247B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азвивать зрительное внимание, наблюдательность.</w:t>
            </w:r>
          </w:p>
          <w:p w:rsidR="0009404E" w:rsidRDefault="0009404E" w:rsidP="0072197A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72B1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Pr="00B172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«Любимые игрушки»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«</w:t>
            </w:r>
            <w:r w:rsidR="00773181">
              <w:rPr>
                <w:rFonts w:ascii="Times New Roman" w:hAnsi="Times New Roman" w:cs="Times New Roman"/>
                <w:sz w:val="20"/>
                <w:szCs w:val="20"/>
              </w:rPr>
              <w:t>Зимние забавы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</w:p>
          <w:p w:rsidR="0009404E" w:rsidRPr="004A3B6D" w:rsidRDefault="0009404E" w:rsidP="0072197A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Самостоятельные игры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 куклами и машинками, учить играть вместе, строить сюжет игры.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04E" w:rsidRPr="004A3B6D" w:rsidRDefault="0009404E" w:rsidP="0072197A">
            <w:pPr>
              <w:tabs>
                <w:tab w:val="left" w:pos="2591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Творческая мастерская</w:t>
            </w:r>
          </w:p>
          <w:p w:rsidR="0009404E" w:rsidRDefault="0009404E" w:rsidP="0072197A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7AE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«Мои любимые игрушки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ф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ормирование навыков лепки знакомых предметов разной формы и величины.</w:t>
            </w:r>
          </w:p>
          <w:p w:rsidR="0009404E" w:rsidRDefault="0009404E" w:rsidP="00721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иллюстраций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: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Альбом выходного дня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Мои реликвии</w:t>
            </w:r>
            <w:r w:rsidRPr="00B172B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речь, делятся личным опытом друг с другом.</w:t>
            </w:r>
          </w:p>
          <w:p w:rsidR="00773181" w:rsidRPr="00094613" w:rsidRDefault="00773181" w:rsidP="0077318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</w:t>
            </w:r>
            <w:r w:rsidRPr="0009461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</w:p>
          <w:p w:rsidR="00773181" w:rsidRPr="00214976" w:rsidRDefault="00773181" w:rsidP="0077318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«Семья</w:t>
            </w:r>
            <w:r w:rsidRPr="004A3B6D">
              <w:rPr>
                <w:rStyle w:val="a6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6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 </w:t>
            </w:r>
            <w:r w:rsidRPr="0021497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Побуждение детей творчески воспроизводить в игре быт семьи. Развитие интереса в игре. Формирование положительных взаимоотношений между детьми.</w:t>
            </w:r>
          </w:p>
          <w:p w:rsidR="0009404E" w:rsidRPr="007415B8" w:rsidRDefault="0009404E" w:rsidP="007219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5859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льная игра в уголке с машинками, </w:t>
            </w:r>
            <w:r w:rsidRPr="007415B8">
              <w:rPr>
                <w:rFonts w:ascii="Times New Roman" w:hAnsi="Times New Roman" w:cs="Times New Roman"/>
                <w:sz w:val="20"/>
                <w:szCs w:val="20"/>
              </w:rPr>
              <w:t xml:space="preserve">учить </w:t>
            </w:r>
            <w:r w:rsidRPr="00B95859">
              <w:rPr>
                <w:rFonts w:ascii="Times New Roman" w:hAnsi="Times New Roman" w:cs="Times New Roman"/>
                <w:sz w:val="20"/>
                <w:szCs w:val="20"/>
              </w:rPr>
              <w:t xml:space="preserve"> играть дружно, бережно относится к игрушкам, самостоятельно развивает сюжет игры</w:t>
            </w:r>
          </w:p>
        </w:tc>
      </w:tr>
      <w:tr w:rsidR="0009404E" w:rsidRPr="004A3B6D" w:rsidTr="0072197A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72197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04E" w:rsidRPr="004A3B6D" w:rsidRDefault="0009404E" w:rsidP="0072197A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Свободные игры детей. Игры в дидактиче</w:t>
            </w:r>
            <w:r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ском уголке: мозаики, вкладыши, </w:t>
            </w:r>
            <w:proofErr w:type="spellStart"/>
            <w:r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пазлы</w:t>
            </w:r>
            <w:proofErr w:type="spellEnd"/>
            <w:r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09404E" w:rsidRPr="004A3B6D" w:rsidRDefault="0009404E" w:rsidP="0072197A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книг из книжного уголка по желанию детей. Настольно-печатные игры по желанию. </w:t>
            </w:r>
          </w:p>
        </w:tc>
      </w:tr>
      <w:tr w:rsidR="0009404E" w:rsidRPr="004A3B6D" w:rsidTr="0072197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72197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72197A">
            <w:pPr>
              <w:pStyle w:val="a4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3B6D">
              <w:rPr>
                <w:rFonts w:ascii="Times New Roman" w:hAnsi="Times New Roman" w:cs="Times New Roman"/>
                <w:b/>
                <w:sz w:val="20"/>
                <w:szCs w:val="20"/>
              </w:rPr>
              <w:t>«Что изменилось?»,</w:t>
            </w:r>
          </w:p>
          <w:p w:rsidR="0009404E" w:rsidRPr="004A3B6D" w:rsidRDefault="0009404E" w:rsidP="0072197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т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ренировка </w:t>
            </w:r>
            <w:proofErr w:type="gramStart"/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наблюдательности,  развитие</w:t>
            </w:r>
            <w:proofErr w:type="gramEnd"/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зрительной памяти</w:t>
            </w:r>
          </w:p>
          <w:p w:rsidR="0009404E" w:rsidRPr="004A3B6D" w:rsidRDefault="0009404E" w:rsidP="0072197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72197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09404E" w:rsidRPr="004A3B6D" w:rsidRDefault="0009404E" w:rsidP="0072197A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b/>
                <w:sz w:val="20"/>
                <w:szCs w:val="20"/>
              </w:rPr>
            </w:pPr>
            <w:r w:rsidRPr="004A3B6D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4A3B6D">
              <w:rPr>
                <w:rStyle w:val="c13"/>
                <w:b/>
                <w:bCs/>
                <w:iCs/>
                <w:sz w:val="20"/>
                <w:szCs w:val="20"/>
              </w:rPr>
              <w:t>«Части суток»,</w:t>
            </w:r>
          </w:p>
          <w:p w:rsidR="0009404E" w:rsidRPr="004A3B6D" w:rsidRDefault="0009404E" w:rsidP="0072197A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 w:rsidRPr="004A3B6D">
              <w:rPr>
                <w:rStyle w:val="c9"/>
                <w:sz w:val="20"/>
                <w:szCs w:val="20"/>
              </w:rPr>
              <w:t>представление</w:t>
            </w:r>
            <w:r w:rsidRPr="004A3B6D">
              <w:rPr>
                <w:rStyle w:val="apple-converted-space"/>
                <w:sz w:val="20"/>
                <w:szCs w:val="20"/>
              </w:rPr>
              <w:t> </w:t>
            </w:r>
            <w:r w:rsidRPr="004A3B6D">
              <w:rPr>
                <w:rStyle w:val="c9"/>
                <w:sz w:val="20"/>
                <w:szCs w:val="20"/>
              </w:rPr>
              <w:t>детей о том, что утро, вечер, день, ночь составляют сутки</w:t>
            </w:r>
          </w:p>
          <w:p w:rsidR="0009404E" w:rsidRPr="004A3B6D" w:rsidRDefault="0009404E" w:rsidP="0072197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72197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</w:t>
            </w:r>
            <w:r w:rsidRPr="00773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игра </w:t>
            </w:r>
            <w:r w:rsidRPr="0077318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«Дорога в детский сад»,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рисование карандашом, учить рисовать, не прикладывая усилий пальцам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72197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09404E" w:rsidRPr="004A3B6D" w:rsidRDefault="0009404E" w:rsidP="0072197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DE713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«Геометрическое лото»,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развивать</w:t>
            </w: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знания о геометрических фигурах.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72197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</w:p>
          <w:p w:rsidR="0009404E" w:rsidRPr="00DE7131" w:rsidRDefault="0009404E" w:rsidP="0072197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«</w:t>
            </w:r>
            <w:r w:rsidRPr="00DE713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Шкаф для одежды».</w:t>
            </w:r>
          </w:p>
          <w:p w:rsidR="0009404E" w:rsidRPr="004A3B6D" w:rsidRDefault="0009404E" w:rsidP="0072197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гармонически составлять геометрические фигуры</w:t>
            </w:r>
          </w:p>
        </w:tc>
      </w:tr>
      <w:tr w:rsidR="0009404E" w:rsidRPr="004A3B6D" w:rsidTr="0072197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72197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72197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09404E" w:rsidRPr="004A3B6D" w:rsidTr="0072197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72197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72197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о безопасности поведения на игровой площадке.</w:t>
            </w:r>
          </w:p>
          <w:p w:rsidR="0009404E" w:rsidRPr="004A3B6D" w:rsidRDefault="0009404E" w:rsidP="0072197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 за птицами- расширить знания о птицах.</w:t>
            </w:r>
          </w:p>
          <w:p w:rsidR="0009404E" w:rsidRPr="004A3B6D" w:rsidRDefault="0009404E" w:rsidP="0072197A">
            <w:pPr>
              <w:pStyle w:val="a7"/>
              <w:ind w:right="175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П/и </w:t>
            </w:r>
            <w:r w:rsidRPr="00150AA5">
              <w:rPr>
                <w:sz w:val="20"/>
                <w:szCs w:val="20"/>
              </w:rPr>
              <w:t>«Солнышко и дождик», умеют действовать по сигналу</w:t>
            </w:r>
            <w:r>
              <w:rPr>
                <w:sz w:val="20"/>
                <w:szCs w:val="20"/>
              </w:rPr>
              <w:t>.</w:t>
            </w:r>
          </w:p>
        </w:tc>
      </w:tr>
      <w:tr w:rsidR="0009404E" w:rsidRPr="004A3B6D" w:rsidTr="0072197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Pr="004A3B6D" w:rsidRDefault="0009404E" w:rsidP="0072197A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04E" w:rsidRDefault="0009404E" w:rsidP="0072197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Краткие беседы с родителями «Как прошел у вашего ребёнка день». Рекомендации на тему: «Моя любимая сказка».</w:t>
            </w:r>
          </w:p>
          <w:p w:rsidR="0009404E" w:rsidRPr="00DE7131" w:rsidRDefault="0009404E" w:rsidP="0072197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Просьба к родителям принести</w:t>
            </w:r>
            <w:r w:rsidRPr="00183A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коллаж с фотографиями: «Альбом выходного дня», участие в проекте «Моя реликвия».</w:t>
            </w:r>
          </w:p>
        </w:tc>
      </w:tr>
    </w:tbl>
    <w:p w:rsidR="0009404E" w:rsidRPr="005F639A" w:rsidRDefault="0009404E" w:rsidP="0009404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Составили: воспитатель – Остроухова К.С.</w:t>
      </w:r>
    </w:p>
    <w:p w:rsidR="0009404E" w:rsidRPr="005F639A" w:rsidRDefault="0009404E" w:rsidP="0009404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Музыкал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ьный руководитель: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Преснякова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Л.Г.</w:t>
      </w:r>
    </w:p>
    <w:p w:rsidR="0009404E" w:rsidRPr="005F639A" w:rsidRDefault="0009404E" w:rsidP="0009404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физкультуре: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Пономарева Л.А.</w:t>
      </w:r>
    </w:p>
    <w:p w:rsidR="0009404E" w:rsidRPr="005F639A" w:rsidRDefault="0009404E" w:rsidP="0009404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Котикова</w:t>
      </w:r>
      <w:proofErr w:type="spellEnd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Т.А.</w:t>
      </w:r>
    </w:p>
    <w:p w:rsidR="0009404E" w:rsidRPr="005F639A" w:rsidRDefault="0009404E" w:rsidP="0009404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Шапауова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С.А.</w:t>
      </w:r>
    </w:p>
    <w:p w:rsidR="0009404E" w:rsidRDefault="0009404E" w:rsidP="0009404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Проверил</w:t>
      </w: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Николаева Г.И.</w:t>
      </w:r>
    </w:p>
    <w:p w:rsidR="0009404E" w:rsidRPr="005F639A" w:rsidRDefault="00773181" w:rsidP="0009404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Дата проверки: 23.12</w:t>
      </w:r>
      <w:r w:rsidR="000940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.22.</w:t>
      </w:r>
    </w:p>
    <w:p w:rsidR="00020A05" w:rsidRPr="00F45FA1" w:rsidRDefault="0009404E" w:rsidP="00F45FA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Рекомендации:</w:t>
      </w:r>
    </w:p>
    <w:sectPr w:rsidR="00020A05" w:rsidRPr="00F45FA1" w:rsidSect="0072197A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813B1"/>
    <w:multiLevelType w:val="hybridMultilevel"/>
    <w:tmpl w:val="9BDE1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C78E7"/>
    <w:multiLevelType w:val="hybridMultilevel"/>
    <w:tmpl w:val="8B022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E17FF6"/>
    <w:multiLevelType w:val="hybridMultilevel"/>
    <w:tmpl w:val="EB047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21231"/>
    <w:multiLevelType w:val="hybridMultilevel"/>
    <w:tmpl w:val="1BA296DE"/>
    <w:lvl w:ilvl="0" w:tplc="A444696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F7F4A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12B5C"/>
    <w:multiLevelType w:val="hybridMultilevel"/>
    <w:tmpl w:val="AEEAC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 w15:restartNumberingAfterBreak="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 w15:restartNumberingAfterBreak="0">
    <w:nsid w:val="45BF6D4D"/>
    <w:multiLevelType w:val="hybridMultilevel"/>
    <w:tmpl w:val="6BB6A80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17C07"/>
    <w:multiLevelType w:val="hybridMultilevel"/>
    <w:tmpl w:val="17601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972FE4"/>
    <w:multiLevelType w:val="hybridMultilevel"/>
    <w:tmpl w:val="C8504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E32FB8"/>
    <w:multiLevelType w:val="hybridMultilevel"/>
    <w:tmpl w:val="75825DF6"/>
    <w:lvl w:ilvl="0" w:tplc="9A10BDA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1" w15:restartNumberingAfterBreak="0">
    <w:nsid w:val="67F20AD3"/>
    <w:multiLevelType w:val="hybridMultilevel"/>
    <w:tmpl w:val="F2680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720911"/>
    <w:multiLevelType w:val="hybridMultilevel"/>
    <w:tmpl w:val="F072D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172DF2"/>
    <w:multiLevelType w:val="hybridMultilevel"/>
    <w:tmpl w:val="ECB22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C8118C"/>
    <w:multiLevelType w:val="hybridMultilevel"/>
    <w:tmpl w:val="7E3AE0BE"/>
    <w:lvl w:ilvl="0" w:tplc="6D7A3B62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5" w15:restartNumberingAfterBreak="0">
    <w:nsid w:val="749848BA"/>
    <w:multiLevelType w:val="hybridMultilevel"/>
    <w:tmpl w:val="6F7C4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104FF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83A1917"/>
    <w:multiLevelType w:val="hybridMultilevel"/>
    <w:tmpl w:val="6B065BB6"/>
    <w:lvl w:ilvl="0" w:tplc="041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9" w15:restartNumberingAfterBreak="0">
    <w:nsid w:val="7B9F5A3A"/>
    <w:multiLevelType w:val="hybridMultilevel"/>
    <w:tmpl w:val="F7F4F924"/>
    <w:lvl w:ilvl="0" w:tplc="0D40B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902C4A"/>
    <w:multiLevelType w:val="hybridMultilevel"/>
    <w:tmpl w:val="6536412C"/>
    <w:lvl w:ilvl="0" w:tplc="0D1092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26"/>
  </w:num>
  <w:num w:numId="5">
    <w:abstractNumId w:val="16"/>
  </w:num>
  <w:num w:numId="6">
    <w:abstractNumId w:val="7"/>
  </w:num>
  <w:num w:numId="7">
    <w:abstractNumId w:val="6"/>
  </w:num>
  <w:num w:numId="8">
    <w:abstractNumId w:val="13"/>
  </w:num>
  <w:num w:numId="9">
    <w:abstractNumId w:val="2"/>
  </w:num>
  <w:num w:numId="10">
    <w:abstractNumId w:val="3"/>
  </w:num>
  <w:num w:numId="11">
    <w:abstractNumId w:val="30"/>
  </w:num>
  <w:num w:numId="12">
    <w:abstractNumId w:val="1"/>
  </w:num>
  <w:num w:numId="13">
    <w:abstractNumId w:val="17"/>
  </w:num>
  <w:num w:numId="14">
    <w:abstractNumId w:val="15"/>
  </w:num>
  <w:num w:numId="15">
    <w:abstractNumId w:val="28"/>
  </w:num>
  <w:num w:numId="16">
    <w:abstractNumId w:val="27"/>
  </w:num>
  <w:num w:numId="17">
    <w:abstractNumId w:val="10"/>
  </w:num>
  <w:num w:numId="18">
    <w:abstractNumId w:val="31"/>
  </w:num>
  <w:num w:numId="19">
    <w:abstractNumId w:val="29"/>
  </w:num>
  <w:num w:numId="20">
    <w:abstractNumId w:val="5"/>
  </w:num>
  <w:num w:numId="21">
    <w:abstractNumId w:val="21"/>
  </w:num>
  <w:num w:numId="22">
    <w:abstractNumId w:val="20"/>
  </w:num>
  <w:num w:numId="23">
    <w:abstractNumId w:val="11"/>
  </w:num>
  <w:num w:numId="24">
    <w:abstractNumId w:val="8"/>
  </w:num>
  <w:num w:numId="25">
    <w:abstractNumId w:val="18"/>
  </w:num>
  <w:num w:numId="26">
    <w:abstractNumId w:val="22"/>
  </w:num>
  <w:num w:numId="27">
    <w:abstractNumId w:val="23"/>
  </w:num>
  <w:num w:numId="28">
    <w:abstractNumId w:val="24"/>
  </w:num>
  <w:num w:numId="29">
    <w:abstractNumId w:val="25"/>
  </w:num>
  <w:num w:numId="30">
    <w:abstractNumId w:val="9"/>
  </w:num>
  <w:num w:numId="31">
    <w:abstractNumId w:val="19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ADA"/>
    <w:rsid w:val="00020A05"/>
    <w:rsid w:val="00056093"/>
    <w:rsid w:val="0009404E"/>
    <w:rsid w:val="000D18B3"/>
    <w:rsid w:val="000F2450"/>
    <w:rsid w:val="0013219B"/>
    <w:rsid w:val="00170E32"/>
    <w:rsid w:val="00174810"/>
    <w:rsid w:val="001C6B3E"/>
    <w:rsid w:val="001E6AF3"/>
    <w:rsid w:val="001F21A2"/>
    <w:rsid w:val="00214976"/>
    <w:rsid w:val="00247B09"/>
    <w:rsid w:val="003350DD"/>
    <w:rsid w:val="00357F17"/>
    <w:rsid w:val="0038154F"/>
    <w:rsid w:val="003F1985"/>
    <w:rsid w:val="00420922"/>
    <w:rsid w:val="004D6F43"/>
    <w:rsid w:val="00507271"/>
    <w:rsid w:val="005662AD"/>
    <w:rsid w:val="00604CA4"/>
    <w:rsid w:val="006A0889"/>
    <w:rsid w:val="006E2555"/>
    <w:rsid w:val="0072197A"/>
    <w:rsid w:val="00773181"/>
    <w:rsid w:val="007904C2"/>
    <w:rsid w:val="00790FDE"/>
    <w:rsid w:val="007E3841"/>
    <w:rsid w:val="008A169B"/>
    <w:rsid w:val="008E64BD"/>
    <w:rsid w:val="00907D65"/>
    <w:rsid w:val="00915D54"/>
    <w:rsid w:val="009218B7"/>
    <w:rsid w:val="0094790A"/>
    <w:rsid w:val="00970850"/>
    <w:rsid w:val="00996E82"/>
    <w:rsid w:val="009A4776"/>
    <w:rsid w:val="009D2F96"/>
    <w:rsid w:val="009F0859"/>
    <w:rsid w:val="00A06D10"/>
    <w:rsid w:val="00AA4114"/>
    <w:rsid w:val="00AF14BC"/>
    <w:rsid w:val="00B4023C"/>
    <w:rsid w:val="00BA1FAD"/>
    <w:rsid w:val="00BB6DF2"/>
    <w:rsid w:val="00C42C27"/>
    <w:rsid w:val="00C50414"/>
    <w:rsid w:val="00CA48A8"/>
    <w:rsid w:val="00CB7205"/>
    <w:rsid w:val="00CD1836"/>
    <w:rsid w:val="00CD766A"/>
    <w:rsid w:val="00CE28E6"/>
    <w:rsid w:val="00D04F68"/>
    <w:rsid w:val="00D42568"/>
    <w:rsid w:val="00D902C6"/>
    <w:rsid w:val="00DE40AB"/>
    <w:rsid w:val="00E33279"/>
    <w:rsid w:val="00E37EBF"/>
    <w:rsid w:val="00F45FA1"/>
    <w:rsid w:val="00F7128D"/>
    <w:rsid w:val="00FB6ADA"/>
    <w:rsid w:val="00FC7A32"/>
    <w:rsid w:val="00FD17DC"/>
    <w:rsid w:val="00FF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9C7D0"/>
  <w15:chartTrackingRefBased/>
  <w15:docId w15:val="{142E64CF-2CC2-481A-85C0-7A87681FB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04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940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09404E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,No Spacing"/>
    <w:link w:val="a5"/>
    <w:uiPriority w:val="1"/>
    <w:qFormat/>
    <w:rsid w:val="0009404E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,No Spacing Знак"/>
    <w:link w:val="a4"/>
    <w:uiPriority w:val="1"/>
    <w:locked/>
    <w:rsid w:val="0009404E"/>
  </w:style>
  <w:style w:type="character" w:styleId="a6">
    <w:name w:val="Emphasis"/>
    <w:basedOn w:val="a0"/>
    <w:uiPriority w:val="20"/>
    <w:qFormat/>
    <w:rsid w:val="0009404E"/>
    <w:rPr>
      <w:i/>
      <w:iCs/>
    </w:rPr>
  </w:style>
  <w:style w:type="paragraph" w:styleId="a7">
    <w:name w:val="List Paragraph"/>
    <w:basedOn w:val="a"/>
    <w:uiPriority w:val="34"/>
    <w:qFormat/>
    <w:rsid w:val="0009404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09404E"/>
  </w:style>
  <w:style w:type="character" w:customStyle="1" w:styleId="c17">
    <w:name w:val="c17"/>
    <w:basedOn w:val="a0"/>
    <w:rsid w:val="0009404E"/>
  </w:style>
  <w:style w:type="character" w:customStyle="1" w:styleId="c0">
    <w:name w:val="c0"/>
    <w:basedOn w:val="a0"/>
    <w:rsid w:val="0009404E"/>
  </w:style>
  <w:style w:type="paragraph" w:customStyle="1" w:styleId="c6">
    <w:name w:val="c6"/>
    <w:basedOn w:val="a"/>
    <w:rsid w:val="00094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09404E"/>
  </w:style>
  <w:style w:type="character" w:customStyle="1" w:styleId="apple-converted-space">
    <w:name w:val="apple-converted-space"/>
    <w:basedOn w:val="a0"/>
    <w:rsid w:val="0009404E"/>
  </w:style>
  <w:style w:type="character" w:customStyle="1" w:styleId="c9">
    <w:name w:val="c9"/>
    <w:basedOn w:val="a0"/>
    <w:rsid w:val="0009404E"/>
  </w:style>
  <w:style w:type="character" w:customStyle="1" w:styleId="a8">
    <w:name w:val="Текст выноски Знак"/>
    <w:basedOn w:val="a0"/>
    <w:link w:val="a9"/>
    <w:uiPriority w:val="99"/>
    <w:semiHidden/>
    <w:rsid w:val="0009404E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094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uiPriority w:val="99"/>
    <w:semiHidden/>
    <w:rsid w:val="000940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5388</Words>
  <Characters>30712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Kseniya Ostroukhova</dc:creator>
  <cp:keywords/>
  <dc:description/>
  <cp:lastModifiedBy>Kseniya Ostroukhova</cp:lastModifiedBy>
  <cp:revision>21</cp:revision>
  <cp:lastPrinted>2022-12-22T13:22:00Z</cp:lastPrinted>
  <dcterms:created xsi:type="dcterms:W3CDTF">2022-12-06T05:17:00Z</dcterms:created>
  <dcterms:modified xsi:type="dcterms:W3CDTF">2022-12-22T13:30:00Z</dcterms:modified>
</cp:coreProperties>
</file>