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56" w:rsidRPr="000C1E20" w:rsidRDefault="002F2756" w:rsidP="002F2756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2F2756" w:rsidRPr="000C1E20" w:rsidRDefault="002F2756" w:rsidP="002F2756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2F2756" w:rsidRPr="002F2756" w:rsidRDefault="002F2756" w:rsidP="002F2756">
      <w:pPr>
        <w:pStyle w:val="Default"/>
        <w:rPr>
          <w:color w:val="auto"/>
          <w:u w:val="single"/>
        </w:rPr>
      </w:pPr>
      <w:r w:rsidRPr="002F2756">
        <w:rPr>
          <w:color w:val="auto"/>
        </w:rPr>
        <w:t xml:space="preserve">Группа </w:t>
      </w:r>
      <w:r w:rsidRPr="002F2756">
        <w:rPr>
          <w:color w:val="auto"/>
          <w:u w:val="single"/>
        </w:rPr>
        <w:t>«</w:t>
      </w:r>
      <w:proofErr w:type="spellStart"/>
      <w:r w:rsidRPr="002F2756">
        <w:rPr>
          <w:color w:val="auto"/>
          <w:u w:val="single"/>
        </w:rPr>
        <w:t>Айголек</w:t>
      </w:r>
      <w:proofErr w:type="spellEnd"/>
      <w:r w:rsidRPr="002F2756">
        <w:rPr>
          <w:color w:val="auto"/>
          <w:u w:val="single"/>
        </w:rPr>
        <w:t xml:space="preserve">», </w:t>
      </w:r>
    </w:p>
    <w:p w:rsidR="002F2756" w:rsidRPr="002F2756" w:rsidRDefault="002F2756" w:rsidP="002F2756">
      <w:pPr>
        <w:pStyle w:val="Default"/>
        <w:rPr>
          <w:color w:val="auto"/>
        </w:rPr>
      </w:pPr>
      <w:r w:rsidRPr="002F2756">
        <w:rPr>
          <w:color w:val="auto"/>
        </w:rPr>
        <w:t xml:space="preserve">Воспитатели: </w:t>
      </w:r>
      <w:proofErr w:type="spellStart"/>
      <w:r w:rsidRPr="002F2756">
        <w:rPr>
          <w:color w:val="auto"/>
        </w:rPr>
        <w:t>Мацулевич</w:t>
      </w:r>
      <w:proofErr w:type="spellEnd"/>
      <w:r w:rsidRPr="002F2756">
        <w:rPr>
          <w:color w:val="auto"/>
        </w:rPr>
        <w:t xml:space="preserve"> Т.В., Остроухова К.С. </w:t>
      </w:r>
    </w:p>
    <w:p w:rsidR="002F2756" w:rsidRPr="002F2756" w:rsidRDefault="002F2756" w:rsidP="002F2756">
      <w:pPr>
        <w:pStyle w:val="Default"/>
        <w:rPr>
          <w:color w:val="auto"/>
        </w:rPr>
      </w:pPr>
      <w:r w:rsidRPr="002F2756">
        <w:rPr>
          <w:color w:val="auto"/>
        </w:rPr>
        <w:t xml:space="preserve">Возраст детей </w:t>
      </w:r>
      <w:r w:rsidRPr="002F2756">
        <w:rPr>
          <w:color w:val="auto"/>
          <w:u w:val="single"/>
        </w:rPr>
        <w:t>5 лет</w:t>
      </w:r>
      <w:r w:rsidRPr="002F2756">
        <w:rPr>
          <w:color w:val="auto"/>
        </w:rPr>
        <w:t xml:space="preserve"> </w:t>
      </w:r>
    </w:p>
    <w:p w:rsidR="002F2756" w:rsidRPr="002F2756" w:rsidRDefault="002F2756" w:rsidP="002F2756">
      <w:pPr>
        <w:pStyle w:val="Default"/>
        <w:rPr>
          <w:color w:val="auto"/>
        </w:rPr>
      </w:pPr>
      <w:r w:rsidRPr="002F2756">
        <w:rPr>
          <w:color w:val="auto"/>
        </w:rPr>
        <w:t>Составлен план:</w:t>
      </w:r>
      <w:r>
        <w:rPr>
          <w:color w:val="auto"/>
        </w:rPr>
        <w:t>14.11.2022- 18.11</w:t>
      </w:r>
      <w:r w:rsidRPr="002F2756">
        <w:rPr>
          <w:color w:val="auto"/>
        </w:rPr>
        <w:t>.2022</w:t>
      </w:r>
    </w:p>
    <w:p w:rsidR="002F2756" w:rsidRDefault="002F2756" w:rsidP="002F2756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2551"/>
        <w:gridCol w:w="1416"/>
        <w:gridCol w:w="1311"/>
        <w:gridCol w:w="2552"/>
        <w:gridCol w:w="2551"/>
      </w:tblGrid>
      <w:tr w:rsidR="002F2756" w:rsidRPr="00A07221" w:rsidTr="002F2756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14.11.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15.11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16.11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17.11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18.11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2F2756" w:rsidRPr="001C2356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2F2756" w:rsidRPr="001C2356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2F2756" w:rsidRPr="001C2356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2F2756" w:rsidRPr="003126C1" w:rsidTr="002F2756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«Что изменилось?»,</w:t>
            </w:r>
          </w:p>
          <w:p w:rsidR="002F2756" w:rsidRPr="00DA3711" w:rsidRDefault="003116B5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навык сочинения рассказа по сюжетным картинкам</w:t>
            </w:r>
            <w:r w:rsidR="002F2756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2F2756" w:rsidRPr="00DA3711" w:rsidRDefault="002F2756" w:rsidP="002F2756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2F2756" w:rsidRPr="00DA3711" w:rsidRDefault="002F2756" w:rsidP="00E3319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 w:rsidR="00E33191">
              <w:rPr>
                <w:b/>
                <w:sz w:val="20"/>
                <w:szCs w:val="20"/>
              </w:rPr>
              <w:t>«</w:t>
            </w:r>
            <w:r w:rsidR="00E33191">
              <w:rPr>
                <w:b/>
                <w:sz w:val="20"/>
                <w:szCs w:val="20"/>
                <w:lang w:val="kk-KZ"/>
              </w:rPr>
              <w:t>Осенняя природа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развитие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умения правильно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держать карандаш, при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рисование карандашами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не напрягать пальцы,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наклонно.  (рисование)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2F2756" w:rsidRPr="00CE44D4" w:rsidRDefault="00CE44D4" w:rsidP="00CE44D4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67F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Менің Отаным – моя Родина, Отанымды сүйемін-люблю свою Родину, құрметтеймін-уважаю, мақтан етемін-горжусь, бай-богатая, көпұлтты ел-многонацинальная страна, мемлекеттік тіл-государственный язык, қазақ тілі-казахский язык.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Интеллектуальная игра: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Закрепить счёт от 1 до5 на казахском языке.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Музыкальная пауза.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«Повтори за мной».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Выполнение упражнений, прередовая характер музыки,</w:t>
            </w:r>
            <w:r w:rsidRPr="00DA3711"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выполнять различные движения в такт под музыку.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строительным материалом «Строим дом». Собирают постройки, используя схемы и инструкции, договариваются. (конструирование)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</w:p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proofErr w:type="spellStart"/>
            <w:r w:rsidRPr="00DA3711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DA3711">
              <w:rPr>
                <w:color w:val="auto"/>
                <w:sz w:val="20"/>
                <w:szCs w:val="20"/>
              </w:rPr>
              <w:t xml:space="preserve"> </w:t>
            </w:r>
            <w:r w:rsidR="00E33191">
              <w:rPr>
                <w:b/>
                <w:color w:val="auto"/>
                <w:sz w:val="20"/>
                <w:szCs w:val="20"/>
              </w:rPr>
              <w:t>«Украсим шарами детский сад»</w:t>
            </w:r>
            <w:r w:rsidR="00E33191"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закреплять умение рисовать округлые формы и навыки закрашивания карандашом с учётом формы, развитие умения рисовать в композиции, сочетая размеры предметов.  </w:t>
            </w:r>
          </w:p>
          <w:p w:rsidR="00E33191" w:rsidRDefault="00E33191" w:rsidP="002F2756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2F2756" w:rsidRPr="00E33191" w:rsidRDefault="00E33191" w:rsidP="00E33191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A23B8E">
              <w:rPr>
                <w:b/>
                <w:sz w:val="20"/>
                <w:szCs w:val="20"/>
              </w:rPr>
              <w:t xml:space="preserve">Д/и: </w:t>
            </w:r>
            <w:r>
              <w:rPr>
                <w:sz w:val="20"/>
                <w:szCs w:val="20"/>
              </w:rPr>
              <w:t>«Половинки»</w:t>
            </w:r>
            <w:r w:rsidRPr="00A23B8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смогут</w:t>
            </w:r>
            <w:r w:rsidRPr="00A23B8E">
              <w:rPr>
                <w:sz w:val="20"/>
                <w:szCs w:val="20"/>
              </w:rPr>
              <w:t xml:space="preserve"> собирать целое изображение из 4</w:t>
            </w:r>
            <w:r>
              <w:rPr>
                <w:sz w:val="20"/>
                <w:szCs w:val="20"/>
              </w:rPr>
              <w:t>-6</w:t>
            </w:r>
            <w:r w:rsidR="003116B5">
              <w:rPr>
                <w:sz w:val="20"/>
                <w:szCs w:val="20"/>
              </w:rPr>
              <w:t xml:space="preserve"> частей, умение устанавливать логические связи.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3116B5" w:rsidRDefault="003116B5" w:rsidP="003116B5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Рассмотрение альбома выходного дня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развивать навык в составлении </w:t>
            </w:r>
            <w:r w:rsidR="002F2756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рассказа из личного опыта (развитие речи).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Pr="002F2756" w:rsidRDefault="002F2756" w:rsidP="002F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hAnsi="Times New Roman" w:cs="Times New Roman"/>
                <w:sz w:val="20"/>
                <w:szCs w:val="20"/>
              </w:rPr>
              <w:t>Самостоятельная игра</w:t>
            </w:r>
          </w:p>
          <w:p w:rsidR="002F2756" w:rsidRDefault="002F2756" w:rsidP="002F275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куклами: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A23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роявляют бережное отношение к куклам, самостоятельно развивает сюжет игры.</w:t>
            </w:r>
          </w:p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 w:rsidRPr="00DA3711">
              <w:rPr>
                <w:b/>
                <w:sz w:val="20"/>
                <w:szCs w:val="20"/>
              </w:rPr>
              <w:t>«Осенние</w:t>
            </w:r>
            <w:r w:rsidRPr="00DA3711">
              <w:rPr>
                <w:sz w:val="20"/>
                <w:szCs w:val="20"/>
              </w:rPr>
              <w:t xml:space="preserve">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листья»,</w:t>
            </w:r>
            <w:r w:rsidRPr="00DA3711">
              <w:rPr>
                <w:sz w:val="20"/>
                <w:szCs w:val="20"/>
              </w:rPr>
              <w:t xml:space="preserve"> развитие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умения правильно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держать карандаш, при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рисование карандашами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не напрягать пальцы,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наклонно.  (рисование)</w:t>
            </w:r>
          </w:p>
          <w:p w:rsidR="00CE44D4" w:rsidRDefault="00CE44D4" w:rsidP="00CE44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</w:p>
          <w:p w:rsidR="00CE44D4" w:rsidRPr="00DA3711" w:rsidRDefault="00CE44D4" w:rsidP="00CE44D4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DA3711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CE44D4" w:rsidRPr="00DA3711" w:rsidRDefault="00CE44D4" w:rsidP="00CE44D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CE44D4" w:rsidRPr="00DA3711" w:rsidRDefault="00CE44D4" w:rsidP="00CE44D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CE44D4" w:rsidRPr="00DA3711" w:rsidRDefault="00CE44D4" w:rsidP="00CE44D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2F2756" w:rsidRPr="00CE44D4" w:rsidRDefault="00CE44D4" w:rsidP="00CE44D4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болыңыз, рахмет,</w:t>
            </w:r>
            <w:r w:rsidRPr="00DA3711"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350A" w:rsidRDefault="002F2756" w:rsidP="002B35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2F2756" w:rsidRPr="002B350A" w:rsidRDefault="002F2756" w:rsidP="002B35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2F2756" w:rsidRPr="002B350A" w:rsidRDefault="002F2756" w:rsidP="002B350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2756" w:rsidRPr="002B350A" w:rsidRDefault="002F2756" w:rsidP="002B350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2B350A">
              <w:rPr>
                <w:color w:val="auto"/>
                <w:sz w:val="20"/>
                <w:szCs w:val="20"/>
              </w:rPr>
              <w:t>Самостоятельная игра со строительным материалом «Строим дом». Собирают постройки, используя схемы и инструкции, договариваются. (конструирование)</w:t>
            </w:r>
          </w:p>
          <w:p w:rsidR="002F2756" w:rsidRPr="002B350A" w:rsidRDefault="002F2756" w:rsidP="002B350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3191" w:rsidRPr="002B350A" w:rsidRDefault="00E33191" w:rsidP="002B350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2B350A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E33191" w:rsidRPr="00CE44D4" w:rsidRDefault="00CE44D4" w:rsidP="00CE44D4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67F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Менің Отаным – моя Родина, Отанымды сүйемін-люблю свою Родину, құрметтеймін-уважаю, мақтан етемін-горжусь, бай-богатая, көпұлтты ел-многонацинальная страна, мемлекеттік тіл-государственный язык, қазақ тілі-казахский язык.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350A" w:rsidRDefault="002F2756" w:rsidP="002B35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2F2756" w:rsidRPr="002B350A" w:rsidRDefault="002F2756" w:rsidP="002B35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2F2756" w:rsidRPr="002B350A" w:rsidRDefault="002F2756" w:rsidP="002B350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«Мы в столовой за столом ели кашу с молоком»</w:t>
            </w:r>
          </w:p>
        </w:tc>
      </w:tr>
      <w:tr w:rsidR="002F2756" w:rsidRPr="004A3B6D" w:rsidTr="002F2756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2F2756" w:rsidRPr="004A3B6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6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E33191" w:rsidRDefault="00E33191" w:rsidP="00E33191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191">
              <w:rPr>
                <w:rFonts w:ascii="Times New Roman" w:hAnsi="Times New Roman" w:cs="Times New Roman"/>
                <w:sz w:val="20"/>
                <w:szCs w:val="20"/>
              </w:rPr>
              <w:t>И/у: «Кого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стало?»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знают и закрепляют дики животных развивая память.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«Что за предмет, зачем он нужен?»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350A" w:rsidRDefault="002F2756" w:rsidP="002B350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2B350A">
              <w:rPr>
                <w:sz w:val="20"/>
                <w:szCs w:val="20"/>
                <w:lang w:val="kk-KZ"/>
              </w:rPr>
              <w:t>Словесная игра:</w:t>
            </w:r>
          </w:p>
          <w:p w:rsidR="002F2756" w:rsidRPr="002B350A" w:rsidRDefault="002F2756" w:rsidP="002B350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2B350A">
              <w:rPr>
                <w:rStyle w:val="a6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2B350A"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583C2F" w:rsidRPr="00583C2F" w:rsidRDefault="00583C2F" w:rsidP="00583C2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 ОРУ с предметом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583C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583C2F" w:rsidRPr="00583C2F" w:rsidRDefault="00583C2F" w:rsidP="00583C2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583C2F" w:rsidRPr="00583C2F" w:rsidRDefault="00583C2F" w:rsidP="00583C2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Ведение мяча одной рукой в ходьбе; </w:t>
            </w:r>
            <w:proofErr w:type="spell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пролезание</w:t>
            </w:r>
            <w:proofErr w:type="spell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обруч в группировке с мячом в руках; хождение по </w:t>
            </w:r>
            <w:proofErr w:type="spellStart"/>
            <w:proofErr w:type="gram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носках, руки за головой.</w:t>
            </w:r>
          </w:p>
          <w:p w:rsidR="00583C2F" w:rsidRPr="00583C2F" w:rsidRDefault="00583C2F" w:rsidP="00583C2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«Мы- веселые ребята!».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 стоят на одной стороне зала, </w:t>
            </w:r>
            <w:proofErr w:type="spell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центре. Дети произносят хором слова, после которых стараются перебежать на другую сторону зала, </w:t>
            </w:r>
            <w:proofErr w:type="spell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их ловят.</w:t>
            </w: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83C2F" w:rsidRPr="00583C2F" w:rsidRDefault="00583C2F" w:rsidP="00583C2F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Эл-ты </w:t>
            </w:r>
            <w:proofErr w:type="spellStart"/>
            <w:proofErr w:type="gramStart"/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баскетбол.</w:t>
            </w:r>
          </w:p>
          <w:p w:rsidR="00583C2F" w:rsidRPr="00583C2F" w:rsidRDefault="00583C2F" w:rsidP="00583C2F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583C2F" w:rsidRPr="00583C2F" w:rsidRDefault="00583C2F" w:rsidP="00583C2F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Д/г «Наклоны».</w:t>
            </w:r>
          </w:p>
          <w:p w:rsidR="002F2756" w:rsidRPr="00583C2F" w:rsidRDefault="00583C2F" w:rsidP="00583C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Массаж ушей «</w:t>
            </w:r>
            <w:proofErr w:type="spell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Тилим</w:t>
            </w:r>
            <w:proofErr w:type="spell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-бом»</w:t>
            </w:r>
          </w:p>
          <w:p w:rsidR="00583C2F" w:rsidRDefault="00583C2F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131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Основы</w:t>
            </w:r>
            <w:r w:rsidRPr="004131D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математики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380385" w:rsidRDefault="00380385" w:rsidP="0038038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BB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решение элементарных задач.</w:t>
            </w:r>
          </w:p>
          <w:p w:rsidR="00CE44D4" w:rsidRDefault="00380385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«Реши задачу» </w:t>
            </w:r>
            <w:r w:rsidRPr="00380385">
              <w:rPr>
                <w:rFonts w:ascii="Times New Roman" w:hAnsi="Times New Roman" w:cs="Times New Roman"/>
                <w:sz w:val="20"/>
                <w:szCs w:val="20"/>
              </w:rPr>
              <w:t xml:space="preserve">учить составлять и решать </w:t>
            </w:r>
            <w:r w:rsidRPr="003803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простейшие задачи,</w:t>
            </w:r>
            <w:r w:rsidR="00CE44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0385">
              <w:rPr>
                <w:rFonts w:ascii="Times New Roman" w:hAnsi="Times New Roman" w:cs="Times New Roman"/>
                <w:sz w:val="20"/>
                <w:szCs w:val="20"/>
              </w:rPr>
              <w:t>используя</w:t>
            </w:r>
            <w:r w:rsidR="00CE44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2756" w:rsidRDefault="00380385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80385">
              <w:rPr>
                <w:rFonts w:ascii="Times New Roman" w:hAnsi="Times New Roman" w:cs="Times New Roman"/>
                <w:sz w:val="20"/>
                <w:szCs w:val="20"/>
              </w:rPr>
              <w:t>числовые показатели в пределах 5.</w:t>
            </w:r>
          </w:p>
          <w:p w:rsidR="00380385" w:rsidRDefault="00380385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Веселые задачи в стихах.</w:t>
            </w:r>
          </w:p>
          <w:p w:rsidR="00380385" w:rsidRDefault="00380385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с палочками.</w:t>
            </w:r>
          </w:p>
          <w:p w:rsidR="002F2756" w:rsidRPr="0089190D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в тетрадях. Рефлексия (смайлики за отличную работу детей).</w:t>
            </w:r>
          </w:p>
          <w:p w:rsidR="002F2756" w:rsidRPr="004131D9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Default="002F2756" w:rsidP="002F275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CE44D4" w:rsidRPr="00CE44D4" w:rsidRDefault="00CE44D4" w:rsidP="002F275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E44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Менің бөлмем.</w:t>
            </w:r>
          </w:p>
          <w:p w:rsidR="002F2756" w:rsidRDefault="00CE44D4" w:rsidP="002F2756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44D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CE44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Өз бөлмесін жинап жүруге тәрбиелеу.</w:t>
            </w:r>
          </w:p>
          <w:p w:rsidR="00CE44D4" w:rsidRPr="00CE44D4" w:rsidRDefault="00CE44D4" w:rsidP="002F2756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E44D4" w:rsidRDefault="002F2756" w:rsidP="009956FC">
            <w:pPr>
              <w:spacing w:after="0"/>
              <w:rPr>
                <w:b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речи.</w:t>
            </w:r>
            <w:r w:rsidR="009956FC" w:rsidRPr="00ED778B">
              <w:rPr>
                <w:b/>
                <w:sz w:val="20"/>
                <w:szCs w:val="20"/>
              </w:rPr>
              <w:t xml:space="preserve"> </w:t>
            </w:r>
          </w:p>
          <w:p w:rsidR="009956FC" w:rsidRDefault="009956FC" w:rsidP="009956F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778B">
              <w:rPr>
                <w:rFonts w:ascii="Times New Roman" w:hAnsi="Times New Roman" w:cs="Times New Roman"/>
                <w:b/>
                <w:sz w:val="20"/>
                <w:szCs w:val="20"/>
              </w:rPr>
              <w:t>Заверш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ение работы над сказкой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Айога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2F2756" w:rsidRDefault="009956FC" w:rsidP="009956F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F2756"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 помощью иллюстраций)</w:t>
            </w:r>
            <w:r w:rsidR="002F2756"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прилагательные, согласовывать их в роде и падеже.</w:t>
            </w:r>
          </w:p>
          <w:p w:rsidR="009956FC" w:rsidRPr="009956FC" w:rsidRDefault="009956FC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56FC">
              <w:rPr>
                <w:rFonts w:ascii="Times New Roman" w:hAnsi="Times New Roman" w:cs="Times New Roman"/>
                <w:b/>
                <w:sz w:val="20"/>
                <w:szCs w:val="20"/>
              </w:rPr>
              <w:t>Беседа по сказке.</w:t>
            </w:r>
          </w:p>
          <w:p w:rsidR="009956FC" w:rsidRDefault="009956FC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FC">
              <w:rPr>
                <w:rFonts w:ascii="Times New Roman" w:hAnsi="Times New Roman" w:cs="Times New Roman"/>
                <w:b/>
                <w:sz w:val="20"/>
                <w:szCs w:val="20"/>
              </w:rPr>
              <w:t>«Продолжи фразу»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память.</w:t>
            </w:r>
          </w:p>
          <w:p w:rsidR="009956FC" w:rsidRDefault="009956FC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FC">
              <w:rPr>
                <w:rFonts w:ascii="Times New Roman" w:hAnsi="Times New Roman" w:cs="Times New Roman"/>
                <w:b/>
                <w:sz w:val="20"/>
                <w:szCs w:val="20"/>
              </w:rPr>
              <w:t>«Придумай конец сказки…»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воображение.</w:t>
            </w:r>
          </w:p>
          <w:p w:rsidR="002F2756" w:rsidRPr="00D937E1" w:rsidRDefault="002F2756" w:rsidP="00CE44D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Рефлексия, дети выбирают смайлики подходящие под свое настроение.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CE44D4" w:rsidRDefault="00CE44D4" w:rsidP="00CE44D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2F2756"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t>Музыка.</w:t>
            </w:r>
          </w:p>
          <w:p w:rsidR="00CE44D4" w:rsidRPr="00CE44D4" w:rsidRDefault="00CE44D4" w:rsidP="00CE44D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44D4">
              <w:rPr>
                <w:rFonts w:ascii="Times New Roman" w:hAnsi="Times New Roman" w:cs="Times New Roman"/>
                <w:sz w:val="20"/>
                <w:szCs w:val="20"/>
              </w:rPr>
              <w:t>Научить ориентироваться в пространстве, координируя свои движения соответственно музыкальной динамике. «Отыщи игрушку» (диск)</w:t>
            </w:r>
          </w:p>
          <w:p w:rsidR="002F2756" w:rsidRPr="00D937E1" w:rsidRDefault="002F2756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2756" w:rsidRPr="00CE44D4" w:rsidRDefault="002F2756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  <w:r w:rsidR="00067FF6" w:rsidRPr="00CE44D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CE44D4" w:rsidRPr="00CE44D4" w:rsidRDefault="00CE44D4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E44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Менің Отаным.</w:t>
            </w:r>
          </w:p>
          <w:p w:rsidR="00CE44D4" w:rsidRPr="00CE44D4" w:rsidRDefault="00CE44D4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E44D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Отан туралы түсініктерін кеңейту. Педагогтың үлгісі бойынша шағын мәтін құрастыруды дағдыландыру. </w:t>
            </w:r>
            <w:r w:rsidRPr="00CE44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Отанға деген сүйіспеншілікке тәрбиелеу.</w:t>
            </w:r>
          </w:p>
          <w:p w:rsidR="002F2756" w:rsidRPr="00D937E1" w:rsidRDefault="002F2756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F2756" w:rsidRDefault="002F2756" w:rsidP="002F275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3B3DB9" w:rsidRDefault="003B3DB9" w:rsidP="00DD5A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BA044C">
              <w:rPr>
                <w:rFonts w:ascii="Times New Roman" w:hAnsi="Times New Roman" w:cs="Times New Roman"/>
                <w:b/>
                <w:sz w:val="20"/>
                <w:szCs w:val="20"/>
              </w:rPr>
              <w:t>акрепить знания о звуке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627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F627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D5A50" w:rsidRDefault="00DD5A50" w:rsidP="00DD5A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Произнести скороговорки,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Default="002F2756" w:rsidP="00DD5A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D5A50">
              <w:rPr>
                <w:rFonts w:ascii="Times New Roman" w:hAnsi="Times New Roman" w:cs="Times New Roman"/>
                <w:b/>
                <w:sz w:val="20"/>
                <w:szCs w:val="20"/>
              </w:rPr>
              <w:t>Игра с карточ</w:t>
            </w:r>
            <w:r w:rsidR="003B3DB9" w:rsidRPr="00DD5A50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="00F627AC">
              <w:rPr>
                <w:rFonts w:ascii="Times New Roman" w:hAnsi="Times New Roman" w:cs="Times New Roman"/>
                <w:b/>
                <w:sz w:val="20"/>
                <w:szCs w:val="20"/>
              </w:rPr>
              <w:t>ами «Найди картинку Ш</w:t>
            </w:r>
            <w:r w:rsidRPr="00DD5A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0714EC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умения делить слова на слоги.</w:t>
            </w:r>
          </w:p>
          <w:p w:rsidR="00DD5A50" w:rsidRDefault="00DD5A50" w:rsidP="00DD5A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и:</w:t>
            </w:r>
            <w:r w:rsidR="00F627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«Придумай слово на звук Ш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D5A50">
              <w:rPr>
                <w:rFonts w:ascii="Times New Roman" w:hAnsi="Times New Roman" w:cs="Times New Roman"/>
                <w:sz w:val="20"/>
                <w:szCs w:val="20"/>
              </w:rPr>
              <w:t>развивают память.</w:t>
            </w:r>
          </w:p>
          <w:p w:rsidR="00F627AC" w:rsidRPr="00DD5A50" w:rsidRDefault="00F627AC" w:rsidP="00DD5A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Нарису</w:t>
            </w:r>
            <w:r w:rsidR="000714EC">
              <w:rPr>
                <w:rFonts w:ascii="Times New Roman" w:hAnsi="Times New Roman" w:cs="Times New Roman"/>
                <w:sz w:val="20"/>
                <w:szCs w:val="20"/>
              </w:rPr>
              <w:t>й Шарик и заштрихуй, развивать умения ориентироваться на листе бумаги.</w:t>
            </w:r>
          </w:p>
          <w:p w:rsidR="000714EC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в тетрадях закрепляем правил</w:t>
            </w:r>
            <w:r w:rsidR="003B3DB9">
              <w:rPr>
                <w:rFonts w:ascii="Times New Roman" w:hAnsi="Times New Roman" w:cs="Times New Roman"/>
                <w:sz w:val="20"/>
                <w:szCs w:val="20"/>
              </w:rPr>
              <w:t>ьно держать ручку</w:t>
            </w:r>
            <w:r w:rsidR="00DD5A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627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</w:t>
            </w:r>
            <w:r w:rsidR="003B3DB9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ети оценивают сами свою работу смайликом.</w:t>
            </w:r>
          </w:p>
          <w:p w:rsidR="00F627AC" w:rsidRDefault="00F627AC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Default="002F2756" w:rsidP="00DD5A5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DD5A50" w:rsidRDefault="00DD5A50" w:rsidP="007203B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Поможем лесу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D5A50" w:rsidRDefault="00DD5A50" w:rsidP="007203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о природе. </w:t>
            </w:r>
          </w:p>
          <w:p w:rsidR="003116B5" w:rsidRDefault="00613996" w:rsidP="00DD5A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«Найди растение</w:t>
            </w:r>
            <w:r w:rsidR="003116B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актуализировать знания о способах размножения растений (деревья, кустарники).</w:t>
            </w:r>
          </w:p>
          <w:p w:rsidR="00613996" w:rsidRDefault="00613996" w:rsidP="00DD5A5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«Найди по описанию» </w:t>
            </w:r>
            <w:r w:rsidRPr="00613996">
              <w:rPr>
                <w:rFonts w:ascii="Times New Roman" w:hAnsi="Times New Roman" w:cs="Times New Roman"/>
                <w:sz w:val="20"/>
                <w:szCs w:val="20"/>
              </w:rPr>
              <w:t>расширять природоведческие знания детей.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714EC" w:rsidRPr="004A3B6D" w:rsidRDefault="000714EC" w:rsidP="007203B7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Рисуем деревья, , побуждать детей в том, что нужно беречь природу.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D90" w:rsidRDefault="002F2756" w:rsidP="005242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Основы грамоты. </w:t>
            </w:r>
            <w:r w:rsidR="007203B7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BA044C">
              <w:rPr>
                <w:rFonts w:ascii="Times New Roman" w:hAnsi="Times New Roman" w:cs="Times New Roman"/>
                <w:b/>
                <w:sz w:val="20"/>
                <w:szCs w:val="20"/>
              </w:rPr>
              <w:t>акрепить звуки</w:t>
            </w:r>
            <w:r w:rsidR="007203B7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  </w:t>
            </w:r>
            <w:r w:rsidR="007203B7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7203B7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7203B7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="007203B7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[ 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="007203B7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]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7203B7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="007203B7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 </w:t>
            </w:r>
            <w:r w:rsidR="007203B7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7203B7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203B7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7203B7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03B7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="007203B7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7203B7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., гласных звуков.</w:t>
            </w:r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203B7" w:rsidRPr="001624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Pr="00DA3D90" w:rsidRDefault="002F2756" w:rsidP="0052425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proofErr w:type="spellStart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7203B7">
              <w:rPr>
                <w:rFonts w:ascii="Times New Roman" w:hAnsi="Times New Roman" w:cs="Times New Roman"/>
                <w:sz w:val="20"/>
                <w:szCs w:val="20"/>
              </w:rPr>
              <w:t>учить на слух выделять звук Ш</w:t>
            </w: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Pr="000714EC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Повтори </w:t>
            </w:r>
            <w:proofErr w:type="spellStart"/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чистоговорку</w:t>
            </w:r>
            <w:proofErr w:type="spellEnd"/>
            <w:r w:rsidR="007203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 звуком С</w:t>
            </w:r>
            <w:r w:rsidR="000714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0714EC" w:rsidRPr="000714EC">
              <w:rPr>
                <w:rFonts w:ascii="Times New Roman" w:hAnsi="Times New Roman" w:cs="Times New Roman"/>
                <w:sz w:val="20"/>
                <w:szCs w:val="20"/>
              </w:rPr>
              <w:t>развивать фонематический слух.</w:t>
            </w:r>
          </w:p>
          <w:p w:rsidR="002F2756" w:rsidRPr="00DA3D90" w:rsidRDefault="007203B7" w:rsidP="002F275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М</w:t>
            </w:r>
            <w:r w:rsidR="000714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0714EC" w:rsidRPr="000714EC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>Игра с карточ</w:t>
            </w:r>
            <w:r w:rsidR="007203B7">
              <w:rPr>
                <w:rFonts w:ascii="Times New Roman" w:hAnsi="Times New Roman" w:cs="Times New Roman"/>
                <w:sz w:val="20"/>
                <w:szCs w:val="20"/>
              </w:rPr>
              <w:t xml:space="preserve">ками </w:t>
            </w:r>
            <w:r w:rsidR="007203B7" w:rsidRPr="000714EC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Р</w:t>
            </w:r>
            <w:r w:rsidRPr="000714E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DA3D90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Выбери за свою работу смайлик.</w:t>
            </w:r>
          </w:p>
          <w:p w:rsidR="002F2756" w:rsidRPr="00DA3D90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>2.</w:t>
            </w:r>
            <w:r w:rsidRPr="00D937E1"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583C2F" w:rsidRPr="00583C2F" w:rsidRDefault="00583C2F" w:rsidP="00583C2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 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 большим мячом». </w:t>
            </w:r>
            <w:r w:rsidRPr="00583C2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583C2F" w:rsidRPr="00583C2F" w:rsidRDefault="00583C2F" w:rsidP="00583C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583C2F" w:rsidRPr="00583C2F" w:rsidRDefault="00583C2F" w:rsidP="00583C2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Ползание под дугу высотой 50см; ходьба на носках, руки за головой, м/</w:t>
            </w:r>
            <w:proofErr w:type="gram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у набивными мячами</w:t>
            </w:r>
            <w:proofErr w:type="gram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; ведение мяча в ходьбе.</w:t>
            </w:r>
          </w:p>
          <w:p w:rsidR="00583C2F" w:rsidRPr="00583C2F" w:rsidRDefault="00583C2F" w:rsidP="00583C2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Эл-ты </w:t>
            </w:r>
            <w:proofErr w:type="spellStart"/>
            <w:proofErr w:type="gramStart"/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баскетбол.</w:t>
            </w:r>
          </w:p>
          <w:p w:rsidR="00583C2F" w:rsidRPr="00583C2F" w:rsidRDefault="00583C2F" w:rsidP="00583C2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». 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</w:t>
            </w: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выкрикивает </w:t>
            </w:r>
            <w:proofErr w:type="gram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имя ребенка</w:t>
            </w:r>
            <w:proofErr w:type="gram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583C2F" w:rsidRPr="00583C2F" w:rsidRDefault="00583C2F" w:rsidP="00583C2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583C2F" w:rsidRPr="00583C2F" w:rsidRDefault="00583C2F" w:rsidP="00583C2F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Д/г «Наклоны» (закрепление).</w:t>
            </w:r>
          </w:p>
          <w:p w:rsidR="00583C2F" w:rsidRPr="00583C2F" w:rsidRDefault="00583C2F" w:rsidP="00583C2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Массаж ушей «</w:t>
            </w:r>
            <w:proofErr w:type="spell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Тилим</w:t>
            </w:r>
            <w:proofErr w:type="spell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gramStart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бом»(</w:t>
            </w:r>
            <w:proofErr w:type="gramEnd"/>
            <w:r w:rsidRPr="00583C2F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закрепление)</w:t>
            </w:r>
          </w:p>
          <w:p w:rsidR="002F2756" w:rsidRPr="006C1014" w:rsidRDefault="002F2756" w:rsidP="00583C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3B7" w:rsidRPr="005D568D" w:rsidRDefault="002F2756" w:rsidP="0052425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Основы математики. </w:t>
            </w:r>
            <w:r w:rsidR="007203B7" w:rsidRPr="005D568D">
              <w:rPr>
                <w:rFonts w:ascii="Times New Roman" w:hAnsi="Times New Roman" w:cs="Times New Roman"/>
                <w:b/>
                <w:sz w:val="20"/>
                <w:szCs w:val="20"/>
              </w:rPr>
              <w:t>Квадрат и прямоугольник- четырёх угольники.</w:t>
            </w:r>
          </w:p>
          <w:p w:rsidR="0052425A" w:rsidRDefault="0052425A" w:rsidP="005242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Загадки, вспоминаем геометрические фигуры</w:t>
            </w:r>
          </w:p>
          <w:p w:rsidR="002F2756" w:rsidRPr="006C1014" w:rsidRDefault="002F2756" w:rsidP="005242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52425A">
              <w:rPr>
                <w:rFonts w:ascii="Times New Roman" w:hAnsi="Times New Roman" w:cs="Times New Roman"/>
                <w:b/>
                <w:sz w:val="20"/>
                <w:szCs w:val="20"/>
              </w:rPr>
              <w:t>«Узнай на ощупь</w:t>
            </w: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52425A">
              <w:rPr>
                <w:rFonts w:ascii="Times New Roman" w:hAnsi="Times New Roman" w:cs="Times New Roman"/>
                <w:sz w:val="20"/>
                <w:szCs w:val="20"/>
              </w:rPr>
              <w:t>закрепить названия и характерные признаки фигур.</w:t>
            </w:r>
          </w:p>
          <w:p w:rsidR="002F2756" w:rsidRPr="006C1014" w:rsidRDefault="0052425A" w:rsidP="005242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«Построй фигуру</w:t>
            </w:r>
            <w:r w:rsidR="002F2756" w:rsidRPr="006C10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0714EC">
              <w:rPr>
                <w:rFonts w:ascii="Times New Roman" w:hAnsi="Times New Roman" w:cs="Times New Roman"/>
                <w:sz w:val="20"/>
                <w:szCs w:val="20"/>
              </w:rPr>
              <w:t>(из спичек, палочек), обучать умению определять высоту, длину и ширину предметов</w:t>
            </w:r>
          </w:p>
          <w:p w:rsidR="002F2756" w:rsidRPr="006C1014" w:rsidRDefault="002F2756" w:rsidP="005242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1014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2F2756" w:rsidRDefault="002F2756" w:rsidP="005242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2F2756" w:rsidRPr="006C1014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Default="002F2756" w:rsidP="0052425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52425A" w:rsidRPr="0052425A" w:rsidRDefault="0052425A" w:rsidP="0052425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Такие разные растения»</w:t>
            </w:r>
          </w:p>
          <w:p w:rsidR="002F2756" w:rsidRDefault="002F2756" w:rsidP="0052425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Узнай по описанию»</w:t>
            </w:r>
          </w:p>
          <w:p w:rsidR="002F2756" w:rsidRDefault="002F2756" w:rsidP="0052425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«Покажи и назови растение» </w:t>
            </w:r>
            <w:r w:rsidR="00BA044C" w:rsidRPr="00613996">
              <w:rPr>
                <w:rFonts w:ascii="Times New Roman" w:hAnsi="Times New Roman" w:cs="Times New Roman"/>
                <w:sz w:val="20"/>
                <w:szCs w:val="20"/>
              </w:rPr>
              <w:t>расширять природоведческие знания детей.</w:t>
            </w:r>
          </w:p>
          <w:p w:rsidR="00BA044C" w:rsidRDefault="00BA044C" w:rsidP="0052425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«Загадай, а мы отгадаем» </w:t>
            </w:r>
            <w:r w:rsidRPr="00BA044C">
              <w:rPr>
                <w:rFonts w:ascii="Times New Roman" w:hAnsi="Times New Roman" w:cs="Times New Roman"/>
                <w:sz w:val="20"/>
                <w:szCs w:val="20"/>
              </w:rPr>
              <w:t>описать растение, отгадать его.</w:t>
            </w:r>
          </w:p>
          <w:p w:rsidR="002F2756" w:rsidRPr="00453C1F" w:rsidRDefault="002F2756" w:rsidP="00453C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425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52425A" w:rsidRPr="0052425A">
              <w:rPr>
                <w:rFonts w:ascii="Times New Roman" w:hAnsi="Times New Roman" w:cs="Times New Roman"/>
                <w:sz w:val="20"/>
                <w:szCs w:val="20"/>
              </w:rPr>
              <w:t>арисовать цветы цветными карандашами</w:t>
            </w:r>
            <w:r w:rsidRPr="005242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52425A" w:rsidRPr="00321B8A" w:rsidRDefault="0052425A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BA044C">
              <w:rPr>
                <w:rFonts w:ascii="Times New Roman" w:hAnsi="Times New Roman" w:cs="Times New Roman"/>
                <w:b/>
                <w:sz w:val="20"/>
                <w:szCs w:val="20"/>
              </w:rPr>
              <w:t>акрепить 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  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[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 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., гласных звуков.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624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Default="00BA044C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Придумай слово со звуком С, </w:t>
            </w:r>
            <w:r w:rsidRPr="00BA044C">
              <w:rPr>
                <w:rFonts w:ascii="Times New Roman" w:hAnsi="Times New Roman" w:cs="Times New Roman"/>
                <w:sz w:val="20"/>
                <w:szCs w:val="20"/>
              </w:rPr>
              <w:t>определять количество и порядок слогов в слове.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учить определять местонахождения звука в слове.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слов.</w:t>
            </w:r>
          </w:p>
          <w:p w:rsidR="002F2756" w:rsidRDefault="0052425A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Рисуем букву Ш</w:t>
            </w:r>
            <w:r w:rsidR="002F27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F2756" w:rsidRPr="00EF1412">
              <w:rPr>
                <w:rFonts w:ascii="Times New Roman" w:hAnsi="Times New Roman" w:cs="Times New Roman"/>
                <w:sz w:val="20"/>
                <w:szCs w:val="20"/>
              </w:rPr>
              <w:t>обводим по контуру, раскрашиваем</w:t>
            </w:r>
            <w:r w:rsidR="00BA044C">
              <w:rPr>
                <w:rFonts w:ascii="Times New Roman" w:hAnsi="Times New Roman" w:cs="Times New Roman"/>
                <w:sz w:val="20"/>
                <w:szCs w:val="20"/>
              </w:rPr>
              <w:t>, обучать умению штриховки</w:t>
            </w:r>
            <w:r w:rsidR="002F2756" w:rsidRPr="00EF14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Выбери за свою работу смайлик.</w:t>
            </w:r>
          </w:p>
          <w:p w:rsidR="002F2756" w:rsidRPr="00EF1412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 w:rsidR="00CE44D4">
              <w:rPr>
                <w:b/>
                <w:color w:val="auto"/>
                <w:sz w:val="20"/>
                <w:szCs w:val="20"/>
              </w:rPr>
              <w:t>.</w:t>
            </w:r>
          </w:p>
          <w:p w:rsidR="00CE44D4" w:rsidRPr="00CE44D4" w:rsidRDefault="00CE44D4" w:rsidP="002F275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CE44D4">
              <w:rPr>
                <w:sz w:val="20"/>
                <w:szCs w:val="20"/>
              </w:rPr>
              <w:t>Учить детей различать в музыке динамику, темп, ритм. «Весело-грустно» (диск)</w:t>
            </w:r>
          </w:p>
          <w:p w:rsidR="002F2756" w:rsidRPr="00141F4B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52425A" w:rsidRDefault="0052425A" w:rsidP="006F68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Сравнение величин.</w:t>
            </w:r>
          </w:p>
          <w:p w:rsidR="002F2756" w:rsidRPr="00164939" w:rsidRDefault="0052425A" w:rsidP="006F68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E345D">
              <w:rPr>
                <w:rFonts w:ascii="Times New Roman" w:hAnsi="Times New Roman" w:cs="Times New Roman"/>
                <w:sz w:val="20"/>
                <w:szCs w:val="20"/>
              </w:rPr>
              <w:t>Обучать умению устанавливать размерные отношения между предметами разной длины, высоты, ширины и 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="00164939">
              <w:rPr>
                <w:rFonts w:ascii="Times New Roman" w:hAnsi="Times New Roman" w:cs="Times New Roman"/>
                <w:sz w:val="20"/>
                <w:szCs w:val="20"/>
              </w:rPr>
              <w:t>ины</w:t>
            </w:r>
            <w:r w:rsidR="002F2756"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Default="002F2756" w:rsidP="006F68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</w:t>
            </w:r>
            <w:r w:rsidR="00BA044C"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16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  <w:p w:rsidR="00164939" w:rsidRDefault="00164939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</w:t>
            </w:r>
            <w:r w:rsidR="00BA044C">
              <w:rPr>
                <w:rFonts w:ascii="Times New Roman" w:hAnsi="Times New Roman" w:cs="Times New Roman"/>
                <w:sz w:val="20"/>
                <w:szCs w:val="20"/>
              </w:rPr>
              <w:t xml:space="preserve"> и обратном порядке в пределах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Pr="00164939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16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и сравни (предметы мебели)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1649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64939" w:rsidRPr="00164939">
              <w:rPr>
                <w:rFonts w:ascii="Times New Roman" w:hAnsi="Times New Roman" w:cs="Times New Roman"/>
                <w:sz w:val="20"/>
                <w:szCs w:val="20"/>
              </w:rPr>
              <w:t>закрепить умение группировать предметы, называя их обобщающим словом, сравнивать их по величине (длине, высоте, ширине).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Pr="00EF1412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выбери смайлик за свою работу.</w:t>
            </w:r>
          </w:p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2F2756" w:rsidRDefault="002F2756" w:rsidP="0016493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64939" w:rsidRDefault="00164939" w:rsidP="006F68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C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рассказа В. Драгунского «Сверху вниз, наискосок». </w:t>
            </w:r>
          </w:p>
          <w:p w:rsidR="00164939" w:rsidRDefault="00164939" w:rsidP="001649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Беседа о сказках, рассказах. </w:t>
            </w:r>
          </w:p>
          <w:p w:rsidR="00164939" w:rsidRDefault="00164939" w:rsidP="001649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рассказа.</w:t>
            </w:r>
          </w:p>
          <w:p w:rsidR="00164939" w:rsidRDefault="00164939" w:rsidP="001649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к прочитанному рассказу.</w:t>
            </w:r>
          </w:p>
          <w:p w:rsidR="00453C1F" w:rsidRDefault="00453C1F" w:rsidP="0016493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«Попробуй расскажи» </w:t>
            </w:r>
            <w:r w:rsidRPr="00453C1F">
              <w:rPr>
                <w:rFonts w:ascii="Times New Roman" w:hAnsi="Times New Roman" w:cs="Times New Roman"/>
                <w:sz w:val="20"/>
                <w:szCs w:val="20"/>
              </w:rPr>
              <w:t>обучить умению передавать диалогическую речь, оценивать поступки героев.</w:t>
            </w:r>
          </w:p>
          <w:p w:rsidR="00BA044C" w:rsidRPr="00453C1F" w:rsidRDefault="006F68EF" w:rsidP="001649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F68EF"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по картинкам и как можно было бы назвать этот рассказ»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A044C">
              <w:rPr>
                <w:rFonts w:ascii="Times New Roman" w:hAnsi="Times New Roman" w:cs="Times New Roman"/>
                <w:sz w:val="20"/>
                <w:szCs w:val="20"/>
              </w:rPr>
              <w:t>развивать умение слушать и слышать собеседника.</w:t>
            </w:r>
          </w:p>
          <w:p w:rsidR="002F2756" w:rsidRPr="00FE482E" w:rsidRDefault="002F2756" w:rsidP="002F2756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гу</w:t>
            </w:r>
          </w:p>
          <w:p w:rsidR="002F2756" w:rsidRPr="008A1491" w:rsidRDefault="002F2756" w:rsidP="002F2756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50A" w:rsidRPr="002B350A" w:rsidRDefault="002F2756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  <w:r w:rsidR="002B350A" w:rsidRPr="002B350A">
              <w:rPr>
                <w:rFonts w:ascii="Times New Roman" w:hAnsi="Times New Roman" w:cs="Times New Roman"/>
                <w:sz w:val="20"/>
                <w:szCs w:val="20"/>
              </w:rPr>
              <w:t>Войти в воду, окунуться с головой, сделать выдох в воду.</w:t>
            </w:r>
          </w:p>
          <w:p w:rsidR="002B350A" w:rsidRPr="002B350A" w:rsidRDefault="002B350A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</w:rPr>
              <w:t xml:space="preserve">Плавание </w:t>
            </w:r>
            <w:proofErr w:type="gramStart"/>
            <w:r w:rsidRPr="002B350A">
              <w:rPr>
                <w:rFonts w:ascii="Times New Roman" w:hAnsi="Times New Roman" w:cs="Times New Roman"/>
                <w:sz w:val="20"/>
                <w:szCs w:val="20"/>
              </w:rPr>
              <w:t>кролем  на</w:t>
            </w:r>
            <w:proofErr w:type="gramEnd"/>
            <w:r w:rsidRPr="002B350A">
              <w:rPr>
                <w:rFonts w:ascii="Times New Roman" w:hAnsi="Times New Roman" w:cs="Times New Roman"/>
                <w:sz w:val="20"/>
                <w:szCs w:val="20"/>
              </w:rPr>
              <w:t xml:space="preserve"> груди и на спине при помощи движений ног, с доской в руках или стрелочкой.</w:t>
            </w:r>
          </w:p>
          <w:p w:rsidR="002B350A" w:rsidRPr="002B350A" w:rsidRDefault="002B350A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</w:rPr>
              <w:t xml:space="preserve">Плавание с доской или </w:t>
            </w:r>
            <w:proofErr w:type="spellStart"/>
            <w:r w:rsidRPr="002B350A">
              <w:rPr>
                <w:rFonts w:ascii="Times New Roman" w:hAnsi="Times New Roman" w:cs="Times New Roman"/>
                <w:sz w:val="20"/>
                <w:szCs w:val="20"/>
              </w:rPr>
              <w:t>нудлом</w:t>
            </w:r>
            <w:proofErr w:type="spellEnd"/>
            <w:r w:rsidRPr="002B350A">
              <w:rPr>
                <w:rFonts w:ascii="Times New Roman" w:hAnsi="Times New Roman" w:cs="Times New Roman"/>
                <w:sz w:val="20"/>
                <w:szCs w:val="20"/>
              </w:rPr>
              <w:t>, работа ног, как при плавании брасс.</w:t>
            </w:r>
          </w:p>
          <w:p w:rsidR="002B350A" w:rsidRPr="002B350A" w:rsidRDefault="002B350A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</w:rPr>
              <w:t>Стать, наклонившись вперед, левая (правая) щека и плечи лежат на поверхности воды, одна рука вытянута вперед, другая у бедра. Посмотреть на руку, которая у бедра, сделать вдох, начав выполнять движения рук, приступить к выдоху в воду.</w:t>
            </w:r>
          </w:p>
          <w:p w:rsidR="002B350A" w:rsidRPr="002B350A" w:rsidRDefault="002B350A" w:rsidP="002B35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7 мин.</w:t>
            </w:r>
          </w:p>
          <w:p w:rsidR="002F2756" w:rsidRPr="002B350A" w:rsidRDefault="002B350A" w:rsidP="002B35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(повторять за инструктором движения под музыку)</w:t>
            </w:r>
          </w:p>
          <w:p w:rsidR="00583C2F" w:rsidRPr="002B350A" w:rsidRDefault="00583C2F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Pr="002B350A" w:rsidRDefault="002F2756" w:rsidP="002B350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6F68EF" w:rsidRPr="005064F0" w:rsidRDefault="006F68EF" w:rsidP="006F68E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Волшебная проволока</w:t>
            </w:r>
          </w:p>
          <w:p w:rsidR="002F2756" w:rsidRPr="002B350A" w:rsidRDefault="006F68EF" w:rsidP="006F68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(бросовый материал).</w:t>
            </w:r>
          </w:p>
          <w:p w:rsidR="006F68EF" w:rsidRPr="00453C1F" w:rsidRDefault="006F68EF" w:rsidP="002B350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3C1F">
              <w:rPr>
                <w:rFonts w:ascii="Times New Roman" w:hAnsi="Times New Roman" w:cs="Times New Roman"/>
                <w:b/>
                <w:sz w:val="20"/>
                <w:szCs w:val="20"/>
              </w:rPr>
              <w:t>Стихотворение «Чудеса».</w:t>
            </w:r>
          </w:p>
          <w:p w:rsidR="006F68EF" w:rsidRDefault="00CD65F2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проволочки делаем деревья, на веточках украшаем бисером,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поедками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пуговицами.</w:t>
            </w:r>
          </w:p>
          <w:p w:rsidR="00CD65F2" w:rsidRDefault="00CD65F2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цветной бумаги выреза</w:t>
            </w:r>
            <w:r w:rsidR="00453C1F">
              <w:rPr>
                <w:rFonts w:ascii="Times New Roman" w:hAnsi="Times New Roman" w:cs="Times New Roman"/>
                <w:sz w:val="20"/>
                <w:szCs w:val="20"/>
              </w:rPr>
              <w:t>ют украшения для дерева (аппликация).</w:t>
            </w:r>
          </w:p>
          <w:p w:rsidR="00CD65F2" w:rsidRDefault="00CD65F2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Обыгрывают свои работы «Волшебный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2F2756" w:rsidRPr="002B350A" w:rsidRDefault="002F2756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Рефлексия. Выставка работ. </w:t>
            </w:r>
          </w:p>
          <w:p w:rsidR="002F2756" w:rsidRPr="002B350A" w:rsidRDefault="002F2756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Pr="002B350A" w:rsidRDefault="002F2756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речи.</w:t>
            </w:r>
          </w:p>
          <w:p w:rsidR="00CD65F2" w:rsidRDefault="00CD65F2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064F0">
              <w:rPr>
                <w:rFonts w:ascii="Times New Roman" w:hAnsi="Times New Roman" w:cs="Times New Roman"/>
                <w:b/>
                <w:sz w:val="20"/>
                <w:szCs w:val="20"/>
              </w:rPr>
              <w:t>Звуковая кул</w:t>
            </w:r>
            <w:r w:rsidR="00B50679">
              <w:rPr>
                <w:rFonts w:ascii="Times New Roman" w:hAnsi="Times New Roman" w:cs="Times New Roman"/>
                <w:b/>
                <w:sz w:val="20"/>
                <w:szCs w:val="20"/>
              </w:rPr>
              <w:t>ьтура речи: работа со звуком с -ц</w:t>
            </w:r>
            <w:r w:rsidRPr="005064F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65F2" w:rsidRDefault="00CD65F2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Загадки.</w:t>
            </w:r>
          </w:p>
          <w:p w:rsidR="00CD65F2" w:rsidRDefault="00CD65F2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65F2">
              <w:rPr>
                <w:rFonts w:ascii="Times New Roman" w:hAnsi="Times New Roman" w:cs="Times New Roman"/>
                <w:b/>
                <w:sz w:val="20"/>
                <w:szCs w:val="20"/>
              </w:rPr>
              <w:t>«Назови и повтори</w:t>
            </w:r>
            <w:r w:rsidR="00453C1F" w:rsidRPr="00CD65F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453C1F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453C1F">
              <w:rPr>
                <w:rFonts w:ascii="Times New Roman" w:hAnsi="Times New Roman" w:cs="Times New Roman"/>
                <w:sz w:val="20"/>
                <w:szCs w:val="20"/>
              </w:rPr>
              <w:t xml:space="preserve"> учить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четко произносить звуки.</w:t>
            </w:r>
          </w:p>
          <w:p w:rsidR="00CD65F2" w:rsidRDefault="00CD65F2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 карточками</w:t>
            </w:r>
            <w:r w:rsidR="00B50679">
              <w:rPr>
                <w:rFonts w:ascii="Times New Roman" w:hAnsi="Times New Roman" w:cs="Times New Roman"/>
                <w:sz w:val="20"/>
                <w:szCs w:val="20"/>
              </w:rPr>
              <w:t>, учить правил</w:t>
            </w:r>
            <w:r w:rsidR="00453C1F">
              <w:rPr>
                <w:rFonts w:ascii="Times New Roman" w:hAnsi="Times New Roman" w:cs="Times New Roman"/>
                <w:sz w:val="20"/>
                <w:szCs w:val="20"/>
              </w:rPr>
              <w:t>ьно слушать и слышать друг д</w:t>
            </w:r>
            <w:r w:rsidR="00B50679">
              <w:rPr>
                <w:rFonts w:ascii="Times New Roman" w:hAnsi="Times New Roman" w:cs="Times New Roman"/>
                <w:sz w:val="20"/>
                <w:szCs w:val="20"/>
              </w:rPr>
              <w:t>руга.</w:t>
            </w:r>
          </w:p>
          <w:p w:rsidR="002F2756" w:rsidRDefault="002F2756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«Какой? Какая? Какое» </w:t>
            </w:r>
            <w:r w:rsidRPr="002B350A">
              <w:rPr>
                <w:rFonts w:ascii="Times New Roman" w:hAnsi="Times New Roman" w:cs="Times New Roman"/>
                <w:sz w:val="20"/>
                <w:szCs w:val="20"/>
              </w:rPr>
              <w:t>вспоминаем природные явления.</w:t>
            </w:r>
          </w:p>
          <w:p w:rsidR="00B50679" w:rsidRDefault="00B50679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Произносим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50679" w:rsidRPr="002B350A" w:rsidRDefault="00B50679" w:rsidP="002B35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3C1F">
              <w:rPr>
                <w:rFonts w:ascii="Times New Roman" w:hAnsi="Times New Roman" w:cs="Times New Roman"/>
                <w:b/>
                <w:sz w:val="20"/>
                <w:szCs w:val="20"/>
              </w:rPr>
              <w:t>«Назови слово»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правильно произносить звуки С, Ц.</w:t>
            </w:r>
          </w:p>
          <w:p w:rsidR="002F2756" w:rsidRPr="002B350A" w:rsidRDefault="002F2756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2756" w:rsidRPr="002B350A" w:rsidRDefault="002F2756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B50679" w:rsidRDefault="002F2756" w:rsidP="00B5067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Литература.</w:t>
            </w:r>
          </w:p>
          <w:p w:rsidR="002F2756" w:rsidRDefault="002F2756" w:rsidP="00B5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53C1F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  <w:r w:rsidR="00B50679">
              <w:rPr>
                <w:rFonts w:ascii="Times New Roman" w:hAnsi="Times New Roman" w:cs="Times New Roman"/>
                <w:sz w:val="20"/>
                <w:szCs w:val="20"/>
              </w:rPr>
              <w:t>Чуковский</w:t>
            </w:r>
            <w:proofErr w:type="spellEnd"/>
            <w:r w:rsidR="00B50679">
              <w:rPr>
                <w:rFonts w:ascii="Times New Roman" w:hAnsi="Times New Roman" w:cs="Times New Roman"/>
                <w:sz w:val="20"/>
                <w:szCs w:val="20"/>
              </w:rPr>
              <w:t xml:space="preserve"> «Телефон».</w:t>
            </w:r>
          </w:p>
          <w:p w:rsidR="00B50679" w:rsidRDefault="00B50679" w:rsidP="00B5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Загадки.</w:t>
            </w:r>
          </w:p>
          <w:p w:rsidR="00B50679" w:rsidRPr="002B350A" w:rsidRDefault="00453C1F" w:rsidP="00B50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</w:t>
            </w:r>
            <w:r w:rsidR="00B5067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F2756" w:rsidRDefault="00B50679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произведению.</w:t>
            </w:r>
          </w:p>
          <w:p w:rsidR="00453C1F" w:rsidRDefault="00453C1F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«Доскажи словечко»</w:t>
            </w:r>
          </w:p>
          <w:p w:rsidR="00453C1F" w:rsidRPr="00B7592B" w:rsidRDefault="00B7592B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B7592B">
              <w:rPr>
                <w:rFonts w:ascii="Times New Roman" w:hAnsi="Times New Roman" w:cs="Times New Roman"/>
                <w:sz w:val="20"/>
                <w:szCs w:val="20"/>
              </w:rPr>
              <w:t>Обучить детей умению пересказывать текст эмоционально.</w:t>
            </w:r>
          </w:p>
          <w:p w:rsidR="00B50679" w:rsidRDefault="00B50679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53C1F">
              <w:rPr>
                <w:rFonts w:ascii="Times New Roman" w:hAnsi="Times New Roman" w:cs="Times New Roman"/>
                <w:b/>
                <w:sz w:val="20"/>
                <w:szCs w:val="20"/>
              </w:rPr>
              <w:t>Игра «телефон»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</w:t>
            </w:r>
          </w:p>
          <w:p w:rsidR="00220842" w:rsidRDefault="00B50679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слушать внимательно</w:t>
            </w:r>
          </w:p>
          <w:p w:rsidR="00B50679" w:rsidRDefault="00220842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друга.</w:t>
            </w:r>
          </w:p>
          <w:p w:rsidR="00B7592B" w:rsidRDefault="00B7592B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мультфильма, выражать свое отношение к персонажам и их</w:t>
            </w:r>
          </w:p>
          <w:p w:rsidR="00B7592B" w:rsidRPr="002B350A" w:rsidRDefault="00B7592B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поступкам.</w:t>
            </w:r>
          </w:p>
          <w:p w:rsidR="00220842" w:rsidRPr="002B350A" w:rsidRDefault="002F2756" w:rsidP="0022084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453C1F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  <w:r w:rsidR="00220842" w:rsidRPr="00453C1F">
              <w:rPr>
                <w:rFonts w:ascii="Times New Roman" w:hAnsi="Times New Roman" w:cs="Times New Roman"/>
                <w:sz w:val="20"/>
                <w:szCs w:val="20"/>
              </w:rPr>
              <w:t>телефон и своего друга.</w:t>
            </w:r>
          </w:p>
          <w:p w:rsidR="002F2756" w:rsidRPr="002B350A" w:rsidRDefault="002F2756" w:rsidP="002B350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42" w:rsidRDefault="00220842" w:rsidP="00220842">
            <w:pPr>
              <w:tabs>
                <w:tab w:val="left" w:pos="4536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Наблюдение за птицами на кормушках сада.</w:t>
            </w:r>
          </w:p>
          <w:p w:rsidR="00220842" w:rsidRDefault="00220842" w:rsidP="00220842">
            <w:pPr>
              <w:tabs>
                <w:tab w:val="left" w:pos="453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смогут </w:t>
            </w:r>
            <w:proofErr w:type="gramStart"/>
            <w:r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>узнать</w:t>
            </w:r>
            <w:proofErr w:type="gramEnd"/>
            <w:r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чем питаются птицы, почему бояться людей, воспитывать бережное отношение к птицам.</w:t>
            </w:r>
          </w:p>
          <w:p w:rsidR="00220842" w:rsidRPr="002968BD" w:rsidRDefault="00220842" w:rsidP="00220842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«Какие это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птицы»  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смогут</w:t>
            </w:r>
            <w:proofErr w:type="gramEnd"/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называть 2-3 вида зимующих птиц.</w:t>
            </w:r>
          </w:p>
          <w:p w:rsidR="00220842" w:rsidRDefault="00220842" w:rsidP="00220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«Два мороза»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беге,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воспитывать ловкость, смелость, бегать перегоняя друг друга.</w:t>
            </w:r>
          </w:p>
          <w:p w:rsidR="00220842" w:rsidRPr="002968BD" w:rsidRDefault="00220842" w:rsidP="00220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цветной водой полить снег, привлечь детей, чтобы наполни снег цветной водой.</w:t>
            </w:r>
          </w:p>
          <w:p w:rsidR="00220842" w:rsidRPr="00220842" w:rsidRDefault="00220842" w:rsidP="00220842">
            <w:pPr>
              <w:spacing w:after="0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Самостоятельная игровая деятельность, игры с выносным материалом. Цель: Обеспечить выбор игр по интересам и формировать </w:t>
            </w:r>
            <w:proofErr w:type="gramStart"/>
            <w:r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>взаимоотношения  со</w:t>
            </w:r>
            <w:proofErr w:type="gramEnd"/>
            <w:r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сверстниками.</w:t>
            </w:r>
          </w:p>
          <w:p w:rsidR="002F2756" w:rsidRPr="002736DC" w:rsidRDefault="00220842" w:rsidP="00220842">
            <w:pPr>
              <w:spacing w:after="0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Инд/р: </w:t>
            </w:r>
            <w:r w:rsidRPr="002968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2968BD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«По камешкам», прыжки с продвижением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20842" w:rsidRDefault="002F2756" w:rsidP="002208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8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Наблюдение за небом.</w:t>
            </w:r>
          </w:p>
          <w:p w:rsidR="002F2756" w:rsidRDefault="002F2756" w:rsidP="00220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Цель</w:t>
            </w:r>
            <w:r w:rsidRPr="00183A7E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смогут 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какая погода сегодня. </w:t>
            </w:r>
          </w:p>
          <w:p w:rsidR="002F2756" w:rsidRDefault="002F2756" w:rsidP="002208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«Поднять глаза к небу,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опустить взгляд на землю, закрыть глаза, подставить лицо ветру, отвернуться от него – итог идем по ветру».</w:t>
            </w:r>
          </w:p>
          <w:p w:rsidR="002F2756" w:rsidRDefault="002F2756" w:rsidP="00220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</w:t>
            </w: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смогут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развитие бега, ловкости.</w:t>
            </w:r>
            <w:r w:rsidRPr="00D413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Pr="002736DC" w:rsidRDefault="002F2756" w:rsidP="0022084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күз- осень, жапырқтар- листья, сары- желтый, қызыл- красный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F2756" w:rsidRPr="00D41370" w:rsidRDefault="002F2756" w:rsidP="002208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убрать листья с веранды.</w:t>
            </w:r>
            <w:r w:rsidRPr="004F5A07">
              <w:rPr>
                <w:rFonts w:ascii="Times New Roman" w:eastAsia="Times New Roman" w:hAnsi="Times New Roman" w:cs="Times New Roman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2F2756" w:rsidRPr="004A3B6D" w:rsidRDefault="002F2756" w:rsidP="00220842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736DC">
              <w:rPr>
                <w:rFonts w:eastAsia="Calibri"/>
                <w:sz w:val="20"/>
                <w:szCs w:val="20"/>
              </w:rPr>
              <w:t xml:space="preserve">Самостоятельная игровая деятельность, игры с выносным материалом. </w:t>
            </w:r>
            <w:r w:rsidRPr="002736DC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Pr="004A3B6D" w:rsidRDefault="002F2756" w:rsidP="00441727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2F2756" w:rsidRDefault="002F2756" w:rsidP="00441727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220842" w:rsidRDefault="00220842" w:rsidP="0022084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220842" w:rsidRPr="004A3B6D" w:rsidRDefault="00220842" w:rsidP="0022084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горе».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2F2756" w:rsidRPr="004A3B6D" w:rsidTr="002F275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</w:t>
            </w: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рассматривание книг и другие)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Художественная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2F2756" w:rsidRPr="008511F6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2F2756" w:rsidRPr="004A3B6D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2F2756" w:rsidRPr="00094613" w:rsidRDefault="00B7592B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Сюжетно-ролевая игра</w:t>
            </w:r>
            <w:r w:rsidR="002F2756"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2F2756" w:rsidRDefault="002F2756" w:rsidP="002F2756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продукты.</w:t>
            </w:r>
          </w:p>
          <w:p w:rsidR="00B7592B" w:rsidRPr="00B7592B" w:rsidRDefault="00B7592B" w:rsidP="00B759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Default="00094613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Эврика </w:t>
            </w:r>
            <w:r w:rsidRPr="00094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Кошка (</w:t>
            </w:r>
            <w:proofErr w:type="spellStart"/>
            <w:r w:rsidRPr="00094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танграм</w:t>
            </w:r>
            <w:proofErr w:type="spellEnd"/>
            <w:r w:rsidRPr="00094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Учить составлять фигуру кошки по схеме.</w:t>
            </w:r>
          </w:p>
          <w:p w:rsidR="00B7592B" w:rsidRDefault="002F2756" w:rsidP="00B7592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«Любимые игрушки»</w:t>
            </w:r>
            <w:r w:rsidR="000946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946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«Любимый герой сказки»</w:t>
            </w:r>
            <w:r w:rsidR="00B7592B"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Pr="004A3B6D" w:rsidRDefault="002F2756" w:rsidP="00B7592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613" w:rsidRDefault="00094613" w:rsidP="00094613">
            <w:pPr>
              <w:tabs>
                <w:tab w:val="left" w:pos="453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Самостоятельная </w:t>
            </w:r>
            <w:r w:rsidRPr="007559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со строительным материалом: «Новый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дом»</w:t>
            </w:r>
            <w:r w:rsidRPr="00755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строительный материал для постройки, строит дом по замыслу.</w:t>
            </w:r>
          </w:p>
          <w:p w:rsidR="002F2756" w:rsidRPr="004A3B6D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Творческая мастерская </w:t>
            </w:r>
          </w:p>
          <w:p w:rsidR="002F2756" w:rsidRPr="004A3B6D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игрушки». Задачи:</w:t>
            </w:r>
          </w:p>
          <w:p w:rsidR="00B7592B" w:rsidRDefault="002F2756" w:rsidP="00B7592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навыков лепки знакомых предметов разной формы и величины.</w:t>
            </w:r>
            <w:r w:rsidR="00B7592B"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7592B" w:rsidRDefault="00B7592B" w:rsidP="00B7592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игра: </w:t>
            </w:r>
          </w:p>
          <w:p w:rsidR="002F2756" w:rsidRPr="00B7592B" w:rsidRDefault="00B7592B" w:rsidP="00B7592B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>Семья»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побуждать детей творчески воспроизводить в играх быт семьи.</w:t>
            </w:r>
          </w:p>
        </w:tc>
      </w:tr>
      <w:tr w:rsidR="002F2756" w:rsidRPr="004A3B6D" w:rsidTr="002F2756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proofErr w:type="gram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</w:t>
            </w:r>
            <w:proofErr w:type="gram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2F2756" w:rsidRPr="004A3B6D" w:rsidRDefault="002F2756" w:rsidP="002F2756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2F2756" w:rsidRPr="004A3B6D" w:rsidRDefault="002F2756" w:rsidP="002F2756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«Геометрическое лото»,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«Шкаф для одежды».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2F2756" w:rsidRPr="004A3B6D" w:rsidRDefault="00094DCB" w:rsidP="002F2756">
            <w:pPr>
              <w:pStyle w:val="a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П/игра: «Кошки мышки</w:t>
            </w:r>
            <w:r w:rsidR="002F2756" w:rsidRPr="004A3B6D">
              <w:rPr>
                <w:rFonts w:eastAsia="Calibri"/>
                <w:b/>
                <w:sz w:val="20"/>
                <w:szCs w:val="20"/>
              </w:rPr>
              <w:t xml:space="preserve">»- </w:t>
            </w:r>
            <w:r w:rsidR="002F2756"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2F2756" w:rsidRDefault="002F2756" w:rsidP="002F2756">
      <w:pPr>
        <w:rPr>
          <w:sz w:val="20"/>
          <w:szCs w:val="20"/>
        </w:rPr>
      </w:pP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r w:rsidR="00094D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2F2756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2F2756" w:rsidRPr="005F639A" w:rsidRDefault="00FE2E7E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11.11</w:t>
      </w:r>
      <w:r w:rsidR="002F27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.22.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2F2756" w:rsidRPr="005F639A" w:rsidRDefault="002F2756" w:rsidP="002F2756">
      <w:pPr>
        <w:rPr>
          <w:rFonts w:ascii="Times New Roman" w:hAnsi="Times New Roman" w:cs="Times New Roman"/>
          <w:sz w:val="24"/>
          <w:szCs w:val="24"/>
        </w:rPr>
      </w:pPr>
    </w:p>
    <w:p w:rsidR="002F2756" w:rsidRDefault="002F2756" w:rsidP="002F2756"/>
    <w:p w:rsidR="002F2756" w:rsidRDefault="002F2756" w:rsidP="002F2756"/>
    <w:p w:rsidR="002F2756" w:rsidRDefault="002F2756" w:rsidP="002F2756"/>
    <w:p w:rsidR="002F2756" w:rsidRDefault="002F2756" w:rsidP="002F2756"/>
    <w:p w:rsidR="002F2756" w:rsidRDefault="002F2756" w:rsidP="002F2756"/>
    <w:p w:rsidR="002F2756" w:rsidRPr="000C1E20" w:rsidRDefault="002F2756" w:rsidP="002F2756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2F2756" w:rsidRPr="000C1E20" w:rsidRDefault="002F2756" w:rsidP="002F2756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2F2756" w:rsidRDefault="002F2756" w:rsidP="002F2756">
      <w:pPr>
        <w:pStyle w:val="Default"/>
        <w:rPr>
          <w:u w:val="single"/>
        </w:rPr>
      </w:pPr>
      <w:r w:rsidRPr="000C1E20">
        <w:t xml:space="preserve">Группа </w:t>
      </w:r>
      <w:r w:rsidRPr="000C1E20">
        <w:rPr>
          <w:u w:val="single"/>
        </w:rPr>
        <w:t>«</w:t>
      </w:r>
      <w:proofErr w:type="spellStart"/>
      <w:r w:rsidRPr="000C1E20">
        <w:rPr>
          <w:u w:val="single"/>
        </w:rPr>
        <w:t>Айголек</w:t>
      </w:r>
      <w:proofErr w:type="spellEnd"/>
      <w:r w:rsidRPr="000C1E20">
        <w:rPr>
          <w:u w:val="single"/>
        </w:rPr>
        <w:t>»,</w:t>
      </w:r>
      <w:r>
        <w:rPr>
          <w:u w:val="single"/>
        </w:rPr>
        <w:t xml:space="preserve"> </w:t>
      </w:r>
    </w:p>
    <w:p w:rsidR="002F2756" w:rsidRPr="00C1507B" w:rsidRDefault="002F2756" w:rsidP="002F2756">
      <w:pPr>
        <w:pStyle w:val="Default"/>
      </w:pPr>
      <w:r w:rsidRPr="00C1507B">
        <w:t xml:space="preserve">Воспитатели: </w:t>
      </w:r>
      <w:proofErr w:type="spellStart"/>
      <w:r w:rsidRPr="00C1507B">
        <w:t>Мацулевич</w:t>
      </w:r>
      <w:proofErr w:type="spellEnd"/>
      <w:r w:rsidRPr="00C1507B">
        <w:t xml:space="preserve"> Т.В., Остроухова К.С. </w:t>
      </w:r>
    </w:p>
    <w:p w:rsidR="002F2756" w:rsidRPr="000C1E20" w:rsidRDefault="002F2756" w:rsidP="002F2756">
      <w:pPr>
        <w:pStyle w:val="Default"/>
      </w:pPr>
      <w:r w:rsidRPr="000C1E20">
        <w:t xml:space="preserve">Возраст детей </w:t>
      </w:r>
      <w:r w:rsidRPr="000C1E20">
        <w:rPr>
          <w:u w:val="single"/>
        </w:rPr>
        <w:t>5 лет</w:t>
      </w:r>
      <w:r w:rsidRPr="000C1E20">
        <w:t xml:space="preserve"> </w:t>
      </w:r>
    </w:p>
    <w:p w:rsidR="002F2756" w:rsidRDefault="002F2756" w:rsidP="002F2756">
      <w:pPr>
        <w:pStyle w:val="Default"/>
      </w:pPr>
      <w:r w:rsidRPr="000C1E20">
        <w:t>Составлен план:</w:t>
      </w:r>
      <w:r w:rsidR="00120DD3">
        <w:t xml:space="preserve"> 21.11.2022- 30.11</w:t>
      </w:r>
      <w:r>
        <w:t>.</w:t>
      </w:r>
      <w:r w:rsidRPr="000C1E20">
        <w:t>2022</w:t>
      </w:r>
    </w:p>
    <w:p w:rsidR="002F2756" w:rsidRDefault="002F2756" w:rsidP="002F2756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2551"/>
        <w:gridCol w:w="1416"/>
        <w:gridCol w:w="1311"/>
        <w:gridCol w:w="2552"/>
        <w:gridCol w:w="2551"/>
      </w:tblGrid>
      <w:tr w:rsidR="002F2756" w:rsidRPr="00A07221" w:rsidTr="002F2756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120DD3">
              <w:rPr>
                <w:b/>
                <w:color w:val="auto"/>
                <w:sz w:val="20"/>
                <w:szCs w:val="20"/>
              </w:rPr>
              <w:t>21.11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120DD3">
              <w:rPr>
                <w:b/>
                <w:color w:val="auto"/>
                <w:sz w:val="20"/>
                <w:szCs w:val="20"/>
              </w:rPr>
              <w:t>22.11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120DD3" w:rsidRPr="000C1E20" w:rsidRDefault="00120DD3" w:rsidP="00120DD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   29.11.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120DD3">
              <w:rPr>
                <w:b/>
                <w:color w:val="auto"/>
                <w:sz w:val="20"/>
                <w:szCs w:val="20"/>
              </w:rPr>
              <w:t>23.11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120DD3" w:rsidRPr="000C1E20" w:rsidRDefault="00120DD3" w:rsidP="00120DD3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 30.11.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 w:rsidR="00120DD3">
              <w:rPr>
                <w:b/>
                <w:color w:val="auto"/>
                <w:sz w:val="20"/>
                <w:szCs w:val="20"/>
              </w:rPr>
              <w:t xml:space="preserve"> 24.11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120DD3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120DD3">
              <w:rPr>
                <w:b/>
                <w:color w:val="auto"/>
                <w:sz w:val="20"/>
                <w:szCs w:val="20"/>
              </w:rPr>
              <w:t>25.11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2F2756" w:rsidRPr="001C2356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2F2756" w:rsidRPr="000C1E20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2F2756" w:rsidRPr="001C2356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2F2756" w:rsidRPr="001C2356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2F2756" w:rsidRPr="001C2356" w:rsidTr="002F2756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2B464C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«Найди такой же»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акреплять умение</w:t>
            </w:r>
            <w:r w:rsidR="003126C1">
              <w:rPr>
                <w:rFonts w:ascii="Times New Roman" w:hAnsi="Times New Roman" w:cs="Times New Roman"/>
                <w:sz w:val="20"/>
                <w:szCs w:val="20"/>
              </w:rPr>
              <w:t xml:space="preserve"> рассказывать рассказ по сюжетным картинкам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Пополнить словарный запас.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2F2756" w:rsidRPr="00DA3711" w:rsidRDefault="002F2756" w:rsidP="002F2756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 w:rsidR="00987D5C">
              <w:rPr>
                <w:b/>
                <w:sz w:val="20"/>
                <w:szCs w:val="20"/>
              </w:rPr>
              <w:t>«Любимый герой сказки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развитие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умения правильно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  <w:r w:rsidR="00987D5C">
              <w:rPr>
                <w:sz w:val="20"/>
                <w:szCs w:val="20"/>
              </w:rPr>
              <w:t>и</w:t>
            </w:r>
            <w:r w:rsidRPr="00DA3711">
              <w:rPr>
                <w:sz w:val="20"/>
                <w:szCs w:val="20"/>
              </w:rPr>
              <w:t xml:space="preserve">, при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рисование карандашами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не напрягать пальцы,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держать карандаш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наклонно.  (рисование)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2F2756" w:rsidRPr="003126C1" w:rsidRDefault="003126C1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="002F2756"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2F2756" w:rsidRPr="00441727" w:rsidRDefault="00441727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441727">
              <w:rPr>
                <w:sz w:val="20"/>
                <w:szCs w:val="20"/>
                <w:lang w:val="kk-KZ"/>
              </w:rPr>
              <w:t>Мемлекеттік рәміздер-Государственные символы, Мемлекеттік ту- Государственный флаг, қыран құс-орел, көгілдір түсті-голубого цвета, өрнек, ою-орнамент, күн сәулесі-лучи солнца.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Интеллектуальная игра: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Закрепить счёт от 1 до5 на казахском языке.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Рассматривание иллюстраций «Мой Казахстан»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воспитывать уважительное отношение к культуре, обычаям и традициям казахского народа.</w:t>
            </w:r>
            <w:r w:rsidRPr="002B67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2B677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87D5C">
              <w:rPr>
                <w:b/>
                <w:color w:val="auto"/>
                <w:sz w:val="20"/>
                <w:szCs w:val="20"/>
              </w:rPr>
              <w:t>Самостоятельная игра со строительным материалом «Строим дом».</w:t>
            </w:r>
            <w:r w:rsidRPr="00DA3711">
              <w:rPr>
                <w:color w:val="auto"/>
                <w:sz w:val="20"/>
                <w:szCs w:val="20"/>
              </w:rPr>
              <w:t xml:space="preserve"> Собирают постройки, используя схемы и инструкции, договариваются. (конструирование)</w:t>
            </w:r>
          </w:p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Pr="00E052AA">
              <w:rPr>
                <w:sz w:val="20"/>
                <w:szCs w:val="20"/>
                <w:shd w:val="clear" w:color="auto" w:fill="FFFFFF"/>
              </w:rPr>
              <w:t>азвивать мелкую моторику.</w:t>
            </w:r>
          </w:p>
          <w:p w:rsidR="002F2756" w:rsidRPr="00DA3711" w:rsidRDefault="002F2756" w:rsidP="00987D5C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3126C1">
              <w:rPr>
                <w:b/>
                <w:sz w:val="20"/>
                <w:szCs w:val="20"/>
                <w:u w:val="single"/>
                <w:lang w:val="kk-KZ"/>
              </w:rPr>
              <w:t>Рассматривание иллюстраций «Мой город - Степногорск»</w:t>
            </w:r>
            <w:r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делится впечатлениями, 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М.П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 w:rsidR="00987D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 из личного опыта (развитие речи).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Pr="003126C1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2F2756" w:rsidRPr="00B66D8A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987D5C">
              <w:rPr>
                <w:rFonts w:ascii="Times New Roman" w:hAnsi="Times New Roman" w:cs="Times New Roman"/>
                <w:b/>
                <w:sz w:val="20"/>
                <w:szCs w:val="20"/>
              </w:rPr>
              <w:t>гры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-«Обведи и раскрась»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ся в правильном захвате 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66D8A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Pr="003126C1" w:rsidRDefault="003126C1" w:rsidP="002F275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="002F2756"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2F2756" w:rsidRPr="003169D5" w:rsidRDefault="002F2756" w:rsidP="002F2756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D5C" w:rsidRDefault="00987D5C" w:rsidP="002F275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C4427">
              <w:rPr>
                <w:rFonts w:ascii="Times New Roman" w:eastAsia="Times New Roman" w:hAnsi="Times New Roman" w:cs="Times New Roman"/>
                <w:b/>
                <w:lang w:eastAsia="ru-RU"/>
              </w:rPr>
              <w:t>Д/и</w:t>
            </w:r>
            <w:r w:rsidRPr="00C51D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gramStart"/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Мяч  по</w:t>
            </w:r>
            <w:proofErr w:type="gramEnd"/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кругу»</w:t>
            </w:r>
          </w:p>
          <w:p w:rsidR="002F2756" w:rsidRDefault="00987D5C" w:rsidP="002F275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5162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свои положительные качества</w:t>
            </w:r>
            <w:proofErr w:type="gramStart"/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987D5C" w:rsidRDefault="00987D5C" w:rsidP="002F275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lang w:val="kk-KZ"/>
              </w:rPr>
            </w:pPr>
          </w:p>
          <w:p w:rsidR="002F2756" w:rsidRPr="00DA3711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3126C1">
              <w:rPr>
                <w:b/>
                <w:color w:val="auto"/>
                <w:sz w:val="20"/>
                <w:szCs w:val="20"/>
              </w:rPr>
              <w:t>Самостоятельная игра со строительным материалом «Строим дом».</w:t>
            </w:r>
            <w:r w:rsidRPr="00DA3711">
              <w:rPr>
                <w:color w:val="auto"/>
                <w:sz w:val="20"/>
                <w:szCs w:val="20"/>
              </w:rPr>
              <w:t xml:space="preserve"> Собирают постройки, используя схемы и инструкции, договариваются. (конструирование)</w:t>
            </w:r>
          </w:p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Default="002F2756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 w:rsidR="00987D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Домино»</w:t>
            </w:r>
            <w:r w:rsidR="00987D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</w:t>
            </w:r>
            <w:proofErr w:type="spellStart"/>
            <w:r w:rsidR="00987D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Пазлы</w:t>
            </w:r>
            <w:proofErr w:type="spellEnd"/>
            <w:r w:rsidR="00987D5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</w:t>
            </w:r>
            <w:r w:rsidR="003126C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память, 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мелкую моторику.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41727" w:rsidRDefault="00441727" w:rsidP="002F2756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441727" w:rsidRPr="003126C1" w:rsidRDefault="003126C1" w:rsidP="00441727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="00441727"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441727" w:rsidRPr="00DA3711" w:rsidRDefault="00441727" w:rsidP="00441727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441727">
              <w:rPr>
                <w:sz w:val="20"/>
                <w:szCs w:val="20"/>
                <w:lang w:val="kk-KZ"/>
              </w:rPr>
              <w:t>Мемлекеттік рәміздер-Государственные символы, Мемлекеттік ту- Государственный флаг, қыран құс-орел, көгілдір түсті-голубого цвета, өрнек, ою-орнамент, күн сәулесі-лучи солнца.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2F2756" w:rsidRPr="004A3B6D" w:rsidTr="002F2756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987D5C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62A4C">
              <w:rPr>
                <w:rFonts w:ascii="Times New Roman" w:hAnsi="Times New Roman" w:cs="Times New Roman"/>
                <w:sz w:val="20"/>
                <w:szCs w:val="20"/>
              </w:rPr>
              <w:t>гра малой подвижности «Раздувайся пузырь»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6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согласовывают слова с действиями.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«Найти предмет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DA3711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0C1E20" w:rsidRDefault="002F2756" w:rsidP="002F275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«Найти предмет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987D5C" w:rsidRDefault="00987D5C" w:rsidP="00987D5C">
            <w:pPr>
              <w:tabs>
                <w:tab w:val="left" w:pos="4536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62A4C">
              <w:rPr>
                <w:rFonts w:ascii="Times New Roman" w:hAnsi="Times New Roman" w:cs="Times New Roman"/>
                <w:sz w:val="20"/>
                <w:szCs w:val="20"/>
              </w:rPr>
              <w:t>гра малой подвижности «Раздувайся пузырь»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62A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согласовывают слова с действиями.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842BB7" w:rsidRDefault="00842BB7" w:rsidP="00842BB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2B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 </w:t>
            </w:r>
            <w:r w:rsidR="002F2756" w:rsidRPr="00842BB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842BB7" w:rsidRPr="00842BB7" w:rsidRDefault="00842BB7" w:rsidP="00842B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2B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 ОРУ</w:t>
            </w:r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842BB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842BB7" w:rsidRPr="00842BB7" w:rsidRDefault="00842BB7" w:rsidP="00842BB7">
            <w:pPr>
              <w:spacing w:after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42B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842BB7" w:rsidRPr="00842BB7" w:rsidRDefault="00842BB7" w:rsidP="00842BB7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>Пдлезание</w:t>
            </w:r>
            <w:proofErr w:type="spellEnd"/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шнур (высота 40 см); бег с разной скоростью (медленно, среднем, быстром темпе); ходьба по </w:t>
            </w:r>
            <w:proofErr w:type="spellStart"/>
            <w:proofErr w:type="gramStart"/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мешочком на голове. </w:t>
            </w:r>
          </w:p>
          <w:p w:rsidR="00842BB7" w:rsidRPr="00842BB7" w:rsidRDefault="00842BB7" w:rsidP="00842B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2B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842B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Ловишки</w:t>
            </w:r>
            <w:proofErr w:type="spellEnd"/>
            <w:r w:rsidRPr="00842B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парами».</w:t>
            </w:r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 стоят в две шеренги на расстоянии 3-4 шагов друг от друга, каждый отмечает для себя пару. По сигналу воспитателя «Беги!» дети первой шеренги убегают, а дети второй –догоняют. Затем меняются местами.</w:t>
            </w:r>
          </w:p>
          <w:p w:rsidR="00842BB7" w:rsidRPr="00842BB7" w:rsidRDefault="00842BB7" w:rsidP="00842BB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2B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987D5C" w:rsidRPr="00842BB7" w:rsidRDefault="00842BB7" w:rsidP="00842BB7">
            <w:pPr>
              <w:rPr>
                <w:sz w:val="20"/>
                <w:szCs w:val="20"/>
                <w:lang w:val="kk-KZ"/>
              </w:rPr>
            </w:pPr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>Д/г «</w:t>
            </w:r>
            <w:proofErr w:type="gramStart"/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>Наклоны»(</w:t>
            </w:r>
            <w:proofErr w:type="gramEnd"/>
            <w:r w:rsidRPr="00842BB7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повторение), Массаж головы «Ёжик» (раз-е)</w:t>
            </w:r>
          </w:p>
          <w:p w:rsidR="002F2756" w:rsidRPr="005B5DE0" w:rsidRDefault="002F2756" w:rsidP="002F2756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2F2756" w:rsidRPr="005B5DE0" w:rsidRDefault="009902D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«Образование числа 6</w:t>
            </w:r>
            <w:r w:rsidR="002F2756"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, сравнение групп предметов по количеству».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«Сравни группы предметов»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 xml:space="preserve">учить сравнивать группы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предметов, оперировать понятиями «больше», «меньше».</w:t>
            </w: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предметы»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учить на нагля</w:t>
            </w:r>
            <w:r w:rsidR="009902D6">
              <w:rPr>
                <w:rFonts w:ascii="Times New Roman" w:hAnsi="Times New Roman" w:cs="Times New Roman"/>
                <w:sz w:val="20"/>
                <w:szCs w:val="20"/>
              </w:rPr>
              <w:t>дной основе образовывать число 6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«Считай правильно» </w:t>
            </w:r>
            <w:r w:rsidRPr="005B5DE0">
              <w:rPr>
                <w:rFonts w:ascii="Times New Roman" w:hAnsi="Times New Roman" w:cs="Times New Roman"/>
                <w:sz w:val="20"/>
                <w:szCs w:val="20"/>
              </w:rPr>
              <w:t>учить считать в прямом и обратном порядке, согласовывая числительные с существительными.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Pr="0089190D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в тетрадях. </w:t>
            </w: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2F2756" w:rsidRPr="004131D9" w:rsidRDefault="002F2756" w:rsidP="002F275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Default="002F2756" w:rsidP="002F275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F627AC" w:rsidRPr="00F627AC" w:rsidRDefault="00F627AC" w:rsidP="002F2756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627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Ойнайық та, ойлайық.</w:t>
            </w:r>
          </w:p>
          <w:p w:rsidR="00F627AC" w:rsidRPr="00F627AC" w:rsidRDefault="00F627AC" w:rsidP="002F275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F627AC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F627A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2F2756" w:rsidRDefault="002F2756" w:rsidP="002F2756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Default="002F2756" w:rsidP="002F2756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речи.</w:t>
            </w:r>
          </w:p>
          <w:p w:rsidR="00E53F2C" w:rsidRDefault="00E53F2C" w:rsidP="00F627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«Лиса и журавль», Казахская народная сказка.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Какой? Какая? Какое?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627AC">
              <w:rPr>
                <w:rFonts w:ascii="Times New Roman" w:hAnsi="Times New Roman" w:cs="Times New Roman"/>
                <w:sz w:val="20"/>
                <w:szCs w:val="20"/>
              </w:rPr>
              <w:t>отвечаем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вопросы.</w:t>
            </w:r>
          </w:p>
          <w:p w:rsidR="002F2756" w:rsidRDefault="003126C1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proofErr w:type="gramStart"/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и: </w:t>
            </w:r>
            <w:r w:rsidR="002F27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End"/>
            <w:r w:rsidR="002F2756">
              <w:rPr>
                <w:rFonts w:ascii="Times New Roman" w:hAnsi="Times New Roman" w:cs="Times New Roman"/>
                <w:b/>
                <w:sz w:val="20"/>
                <w:szCs w:val="20"/>
              </w:rPr>
              <w:t>Расскажи по картинке</w:t>
            </w:r>
            <w:r w:rsidR="002F2756"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2F2756">
              <w:rPr>
                <w:rFonts w:ascii="Times New Roman" w:hAnsi="Times New Roman" w:cs="Times New Roman"/>
                <w:sz w:val="20"/>
                <w:szCs w:val="20"/>
              </w:rPr>
              <w:t xml:space="preserve"> учить анализировать, подбирать прилагательные и существительные.</w:t>
            </w:r>
          </w:p>
          <w:p w:rsidR="003126C1" w:rsidRDefault="003126C1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«Придумай </w:t>
            </w:r>
            <w:r w:rsidR="00516DA1">
              <w:rPr>
                <w:rFonts w:ascii="Times New Roman" w:hAnsi="Times New Roman" w:cs="Times New Roman"/>
                <w:b/>
                <w:sz w:val="20"/>
                <w:szCs w:val="20"/>
              </w:rPr>
              <w:t>дальше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516D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6DA1" w:rsidRPr="00516DA1">
              <w:rPr>
                <w:rFonts w:ascii="Times New Roman" w:hAnsi="Times New Roman" w:cs="Times New Roman"/>
                <w:sz w:val="20"/>
                <w:szCs w:val="20"/>
              </w:rPr>
              <w:t>формировать умения придумывать продолжение и окончание рассказа с помощью взрослого.</w:t>
            </w:r>
          </w:p>
          <w:p w:rsidR="002F2756" w:rsidRPr="00D937E1" w:rsidRDefault="002F2756" w:rsidP="00842B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выбирают смайлики, подходящие под свое настроение.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842BB7" w:rsidRDefault="00842BB7" w:rsidP="00842BB7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BB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2F2756" w:rsidRPr="00842BB7">
              <w:rPr>
                <w:rFonts w:ascii="Times New Roman" w:hAnsi="Times New Roman" w:cs="Times New Roman"/>
                <w:b/>
                <w:sz w:val="20"/>
                <w:szCs w:val="20"/>
              </w:rPr>
              <w:t>Музыка.</w:t>
            </w:r>
          </w:p>
          <w:p w:rsidR="00842BB7" w:rsidRPr="00842BB7" w:rsidRDefault="00842BB7" w:rsidP="00842B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2BB7">
              <w:rPr>
                <w:rFonts w:ascii="Times New Roman" w:hAnsi="Times New Roman" w:cs="Times New Roman"/>
                <w:sz w:val="20"/>
                <w:szCs w:val="20"/>
              </w:rPr>
              <w:t>Развивать творческие способности ребёнка и его импровизационные навыки. «Игра-танец-импровизация» (диск).</w:t>
            </w:r>
          </w:p>
          <w:p w:rsidR="002F2756" w:rsidRPr="00D937E1" w:rsidRDefault="002F2756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2756" w:rsidRDefault="002F2756" w:rsidP="002F2756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7C72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</w:p>
          <w:p w:rsidR="00842BB7" w:rsidRPr="00842BB7" w:rsidRDefault="00842BB7" w:rsidP="002F2756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2B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Мемлекеттік рәміздер. Мемлекеттік ту.</w:t>
            </w:r>
          </w:p>
          <w:p w:rsidR="00842BB7" w:rsidRPr="00842BB7" w:rsidRDefault="00842BB7" w:rsidP="002F2756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BB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Мемлекеттік рәміздердің қазақша атауларын үйрету, сөйлеу мәдениетін жетілдіру. Мемлекеттік туды сипаттай білуге үйрету, тақпақты жаттау. </w:t>
            </w:r>
            <w:r w:rsidRPr="00842BB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тіліндегі сөздер мен сөйлемдерді түсініп және күнделікті өмірде қолдана білуге үйрету. Отанды сүюге тәрбиелеу. </w:t>
            </w:r>
            <w:r w:rsidRPr="00842BB7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2F2756" w:rsidRPr="00A07C72" w:rsidRDefault="002F2756" w:rsidP="002F2756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Default="002F2756" w:rsidP="002F275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842BB7" w:rsidRPr="00E737FF" w:rsidRDefault="00842BB7" w:rsidP="00842B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звуком  [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817F0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F2756" w:rsidRDefault="00842BB7" w:rsidP="00842B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D66"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 звука Ы</w:t>
            </w:r>
            <w:r w:rsidR="002F2756" w:rsidRPr="00063D6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2F27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DA1">
              <w:rPr>
                <w:rFonts w:ascii="Times New Roman" w:hAnsi="Times New Roman" w:cs="Times New Roman"/>
                <w:sz w:val="20"/>
                <w:szCs w:val="20"/>
              </w:rPr>
              <w:t>формировать навык слушать и отвечать на вопросы.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с карточ</w:t>
            </w:r>
            <w:r w:rsidR="00063D66">
              <w:rPr>
                <w:rFonts w:ascii="Times New Roman" w:hAnsi="Times New Roman" w:cs="Times New Roman"/>
                <w:sz w:val="20"/>
                <w:szCs w:val="20"/>
              </w:rPr>
              <w:t xml:space="preserve">ками </w:t>
            </w:r>
            <w:r w:rsidR="00063D66" w:rsidRPr="00063D66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Ы</w:t>
            </w:r>
            <w:r w:rsidRPr="00063D6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063D66" w:rsidRPr="00063D66" w:rsidRDefault="00063D66" w:rsidP="002F27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3D66">
              <w:rPr>
                <w:rFonts w:ascii="Times New Roman" w:hAnsi="Times New Roman" w:cs="Times New Roman"/>
                <w:b/>
                <w:sz w:val="20"/>
                <w:szCs w:val="20"/>
              </w:rPr>
              <w:t>Аппликация «Конфеты»</w:t>
            </w:r>
          </w:p>
          <w:p w:rsidR="00063D66" w:rsidRDefault="00063D6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развивать воображение, закреплять умения правильно держать ножницы.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3D66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закрепляем правильно держать карандаш</w:t>
            </w:r>
            <w:r w:rsidR="00261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="000F67DC"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F67DC">
              <w:rPr>
                <w:rFonts w:ascii="Times New Roman" w:hAnsi="Times New Roman" w:cs="Times New Roman"/>
                <w:sz w:val="20"/>
                <w:szCs w:val="20"/>
              </w:rPr>
              <w:t xml:space="preserve"> Угощаем гостей конфетами.</w:t>
            </w:r>
          </w:p>
          <w:p w:rsidR="002F2756" w:rsidRPr="004C7DAD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Pr="000F67DC" w:rsidRDefault="002F2756" w:rsidP="00516DA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  <w:r w:rsidR="000F67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Пойдём в рощу за грибами. </w:t>
            </w:r>
          </w:p>
          <w:p w:rsidR="002F2756" w:rsidRPr="00A07C72" w:rsidRDefault="002F2756" w:rsidP="00516DA1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Узнай время года и расскажи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C7DAD">
              <w:rPr>
                <w:rFonts w:ascii="Times New Roman" w:hAnsi="Times New Roman" w:cs="Times New Roman"/>
                <w:sz w:val="20"/>
                <w:szCs w:val="20"/>
              </w:rPr>
              <w:t>научить правильно составлять предложения, развивать память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67DC" w:rsidRPr="00AE6141" w:rsidRDefault="000F67DC" w:rsidP="000F67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«Признаки осени» с мячом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мышление и память.</w:t>
            </w:r>
          </w:p>
          <w:p w:rsidR="000F67DC" w:rsidRDefault="000F67DC" w:rsidP="000F67D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 прогулку в лес» 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>вспоминаем какие грибы растут в лесу, слушаем песенку, показывает иллюстрации.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F67DC" w:rsidRDefault="000F67DC" w:rsidP="000F67D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«Съедобные и не съедобные грибы» 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>учить различать съедобные и не съедобные грибы.</w:t>
            </w:r>
          </w:p>
          <w:p w:rsidR="000F67DC" w:rsidRDefault="000F67DC" w:rsidP="000F67D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Рисуем</w:t>
            </w:r>
            <w:r w:rsidRPr="00AE6141">
              <w:rPr>
                <w:rFonts w:ascii="Times New Roman" w:hAnsi="Times New Roman" w:cs="Times New Roman"/>
                <w:sz w:val="20"/>
                <w:szCs w:val="20"/>
              </w:rPr>
              <w:t xml:space="preserve"> «Грибы на полянке».</w:t>
            </w:r>
          </w:p>
          <w:p w:rsidR="002F2756" w:rsidRPr="004A3B6D" w:rsidRDefault="002F2756" w:rsidP="000F67DC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9902D6" w:rsidRDefault="002F2756" w:rsidP="009902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Основы грамоты. </w:t>
            </w:r>
            <w:r w:rsidR="00516DA1"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</w:t>
            </w:r>
            <w:r w:rsidR="00516D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DA1"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="000F67DC"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DA1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0F67DC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ы].</w:t>
            </w:r>
          </w:p>
          <w:p w:rsidR="002F2756" w:rsidRPr="009902D6" w:rsidRDefault="000F67DC" w:rsidP="009902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Ы</w:t>
            </w:r>
            <w:r w:rsidR="002F2756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2F2756" w:rsidRPr="009902D6">
              <w:rPr>
                <w:rFonts w:ascii="Times New Roman" w:hAnsi="Times New Roman" w:cs="Times New Roman"/>
                <w:sz w:val="20"/>
                <w:szCs w:val="20"/>
              </w:rPr>
              <w:t>делим слово на слоги.</w:t>
            </w: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«Составь слово»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из слогов составляем слова.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Игра с карточ</w:t>
            </w:r>
            <w:r w:rsidR="000F67DC"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ками </w:t>
            </w:r>
            <w:r w:rsidR="000F67DC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Ы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516DA1" w:rsidRPr="009902D6" w:rsidRDefault="00516DA1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«Поймай звук» </w:t>
            </w:r>
            <w:r w:rsidRPr="00516DA1">
              <w:rPr>
                <w:rFonts w:ascii="Times New Roman" w:hAnsi="Times New Roman" w:cs="Times New Roman"/>
                <w:sz w:val="20"/>
                <w:szCs w:val="20"/>
              </w:rPr>
              <w:t>учить выделять на слух в словах звук Ы.</w:t>
            </w:r>
          </w:p>
          <w:p w:rsidR="000F67DC" w:rsidRDefault="00516DA1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67DC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="000F67DC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Сталион</w:t>
            </w:r>
            <w:proofErr w:type="spellEnd"/>
            <w:r w:rsidR="000F67DC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слов</w:t>
            </w:r>
            <w:r w:rsidR="000F67DC" w:rsidRPr="009902D6">
              <w:rPr>
                <w:rFonts w:ascii="Times New Roman" w:hAnsi="Times New Roman" w:cs="Times New Roman"/>
                <w:sz w:val="20"/>
                <w:szCs w:val="20"/>
              </w:rPr>
              <w:t>» развивать умения собирать слова из звуков.</w:t>
            </w:r>
          </w:p>
          <w:p w:rsidR="00516DA1" w:rsidRDefault="00516DA1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(Сыр).</w:t>
            </w:r>
          </w:p>
          <w:p w:rsidR="00516DA1" w:rsidRPr="009902D6" w:rsidRDefault="00516DA1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</w:t>
            </w:r>
            <w:proofErr w:type="spellStart"/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</w:t>
            </w:r>
            <w:proofErr w:type="spellEnd"/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скороговорки,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выработать четкую артикуляция звуков.</w:t>
            </w:r>
          </w:p>
          <w:p w:rsidR="002F2756" w:rsidRPr="009902D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2F2756" w:rsidRPr="009902D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Pr="009902D6" w:rsidRDefault="002F2756" w:rsidP="002F2756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Физическая культура.</w:t>
            </w:r>
          </w:p>
          <w:p w:rsidR="009902D6" w:rsidRPr="009902D6" w:rsidRDefault="009902D6" w:rsidP="009902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1.ОРУ</w:t>
            </w:r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9902D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9902D6" w:rsidRPr="009902D6" w:rsidRDefault="009902D6" w:rsidP="009902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902D6" w:rsidRPr="009902D6" w:rsidRDefault="009902D6" w:rsidP="009902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по канату боком, перешагивая ч/з кубики; </w:t>
            </w:r>
            <w:proofErr w:type="spellStart"/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подлезание</w:t>
            </w:r>
            <w:proofErr w:type="spellEnd"/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</w:t>
            </w:r>
            <w:proofErr w:type="gramStart"/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>шнур( высота</w:t>
            </w:r>
            <w:proofErr w:type="gramEnd"/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40см) прямо и боком, не касаясь руками пола; прыжки на правой и левой </w:t>
            </w:r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ноге (поочередно на каждой) м/у предметами.</w:t>
            </w:r>
          </w:p>
          <w:p w:rsidR="009902D6" w:rsidRPr="009902D6" w:rsidRDefault="009902D6" w:rsidP="009902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Игра </w:t>
            </w:r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«Фигуры» . </w:t>
            </w:r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>Дети бегают по залу, по сигналу воспитателя останавливаются и принимают любую позу (делают фигуры). Воспитатель выбирает лучшую.</w:t>
            </w:r>
          </w:p>
          <w:p w:rsidR="009902D6" w:rsidRPr="009902D6" w:rsidRDefault="009902D6" w:rsidP="009902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9902D6" w:rsidRPr="009902D6" w:rsidRDefault="009902D6" w:rsidP="009902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>Д/г «Наклоны» (повторение).</w:t>
            </w:r>
          </w:p>
          <w:p w:rsidR="009902D6" w:rsidRPr="009902D6" w:rsidRDefault="009902D6" w:rsidP="009902D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>Массаж головы</w:t>
            </w:r>
          </w:p>
          <w:p w:rsidR="002F2756" w:rsidRDefault="009902D6" w:rsidP="009902D6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М/</w:t>
            </w:r>
            <w:proofErr w:type="spellStart"/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9902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9902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Поочередное выставление ног на пятки и притопывание.</w:t>
            </w:r>
          </w:p>
          <w:p w:rsidR="009902D6" w:rsidRPr="009902D6" w:rsidRDefault="009902D6" w:rsidP="009902D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3.Основы математики. </w:t>
            </w: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о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бразование числа 6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«Составь предметы»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 w:rsidR="009902D6">
              <w:rPr>
                <w:rFonts w:ascii="Times New Roman" w:hAnsi="Times New Roman" w:cs="Times New Roman"/>
                <w:sz w:val="20"/>
                <w:szCs w:val="20"/>
              </w:rPr>
              <w:t>исло 6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9902D6" w:rsidRPr="009902D6" w:rsidRDefault="009902D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прямом и обратном порядке в пределах 6, не пропуская чисел и раскладывать цифры при счете.</w:t>
            </w: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 Ознакомление с окружающим миром. </w:t>
            </w:r>
          </w:p>
          <w:p w:rsidR="009902D6" w:rsidRDefault="009902D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Откуда берутся игрушки.</w:t>
            </w:r>
          </w:p>
          <w:p w:rsidR="009902D6" w:rsidRDefault="009902D6" w:rsidP="00FD7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Беседа откуда берутся игрушки.</w:t>
            </w:r>
          </w:p>
          <w:p w:rsidR="00FD7DA5" w:rsidRPr="00FD7DA5" w:rsidRDefault="00FD7DA5" w:rsidP="00FD7DA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</w:t>
            </w:r>
            <w:proofErr w:type="gramStart"/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Расскажи по картинке</w:t>
            </w:r>
            <w:r w:rsidRPr="006A0F8E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воображение.</w:t>
            </w:r>
          </w:p>
          <w:p w:rsidR="009902D6" w:rsidRDefault="009902D6" w:rsidP="00FD7D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«У кого какая любимая игрушка»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поделится личным опытом.</w:t>
            </w: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«Узнай по описанию»</w:t>
            </w:r>
          </w:p>
          <w:p w:rsidR="009902D6" w:rsidRPr="009902D6" w:rsidRDefault="00FD7DA5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слушать, отвечать на вопросы.</w:t>
            </w:r>
          </w:p>
          <w:p w:rsidR="002F2756" w:rsidRPr="009902D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02D6">
              <w:rPr>
                <w:rFonts w:ascii="Times New Roman" w:hAnsi="Times New Roman" w:cs="Times New Roman"/>
                <w:sz w:val="20"/>
                <w:szCs w:val="20"/>
              </w:rPr>
              <w:t>Нарисовать любимую игрушку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321B8A" w:rsidRDefault="002F2756" w:rsidP="00FD7DA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9902D6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134F46">
              <w:rPr>
                <w:rFonts w:ascii="Times New Roman" w:hAnsi="Times New Roman" w:cs="Times New Roman"/>
                <w:b/>
                <w:sz w:val="20"/>
                <w:szCs w:val="20"/>
              </w:rPr>
              <w:t>акрепить звуки</w:t>
            </w:r>
            <w:r w:rsidR="009902D6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  </w:t>
            </w:r>
            <w:r w:rsidR="009902D6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="009902D6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9902D6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="009902D6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[ 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proofErr w:type="gramEnd"/>
            <w:r w:rsidR="009902D6" w:rsidRPr="006B78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]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9902D6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  <w:r w:rsidR="009902D6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 </w:t>
            </w:r>
            <w:r w:rsidR="009902D6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9902D6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9902D6" w:rsidRPr="00321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902D6" w:rsidRPr="00E737FF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Ш</w:t>
            </w:r>
            <w:r w:rsidR="009902D6" w:rsidRPr="00A41A16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9902D6" w:rsidRPr="00E737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[ </w:t>
            </w:r>
            <w:r w:rsidR="00FD7DA5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9902D6" w:rsidRPr="00E737FF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9902D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F2756" w:rsidRDefault="002F2756" w:rsidP="00FD7DA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Х</w:t>
            </w:r>
            <w:r w:rsidR="00134F46">
              <w:rPr>
                <w:rFonts w:ascii="Times New Roman" w:hAnsi="Times New Roman" w:cs="Times New Roman"/>
                <w:b/>
                <w:sz w:val="20"/>
                <w:szCs w:val="20"/>
              </w:rPr>
              <w:t>, Р, М</w:t>
            </w:r>
            <w:r w:rsidRPr="00DA3D9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 w:rsidRPr="00EF1412">
              <w:rPr>
                <w:rFonts w:ascii="Times New Roman" w:hAnsi="Times New Roman" w:cs="Times New Roman"/>
                <w:sz w:val="20"/>
                <w:szCs w:val="20"/>
              </w:rPr>
              <w:t>учить определять местонахождения звука в слове.</w:t>
            </w:r>
          </w:p>
          <w:p w:rsidR="002F2756" w:rsidRPr="00D26B29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B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</w:t>
            </w:r>
            <w:proofErr w:type="spellStart"/>
            <w:r w:rsidRPr="00D26B29"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чистоговорку</w:t>
            </w:r>
            <w:proofErr w:type="spellEnd"/>
            <w:r w:rsidR="00134F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С, Ш</w:t>
            </w:r>
            <w:r w:rsidR="00FD7D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FD7DA5">
              <w:rPr>
                <w:rFonts w:ascii="Times New Roman" w:hAnsi="Times New Roman" w:cs="Times New Roman"/>
                <w:sz w:val="20"/>
                <w:szCs w:val="20"/>
              </w:rPr>
              <w:t>выработать четкую артикуляция звуков.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слов.</w:t>
            </w:r>
          </w:p>
          <w:p w:rsidR="002F2756" w:rsidRDefault="00134F4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Рисуем букву Ы</w:t>
            </w:r>
            <w:r w:rsidR="002F27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F2756" w:rsidRPr="00EF1412">
              <w:rPr>
                <w:rFonts w:ascii="Times New Roman" w:hAnsi="Times New Roman" w:cs="Times New Roman"/>
                <w:sz w:val="20"/>
                <w:szCs w:val="20"/>
              </w:rPr>
              <w:t>обводим по контуру, раскрашиваем.</w:t>
            </w:r>
          </w:p>
          <w:p w:rsidR="00FD7DA5" w:rsidRDefault="00FD7DA5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тетрадяях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2F2756" w:rsidRPr="00EF1412" w:rsidRDefault="002F2756" w:rsidP="002F27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  <w:p w:rsidR="00134F46" w:rsidRPr="00134F46" w:rsidRDefault="00134F46" w:rsidP="002F275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34F46">
              <w:rPr>
                <w:sz w:val="20"/>
                <w:szCs w:val="20"/>
              </w:rPr>
              <w:t>Учить детей быстро реагировать на смену музыки. «</w:t>
            </w:r>
            <w:proofErr w:type="spellStart"/>
            <w:proofErr w:type="gramStart"/>
            <w:r w:rsidRPr="00134F46">
              <w:rPr>
                <w:sz w:val="20"/>
                <w:szCs w:val="20"/>
              </w:rPr>
              <w:t>Жмурки»р</w:t>
            </w:r>
            <w:proofErr w:type="gramEnd"/>
            <w:r w:rsidRPr="00134F46">
              <w:rPr>
                <w:sz w:val="20"/>
                <w:szCs w:val="20"/>
              </w:rPr>
              <w:t>.н.м</w:t>
            </w:r>
            <w:proofErr w:type="spellEnd"/>
          </w:p>
          <w:p w:rsidR="002F2756" w:rsidRPr="00141F4B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5B5857" w:rsidRDefault="002F2756" w:rsidP="00134F46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</w:t>
            </w:r>
            <w:r w:rsidR="005B5857">
              <w:rPr>
                <w:b/>
                <w:sz w:val="20"/>
                <w:szCs w:val="20"/>
                <w:lang w:val="kk-KZ"/>
              </w:rPr>
              <w:t>.</w:t>
            </w:r>
          </w:p>
          <w:p w:rsidR="005B5857" w:rsidRDefault="005B5857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Образование числа 7. 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в прямом порядке» </w:t>
            </w:r>
            <w:r w:rsidRPr="00C85310">
              <w:rPr>
                <w:rFonts w:ascii="Times New Roman" w:hAnsi="Times New Roman" w:cs="Times New Roman"/>
                <w:sz w:val="20"/>
                <w:szCs w:val="20"/>
              </w:rPr>
              <w:t>научить считать пред</w:t>
            </w:r>
            <w:r w:rsidR="005B5857">
              <w:rPr>
                <w:rFonts w:ascii="Times New Roman" w:hAnsi="Times New Roman" w:cs="Times New Roman"/>
                <w:sz w:val="20"/>
                <w:szCs w:val="20"/>
              </w:rPr>
              <w:t>меты в пределах 7</w:t>
            </w:r>
            <w:r w:rsidRPr="00C85310">
              <w:rPr>
                <w:rFonts w:ascii="Times New Roman" w:hAnsi="Times New Roman" w:cs="Times New Roman"/>
                <w:sz w:val="20"/>
                <w:szCs w:val="20"/>
              </w:rPr>
              <w:t xml:space="preserve"> в прямом порядке.</w:t>
            </w:r>
          </w:p>
          <w:p w:rsidR="00FD7DA5" w:rsidRDefault="005B5857" w:rsidP="002F275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5857">
              <w:rPr>
                <w:rFonts w:ascii="Times New Roman" w:hAnsi="Times New Roman" w:cs="Times New Roman"/>
                <w:b/>
                <w:sz w:val="20"/>
                <w:szCs w:val="20"/>
              </w:rPr>
              <w:t>«Веселые задачки»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7DA5">
              <w:rPr>
                <w:rFonts w:ascii="Times New Roman" w:hAnsi="Times New Roman" w:cs="Times New Roman"/>
                <w:sz w:val="20"/>
                <w:szCs w:val="20"/>
              </w:rPr>
              <w:t>повторить решения в пределах 6.</w:t>
            </w:r>
          </w:p>
          <w:p w:rsidR="002F2756" w:rsidRPr="00FD7DA5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</w:t>
            </w:r>
            <w:r w:rsidR="005B58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«Образование числа </w:t>
            </w:r>
            <w:proofErr w:type="gramStart"/>
            <w:r w:rsidR="005B58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7» </w:t>
            </w:r>
            <w:r w:rsidR="00FD7D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B5857"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proofErr w:type="gramEnd"/>
            <w:r w:rsidR="005B5857">
              <w:rPr>
                <w:rFonts w:ascii="Times New Roman" w:hAnsi="Times New Roman" w:cs="Times New Roman"/>
                <w:sz w:val="20"/>
                <w:szCs w:val="20"/>
              </w:rPr>
              <w:t xml:space="preserve"> с образованием числа 7.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5DE0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5B58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«Какой по счету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5B5857">
              <w:rPr>
                <w:rFonts w:ascii="Times New Roman" w:hAnsi="Times New Roman" w:cs="Times New Roman"/>
                <w:sz w:val="20"/>
                <w:szCs w:val="20"/>
              </w:rPr>
              <w:t>закрепить знания геометрических фигур и усвоение порядкового счета.</w:t>
            </w:r>
          </w:p>
          <w:p w:rsidR="002F2756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</w:t>
            </w:r>
          </w:p>
          <w:p w:rsidR="002F2756" w:rsidRPr="00EF1412" w:rsidRDefault="002F2756" w:rsidP="002F275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выбери смайлик за свою работу.</w:t>
            </w:r>
          </w:p>
          <w:p w:rsidR="002F2756" w:rsidRDefault="002F2756" w:rsidP="002F275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5B5857" w:rsidRDefault="002F2756" w:rsidP="005B58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B5857">
              <w:rPr>
                <w:rFonts w:ascii="Times New Roman" w:hAnsi="Times New Roman" w:cs="Times New Roman"/>
                <w:sz w:val="20"/>
                <w:szCs w:val="20"/>
              </w:rPr>
              <w:t xml:space="preserve">К. </w:t>
            </w:r>
            <w:proofErr w:type="spellStart"/>
            <w:r w:rsidR="005B5857">
              <w:rPr>
                <w:rFonts w:ascii="Times New Roman" w:hAnsi="Times New Roman" w:cs="Times New Roman"/>
                <w:sz w:val="20"/>
                <w:szCs w:val="20"/>
              </w:rPr>
              <w:t>Мырзалиев</w:t>
            </w:r>
            <w:proofErr w:type="spellEnd"/>
            <w:r w:rsidR="005B5857">
              <w:rPr>
                <w:rFonts w:ascii="Times New Roman" w:hAnsi="Times New Roman" w:cs="Times New Roman"/>
                <w:sz w:val="20"/>
                <w:szCs w:val="20"/>
              </w:rPr>
              <w:t xml:space="preserve"> «Родной язык».</w:t>
            </w:r>
          </w:p>
          <w:p w:rsidR="005B5857" w:rsidRDefault="005B5857" w:rsidP="005B585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стихотворения.</w:t>
            </w:r>
          </w:p>
          <w:p w:rsidR="002F2756" w:rsidRDefault="002F2756" w:rsidP="002F275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стихотворению.</w:t>
            </w:r>
          </w:p>
          <w:p w:rsidR="002F2756" w:rsidRDefault="002F2756" w:rsidP="002F275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 стихотворение.</w:t>
            </w:r>
          </w:p>
          <w:p w:rsidR="00A678F3" w:rsidRDefault="00A678F3" w:rsidP="002F275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>«Доскажи словечко»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678F3" w:rsidRDefault="00A678F3" w:rsidP="002F275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7592B">
              <w:rPr>
                <w:rFonts w:ascii="Times New Roman" w:hAnsi="Times New Roman" w:cs="Times New Roman"/>
                <w:sz w:val="20"/>
                <w:szCs w:val="20"/>
              </w:rPr>
              <w:t>бучить детей умению пересказывать текст эмоционально.</w:t>
            </w:r>
          </w:p>
          <w:p w:rsidR="00A678F3" w:rsidRDefault="00A41926" w:rsidP="00A678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правильно</w:t>
            </w:r>
            <w:r w:rsidR="00A678F3" w:rsidRPr="009956F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обучить умению пересказать стихотворение эмоционально.</w:t>
            </w:r>
          </w:p>
          <w:p w:rsidR="002F2756" w:rsidRDefault="002F2756" w:rsidP="002F275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П/и: «</w:t>
            </w:r>
            <w:proofErr w:type="spellStart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Байтерек</w:t>
            </w:r>
            <w:proofErr w:type="spellEnd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под музыку двигаться и слушать ритм.</w:t>
            </w:r>
          </w:p>
          <w:p w:rsidR="002F2756" w:rsidRPr="00A678F3" w:rsidRDefault="005B5857" w:rsidP="005B5857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 xml:space="preserve">природу 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>Казахстан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>карандашами.</w:t>
            </w:r>
          </w:p>
          <w:p w:rsidR="002F2756" w:rsidRPr="008A1491" w:rsidRDefault="002F2756" w:rsidP="002F2756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3126C1" w:rsidRDefault="002F2756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Войти в воду, окунуться с головой, сделать выдох в воду.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«Звездочка» на спине, самостоятельно или с опорой на </w:t>
            </w:r>
            <w:proofErr w:type="spellStart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Скольжение на груди с постепенным выдохом в воду.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Плавание </w:t>
            </w:r>
            <w:proofErr w:type="gramStart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кролем  на</w:t>
            </w:r>
            <w:proofErr w:type="gramEnd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груди и на спине при помощи движений ног, с доской или </w:t>
            </w:r>
            <w:proofErr w:type="spellStart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нудлом</w:t>
            </w:r>
            <w:proofErr w:type="spellEnd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в руках.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Стать, наклонившись вперед, левая (правая) щека и плечи лежат на поверхности воды, одна рука вытянута вперед, другая у бедра. Посмотреть на руку, которая у бедра. Посмотреть на руку, которая у бедра, сделать вдох, начав выполнять движения рук, приступить к выдоху в воду.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Стоя у бортика, работать руками, как при плавании кролем на спине.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Игра «Спасатели» (структурированная)</w:t>
            </w:r>
          </w:p>
          <w:p w:rsidR="003126C1" w:rsidRPr="003126C1" w:rsidRDefault="003126C1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По сигналу инструктора собрать со дна игрушки.  </w:t>
            </w:r>
          </w:p>
          <w:p w:rsidR="002F2756" w:rsidRPr="003126C1" w:rsidRDefault="002F2756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2F2756" w:rsidRPr="003126C1" w:rsidRDefault="002F2756" w:rsidP="003126C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2.Изодеятельность </w:t>
            </w:r>
            <w:r w:rsidRPr="003126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(лепка</w:t>
            </w:r>
            <w:r w:rsidR="00A678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аппликация</w:t>
            </w:r>
            <w:r w:rsidRPr="003126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635360" w:rsidRPr="003126C1" w:rsidRDefault="00635360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Корзина здоровья.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(сюжетная),</w:t>
            </w:r>
          </w:p>
          <w:p w:rsidR="002F2756" w:rsidRPr="003126C1" w:rsidRDefault="00A678F3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«Фрукты и Овощи</w:t>
            </w:r>
            <w:r w:rsidR="002F2756"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» с мячом</w:t>
            </w:r>
            <w:r w:rsidR="002F2756" w:rsidRPr="003126C1">
              <w:rPr>
                <w:rFonts w:ascii="Times New Roman" w:hAnsi="Times New Roman" w:cs="Times New Roman"/>
                <w:sz w:val="20"/>
                <w:szCs w:val="20"/>
              </w:rPr>
              <w:t>, развивать мышление и память.</w:t>
            </w:r>
          </w:p>
          <w:p w:rsidR="002F2756" w:rsidRPr="003126C1" w:rsidRDefault="00635360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2F2756"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 прогулку в лес» 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вспоминаем какие ягоды, фрукты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 xml:space="preserve"> растут</w:t>
            </w:r>
            <w:r w:rsidR="002F2756" w:rsidRPr="003126C1">
              <w:rPr>
                <w:rFonts w:ascii="Times New Roman" w:hAnsi="Times New Roman" w:cs="Times New Roman"/>
                <w:sz w:val="20"/>
                <w:szCs w:val="20"/>
              </w:rPr>
              <w:t>, слушаем песенку, показывает иллюстрации.</w:t>
            </w:r>
            <w:r w:rsidR="002F2756"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35360" w:rsidRPr="003126C1" w:rsidRDefault="002F2756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Беседа</w:t>
            </w:r>
            <w:r w:rsidR="00635360"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«Съедобные и не съедобные</w:t>
            </w: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учить различат</w:t>
            </w:r>
            <w:r w:rsidR="00635360" w:rsidRPr="003126C1">
              <w:rPr>
                <w:rFonts w:ascii="Times New Roman" w:hAnsi="Times New Roman" w:cs="Times New Roman"/>
                <w:sz w:val="20"/>
                <w:szCs w:val="20"/>
              </w:rPr>
              <w:t>ь съедобные и не съедобные ягоды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Pr="003126C1" w:rsidRDefault="00635360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Нарисовать фрукт или ягоду, вырезать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 xml:space="preserve"> из картона и выполнить работу из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678F3">
              <w:rPr>
                <w:rFonts w:ascii="Times New Roman" w:hAnsi="Times New Roman" w:cs="Times New Roman"/>
                <w:sz w:val="20"/>
                <w:szCs w:val="20"/>
              </w:rPr>
              <w:t>ластилинографии</w:t>
            </w:r>
            <w:proofErr w:type="spellEnd"/>
            <w:r w:rsidR="002F2756" w:rsidRPr="003126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F2756" w:rsidRPr="003126C1" w:rsidRDefault="002F2756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635360" w:rsidRPr="003126C1">
              <w:rPr>
                <w:rFonts w:ascii="Times New Roman" w:hAnsi="Times New Roman" w:cs="Times New Roman"/>
                <w:sz w:val="20"/>
                <w:szCs w:val="20"/>
              </w:rPr>
              <w:t>Выставка работ.</w:t>
            </w:r>
          </w:p>
          <w:p w:rsidR="002F2756" w:rsidRPr="003126C1" w:rsidRDefault="002F275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2756" w:rsidRPr="003126C1" w:rsidRDefault="002F275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речи.</w:t>
            </w:r>
          </w:p>
          <w:p w:rsidR="002F2756" w:rsidRPr="003126C1" w:rsidRDefault="002F2756" w:rsidP="00A67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35360" w:rsidRPr="003126C1">
              <w:rPr>
                <w:rFonts w:ascii="Times New Roman" w:hAnsi="Times New Roman" w:cs="Times New Roman"/>
                <w:sz w:val="20"/>
                <w:szCs w:val="20"/>
              </w:rPr>
              <w:t>Посуда и продукты питания.</w:t>
            </w:r>
          </w:p>
          <w:p w:rsidR="00635360" w:rsidRPr="003126C1" w:rsidRDefault="00635360" w:rsidP="00A678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Беседа «Что есть в холодильнике» 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вспоминаем продукты питания.</w:t>
            </w: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635360" w:rsidRPr="003126C1" w:rsidRDefault="00635360" w:rsidP="003126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Сервировка стола к обеду.</w:t>
            </w:r>
          </w:p>
          <w:p w:rsidR="002F2756" w:rsidRPr="003126C1" w:rsidRDefault="002F2756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«Расскажи по </w:t>
            </w:r>
            <w:r w:rsidR="00A41926"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картинке»</w:t>
            </w:r>
            <w:r w:rsidR="00A41926"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1926">
              <w:rPr>
                <w:rFonts w:ascii="Times New Roman" w:hAnsi="Times New Roman" w:cs="Times New Roman"/>
                <w:sz w:val="20"/>
                <w:szCs w:val="20"/>
              </w:rPr>
              <w:t>развивать навык сочинения рассказа.</w:t>
            </w:r>
          </w:p>
          <w:p w:rsidR="002F2756" w:rsidRPr="003126C1" w:rsidRDefault="002F2756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дети выбирают смайлики, подходящие под свое настроение.</w:t>
            </w: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2756" w:rsidRPr="003126C1" w:rsidRDefault="002F275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F2756" w:rsidRPr="003126C1" w:rsidRDefault="002F275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2F2756" w:rsidRPr="003126C1" w:rsidRDefault="002F2756" w:rsidP="003126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Литература.</w:t>
            </w:r>
          </w:p>
          <w:p w:rsidR="00635360" w:rsidRPr="003126C1" w:rsidRDefault="00635360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К.Чуковский</w:t>
            </w:r>
            <w:proofErr w:type="spellEnd"/>
            <w:r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«Муха Цокотуха».</w:t>
            </w:r>
          </w:p>
          <w:p w:rsidR="00A41926" w:rsidRDefault="00A41926" w:rsidP="00A4192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</w:t>
            </w:r>
            <w:r w:rsidR="00635360"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</w:t>
            </w:r>
          </w:p>
          <w:p w:rsidR="00A41926" w:rsidRDefault="00A41926" w:rsidP="00A4192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слушать, отвечать на </w:t>
            </w:r>
          </w:p>
          <w:p w:rsidR="00635360" w:rsidRPr="003126C1" w:rsidRDefault="00A4192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вопросы. </w:t>
            </w:r>
          </w:p>
          <w:p w:rsidR="002F2756" w:rsidRDefault="002F275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«Доскажи словечко» 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развивать</w:t>
            </w:r>
            <w:r w:rsidR="00635360"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 память.</w:t>
            </w:r>
          </w:p>
          <w:p w:rsidR="00A41926" w:rsidRPr="003126C1" w:rsidRDefault="00A41926" w:rsidP="00A419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56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«Продолжи фразу»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память.</w:t>
            </w:r>
          </w:p>
          <w:p w:rsidR="002F2756" w:rsidRPr="003126C1" w:rsidRDefault="002F275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«Третий лишний» </w:t>
            </w: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определяют лишнее слово, объясняя свой выбор.</w:t>
            </w:r>
          </w:p>
          <w:p w:rsidR="00635360" w:rsidRPr="003126C1" w:rsidRDefault="00635360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Обыграть отрывок </w:t>
            </w:r>
          </w:p>
          <w:p w:rsidR="00635360" w:rsidRPr="003126C1" w:rsidRDefault="00A4192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стихотворения</w:t>
            </w:r>
            <w:r w:rsidR="00635360"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навык у детей вхождение в образы разных персонажей, передавать диалогическую речь.</w:t>
            </w:r>
          </w:p>
          <w:p w:rsidR="005D6901" w:rsidRPr="003126C1" w:rsidRDefault="002F275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5D6901" w:rsidRPr="003126C1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</w:p>
          <w:p w:rsidR="00A41926" w:rsidRDefault="005D6901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sz w:val="20"/>
                <w:szCs w:val="20"/>
              </w:rPr>
              <w:t>Муху цокотуху</w:t>
            </w:r>
            <w:r w:rsidR="00A41926">
              <w:rPr>
                <w:rFonts w:ascii="Times New Roman" w:hAnsi="Times New Roman" w:cs="Times New Roman"/>
                <w:sz w:val="20"/>
                <w:szCs w:val="20"/>
              </w:rPr>
              <w:t xml:space="preserve"> или ее </w:t>
            </w:r>
          </w:p>
          <w:p w:rsidR="002F2756" w:rsidRPr="003126C1" w:rsidRDefault="00A41926" w:rsidP="003126C1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гостей</w:t>
            </w:r>
            <w:r w:rsidR="005D6901" w:rsidRPr="003126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22D84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ветром</w:t>
            </w:r>
          </w:p>
          <w:p w:rsidR="002F2756" w:rsidRPr="00422D84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Цель: </w:t>
            </w: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определять по внешним признакам дует ли ветер.</w:t>
            </w:r>
          </w:p>
          <w:p w:rsidR="002F2756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«Ветер, ветер ты какой?», умеют давать характеристику ветру: сильный - слабый, тёплый – холодный.</w:t>
            </w:r>
          </w:p>
          <w:p w:rsidR="002F2756" w:rsidRPr="00601A45" w:rsidRDefault="002F2756" w:rsidP="002F2756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күз- осень, жапырқтар- листья, сары- желтый, қызыл- красный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F2756" w:rsidRPr="00422D84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П/и</w:t>
            </w: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«Ветреный переполох», умеют бегать с вертушкой в руках.</w:t>
            </w:r>
          </w:p>
          <w:p w:rsidR="002F2756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D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 по необходимости, соблюдают чистоту на участке, проявляют инициативу. </w:t>
            </w:r>
          </w:p>
          <w:p w:rsidR="002F2756" w:rsidRPr="00601A45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5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Самостоятельная игровая деятельность, игры с выносным материалом. Цель: Обеспечить выбор игр по интересам и формировать взаимоотношения со сверстниками.</w:t>
            </w:r>
          </w:p>
        </w:tc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31" w:rsidRPr="00A20181" w:rsidRDefault="00DE7131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1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трудом дворника.</w:t>
            </w:r>
          </w:p>
          <w:p w:rsidR="00DE7131" w:rsidRDefault="00DE7131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181">
              <w:rPr>
                <w:rFonts w:ascii="Times New Roman" w:eastAsia="Times New Roman" w:hAnsi="Times New Roman" w:cs="Times New Roman"/>
                <w:sz w:val="20"/>
                <w:szCs w:val="20"/>
              </w:rPr>
              <w:t>Смогут рассказать о результатах труда с чувством уважения</w:t>
            </w:r>
            <w:r w:rsidRPr="00A201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DE7131" w:rsidRPr="00DE7131" w:rsidRDefault="00DE7131" w:rsidP="00DE7131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күз- осень, жапырқтар- листья, сары- желтый, қызыл- красный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DE7131" w:rsidRPr="00A20181" w:rsidRDefault="00DE7131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18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П/и </w:t>
            </w:r>
            <w:r w:rsidRPr="00A20181">
              <w:rPr>
                <w:rFonts w:ascii="Times New Roman" w:eastAsia="Times New Roman" w:hAnsi="Times New Roman" w:cs="Times New Roman"/>
                <w:sz w:val="20"/>
                <w:szCs w:val="20"/>
              </w:rPr>
              <w:t>под руководством «Пятнашки»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умеют следовать правилам игры, </w:t>
            </w:r>
            <w:r w:rsidRPr="00A20181">
              <w:rPr>
                <w:rFonts w:ascii="Times New Roman" w:eastAsia="Times New Roman" w:hAnsi="Times New Roman" w:cs="Times New Roman"/>
                <w:sz w:val="20"/>
                <w:szCs w:val="20"/>
              </w:rPr>
              <w:t>тот, кого коснулись, выбывает из игры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уметь уступать друг другу</w:t>
            </w:r>
            <w:r w:rsidRPr="00A20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  <w:p w:rsidR="00DE7131" w:rsidRPr="00A20181" w:rsidRDefault="00DE7131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71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Труд:</w:t>
            </w:r>
            <w:r w:rsidRPr="00A201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подмести веранду, прививать трудовые навыки.</w:t>
            </w:r>
          </w:p>
          <w:p w:rsidR="00DE7131" w:rsidRPr="00A20181" w:rsidRDefault="00DE7131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181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объединяются по интересам, развивают сюжет.</w:t>
            </w:r>
          </w:p>
          <w:p w:rsidR="002F2756" w:rsidRPr="004A3B6D" w:rsidRDefault="002F2756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Pr="004A3B6D" w:rsidRDefault="002F2756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2F2756" w:rsidRDefault="002F2756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2F2756" w:rsidRDefault="002F2756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2F2756" w:rsidRDefault="002F2756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2F2756" w:rsidRPr="004A3B6D" w:rsidRDefault="002F2756" w:rsidP="002F2756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Ы. Алтынсарин «Спор животных».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F2756" w:rsidRPr="004A3B6D" w:rsidRDefault="002F2756" w:rsidP="002F2756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2F2756" w:rsidRPr="004A3B6D" w:rsidTr="002F2756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2F2756" w:rsidRPr="008511F6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2F2756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 w:rsidR="00267AED"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2F2756" w:rsidRPr="00B172B1" w:rsidRDefault="002F2756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уважительное отношение к культуре, обычаям и традициям казахского народа.</w:t>
            </w:r>
          </w:p>
          <w:p w:rsidR="002F2756" w:rsidRPr="00B533BA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2F2756" w:rsidRDefault="002F2756" w:rsidP="002F2756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продукты, игрушки.</w:t>
            </w:r>
          </w:p>
          <w:p w:rsidR="00DE7131" w:rsidRPr="00A23B8E" w:rsidRDefault="00DE7131" w:rsidP="00DE7131">
            <w:pPr>
              <w:tabs>
                <w:tab w:val="left" w:pos="453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DE7131" w:rsidRPr="00DE7131" w:rsidRDefault="00DE7131" w:rsidP="00DE7131">
            <w:pPr>
              <w:tabs>
                <w:tab w:val="left" w:pos="453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«Шнуровка», «Домино» развивать мышление.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Default="002F2756" w:rsidP="002F2756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Эврика: </w:t>
            </w:r>
            <w:r w:rsidR="00267AED" w:rsidRPr="00267A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Башня (графический диктант)</w:t>
            </w:r>
            <w:r w:rsidR="00267A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="00DE7131" w:rsidRPr="00DE71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родолжать учить выполнять графический диктант, развивать внимание, моторику кисти руки.</w:t>
            </w:r>
          </w:p>
          <w:p w:rsidR="002F2756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«Осенние листья». </w:t>
            </w:r>
          </w:p>
          <w:p w:rsidR="002F2756" w:rsidRPr="004A3B6D" w:rsidRDefault="002F2756" w:rsidP="002F2756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Pr="004A3B6D" w:rsidRDefault="002F2756" w:rsidP="002F2756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</w:p>
          <w:p w:rsidR="002F2756" w:rsidRDefault="002F2756" w:rsidP="00267AED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 w:rsidR="00267AE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  <w:p w:rsidR="002F2756" w:rsidRDefault="002F2756" w:rsidP="00DE7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речь, делятся личным опытом друг с другом.</w:t>
            </w:r>
          </w:p>
          <w:p w:rsidR="002F2756" w:rsidRDefault="002F2756" w:rsidP="002F27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игра: «Больница»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оказывать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ервую медицинскую помощь.</w:t>
            </w:r>
          </w:p>
          <w:p w:rsidR="002F2756" w:rsidRPr="007415B8" w:rsidRDefault="002F2756" w:rsidP="00267A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бережно относится к игрушкам, самостоятельно развивает сюжет игры</w:t>
            </w:r>
          </w:p>
        </w:tc>
      </w:tr>
      <w:tr w:rsidR="002F2756" w:rsidRPr="004A3B6D" w:rsidTr="002F2756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ском уголке: мозаики, вкладыши,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пазлы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proofErr w:type="gram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</w:t>
            </w:r>
            <w:proofErr w:type="gram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2F2756" w:rsidRPr="004A3B6D" w:rsidRDefault="002F2756" w:rsidP="002F2756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2F2756" w:rsidRPr="004A3B6D" w:rsidRDefault="002F2756" w:rsidP="002F2756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2F2756" w:rsidRPr="00DE7131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Шкаф для одежды».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F2756" w:rsidRPr="004A3B6D" w:rsidTr="002F2756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2F2756" w:rsidRPr="004A3B6D" w:rsidRDefault="002F2756" w:rsidP="002F2756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2F2756" w:rsidRPr="004A3B6D" w:rsidRDefault="002F2756" w:rsidP="002F2756">
            <w:pPr>
              <w:pStyle w:val="a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2F2756" w:rsidRPr="004A3B6D" w:rsidTr="002F2756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Pr="004A3B6D" w:rsidRDefault="002F2756" w:rsidP="002F2756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56" w:rsidRDefault="002F2756" w:rsidP="002F275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2F2756" w:rsidRPr="00DE7131" w:rsidRDefault="002F2756" w:rsidP="00DE71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родителям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фотографиями: «Альбом выходного дня», уч</w:t>
            </w:r>
            <w:r w:rsidR="00DE7131">
              <w:rPr>
                <w:rFonts w:ascii="Times New Roman" w:hAnsi="Times New Roman" w:cs="Times New Roman"/>
                <w:sz w:val="20"/>
                <w:szCs w:val="20"/>
              </w:rPr>
              <w:t>астие в проекте «Моя реликвия».</w:t>
            </w:r>
          </w:p>
        </w:tc>
      </w:tr>
    </w:tbl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2F2756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2F2756" w:rsidRPr="005F639A" w:rsidRDefault="00DE7131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18.11</w:t>
      </w:r>
      <w:r w:rsidR="002F27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.22.</w:t>
      </w:r>
    </w:p>
    <w:p w:rsidR="002F2756" w:rsidRPr="005F639A" w:rsidRDefault="002F2756" w:rsidP="002F275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2F2756" w:rsidRDefault="002F2756" w:rsidP="002F2756"/>
    <w:p w:rsidR="002F2756" w:rsidRDefault="002F2756" w:rsidP="002F2756"/>
    <w:p w:rsidR="00912E2A" w:rsidRDefault="00912E2A"/>
    <w:sectPr w:rsidR="00912E2A" w:rsidSect="002F275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C78E7"/>
    <w:multiLevelType w:val="hybridMultilevel"/>
    <w:tmpl w:val="8B022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E17FF6"/>
    <w:multiLevelType w:val="hybridMultilevel"/>
    <w:tmpl w:val="EB04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12B5C"/>
    <w:multiLevelType w:val="hybridMultilevel"/>
    <w:tmpl w:val="AEEA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17C07"/>
    <w:multiLevelType w:val="hybridMultilevel"/>
    <w:tmpl w:val="17601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E32FB8"/>
    <w:multiLevelType w:val="hybridMultilevel"/>
    <w:tmpl w:val="75825DF6"/>
    <w:lvl w:ilvl="0" w:tplc="9A10BDA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67F20AD3"/>
    <w:multiLevelType w:val="hybridMultilevel"/>
    <w:tmpl w:val="F268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20911"/>
    <w:multiLevelType w:val="hybridMultilevel"/>
    <w:tmpl w:val="F072D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72DF2"/>
    <w:multiLevelType w:val="hybridMultilevel"/>
    <w:tmpl w:val="ECB2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4" w15:restartNumberingAfterBreak="0">
    <w:nsid w:val="7B9F5A3A"/>
    <w:multiLevelType w:val="hybridMultilevel"/>
    <w:tmpl w:val="F7F4F924"/>
    <w:lvl w:ilvl="0" w:tplc="0D40B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02C4A"/>
    <w:multiLevelType w:val="hybridMultilevel"/>
    <w:tmpl w:val="6536412C"/>
    <w:lvl w:ilvl="0" w:tplc="0D109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21"/>
  </w:num>
  <w:num w:numId="5">
    <w:abstractNumId w:val="14"/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3"/>
  </w:num>
  <w:num w:numId="11">
    <w:abstractNumId w:val="25"/>
  </w:num>
  <w:num w:numId="12">
    <w:abstractNumId w:val="1"/>
  </w:num>
  <w:num w:numId="13">
    <w:abstractNumId w:val="15"/>
  </w:num>
  <w:num w:numId="14">
    <w:abstractNumId w:val="13"/>
  </w:num>
  <w:num w:numId="15">
    <w:abstractNumId w:val="23"/>
  </w:num>
  <w:num w:numId="16">
    <w:abstractNumId w:val="22"/>
  </w:num>
  <w:num w:numId="17">
    <w:abstractNumId w:val="8"/>
  </w:num>
  <w:num w:numId="18">
    <w:abstractNumId w:val="26"/>
  </w:num>
  <w:num w:numId="19">
    <w:abstractNumId w:val="24"/>
  </w:num>
  <w:num w:numId="20">
    <w:abstractNumId w:val="4"/>
  </w:num>
  <w:num w:numId="21">
    <w:abstractNumId w:val="18"/>
  </w:num>
  <w:num w:numId="22">
    <w:abstractNumId w:val="17"/>
  </w:num>
  <w:num w:numId="23">
    <w:abstractNumId w:val="9"/>
  </w:num>
  <w:num w:numId="24">
    <w:abstractNumId w:val="7"/>
  </w:num>
  <w:num w:numId="25">
    <w:abstractNumId w:val="16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16A"/>
    <w:rsid w:val="00063D66"/>
    <w:rsid w:val="00067FF6"/>
    <w:rsid w:val="000714EC"/>
    <w:rsid w:val="00094613"/>
    <w:rsid w:val="00094DCB"/>
    <w:rsid w:val="000F67DC"/>
    <w:rsid w:val="00120DD3"/>
    <w:rsid w:val="00134F46"/>
    <w:rsid w:val="00164939"/>
    <w:rsid w:val="00220842"/>
    <w:rsid w:val="00261356"/>
    <w:rsid w:val="00267AED"/>
    <w:rsid w:val="002B350A"/>
    <w:rsid w:val="002F2756"/>
    <w:rsid w:val="003116B5"/>
    <w:rsid w:val="003126C1"/>
    <w:rsid w:val="00380385"/>
    <w:rsid w:val="003B3DB9"/>
    <w:rsid w:val="003E716A"/>
    <w:rsid w:val="00441727"/>
    <w:rsid w:val="00453C1F"/>
    <w:rsid w:val="00516DA1"/>
    <w:rsid w:val="0052425A"/>
    <w:rsid w:val="00583C2F"/>
    <w:rsid w:val="005B5857"/>
    <w:rsid w:val="005D6901"/>
    <w:rsid w:val="00613996"/>
    <w:rsid w:val="00635360"/>
    <w:rsid w:val="006F68EF"/>
    <w:rsid w:val="007203B7"/>
    <w:rsid w:val="00842BB7"/>
    <w:rsid w:val="00912E2A"/>
    <w:rsid w:val="00987D5C"/>
    <w:rsid w:val="009902D6"/>
    <w:rsid w:val="009956FC"/>
    <w:rsid w:val="00A41926"/>
    <w:rsid w:val="00A678F3"/>
    <w:rsid w:val="00B50679"/>
    <w:rsid w:val="00B7592B"/>
    <w:rsid w:val="00BA044C"/>
    <w:rsid w:val="00CD65F2"/>
    <w:rsid w:val="00CE44D4"/>
    <w:rsid w:val="00DD5A50"/>
    <w:rsid w:val="00DE7131"/>
    <w:rsid w:val="00E33191"/>
    <w:rsid w:val="00E53F2C"/>
    <w:rsid w:val="00F627AC"/>
    <w:rsid w:val="00FD7DA5"/>
    <w:rsid w:val="00FE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86FD6"/>
  <w15:chartTrackingRefBased/>
  <w15:docId w15:val="{6810A325-BCB7-41E2-8F72-0DDF10D10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7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27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2F2756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2F2756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F2756"/>
  </w:style>
  <w:style w:type="character" w:styleId="a6">
    <w:name w:val="Emphasis"/>
    <w:basedOn w:val="a0"/>
    <w:uiPriority w:val="20"/>
    <w:qFormat/>
    <w:rsid w:val="002F2756"/>
    <w:rPr>
      <w:i/>
      <w:iCs/>
    </w:rPr>
  </w:style>
  <w:style w:type="paragraph" w:styleId="a7">
    <w:name w:val="List Paragraph"/>
    <w:basedOn w:val="a"/>
    <w:uiPriority w:val="34"/>
    <w:qFormat/>
    <w:rsid w:val="002F27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2F2756"/>
  </w:style>
  <w:style w:type="character" w:customStyle="1" w:styleId="c17">
    <w:name w:val="c17"/>
    <w:basedOn w:val="a0"/>
    <w:rsid w:val="002F2756"/>
  </w:style>
  <w:style w:type="character" w:customStyle="1" w:styleId="c0">
    <w:name w:val="c0"/>
    <w:basedOn w:val="a0"/>
    <w:rsid w:val="002F2756"/>
  </w:style>
  <w:style w:type="paragraph" w:customStyle="1" w:styleId="c6">
    <w:name w:val="c6"/>
    <w:basedOn w:val="a"/>
    <w:rsid w:val="002F27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F2756"/>
  </w:style>
  <w:style w:type="character" w:customStyle="1" w:styleId="apple-converted-space">
    <w:name w:val="apple-converted-space"/>
    <w:basedOn w:val="a0"/>
    <w:rsid w:val="002F2756"/>
  </w:style>
  <w:style w:type="character" w:customStyle="1" w:styleId="c9">
    <w:name w:val="c9"/>
    <w:basedOn w:val="a0"/>
    <w:rsid w:val="002F2756"/>
  </w:style>
  <w:style w:type="character" w:customStyle="1" w:styleId="a8">
    <w:name w:val="Текст выноски Знак"/>
    <w:basedOn w:val="a0"/>
    <w:link w:val="a9"/>
    <w:uiPriority w:val="99"/>
    <w:semiHidden/>
    <w:rsid w:val="002F2756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2F275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11</Pages>
  <Words>5063</Words>
  <Characters>28861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13</cp:revision>
  <cp:lastPrinted>2022-11-10T13:22:00Z</cp:lastPrinted>
  <dcterms:created xsi:type="dcterms:W3CDTF">2022-11-07T07:43:00Z</dcterms:created>
  <dcterms:modified xsi:type="dcterms:W3CDTF">2022-11-14T08:47:00Z</dcterms:modified>
</cp:coreProperties>
</file>