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020" w:rsidRPr="00DD0B5C" w:rsidRDefault="004F5020" w:rsidP="00B05385">
      <w:pPr>
        <w:spacing w:after="0" w:line="240" w:lineRule="auto"/>
        <w:rPr>
          <w:rFonts w:ascii="Times New Roman" w:hAnsi="Times New Roman" w:cs="Times New Roman"/>
        </w:rPr>
        <w:sectPr w:rsidR="004F5020" w:rsidRPr="00DD0B5C" w:rsidSect="004F5020">
          <w:type w:val="continuous"/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8C40F1" w:rsidRPr="00DD0B5C" w:rsidRDefault="008C40F1" w:rsidP="00B0538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0B5C">
        <w:rPr>
          <w:rFonts w:ascii="Times New Roman" w:hAnsi="Times New Roman" w:cs="Times New Roman"/>
          <w:b/>
        </w:rPr>
        <w:lastRenderedPageBreak/>
        <w:t>Циклограмма воспитательно-образовательного процесса</w:t>
      </w:r>
    </w:p>
    <w:p w:rsidR="008C40F1" w:rsidRPr="00DD0B5C" w:rsidRDefault="00C913F6" w:rsidP="00B0538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ГККП </w:t>
      </w:r>
      <w:proofErr w:type="gramStart"/>
      <w:r w:rsidR="008C40F1" w:rsidRPr="00DD0B5C">
        <w:rPr>
          <w:rFonts w:ascii="Times New Roman" w:hAnsi="Times New Roman" w:cs="Times New Roman"/>
          <w:b/>
        </w:rPr>
        <w:t>Ясли-сад</w:t>
      </w:r>
      <w:proofErr w:type="gramEnd"/>
      <w:r w:rsidR="008C40F1" w:rsidRPr="00DD0B5C">
        <w:rPr>
          <w:rFonts w:ascii="Times New Roman" w:hAnsi="Times New Roman" w:cs="Times New Roman"/>
          <w:b/>
        </w:rPr>
        <w:t xml:space="preserve"> «</w:t>
      </w:r>
      <w:proofErr w:type="spellStart"/>
      <w:r w:rsidR="008C40F1" w:rsidRPr="00DD0B5C">
        <w:rPr>
          <w:rFonts w:ascii="Times New Roman" w:hAnsi="Times New Roman" w:cs="Times New Roman"/>
          <w:b/>
        </w:rPr>
        <w:t>Балауса</w:t>
      </w:r>
      <w:proofErr w:type="spellEnd"/>
      <w:r w:rsidR="008C40F1" w:rsidRPr="00DD0B5C">
        <w:rPr>
          <w:rFonts w:ascii="Times New Roman" w:hAnsi="Times New Roman" w:cs="Times New Roman"/>
          <w:b/>
        </w:rPr>
        <w:t>»»</w:t>
      </w:r>
    </w:p>
    <w:p w:rsidR="008C40F1" w:rsidRPr="00DD0B5C" w:rsidRDefault="008C40F1" w:rsidP="00B05385">
      <w:pPr>
        <w:spacing w:after="0" w:line="240" w:lineRule="auto"/>
        <w:rPr>
          <w:rFonts w:ascii="Times New Roman" w:hAnsi="Times New Roman" w:cs="Times New Roman"/>
        </w:rPr>
      </w:pPr>
    </w:p>
    <w:p w:rsidR="0000375B" w:rsidRPr="00DD0B5C" w:rsidRDefault="0000375B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>Группа: «Күншуақ»</w:t>
      </w:r>
    </w:p>
    <w:p w:rsidR="0000375B" w:rsidRPr="00DD0B5C" w:rsidRDefault="0000375B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>Возраст детей:  с 4 лет</w:t>
      </w:r>
    </w:p>
    <w:p w:rsidR="008C40F1" w:rsidRPr="00DD0B5C" w:rsidRDefault="0000375B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>Составлен:  март/</w:t>
      </w:r>
      <w:proofErr w:type="spellStart"/>
      <w:r w:rsidRPr="00DD0B5C">
        <w:rPr>
          <w:rFonts w:ascii="Times New Roman" w:hAnsi="Times New Roman" w:cs="Times New Roman"/>
        </w:rPr>
        <w:t>наурыз</w:t>
      </w:r>
      <w:proofErr w:type="spellEnd"/>
      <w:r w:rsidRPr="00DD0B5C">
        <w:rPr>
          <w:rFonts w:ascii="Times New Roman" w:hAnsi="Times New Roman" w:cs="Times New Roman"/>
        </w:rPr>
        <w:t xml:space="preserve">  13.03-17.03.2023</w:t>
      </w:r>
    </w:p>
    <w:p w:rsidR="008C40F1" w:rsidRPr="00DD0B5C" w:rsidRDefault="008C40F1" w:rsidP="00B0538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14"/>
        <w:gridCol w:w="79"/>
        <w:gridCol w:w="2536"/>
        <w:gridCol w:w="15"/>
        <w:gridCol w:w="2586"/>
        <w:gridCol w:w="14"/>
        <w:gridCol w:w="127"/>
        <w:gridCol w:w="2488"/>
        <w:gridCol w:w="64"/>
        <w:gridCol w:w="2551"/>
      </w:tblGrid>
      <w:tr w:rsidR="001B40AB" w:rsidRPr="00DD0B5C" w:rsidTr="00226CF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0B5C">
              <w:rPr>
                <w:rFonts w:ascii="Times New Roman" w:hAnsi="Times New Roman" w:cs="Times New Roman"/>
                <w:b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0B5C">
              <w:rPr>
                <w:rFonts w:ascii="Times New Roman" w:hAnsi="Times New Roman" w:cs="Times New Roman"/>
                <w:b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0B5C">
              <w:rPr>
                <w:rFonts w:ascii="Times New Roman" w:hAnsi="Times New Roman" w:cs="Times New Roman"/>
                <w:b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0B5C">
              <w:rPr>
                <w:rFonts w:ascii="Times New Roman" w:hAnsi="Times New Roman" w:cs="Times New Roman"/>
                <w:b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0B5C">
              <w:rPr>
                <w:rFonts w:ascii="Times New Roman" w:hAnsi="Times New Roman" w:cs="Times New Roman"/>
                <w:b/>
              </w:rPr>
              <w:t xml:space="preserve">Четверг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0B5C">
              <w:rPr>
                <w:rFonts w:ascii="Times New Roman" w:hAnsi="Times New Roman" w:cs="Times New Roman"/>
                <w:b/>
              </w:rPr>
              <w:t xml:space="preserve">Пятница </w:t>
            </w:r>
          </w:p>
        </w:tc>
      </w:tr>
      <w:tr w:rsidR="001B40AB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Прием детей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E0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Встреча детей с хорошим настроением.</w:t>
            </w:r>
          </w:p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Беседа о желаниях и стремлениях ребёнка, приобщение к выражению личного мнения ребенка. </w:t>
            </w:r>
            <w:r w:rsidR="00506E4F" w:rsidRPr="00DD0B5C">
              <w:rPr>
                <w:rFonts w:ascii="Times New Roman" w:hAnsi="Times New Roman" w:cs="Times New Roman"/>
              </w:rPr>
              <w:t>(Развитие речи)</w:t>
            </w:r>
          </w:p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Работа с календарем природы. </w:t>
            </w:r>
            <w:r w:rsidR="00506E4F" w:rsidRPr="00DD0B5C">
              <w:rPr>
                <w:rFonts w:ascii="Times New Roman" w:hAnsi="Times New Roman" w:cs="Times New Roman"/>
              </w:rPr>
              <w:t>(Ознакомление с окружающим миром)</w:t>
            </w:r>
          </w:p>
        </w:tc>
      </w:tr>
      <w:tr w:rsidR="001B40AB" w:rsidRPr="00DD0B5C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Консультация для родителей «</w:t>
            </w:r>
            <w:r w:rsidR="00291245" w:rsidRPr="00DD0B5C">
              <w:rPr>
                <w:rFonts w:ascii="Times New Roman" w:hAnsi="Times New Roman" w:cs="Times New Roman"/>
              </w:rPr>
              <w:t>Одежда детей по сезону</w:t>
            </w:r>
            <w:r w:rsidRPr="00DD0B5C">
              <w:rPr>
                <w:rFonts w:ascii="Times New Roman" w:hAnsi="Times New Roman" w:cs="Times New Roman"/>
              </w:rPr>
              <w:t>»</w:t>
            </w:r>
          </w:p>
          <w:p w:rsidR="007754E0" w:rsidRPr="00DD0B5C" w:rsidRDefault="007754E0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Участие в проекте семейного клуба «</w:t>
            </w:r>
            <w:proofErr w:type="spellStart"/>
            <w:proofErr w:type="gramStart"/>
            <w:r w:rsidRPr="00DD0B5C">
              <w:rPr>
                <w:rFonts w:ascii="Times New Roman" w:hAnsi="Times New Roman" w:cs="Times New Roman"/>
              </w:rPr>
              <w:t>К</w:t>
            </w:r>
            <w:proofErr w:type="gramEnd"/>
            <w:r w:rsidRPr="00DD0B5C">
              <w:rPr>
                <w:rFonts w:ascii="Times New Roman" w:hAnsi="Times New Roman" w:cs="Times New Roman"/>
              </w:rPr>
              <w:t>ітап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алмасу</w:t>
            </w:r>
            <w:proofErr w:type="spellEnd"/>
            <w:r w:rsidRPr="00DD0B5C">
              <w:rPr>
                <w:rFonts w:ascii="Times New Roman" w:hAnsi="Times New Roman" w:cs="Times New Roman"/>
              </w:rPr>
              <w:t>»</w:t>
            </w:r>
            <w:r w:rsidR="006079B5" w:rsidRPr="00DD0B5C">
              <w:rPr>
                <w:rFonts w:ascii="Times New Roman" w:hAnsi="Times New Roman" w:cs="Times New Roman"/>
              </w:rPr>
              <w:t xml:space="preserve"> (Пополнение новыми книгами)</w:t>
            </w:r>
          </w:p>
        </w:tc>
      </w:tr>
      <w:tr w:rsidR="001B40AB" w:rsidRPr="00DD0B5C" w:rsidTr="00C37B59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C76" w:rsidRPr="00DD0B5C" w:rsidRDefault="00EA722E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Проект семейного клуба </w:t>
            </w:r>
            <w:r w:rsidR="00620B0B" w:rsidRPr="00DD0B5C">
              <w:rPr>
                <w:rFonts w:ascii="Times New Roman" w:hAnsi="Times New Roman" w:cs="Times New Roman"/>
              </w:rPr>
              <w:t xml:space="preserve"> «Альбом</w:t>
            </w:r>
            <w:r w:rsidR="005C5C76" w:rsidRPr="00DD0B5C">
              <w:rPr>
                <w:rFonts w:ascii="Times New Roman" w:hAnsi="Times New Roman" w:cs="Times New Roman"/>
              </w:rPr>
              <w:t xml:space="preserve"> выходного дня»</w:t>
            </w:r>
          </w:p>
          <w:p w:rsidR="000D06F2" w:rsidRPr="00DD0B5C" w:rsidRDefault="005C5C76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Составление рассказа из личного опыта  «Мой выходной день»</w:t>
            </w:r>
          </w:p>
          <w:p w:rsidR="000D06F2" w:rsidRPr="00DD0B5C" w:rsidRDefault="000D06F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Развивать умение связывать слова в предложения.</w:t>
            </w:r>
          </w:p>
          <w:p w:rsidR="005C5C76" w:rsidRPr="00DD0B5C" w:rsidRDefault="000D06F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Воспитывать любовь и уважение к членам своей семьи.</w:t>
            </w:r>
            <w:r w:rsidR="005C5C76" w:rsidRPr="00DD0B5C">
              <w:rPr>
                <w:rFonts w:ascii="Times New Roman" w:hAnsi="Times New Roman" w:cs="Times New Roman"/>
              </w:rPr>
              <w:t xml:space="preserve"> </w:t>
            </w:r>
          </w:p>
          <w:p w:rsidR="00DE4875" w:rsidRPr="00DD0B5C" w:rsidRDefault="005C5C76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(Развитие речи, ознакомление с окружающим)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0B" w:rsidRPr="00DD0B5C" w:rsidRDefault="00620B0B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Настольная игра «Собери картинку по номерам»</w:t>
            </w:r>
          </w:p>
          <w:p w:rsidR="00620B0B" w:rsidRPr="00DD0B5C" w:rsidRDefault="00620B0B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Собрать целое из частей, соблюдая порядок чисел</w:t>
            </w:r>
            <w:proofErr w:type="gramStart"/>
            <w:r w:rsidRPr="00DD0B5C">
              <w:rPr>
                <w:rFonts w:ascii="Times New Roman" w:hAnsi="Times New Roman" w:cs="Times New Roman"/>
              </w:rPr>
              <w:t>.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DD0B5C">
              <w:rPr>
                <w:rFonts w:ascii="Times New Roman" w:hAnsi="Times New Roman" w:cs="Times New Roman"/>
              </w:rPr>
              <w:t>о</w:t>
            </w:r>
            <w:proofErr w:type="gramEnd"/>
            <w:r w:rsidRPr="00DD0B5C">
              <w:rPr>
                <w:rFonts w:ascii="Times New Roman" w:hAnsi="Times New Roman" w:cs="Times New Roman"/>
              </w:rPr>
              <w:t>сновы математики )</w:t>
            </w:r>
          </w:p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2B" w:rsidRPr="00DD0B5C" w:rsidRDefault="0067082B" w:rsidP="006708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Игры со строительным материалом «Детский сад»</w:t>
            </w:r>
          </w:p>
          <w:p w:rsidR="0067082B" w:rsidRPr="00DD0B5C" w:rsidRDefault="0067082B" w:rsidP="006708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Давать детям возможность самостоятельно конструировать, развивать умение использовать различные способы крепления деталей.</w:t>
            </w:r>
          </w:p>
          <w:p w:rsidR="0067082B" w:rsidRPr="00DD0B5C" w:rsidRDefault="0067082B" w:rsidP="006708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(Конструирование)</w:t>
            </w:r>
          </w:p>
          <w:p w:rsidR="0067082B" w:rsidRPr="00DD0B5C" w:rsidRDefault="0067082B" w:rsidP="0067082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845" w:rsidRPr="00DD0B5C" w:rsidRDefault="00614845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Д/и «Переводчик» </w:t>
            </w:r>
          </w:p>
          <w:p w:rsidR="00B1375A" w:rsidRPr="00DD0B5C" w:rsidRDefault="00614845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Обучать умению внимательно слушать </w:t>
            </w:r>
            <w:r w:rsidR="008E7C98" w:rsidRPr="00DD0B5C">
              <w:rPr>
                <w:rFonts w:ascii="Times New Roman" w:hAnsi="Times New Roman" w:cs="Times New Roman"/>
              </w:rPr>
              <w:t xml:space="preserve">стихотворение на казахском языке, правильно </w:t>
            </w:r>
            <w:r w:rsidRPr="00DD0B5C">
              <w:rPr>
                <w:rFonts w:ascii="Times New Roman" w:hAnsi="Times New Roman" w:cs="Times New Roman"/>
              </w:rPr>
              <w:t xml:space="preserve"> произносить</w:t>
            </w:r>
            <w:r w:rsidR="008E7C98" w:rsidRPr="00DD0B5C">
              <w:rPr>
                <w:rFonts w:ascii="Times New Roman" w:hAnsi="Times New Roman" w:cs="Times New Roman"/>
              </w:rPr>
              <w:t xml:space="preserve"> слова </w:t>
            </w:r>
            <w:r w:rsidRPr="00DD0B5C">
              <w:rPr>
                <w:rFonts w:ascii="Times New Roman" w:hAnsi="Times New Roman" w:cs="Times New Roman"/>
              </w:rPr>
              <w:t xml:space="preserve"> и запоминать</w:t>
            </w:r>
            <w:r w:rsidR="008E7C98" w:rsidRPr="00DD0B5C">
              <w:rPr>
                <w:rFonts w:ascii="Times New Roman" w:hAnsi="Times New Roman" w:cs="Times New Roman"/>
              </w:rPr>
              <w:t xml:space="preserve"> их</w:t>
            </w:r>
            <w:r w:rsidRPr="00DD0B5C">
              <w:rPr>
                <w:rFonts w:ascii="Times New Roman" w:hAnsi="Times New Roman" w:cs="Times New Roman"/>
              </w:rPr>
              <w:t>.</w:t>
            </w:r>
            <w:r w:rsidR="00B1375A" w:rsidRPr="00DD0B5C">
              <w:rPr>
                <w:rFonts w:ascii="Times New Roman" w:hAnsi="Times New Roman" w:cs="Times New Roman"/>
              </w:rPr>
              <w:t xml:space="preserve"> </w:t>
            </w:r>
          </w:p>
          <w:p w:rsidR="00B1375A" w:rsidRPr="00DD0B5C" w:rsidRDefault="00B1375A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D0B5C">
              <w:rPr>
                <w:rFonts w:ascii="Times New Roman" w:hAnsi="Times New Roman" w:cs="Times New Roman"/>
              </w:rPr>
              <w:t>Наурыз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0B5C">
              <w:rPr>
                <w:rFonts w:ascii="Times New Roman" w:hAnsi="Times New Roman" w:cs="Times New Roman"/>
              </w:rPr>
              <w:t>тойы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– елдің </w:t>
            </w:r>
            <w:proofErr w:type="spellStart"/>
            <w:r w:rsidRPr="00DD0B5C">
              <w:rPr>
                <w:rFonts w:ascii="Times New Roman" w:hAnsi="Times New Roman" w:cs="Times New Roman"/>
              </w:rPr>
              <w:t>тойы</w:t>
            </w:r>
            <w:proofErr w:type="spellEnd"/>
            <w:r w:rsidRPr="00DD0B5C">
              <w:rPr>
                <w:rFonts w:ascii="Times New Roman" w:hAnsi="Times New Roman" w:cs="Times New Roman"/>
              </w:rPr>
              <w:t>,</w:t>
            </w:r>
          </w:p>
          <w:p w:rsidR="00B1375A" w:rsidRPr="00DD0B5C" w:rsidRDefault="00B1375A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Көктем </w:t>
            </w:r>
            <w:proofErr w:type="spellStart"/>
            <w:r w:rsidRPr="00DD0B5C">
              <w:rPr>
                <w:rFonts w:ascii="Times New Roman" w:hAnsi="Times New Roman" w:cs="Times New Roman"/>
              </w:rPr>
              <w:t>тойы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– төлдің </w:t>
            </w:r>
            <w:proofErr w:type="spellStart"/>
            <w:r w:rsidRPr="00DD0B5C">
              <w:rPr>
                <w:rFonts w:ascii="Times New Roman" w:hAnsi="Times New Roman" w:cs="Times New Roman"/>
              </w:rPr>
              <w:t>тойы</w:t>
            </w:r>
            <w:proofErr w:type="spellEnd"/>
            <w:r w:rsidRPr="00DD0B5C">
              <w:rPr>
                <w:rFonts w:ascii="Times New Roman" w:hAnsi="Times New Roman" w:cs="Times New Roman"/>
              </w:rPr>
              <w:t>.</w:t>
            </w:r>
          </w:p>
          <w:p w:rsidR="00B1375A" w:rsidRPr="00DD0B5C" w:rsidRDefault="00B1375A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Ән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айтылды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күні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бойы</w:t>
            </w:r>
            <w:proofErr w:type="spellEnd"/>
            <w:r w:rsidRPr="00DD0B5C">
              <w:rPr>
                <w:rFonts w:ascii="Times New Roman" w:hAnsi="Times New Roman" w:cs="Times New Roman"/>
              </w:rPr>
              <w:t>,</w:t>
            </w:r>
          </w:p>
          <w:p w:rsidR="00C37B59" w:rsidRPr="00DD0B5C" w:rsidRDefault="00B1375A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Жақсы </w:t>
            </w:r>
            <w:proofErr w:type="gramStart"/>
            <w:r w:rsidRPr="00DD0B5C">
              <w:rPr>
                <w:rFonts w:ascii="Times New Roman" w:hAnsi="Times New Roman" w:cs="Times New Roman"/>
              </w:rPr>
              <w:t>к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өрем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Наурыз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0B5C">
              <w:rPr>
                <w:rFonts w:ascii="Times New Roman" w:hAnsi="Times New Roman" w:cs="Times New Roman"/>
              </w:rPr>
              <w:t>тойын</w:t>
            </w:r>
            <w:proofErr w:type="spellEnd"/>
            <w:r w:rsidRPr="00DD0B5C">
              <w:rPr>
                <w:rFonts w:ascii="Times New Roman" w:hAnsi="Times New Roman" w:cs="Times New Roman"/>
              </w:rPr>
              <w:t>.</w:t>
            </w:r>
          </w:p>
          <w:p w:rsidR="008C749B" w:rsidRPr="00DD0B5C" w:rsidRDefault="00614845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(Казахский язык)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2B" w:rsidRPr="00DD0B5C" w:rsidRDefault="00AF46E1" w:rsidP="006708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</w:t>
            </w:r>
            <w:r w:rsidR="0067082B" w:rsidRPr="00DD0B5C">
              <w:rPr>
                <w:rFonts w:ascii="Times New Roman" w:hAnsi="Times New Roman" w:cs="Times New Roman"/>
              </w:rPr>
              <w:t>«К нам гости пришли» Пословицы о гостеприимстве</w:t>
            </w:r>
            <w:proofErr w:type="gramStart"/>
            <w:r w:rsidR="0067082B" w:rsidRPr="00DD0B5C">
              <w:rPr>
                <w:rFonts w:ascii="Times New Roman" w:hAnsi="Times New Roman" w:cs="Times New Roman"/>
              </w:rPr>
              <w:t>.</w:t>
            </w:r>
            <w:proofErr w:type="gramEnd"/>
            <w:r w:rsidR="0067082B" w:rsidRPr="00DD0B5C">
              <w:rPr>
                <w:rFonts w:ascii="Times New Roman" w:hAnsi="Times New Roman" w:cs="Times New Roman"/>
              </w:rPr>
              <w:t xml:space="preserve"> </w:t>
            </w:r>
            <w:r w:rsidR="00CA67EA" w:rsidRPr="00DD0B5C">
              <w:rPr>
                <w:rFonts w:ascii="Times New Roman" w:hAnsi="Times New Roman" w:cs="Times New Roman"/>
              </w:rPr>
              <w:t>(“Қ</w:t>
            </w:r>
            <w:proofErr w:type="gramStart"/>
            <w:r w:rsidR="00CA67EA" w:rsidRPr="00DD0B5C">
              <w:rPr>
                <w:rFonts w:ascii="Times New Roman" w:hAnsi="Times New Roman" w:cs="Times New Roman"/>
              </w:rPr>
              <w:t>о</w:t>
            </w:r>
            <w:proofErr w:type="gramEnd"/>
            <w:r w:rsidR="00CA67EA" w:rsidRPr="00DD0B5C">
              <w:rPr>
                <w:rFonts w:ascii="Times New Roman" w:hAnsi="Times New Roman" w:cs="Times New Roman"/>
              </w:rPr>
              <w:t xml:space="preserve">наққа </w:t>
            </w:r>
            <w:proofErr w:type="spellStart"/>
            <w:r w:rsidR="00CA67EA" w:rsidRPr="00DD0B5C">
              <w:rPr>
                <w:rFonts w:ascii="Times New Roman" w:hAnsi="Times New Roman" w:cs="Times New Roman"/>
              </w:rPr>
              <w:t>кел</w:t>
            </w:r>
            <w:proofErr w:type="spellEnd"/>
            <w:r w:rsidR="00CA67EA" w:rsidRPr="00DD0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A67EA" w:rsidRPr="00DD0B5C">
              <w:rPr>
                <w:rFonts w:ascii="Times New Roman" w:hAnsi="Times New Roman" w:cs="Times New Roman"/>
              </w:rPr>
              <w:t>демек</w:t>
            </w:r>
            <w:proofErr w:type="spellEnd"/>
            <w:r w:rsidR="00CA67EA" w:rsidRPr="00DD0B5C">
              <w:rPr>
                <w:rFonts w:ascii="Times New Roman" w:hAnsi="Times New Roman" w:cs="Times New Roman"/>
              </w:rPr>
              <w:t xml:space="preserve"> бар да, кет </w:t>
            </w:r>
            <w:proofErr w:type="spellStart"/>
            <w:r w:rsidR="00CA67EA" w:rsidRPr="00DD0B5C">
              <w:rPr>
                <w:rFonts w:ascii="Times New Roman" w:hAnsi="Times New Roman" w:cs="Times New Roman"/>
              </w:rPr>
              <w:t>демек</w:t>
            </w:r>
            <w:proofErr w:type="spellEnd"/>
            <w:r w:rsidR="00CA67EA" w:rsidRPr="00DD0B5C">
              <w:rPr>
                <w:rFonts w:ascii="Times New Roman" w:hAnsi="Times New Roman" w:cs="Times New Roman"/>
              </w:rPr>
              <w:t xml:space="preserve"> жоқ” – Гостю можно говорить “приходи”, “уходи” говорить нельзя.)</w:t>
            </w:r>
            <w:r w:rsidR="0067082B" w:rsidRPr="00DD0B5C">
              <w:rPr>
                <w:rFonts w:ascii="Times New Roman" w:hAnsi="Times New Roman" w:cs="Times New Roman"/>
              </w:rPr>
              <w:t> </w:t>
            </w:r>
          </w:p>
          <w:p w:rsidR="0067082B" w:rsidRPr="00DD0B5C" w:rsidRDefault="0067082B" w:rsidP="006708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 Беседа с детьми:</w:t>
            </w:r>
          </w:p>
          <w:p w:rsidR="00030F7C" w:rsidRPr="00DD0B5C" w:rsidRDefault="0067082B" w:rsidP="006708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«Бата беру» - благословение</w:t>
            </w:r>
            <w:proofErr w:type="gramStart"/>
            <w:r w:rsidRPr="00DD0B5C">
              <w:rPr>
                <w:rFonts w:ascii="Times New Roman" w:hAnsi="Times New Roman" w:cs="Times New Roman"/>
              </w:rPr>
              <w:t>.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DD0B5C">
              <w:rPr>
                <w:rFonts w:ascii="Times New Roman" w:hAnsi="Times New Roman" w:cs="Times New Roman"/>
              </w:rPr>
              <w:t>о</w:t>
            </w:r>
            <w:proofErr w:type="gramEnd"/>
            <w:r w:rsidRPr="00DD0B5C">
              <w:rPr>
                <w:rFonts w:ascii="Times New Roman" w:hAnsi="Times New Roman" w:cs="Times New Roman"/>
              </w:rPr>
              <w:t>знакомление с окружающим миром, казахски</w:t>
            </w:r>
            <w:r w:rsidR="00FD6B7E" w:rsidRPr="00DD0B5C">
              <w:rPr>
                <w:rFonts w:ascii="Times New Roman" w:hAnsi="Times New Roman" w:cs="Times New Roman"/>
              </w:rPr>
              <w:t>й я</w:t>
            </w:r>
            <w:r w:rsidRPr="00DD0B5C">
              <w:rPr>
                <w:rFonts w:ascii="Times New Roman" w:hAnsi="Times New Roman" w:cs="Times New Roman"/>
              </w:rPr>
              <w:t>зык)</w:t>
            </w:r>
          </w:p>
        </w:tc>
      </w:tr>
      <w:tr w:rsidR="001B40AB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Утренняя гимнастика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EA72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Утренний комплекс упражнений</w:t>
            </w:r>
            <w:r w:rsidR="00EA722E" w:rsidRPr="00DD0B5C">
              <w:rPr>
                <w:rFonts w:ascii="Times New Roman" w:hAnsi="Times New Roman" w:cs="Times New Roman"/>
              </w:rPr>
              <w:t xml:space="preserve"> (по плану специалиста)</w:t>
            </w:r>
          </w:p>
          <w:p w:rsidR="008C40F1" w:rsidRPr="00DD0B5C" w:rsidRDefault="00506E4F" w:rsidP="00EA72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(Физическая культура)</w:t>
            </w:r>
          </w:p>
        </w:tc>
      </w:tr>
      <w:tr w:rsidR="001B40AB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Завтрак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Развитие культурно-гигиенических навыков детей, формирование культуры питания.</w:t>
            </w:r>
          </w:p>
          <w:p w:rsidR="001063B7" w:rsidRPr="00DD0B5C" w:rsidRDefault="001063B7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«Все ровненько сидят, ножки ровненько стоят.</w:t>
            </w:r>
          </w:p>
          <w:p w:rsidR="001063B7" w:rsidRPr="00DD0B5C" w:rsidRDefault="001063B7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Глазки на тарелку глядят, локти убраны со стола, тихо кушает детвора!»</w:t>
            </w:r>
          </w:p>
          <w:p w:rsidR="008C40F1" w:rsidRPr="00DD0B5C" w:rsidRDefault="001063B7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</w:t>
            </w:r>
            <w:r w:rsidR="00506E4F" w:rsidRPr="00DD0B5C">
              <w:rPr>
                <w:rFonts w:ascii="Times New Roman" w:hAnsi="Times New Roman" w:cs="Times New Roman"/>
              </w:rPr>
              <w:t>(Художественная литература)</w:t>
            </w:r>
            <w:r w:rsidR="009501B8" w:rsidRPr="00DD0B5C">
              <w:rPr>
                <w:rFonts w:ascii="Times New Roman" w:hAnsi="Times New Roman" w:cs="Times New Roman"/>
              </w:rPr>
              <w:t> </w:t>
            </w:r>
          </w:p>
        </w:tc>
      </w:tr>
      <w:tr w:rsidR="00DF4C3C" w:rsidRPr="00DD0B5C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B" w:rsidRPr="00DD0B5C" w:rsidRDefault="00C5135B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ИМП «Море волнуется раз»</w:t>
            </w:r>
          </w:p>
          <w:p w:rsidR="00DF4C3C" w:rsidRPr="00DD0B5C" w:rsidRDefault="00C5135B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Развивать умение принимать различные позы, оставаться в принятой позе без </w:t>
            </w:r>
            <w:r w:rsidRPr="00DD0B5C">
              <w:rPr>
                <w:rFonts w:ascii="Times New Roman" w:hAnsi="Times New Roman" w:cs="Times New Roman"/>
              </w:rPr>
              <w:lastRenderedPageBreak/>
              <w:t>движения. 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>ИМП  «Ұшты - ұшты»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Развивать слуховое внимание.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Закреплять слова </w:t>
            </w:r>
            <w:proofErr w:type="gramStart"/>
            <w:r w:rsidRPr="00DD0B5C">
              <w:rPr>
                <w:rFonts w:ascii="Times New Roman" w:hAnsi="Times New Roman" w:cs="Times New Roman"/>
              </w:rPr>
              <w:t>на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казахском </w:t>
            </w:r>
            <w:proofErr w:type="gramStart"/>
            <w:r w:rsidRPr="00DD0B5C">
              <w:rPr>
                <w:rFonts w:ascii="Times New Roman" w:hAnsi="Times New Roman" w:cs="Times New Roman"/>
              </w:rPr>
              <w:t>языке</w:t>
            </w:r>
            <w:proofErr w:type="gramEnd"/>
            <w:r w:rsidRPr="00DD0B5C">
              <w:rPr>
                <w:rFonts w:ascii="Times New Roman" w:hAnsi="Times New Roman" w:cs="Times New Roman"/>
              </w:rPr>
              <w:t>.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(Казахский язык)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35B" w:rsidRPr="00DD0B5C" w:rsidRDefault="00C5135B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>Пальчиковая игра: «</w:t>
            </w:r>
            <w:proofErr w:type="spellStart"/>
            <w:r w:rsidRPr="00DD0B5C">
              <w:rPr>
                <w:rFonts w:ascii="Times New Roman" w:hAnsi="Times New Roman" w:cs="Times New Roman"/>
              </w:rPr>
              <w:t>Капустка</w:t>
            </w:r>
            <w:proofErr w:type="spellEnd"/>
            <w:r w:rsidRPr="00DD0B5C">
              <w:rPr>
                <w:rFonts w:ascii="Times New Roman" w:hAnsi="Times New Roman" w:cs="Times New Roman"/>
              </w:rPr>
              <w:t>»</w:t>
            </w:r>
          </w:p>
          <w:p w:rsidR="00C5135B" w:rsidRPr="00DD0B5C" w:rsidRDefault="00C5135B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Развивать мелкую моторику пальцев.</w:t>
            </w:r>
          </w:p>
          <w:p w:rsidR="00DF4C3C" w:rsidRPr="00DD0B5C" w:rsidRDefault="00C5135B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(Развитие речи).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Дидактическая игра: «Живое - неживое»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Формировать знания о явлениях живой и неживой природы. (Ознакомление с </w:t>
            </w:r>
            <w:r w:rsidRPr="00DD0B5C">
              <w:rPr>
                <w:rFonts w:ascii="Times New Roman" w:hAnsi="Times New Roman" w:cs="Times New Roman"/>
              </w:rPr>
              <w:lastRenderedPageBreak/>
              <w:t>окружающим)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593" w:rsidRPr="00DD0B5C" w:rsidRDefault="00C53593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>ИМП «</w:t>
            </w:r>
            <w:proofErr w:type="spellStart"/>
            <w:r w:rsidRPr="00DD0B5C">
              <w:rPr>
                <w:rFonts w:ascii="Times New Roman" w:hAnsi="Times New Roman" w:cs="Times New Roman"/>
              </w:rPr>
              <w:t>Ханталапай</w:t>
            </w:r>
            <w:proofErr w:type="spellEnd"/>
            <w:r w:rsidRPr="00DD0B5C">
              <w:rPr>
                <w:rFonts w:ascii="Times New Roman" w:hAnsi="Times New Roman" w:cs="Times New Roman"/>
              </w:rPr>
              <w:t>»</w:t>
            </w:r>
          </w:p>
          <w:p w:rsidR="00DF4C3C" w:rsidRPr="00DD0B5C" w:rsidRDefault="00C53593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Развивать ловкость, упражнять в счете на казахском языке (Казахский язык)</w:t>
            </w:r>
          </w:p>
        </w:tc>
      </w:tr>
      <w:tr w:rsidR="00DF4C3C" w:rsidRPr="00DD0B5C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1. Плавание 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Игра «Моторные лодки».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Встать с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нудлом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в руках у одной стороны бассейна,  по сигналу инструктора переплыть к противоположному бортику, на спине или на груди с работой ног, как при плавании кролем. Чья лодка быстрее. 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Физическая культура. 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Бросание мяча вверх, об землю и ловля его двумя руками; ползание по гимнастической скамейке на животе, подтягиваясь двумя руками, хват рук с боков.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Игра «Самолеты». Дети становятся по разным сторонам зала (площадки). Для каждой команды свой ориентир (цветные кубики, флажки и т.д.). По команде «К полету» дети заводят моторы (согнув руки в локтях), «Полетели»- </w:t>
            </w:r>
            <w:proofErr w:type="gramStart"/>
            <w:r w:rsidRPr="00DD0B5C">
              <w:rPr>
                <w:rFonts w:ascii="Times New Roman" w:hAnsi="Times New Roman" w:cs="Times New Roman"/>
              </w:rPr>
              <w:t>бегают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выпрямив руки в стороны, «На посадку!»- бегут к своим местам.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1.Казахский язык 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Ұлттық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ойындар</w:t>
            </w:r>
            <w:proofErr w:type="spellEnd"/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Асық, </w:t>
            </w:r>
            <w:proofErr w:type="spellStart"/>
            <w:r w:rsidRPr="00DD0B5C">
              <w:rPr>
                <w:rFonts w:ascii="Times New Roman" w:hAnsi="Times New Roman" w:cs="Times New Roman"/>
              </w:rPr>
              <w:t>Ханталапай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, теңге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алу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, қыз қуу, тақия тастамақ 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2Музыка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«Бег</w:t>
            </w:r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>Б.Сметана-закрепление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Слушание: «Қара жорға</w:t>
            </w:r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каз нар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кюй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, обр.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Л.Хамиди-знакомство</w:t>
            </w:r>
            <w:proofErr w:type="spellEnd"/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Пение: «Көктем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келді</w:t>
            </w:r>
            <w:proofErr w:type="spellEnd"/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>разучивание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«Моя мама</w:t>
            </w:r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>закрепление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Танец</w:t>
            </w:r>
            <w:proofErr w:type="gramStart"/>
            <w:r w:rsidRPr="00DD0B5C">
              <w:rPr>
                <w:rFonts w:ascii="Times New Roman" w:hAnsi="Times New Roman" w:cs="Times New Roman"/>
              </w:rPr>
              <w:t>:«</w:t>
            </w:r>
            <w:proofErr w:type="gramEnd"/>
            <w:r w:rsidRPr="00DD0B5C">
              <w:rPr>
                <w:rFonts w:ascii="Times New Roman" w:hAnsi="Times New Roman" w:cs="Times New Roman"/>
              </w:rPr>
              <w:t>Танец с мамами»-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закрепление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Игра: «Помощники</w:t>
            </w:r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>слышат различный ритм, умеют выполнять движения, согласно звучащему ритму.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Физическая культура.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Прокатывание мячей между предметами; ползание по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гим</w:t>
            </w:r>
            <w:proofErr w:type="gramStart"/>
            <w:r w:rsidRPr="00DD0B5C">
              <w:rPr>
                <w:rFonts w:ascii="Times New Roman" w:hAnsi="Times New Roman" w:cs="Times New Roman"/>
              </w:rPr>
              <w:t>.с</w:t>
            </w:r>
            <w:proofErr w:type="gramEnd"/>
            <w:r w:rsidRPr="00DD0B5C">
              <w:rPr>
                <w:rFonts w:ascii="Times New Roman" w:hAnsi="Times New Roman" w:cs="Times New Roman"/>
              </w:rPr>
              <w:t>камейке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с опорой на ладони и колени с мешочком на спине, «Черепашки»; ходьба по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гим.скамейке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с выполнением заданий.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Игра «</w:t>
            </w:r>
            <w:proofErr w:type="spellStart"/>
            <w:r w:rsidRPr="00DD0B5C">
              <w:rPr>
                <w:rFonts w:ascii="Times New Roman" w:hAnsi="Times New Roman" w:cs="Times New Roman"/>
              </w:rPr>
              <w:t>Орамал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». Определяется водящий, дети стоят в кругу, у одного ребенка платок, водят хоровод вокруг водящего. По сигналу останавливаются, водящий выкрикивает имя </w:t>
            </w:r>
            <w:proofErr w:type="gramStart"/>
            <w:r w:rsidRPr="00DD0B5C">
              <w:rPr>
                <w:rFonts w:ascii="Times New Roman" w:hAnsi="Times New Roman" w:cs="Times New Roman"/>
              </w:rPr>
              <w:t>ребенка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Музыка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Музыкально-ритмические движения: 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«Бег</w:t>
            </w:r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>Б.Сметана-закрепление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Слушание: «Звездочки»-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D0B5C">
              <w:rPr>
                <w:rFonts w:ascii="Times New Roman" w:hAnsi="Times New Roman" w:cs="Times New Roman"/>
              </w:rPr>
              <w:t>Н.Айтпаева-беседа</w:t>
            </w:r>
            <w:proofErr w:type="spellEnd"/>
            <w:r w:rsidRPr="00DD0B5C">
              <w:rPr>
                <w:rFonts w:ascii="Times New Roman" w:hAnsi="Times New Roman" w:cs="Times New Roman"/>
              </w:rPr>
              <w:t>, визуализация.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Пение: «Поцелую бабушку</w:t>
            </w:r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>знакомство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«Көктем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келді</w:t>
            </w:r>
            <w:proofErr w:type="spellEnd"/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>закрепление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Танец</w:t>
            </w:r>
            <w:proofErr w:type="gramStart"/>
            <w:r w:rsidRPr="00DD0B5C">
              <w:rPr>
                <w:rFonts w:ascii="Times New Roman" w:hAnsi="Times New Roman" w:cs="Times New Roman"/>
              </w:rPr>
              <w:t>:«</w:t>
            </w:r>
            <w:proofErr w:type="gramEnd"/>
            <w:r w:rsidRPr="00DD0B5C">
              <w:rPr>
                <w:rFonts w:ascii="Times New Roman" w:hAnsi="Times New Roman" w:cs="Times New Roman"/>
              </w:rPr>
              <w:t>Танец с мамами»-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повторение</w:t>
            </w: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Игра: «Помощники</w:t>
            </w:r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>слышат различный ритм, умеют выполнять движения, согласно звучащему ритму.</w:t>
            </w:r>
          </w:p>
        </w:tc>
      </w:tr>
      <w:tr w:rsidR="00DF4C3C" w:rsidRPr="00DD0B5C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DD0B5C">
              <w:rPr>
                <w:rFonts w:ascii="Times New Roman" w:hAnsi="Times New Roman" w:cs="Times New Roman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C" w:rsidRPr="00DD0B5C" w:rsidRDefault="00345980" w:rsidP="00C70C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Литературная гостиная: </w:t>
            </w:r>
            <w:r w:rsidR="00C70C4B" w:rsidRPr="00DD0B5C">
              <w:rPr>
                <w:rFonts w:ascii="Times New Roman" w:hAnsi="Times New Roman" w:cs="Times New Roman"/>
              </w:rPr>
              <w:t xml:space="preserve">заучивание </w:t>
            </w:r>
            <w:r w:rsidRPr="00DD0B5C">
              <w:rPr>
                <w:rFonts w:ascii="Times New Roman" w:hAnsi="Times New Roman" w:cs="Times New Roman"/>
              </w:rPr>
              <w:t xml:space="preserve">стихотворения </w:t>
            </w:r>
            <w:r w:rsidR="00C70C4B" w:rsidRPr="00DD0B5C">
              <w:rPr>
                <w:rFonts w:ascii="Times New Roman" w:hAnsi="Times New Roman" w:cs="Times New Roman"/>
              </w:rPr>
              <w:t>М.Алимбаева «Сорока и его сынок</w:t>
            </w:r>
            <w:proofErr w:type="gramStart"/>
            <w:r w:rsidR="00C70C4B" w:rsidRPr="00DD0B5C">
              <w:rPr>
                <w:rFonts w:ascii="Times New Roman" w:hAnsi="Times New Roman" w:cs="Times New Roman"/>
              </w:rPr>
              <w:t>»</w:t>
            </w:r>
            <w:r w:rsidR="00C6617D" w:rsidRPr="00DD0B5C">
              <w:rPr>
                <w:rFonts w:ascii="Times New Roman" w:hAnsi="Times New Roman" w:cs="Times New Roman"/>
              </w:rPr>
              <w:t>-</w:t>
            </w:r>
            <w:proofErr w:type="gramEnd"/>
            <w:r w:rsidR="00C6617D" w:rsidRPr="00DD0B5C">
              <w:rPr>
                <w:rFonts w:ascii="Times New Roman" w:hAnsi="Times New Roman" w:cs="Times New Roman"/>
              </w:rPr>
              <w:t>помочь выучить стихотворение наизусть</w:t>
            </w:r>
            <w:r w:rsidR="00712DF6" w:rsidRPr="00DD0B5C">
              <w:rPr>
                <w:rFonts w:ascii="Times New Roman" w:hAnsi="Times New Roman" w:cs="Times New Roman"/>
              </w:rPr>
              <w:t>, читать выразительно; закреплять знакомые слова на казахском языке -</w:t>
            </w:r>
          </w:p>
          <w:p w:rsidR="00712DF6" w:rsidRPr="00DD0B5C" w:rsidRDefault="00712DF6" w:rsidP="00C70C4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D0B5C">
              <w:rPr>
                <w:rFonts w:ascii="Times New Roman" w:hAnsi="Times New Roman" w:cs="Times New Roman"/>
              </w:rPr>
              <w:t>Ана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балапан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D0B5C">
              <w:rPr>
                <w:rFonts w:ascii="Times New Roman" w:hAnsi="Times New Roman" w:cs="Times New Roman"/>
              </w:rPr>
              <w:t>рахмет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D0B5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D0B5C">
              <w:rPr>
                <w:rFonts w:ascii="Times New Roman" w:hAnsi="Times New Roman" w:cs="Times New Roman"/>
              </w:rPr>
              <w:t>художественная литература, казахский язык 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C" w:rsidRPr="00DD0B5C" w:rsidRDefault="00F61E17" w:rsidP="00106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Интегрированная </w:t>
            </w:r>
            <w:r w:rsidR="000A715A" w:rsidRPr="00DD0B5C">
              <w:rPr>
                <w:rFonts w:ascii="Times New Roman" w:hAnsi="Times New Roman" w:cs="Times New Roman"/>
              </w:rPr>
              <w:t xml:space="preserve">деятельность </w:t>
            </w:r>
            <w:r w:rsidR="0010672D" w:rsidRPr="00DD0B5C">
              <w:rPr>
                <w:rFonts w:ascii="Times New Roman" w:hAnsi="Times New Roman" w:cs="Times New Roman"/>
              </w:rPr>
              <w:t xml:space="preserve"> «Казахская национальная одежда» - познакомить с национальной одеждой (</w:t>
            </w:r>
            <w:proofErr w:type="spellStart"/>
            <w:r w:rsidRPr="00DD0B5C">
              <w:rPr>
                <w:rFonts w:ascii="Times New Roman" w:hAnsi="Times New Roman" w:cs="Times New Roman"/>
              </w:rPr>
              <w:t>тюбитейка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, камзол, </w:t>
            </w:r>
            <w:proofErr w:type="spellStart"/>
            <w:r w:rsidRPr="00DD0B5C">
              <w:rPr>
                <w:rFonts w:ascii="Times New Roman" w:hAnsi="Times New Roman" w:cs="Times New Roman"/>
              </w:rPr>
              <w:t>чапан</w:t>
            </w:r>
            <w:proofErr w:type="spellEnd"/>
            <w:r w:rsidR="000A715A" w:rsidRPr="00DD0B5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A715A" w:rsidRPr="00DD0B5C">
              <w:rPr>
                <w:rFonts w:ascii="Times New Roman" w:hAnsi="Times New Roman" w:cs="Times New Roman"/>
              </w:rPr>
              <w:t>саукеле</w:t>
            </w:r>
            <w:proofErr w:type="spellEnd"/>
            <w:r w:rsidRPr="00DD0B5C">
              <w:rPr>
                <w:rFonts w:ascii="Times New Roman" w:hAnsi="Times New Roman" w:cs="Times New Roman"/>
              </w:rPr>
              <w:t>) и особенности ее украшения</w:t>
            </w:r>
            <w:r w:rsidR="000A715A" w:rsidRPr="00DD0B5C">
              <w:rPr>
                <w:rFonts w:ascii="Times New Roman" w:hAnsi="Times New Roman" w:cs="Times New Roman"/>
              </w:rPr>
              <w:t>.</w:t>
            </w:r>
          </w:p>
          <w:p w:rsidR="00EA6585" w:rsidRPr="00DD0B5C" w:rsidRDefault="00EA6585" w:rsidP="001067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«Украсим </w:t>
            </w:r>
            <w:proofErr w:type="spellStart"/>
            <w:r w:rsidRPr="00DD0B5C">
              <w:rPr>
                <w:rFonts w:ascii="Times New Roman" w:hAnsi="Times New Roman" w:cs="Times New Roman"/>
              </w:rPr>
              <w:t>саукеле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» </w:t>
            </w:r>
            <w:proofErr w:type="gramStart"/>
            <w:r w:rsidRPr="00DD0B5C">
              <w:rPr>
                <w:rFonts w:ascii="Times New Roman" w:hAnsi="Times New Roman" w:cs="Times New Roman"/>
              </w:rPr>
              <w:t>-</w:t>
            </w:r>
            <w:r w:rsidR="00F00BAF" w:rsidRPr="00DD0B5C">
              <w:rPr>
                <w:rFonts w:ascii="Times New Roman" w:hAnsi="Times New Roman" w:cs="Times New Roman"/>
              </w:rPr>
              <w:t>п</w:t>
            </w:r>
            <w:proofErr w:type="gramEnd"/>
            <w:r w:rsidR="00F00BAF" w:rsidRPr="00DD0B5C">
              <w:rPr>
                <w:rFonts w:ascii="Times New Roman" w:hAnsi="Times New Roman" w:cs="Times New Roman"/>
              </w:rPr>
              <w:t xml:space="preserve">родолжать учить составлять композицию определенного содержания из готовых </w:t>
            </w:r>
            <w:r w:rsidR="00F00BAF" w:rsidRPr="00DD0B5C">
              <w:rPr>
                <w:rFonts w:ascii="Times New Roman" w:hAnsi="Times New Roman" w:cs="Times New Roman"/>
              </w:rPr>
              <w:lastRenderedPageBreak/>
              <w:t>фигур, закрепить знание цветов, развивать цветовое восприятие.( ознакомление с окружающим миром , аппликация 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C" w:rsidRPr="00DD0B5C" w:rsidRDefault="00D672A8" w:rsidP="003F6BC3">
            <w:pPr>
              <w:pStyle w:val="a4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>Игровая ситуация «Прилетели бабочки</w:t>
            </w:r>
            <w:r w:rsidR="006B278B" w:rsidRPr="00DD0B5C">
              <w:rPr>
                <w:rFonts w:ascii="Times New Roman" w:hAnsi="Times New Roman" w:cs="Times New Roman"/>
              </w:rPr>
              <w:t xml:space="preserve"> на цветочки</w:t>
            </w:r>
            <w:r w:rsidRPr="00DD0B5C">
              <w:rPr>
                <w:rFonts w:ascii="Times New Roman" w:hAnsi="Times New Roman" w:cs="Times New Roman"/>
              </w:rPr>
              <w:t>»</w:t>
            </w:r>
            <w:proofErr w:type="gramStart"/>
            <w:r w:rsidRPr="00DD0B5C">
              <w:rPr>
                <w:rFonts w:ascii="Times New Roman" w:hAnsi="Times New Roman" w:cs="Times New Roman"/>
              </w:rPr>
              <w:t>.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DD0B5C">
              <w:rPr>
                <w:rFonts w:ascii="Times New Roman" w:hAnsi="Times New Roman" w:cs="Times New Roman"/>
              </w:rPr>
              <w:t>ф</w:t>
            </w:r>
            <w:proofErr w:type="gramEnd"/>
            <w:r w:rsidRPr="00DD0B5C">
              <w:rPr>
                <w:rFonts w:ascii="Times New Roman" w:hAnsi="Times New Roman" w:cs="Times New Roman"/>
              </w:rPr>
              <w:t>ормировать понятие равенства,</w:t>
            </w:r>
            <w:r w:rsidR="003F6BC3" w:rsidRPr="00DD0B5C">
              <w:rPr>
                <w:rFonts w:ascii="Times New Roman" w:hAnsi="Times New Roman" w:cs="Times New Roman"/>
              </w:rPr>
              <w:t xml:space="preserve"> складывая один предмет</w:t>
            </w:r>
            <w:r w:rsidR="006B278B" w:rsidRPr="00DD0B5C">
              <w:rPr>
                <w:rFonts w:ascii="Times New Roman" w:hAnsi="Times New Roman" w:cs="Times New Roman"/>
              </w:rPr>
              <w:t xml:space="preserve"> в меньшую группу по числу или исключив из избыточной группы,</w:t>
            </w:r>
            <w:r w:rsidRPr="00DD0B5C">
              <w:rPr>
                <w:rFonts w:ascii="Times New Roman" w:hAnsi="Times New Roman" w:cs="Times New Roman"/>
              </w:rPr>
              <w:t xml:space="preserve"> отвечать на вопросы </w:t>
            </w:r>
            <w:r w:rsidR="00034540" w:rsidRPr="00DD0B5C">
              <w:rPr>
                <w:rFonts w:ascii="Times New Roman" w:hAnsi="Times New Roman" w:cs="Times New Roman"/>
              </w:rPr>
              <w:t>«Сколько?</w:t>
            </w:r>
            <w:r w:rsidRPr="00DD0B5C">
              <w:rPr>
                <w:rFonts w:ascii="Times New Roman" w:hAnsi="Times New Roman" w:cs="Times New Roman"/>
              </w:rPr>
              <w:t xml:space="preserve"> «</w:t>
            </w:r>
            <w:r w:rsidR="003F6BC3" w:rsidRPr="00DD0B5C">
              <w:rPr>
                <w:rFonts w:ascii="Times New Roman" w:hAnsi="Times New Roman" w:cs="Times New Roman"/>
              </w:rPr>
              <w:t>К</w:t>
            </w:r>
            <w:r w:rsidRPr="00DD0B5C">
              <w:rPr>
                <w:rFonts w:ascii="Times New Roman" w:hAnsi="Times New Roman" w:cs="Times New Roman"/>
              </w:rPr>
              <w:t>оторый по счету?</w:t>
            </w:r>
            <w:r w:rsidR="003F6BC3" w:rsidRPr="00DD0B5C">
              <w:rPr>
                <w:rFonts w:ascii="Times New Roman" w:hAnsi="Times New Roman" w:cs="Times New Roman"/>
              </w:rPr>
              <w:t>»</w:t>
            </w:r>
            <w:r w:rsidR="00034540" w:rsidRPr="00DD0B5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034540" w:rsidRPr="00DD0B5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034540" w:rsidRPr="00DD0B5C">
              <w:rPr>
                <w:rFonts w:ascii="Times New Roman" w:hAnsi="Times New Roman" w:cs="Times New Roman"/>
              </w:rPr>
              <w:t>основы математики)</w:t>
            </w:r>
          </w:p>
          <w:p w:rsidR="00E967BF" w:rsidRPr="00DD0B5C" w:rsidRDefault="00E967BF" w:rsidP="003F6BC3">
            <w:pPr>
              <w:pStyle w:val="a4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«Красивая бабочка»</w:t>
            </w:r>
            <w:r w:rsidR="0061194C" w:rsidRPr="00DD0B5C">
              <w:rPr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 </w:t>
            </w:r>
            <w:r w:rsidR="0061194C" w:rsidRPr="00DD0B5C">
              <w:rPr>
                <w:rFonts w:ascii="Times New Roman" w:hAnsi="Times New Roman" w:cs="Times New Roman"/>
              </w:rPr>
              <w:t xml:space="preserve">Закрепить умение лепить симметричное </w:t>
            </w:r>
            <w:r w:rsidR="0061194C" w:rsidRPr="00DD0B5C">
              <w:rPr>
                <w:rFonts w:ascii="Times New Roman" w:hAnsi="Times New Roman" w:cs="Times New Roman"/>
              </w:rPr>
              <w:lastRenderedPageBreak/>
              <w:t>изображение бабочки. (Лепка)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98E" w:rsidRPr="00DD0B5C" w:rsidRDefault="0015098E" w:rsidP="0015098E">
            <w:pPr>
              <w:pStyle w:val="5"/>
              <w:shd w:val="clear" w:color="auto" w:fill="FFFFFF"/>
              <w:spacing w:before="0" w:after="0"/>
              <w:rPr>
                <w:b w:val="0"/>
                <w:i w:val="0"/>
                <w:sz w:val="22"/>
                <w:szCs w:val="22"/>
              </w:rPr>
            </w:pPr>
            <w:r w:rsidRPr="00DD0B5C">
              <w:rPr>
                <w:b w:val="0"/>
                <w:i w:val="0"/>
                <w:sz w:val="22"/>
                <w:szCs w:val="22"/>
              </w:rPr>
              <w:lastRenderedPageBreak/>
              <w:t>Литературная гостиная: Русские сказки (мини-викторина). Чтение сказки «Петушок и бобовое зернышко»</w:t>
            </w:r>
          </w:p>
          <w:p w:rsidR="0015098E" w:rsidRPr="00DD0B5C" w:rsidRDefault="0015098E" w:rsidP="00856C7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 </w:t>
            </w:r>
            <w:r w:rsidR="00856C74" w:rsidRPr="00DD0B5C">
              <w:rPr>
                <w:rFonts w:ascii="Times New Roman" w:hAnsi="Times New Roman" w:cs="Times New Roman"/>
              </w:rPr>
              <w:t>- п</w:t>
            </w:r>
            <w:r w:rsidRPr="00DD0B5C">
              <w:rPr>
                <w:rFonts w:ascii="Times New Roman" w:hAnsi="Times New Roman" w:cs="Times New Roman"/>
              </w:rPr>
              <w:t>омочь детям вспомнить названия и содержание уже известных им сказок. Познакомить со сказкой «Петушок и бобовое зернышко»</w:t>
            </w:r>
            <w:proofErr w:type="gramStart"/>
            <w:r w:rsidRPr="00DD0B5C">
              <w:rPr>
                <w:rFonts w:ascii="Times New Roman" w:hAnsi="Times New Roman" w:cs="Times New Roman"/>
              </w:rPr>
              <w:t>.</w:t>
            </w:r>
            <w:r w:rsidR="00856C74" w:rsidRPr="00DD0B5C">
              <w:rPr>
                <w:rFonts w:ascii="Times New Roman" w:hAnsi="Times New Roman" w:cs="Times New Roman"/>
              </w:rPr>
              <w:t>(</w:t>
            </w:r>
            <w:proofErr w:type="gramEnd"/>
            <w:r w:rsidR="00856C74" w:rsidRPr="00DD0B5C">
              <w:rPr>
                <w:rFonts w:ascii="Times New Roman" w:hAnsi="Times New Roman" w:cs="Times New Roman"/>
              </w:rPr>
              <w:t>развитие речи )</w:t>
            </w:r>
          </w:p>
          <w:p w:rsidR="002C02EC" w:rsidRPr="00DD0B5C" w:rsidRDefault="00856C74" w:rsidP="00856C7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«Петушок»</w:t>
            </w:r>
            <w:r w:rsidR="002C02EC" w:rsidRPr="00DD0B5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 </w:t>
            </w:r>
            <w:r w:rsidR="002C02EC" w:rsidRPr="00DD0B5C">
              <w:rPr>
                <w:rFonts w:ascii="Times New Roman" w:hAnsi="Times New Roman" w:cs="Times New Roman"/>
              </w:rPr>
              <w:t xml:space="preserve">Учить детей составлять узор по </w:t>
            </w:r>
            <w:r w:rsidR="002C02EC" w:rsidRPr="00DD0B5C">
              <w:rPr>
                <w:rFonts w:ascii="Times New Roman" w:hAnsi="Times New Roman" w:cs="Times New Roman"/>
              </w:rPr>
              <w:lastRenderedPageBreak/>
              <w:t>мотивам Хохломской </w:t>
            </w:r>
          </w:p>
          <w:p w:rsidR="00856C74" w:rsidRPr="00DD0B5C" w:rsidRDefault="002C02EC" w:rsidP="00856C7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росписи</w:t>
            </w:r>
            <w:proofErr w:type="gramStart"/>
            <w:r w:rsidRPr="00DD0B5C">
              <w:rPr>
                <w:rFonts w:ascii="Times New Roman" w:hAnsi="Times New Roman" w:cs="Times New Roman"/>
              </w:rPr>
              <w:t>.(</w:t>
            </w:r>
            <w:proofErr w:type="gramEnd"/>
            <w:r w:rsidRPr="00DD0B5C">
              <w:rPr>
                <w:rFonts w:ascii="Times New Roman" w:hAnsi="Times New Roman" w:cs="Times New Roman"/>
              </w:rPr>
              <w:t>рисование ) ·</w:t>
            </w:r>
          </w:p>
          <w:p w:rsidR="00856C74" w:rsidRPr="00DD0B5C" w:rsidRDefault="00856C74" w:rsidP="00856C7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CA6" w:rsidRPr="00DD0B5C" w:rsidRDefault="004E0548" w:rsidP="000F27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 xml:space="preserve">Дидактическая игра </w:t>
            </w:r>
            <w:r w:rsidR="000F2779" w:rsidRPr="00DD0B5C">
              <w:rPr>
                <w:rFonts w:ascii="Times New Roman" w:hAnsi="Times New Roman" w:cs="Times New Roman"/>
              </w:rPr>
              <w:t>«Путешествие в прошлое телефона». </w:t>
            </w:r>
          </w:p>
          <w:p w:rsidR="00DF4C3C" w:rsidRPr="00DD0B5C" w:rsidRDefault="000F2779" w:rsidP="000F27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Обогащение представлений детей о мире окружающих предметов и побуждение к творческой деятельности </w:t>
            </w:r>
            <w:r w:rsidR="00F92CA6" w:rsidRPr="00DD0B5C">
              <w:rPr>
                <w:rFonts w:ascii="Times New Roman" w:hAnsi="Times New Roman" w:cs="Times New Roman"/>
              </w:rPr>
              <w:t xml:space="preserve">( из бросового материала) </w:t>
            </w:r>
            <w:r w:rsidRPr="00DD0B5C">
              <w:rPr>
                <w:rFonts w:ascii="Times New Roman" w:hAnsi="Times New Roman" w:cs="Times New Roman"/>
              </w:rPr>
              <w:t>(ознакомление с окружающим миром</w:t>
            </w:r>
            <w:proofErr w:type="gramStart"/>
            <w:r w:rsidRPr="00DD0B5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конструирование )</w:t>
            </w:r>
          </w:p>
        </w:tc>
      </w:tr>
      <w:tr w:rsidR="00DF4C3C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3C" w:rsidRPr="00DD0B5C" w:rsidRDefault="00DF4C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38B" w:rsidRPr="00DD0B5C" w:rsidRDefault="00CD638B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</w:t>
            </w:r>
            <w:proofErr w:type="gramStart"/>
            <w:r w:rsidRPr="00DD0B5C">
              <w:rPr>
                <w:rFonts w:ascii="Times New Roman" w:hAnsi="Times New Roman" w:cs="Times New Roman"/>
              </w:rPr>
              <w:t>правильно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одеваться и помогать друг другу) </w:t>
            </w:r>
          </w:p>
          <w:p w:rsidR="00DF4C3C" w:rsidRPr="00DD0B5C" w:rsidRDefault="00CD638B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 (Ознакомление с окружающим, физическая культура)</w:t>
            </w:r>
          </w:p>
        </w:tc>
      </w:tr>
      <w:tr w:rsidR="00F22A04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Наблюдение за деревьями и кустарниками на участке детского сада </w:t>
            </w:r>
          </w:p>
          <w:p w:rsidR="007435FB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уметь различать и называть знакомые деревья и кустарники по их внешнему виду, видеть изменения в природе по внешнему виду деревьев (Ознакомление с окружающим миром</w:t>
            </w:r>
            <w:r w:rsidR="00D06019" w:rsidRPr="00DD0B5C">
              <w:rPr>
                <w:rFonts w:ascii="Times New Roman" w:hAnsi="Times New Roman" w:cs="Times New Roman"/>
              </w:rPr>
              <w:t>, развитие речи</w:t>
            </w:r>
            <w:proofErr w:type="gramStart"/>
            <w:r w:rsidR="00D06019" w:rsidRPr="00DD0B5C">
              <w:rPr>
                <w:rFonts w:ascii="Times New Roman" w:hAnsi="Times New Roman" w:cs="Times New Roman"/>
              </w:rPr>
              <w:t xml:space="preserve"> </w:t>
            </w:r>
            <w:r w:rsidRPr="00DD0B5C">
              <w:rPr>
                <w:rFonts w:ascii="Times New Roman" w:hAnsi="Times New Roman" w:cs="Times New Roman"/>
              </w:rPr>
              <w:t>)</w:t>
            </w:r>
            <w:proofErr w:type="gramEnd"/>
            <w:r w:rsidRPr="00DD0B5C">
              <w:rPr>
                <w:rFonts w:ascii="Times New Roman" w:hAnsi="Times New Roman" w:cs="Times New Roman"/>
              </w:rPr>
              <w:t>.</w:t>
            </w:r>
          </w:p>
          <w:p w:rsidR="00F22A04" w:rsidRPr="00DD0B5C" w:rsidRDefault="007435FB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Т</w:t>
            </w:r>
            <w:r w:rsidR="005158F0" w:rsidRPr="00DD0B5C">
              <w:rPr>
                <w:rFonts w:ascii="Times New Roman" w:hAnsi="Times New Roman" w:cs="Times New Roman"/>
              </w:rPr>
              <w:t xml:space="preserve">рудовая деятельность: </w:t>
            </w:r>
            <w:r w:rsidR="00F22A04" w:rsidRPr="00DD0B5C">
              <w:rPr>
                <w:rFonts w:ascii="Times New Roman" w:hAnsi="Times New Roman" w:cs="Times New Roman"/>
              </w:rPr>
              <w:t xml:space="preserve"> </w:t>
            </w:r>
            <w:r w:rsidRPr="00DD0B5C">
              <w:rPr>
                <w:rFonts w:ascii="Times New Roman" w:hAnsi="Times New Roman" w:cs="Times New Roman"/>
              </w:rPr>
              <w:t xml:space="preserve">смести снег под деревья  </w:t>
            </w:r>
            <w:proofErr w:type="gramStart"/>
            <w:r w:rsidRPr="00DD0B5C">
              <w:rPr>
                <w:rFonts w:ascii="Times New Roman" w:hAnsi="Times New Roman" w:cs="Times New Roman"/>
              </w:rPr>
              <w:t>-у</w:t>
            </w:r>
            <w:proofErr w:type="gramEnd"/>
            <w:r w:rsidR="00F22A04" w:rsidRPr="00DD0B5C">
              <w:rPr>
                <w:rFonts w:ascii="Times New Roman" w:hAnsi="Times New Roman" w:cs="Times New Roman"/>
              </w:rPr>
              <w:t>чить выполнять простейшие поручения, прививать желание помогать деревьям и кустарникам укрыться от морозов.</w:t>
            </w:r>
          </w:p>
          <w:p w:rsidR="00F22A04" w:rsidRPr="00DD0B5C" w:rsidRDefault="0017329B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Подвижные игры:</w:t>
            </w:r>
            <w:r w:rsidR="00F22A04" w:rsidRPr="00DD0B5C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="00F22A04" w:rsidRPr="00DD0B5C">
              <w:rPr>
                <w:rFonts w:ascii="Times New Roman" w:hAnsi="Times New Roman" w:cs="Times New Roman"/>
              </w:rPr>
              <w:t>Раз два</w:t>
            </w:r>
            <w:proofErr w:type="gramEnd"/>
            <w:r w:rsidR="00F22A04" w:rsidRPr="00DD0B5C">
              <w:rPr>
                <w:rFonts w:ascii="Times New Roman" w:hAnsi="Times New Roman" w:cs="Times New Roman"/>
              </w:rPr>
              <w:t xml:space="preserve"> три к дереву беги!» (Физическая культура</w:t>
            </w:r>
            <w:r w:rsidRPr="00DD0B5C">
              <w:rPr>
                <w:rFonts w:ascii="Times New Roman" w:hAnsi="Times New Roman" w:cs="Times New Roman"/>
              </w:rPr>
              <w:t>, развитие речи</w:t>
            </w:r>
            <w:proofErr w:type="gramStart"/>
            <w:r w:rsidRPr="00DD0B5C">
              <w:rPr>
                <w:rFonts w:ascii="Times New Roman" w:hAnsi="Times New Roman" w:cs="Times New Roman"/>
              </w:rPr>
              <w:t xml:space="preserve"> </w:t>
            </w:r>
            <w:r w:rsidR="00F22A04" w:rsidRPr="00DD0B5C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851B75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развитие двигательной активности, ловкости, умение действовать по сигналу.</w:t>
            </w:r>
            <w:r w:rsidR="00851B75" w:rsidRPr="00DD0B5C">
              <w:rPr>
                <w:rFonts w:ascii="Times New Roman" w:hAnsi="Times New Roman" w:cs="Times New Roman"/>
              </w:rPr>
              <w:t xml:space="preserve"> </w:t>
            </w:r>
          </w:p>
          <w:p w:rsidR="00851B75" w:rsidRPr="00DD0B5C" w:rsidRDefault="00851B75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Элементы спортивных игр: «Городки» </w:t>
            </w:r>
            <w:proofErr w:type="gramStart"/>
            <w:r w:rsidRPr="00DD0B5C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D0B5C">
              <w:rPr>
                <w:rFonts w:ascii="Times New Roman" w:hAnsi="Times New Roman" w:cs="Times New Roman"/>
              </w:rPr>
              <w:t>разучивание способов бросания биты, построение фигур).</w:t>
            </w:r>
          </w:p>
          <w:p w:rsidR="00851B75" w:rsidRPr="00DD0B5C" w:rsidRDefault="00370EFF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Индивидуальная работа:</w:t>
            </w:r>
            <w:r w:rsidR="00851B75" w:rsidRPr="00DD0B5C">
              <w:rPr>
                <w:rFonts w:ascii="Times New Roman" w:hAnsi="Times New Roman" w:cs="Times New Roman"/>
              </w:rPr>
              <w:t xml:space="preserve"> «Подбрось-поймай».  Дети подбрасывают мяч вверх, и ловят его двумя руками.</w:t>
            </w:r>
          </w:p>
          <w:p w:rsidR="00F22A04" w:rsidRPr="00DD0B5C" w:rsidRDefault="00851B75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Игра «Не задень». Расставить предметы в шахматном порядке, дети по одному прыгают на двух ногах, продвигаясь вперед</w:t>
            </w:r>
            <w:proofErr w:type="gramStart"/>
            <w:r w:rsidRPr="00DD0B5C">
              <w:rPr>
                <w:rFonts w:ascii="Times New Roman" w:hAnsi="Times New Roman" w:cs="Times New Roman"/>
              </w:rPr>
              <w:t>.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D0B5C">
              <w:rPr>
                <w:rFonts w:ascii="Times New Roman" w:hAnsi="Times New Roman" w:cs="Times New Roman"/>
              </w:rPr>
              <w:t>с</w:t>
            </w:r>
            <w:proofErr w:type="gramEnd"/>
            <w:r w:rsidRPr="00DD0B5C">
              <w:rPr>
                <w:rFonts w:ascii="Times New Roman" w:hAnsi="Times New Roman" w:cs="Times New Roman"/>
              </w:rPr>
              <w:t>тараясь не задеть предмет.</w:t>
            </w:r>
            <w:r w:rsidR="00F22A04" w:rsidRPr="00DD0B5C">
              <w:rPr>
                <w:rFonts w:ascii="Times New Roman" w:hAnsi="Times New Roman" w:cs="Times New Roman"/>
              </w:rPr>
              <w:tab/>
            </w:r>
            <w:r w:rsidR="00B66600" w:rsidRPr="00DD0B5C">
              <w:rPr>
                <w:rFonts w:ascii="Times New Roman" w:hAnsi="Times New Roman" w:cs="Times New Roman"/>
              </w:rPr>
              <w:t>(физическая культура )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Самостоятельная игровая деятельность, игры с выносным материалом.</w:t>
            </w:r>
          </w:p>
          <w:p w:rsidR="00AB5A2F" w:rsidRPr="00DD0B5C" w:rsidRDefault="00AB5A2F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Нарисовать  на снегу листочки деревьев</w:t>
            </w:r>
            <w:proofErr w:type="gramStart"/>
            <w:r w:rsidRPr="00DD0B5C">
              <w:rPr>
                <w:rFonts w:ascii="Times New Roman" w:hAnsi="Times New Roman" w:cs="Times New Roman"/>
              </w:rPr>
              <w:t>.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DD0B5C">
              <w:rPr>
                <w:rFonts w:ascii="Times New Roman" w:hAnsi="Times New Roman" w:cs="Times New Roman"/>
              </w:rPr>
              <w:t>р</w:t>
            </w:r>
            <w:proofErr w:type="gramEnd"/>
            <w:r w:rsidRPr="00DD0B5C">
              <w:rPr>
                <w:rFonts w:ascii="Times New Roman" w:hAnsi="Times New Roman" w:cs="Times New Roman"/>
              </w:rPr>
              <w:t>исование)</w:t>
            </w:r>
          </w:p>
        </w:tc>
      </w:tr>
      <w:tr w:rsidR="00F22A04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Культурно-гигиенические навыки.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Нужно быстро одеваться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Ине нужно отвлекаться.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Не смотри по сторонам,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Одевайся сам. (Художественная литература)                     </w:t>
            </w:r>
          </w:p>
        </w:tc>
      </w:tr>
      <w:tr w:rsidR="00F22A04" w:rsidRPr="00DD0B5C" w:rsidTr="00226CF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F22A04" w:rsidRPr="00DD0B5C" w:rsidTr="00226CF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Продолжать учить правильно вести за столом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</w:t>
            </w:r>
            <w:proofErr w:type="gramStart"/>
            <w:r w:rsidRPr="00DD0B5C">
              <w:rPr>
                <w:rFonts w:ascii="Times New Roman" w:hAnsi="Times New Roman" w:cs="Times New Roman"/>
              </w:rPr>
              <w:t>Будем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молча мы жевать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Никого не отвлекать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А когда наемся я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Будут рады все друзья»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(Художественная литература)                     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Продолжать учить принимать пищу аккуратно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«На того кто ест опрятно,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И смотреть всегда приятно» (Художественная литература)                     </w:t>
            </w:r>
          </w:p>
        </w:tc>
      </w:tr>
      <w:tr w:rsidR="00F22A04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Создание благоприятной обстановки для спокойного сна детей.</w:t>
            </w:r>
          </w:p>
          <w:p w:rsidR="00C23100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1. Чтение русской народной сказки «</w:t>
            </w:r>
            <w:proofErr w:type="spellStart"/>
            <w:r w:rsidRPr="00DD0B5C">
              <w:rPr>
                <w:rFonts w:ascii="Times New Roman" w:hAnsi="Times New Roman" w:cs="Times New Roman"/>
              </w:rPr>
              <w:t>Жихарка</w:t>
            </w:r>
            <w:proofErr w:type="spellEnd"/>
            <w:r w:rsidRPr="00DD0B5C">
              <w:rPr>
                <w:rFonts w:ascii="Times New Roman" w:hAnsi="Times New Roman" w:cs="Times New Roman"/>
              </w:rPr>
              <w:t>» (Художественная литература)</w:t>
            </w:r>
          </w:p>
          <w:p w:rsidR="00F22A04" w:rsidRPr="00DD0B5C" w:rsidRDefault="00C23100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</w:t>
            </w:r>
            <w:r w:rsidR="00F22A04" w:rsidRPr="00DD0B5C">
              <w:rPr>
                <w:rFonts w:ascii="Times New Roman" w:hAnsi="Times New Roman" w:cs="Times New Roman"/>
              </w:rPr>
              <w:t xml:space="preserve">2. Слушание </w:t>
            </w:r>
            <w:proofErr w:type="spellStart"/>
            <w:r w:rsidR="00F22A04" w:rsidRPr="00DD0B5C">
              <w:rPr>
                <w:rFonts w:ascii="Times New Roman" w:hAnsi="Times New Roman" w:cs="Times New Roman"/>
              </w:rPr>
              <w:t>Вивальди</w:t>
            </w:r>
            <w:proofErr w:type="spellEnd"/>
            <w:r w:rsidR="00F22A04" w:rsidRPr="00DD0B5C">
              <w:rPr>
                <w:rFonts w:ascii="Times New Roman" w:hAnsi="Times New Roman" w:cs="Times New Roman"/>
              </w:rPr>
              <w:t xml:space="preserve"> «Времена </w:t>
            </w:r>
            <w:proofErr w:type="spellStart"/>
            <w:r w:rsidR="00F22A04" w:rsidRPr="00DD0B5C">
              <w:rPr>
                <w:rFonts w:ascii="Times New Roman" w:hAnsi="Times New Roman" w:cs="Times New Roman"/>
              </w:rPr>
              <w:t>года</w:t>
            </w:r>
            <w:proofErr w:type="gramStart"/>
            <w:r w:rsidR="00F22A04" w:rsidRPr="00DD0B5C">
              <w:rPr>
                <w:rFonts w:ascii="Times New Roman" w:hAnsi="Times New Roman" w:cs="Times New Roman"/>
              </w:rPr>
              <w:t>.В</w:t>
            </w:r>
            <w:proofErr w:type="gramEnd"/>
            <w:r w:rsidR="00F22A04" w:rsidRPr="00DD0B5C">
              <w:rPr>
                <w:rFonts w:ascii="Times New Roman" w:hAnsi="Times New Roman" w:cs="Times New Roman"/>
              </w:rPr>
              <w:t>есна</w:t>
            </w:r>
            <w:proofErr w:type="spellEnd"/>
            <w:r w:rsidR="00F22A04" w:rsidRPr="00DD0B5C">
              <w:rPr>
                <w:rFonts w:ascii="Times New Roman" w:hAnsi="Times New Roman" w:cs="Times New Roman"/>
              </w:rPr>
              <w:t>» (Музыка, ознакомление с окружающим)</w:t>
            </w:r>
          </w:p>
          <w:p w:rsidR="00F22A04" w:rsidRPr="00DD0B5C" w:rsidRDefault="00C23100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</w:t>
            </w:r>
            <w:r w:rsidR="00F22A04" w:rsidRPr="00DD0B5C">
              <w:rPr>
                <w:rFonts w:ascii="Times New Roman" w:hAnsi="Times New Roman" w:cs="Times New Roman"/>
              </w:rPr>
              <w:t>3.Слушание сказки «Три арбузных зернышка» (Ознакомление с окружающим)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4. проект </w:t>
            </w:r>
            <w:r w:rsidR="00C23100" w:rsidRPr="00DD0B5C">
              <w:rPr>
                <w:rFonts w:ascii="Times New Roman" w:hAnsi="Times New Roman" w:cs="Times New Roman"/>
              </w:rPr>
              <w:t xml:space="preserve">семейного клуба </w:t>
            </w:r>
            <w:r w:rsidRPr="00DD0B5C">
              <w:rPr>
                <w:rFonts w:ascii="Times New Roman" w:hAnsi="Times New Roman" w:cs="Times New Roman"/>
              </w:rPr>
              <w:t>«</w:t>
            </w:r>
            <w:proofErr w:type="spellStart"/>
            <w:r w:rsidRPr="00DD0B5C">
              <w:rPr>
                <w:rFonts w:ascii="Times New Roman" w:hAnsi="Times New Roman" w:cs="Times New Roman"/>
              </w:rPr>
              <w:t>Кітап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алмасу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» - чтение рассказов </w:t>
            </w:r>
            <w:r w:rsidR="00D845FA" w:rsidRPr="00DD0B5C">
              <w:rPr>
                <w:rFonts w:ascii="Times New Roman" w:hAnsi="Times New Roman" w:cs="Times New Roman"/>
              </w:rPr>
              <w:t>В.Бианк</w:t>
            </w:r>
            <w:proofErr w:type="gramStart"/>
            <w:r w:rsidR="00D845FA" w:rsidRPr="00DD0B5C">
              <w:rPr>
                <w:rFonts w:ascii="Times New Roman" w:hAnsi="Times New Roman" w:cs="Times New Roman"/>
              </w:rPr>
              <w:t>и</w:t>
            </w:r>
            <w:r w:rsidRPr="00DD0B5C">
              <w:rPr>
                <w:rFonts w:ascii="Times New Roman" w:hAnsi="Times New Roman" w:cs="Times New Roman"/>
              </w:rPr>
              <w:t>(</w:t>
            </w:r>
            <w:proofErr w:type="gramEnd"/>
            <w:r w:rsidRPr="00DD0B5C">
              <w:rPr>
                <w:rFonts w:ascii="Times New Roman" w:hAnsi="Times New Roman" w:cs="Times New Roman"/>
              </w:rPr>
              <w:t>художественная литература)</w:t>
            </w:r>
          </w:p>
        </w:tc>
      </w:tr>
      <w:tr w:rsidR="00F22A04" w:rsidRPr="00DD0B5C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43C" w:rsidRPr="00DD0B5C" w:rsidRDefault="007D14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F22A04" w:rsidRPr="00DD0B5C" w:rsidRDefault="007D143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Дыхательное упражнение «Насос» (Физическая культура)</w:t>
            </w:r>
          </w:p>
        </w:tc>
      </w:tr>
      <w:tr w:rsidR="00F22A04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54E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Развитие культурно-гигиенических навыков детей, формирование культуры питания. 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Совершенствование навыков самообслуживания.</w:t>
            </w:r>
          </w:p>
          <w:p w:rsidR="009E254E" w:rsidRPr="00DD0B5C" w:rsidRDefault="009E254E" w:rsidP="007F63B9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DD0B5C">
              <w:rPr>
                <w:rFonts w:ascii="Times New Roman" w:hAnsi="Times New Roman" w:cs="Times New Roman"/>
                <w:lang w:val="kk-KZ"/>
              </w:rPr>
              <w:t>«Каждый, кто в саду живет</w:t>
            </w:r>
          </w:p>
          <w:p w:rsidR="009E254E" w:rsidRPr="00DD0B5C" w:rsidRDefault="009E254E" w:rsidP="007F63B9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DD0B5C">
              <w:rPr>
                <w:rFonts w:ascii="Times New Roman" w:hAnsi="Times New Roman" w:cs="Times New Roman"/>
                <w:lang w:val="kk-KZ"/>
              </w:rPr>
              <w:t>Очень полдник любит. Вот...</w:t>
            </w:r>
          </w:p>
          <w:p w:rsidR="009E254E" w:rsidRPr="00DD0B5C" w:rsidRDefault="009E254E" w:rsidP="007F63B9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DD0B5C">
              <w:rPr>
                <w:rFonts w:ascii="Times New Roman" w:hAnsi="Times New Roman" w:cs="Times New Roman"/>
                <w:lang w:val="kk-KZ"/>
              </w:rPr>
              <w:t>Молоко, кисель, компот,</w:t>
            </w:r>
          </w:p>
          <w:p w:rsidR="007F63B9" w:rsidRPr="00DD0B5C" w:rsidRDefault="009E254E" w:rsidP="007F63B9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DD0B5C">
              <w:rPr>
                <w:rFonts w:ascii="Times New Roman" w:hAnsi="Times New Roman" w:cs="Times New Roman"/>
                <w:lang w:val="kk-KZ"/>
              </w:rPr>
              <w:t>Сок, кефир, какао. Вот..»</w:t>
            </w:r>
            <w:r w:rsidR="007F63B9" w:rsidRPr="00DD0B5C">
              <w:rPr>
                <w:rFonts w:ascii="Times New Roman" w:hAnsi="Times New Roman" w:cs="Times New Roman"/>
                <w:lang w:val="kk-KZ"/>
              </w:rPr>
              <w:t xml:space="preserve"> (художественная литература)</w:t>
            </w:r>
          </w:p>
        </w:tc>
      </w:tr>
      <w:tr w:rsidR="00F22A04" w:rsidRPr="00DD0B5C" w:rsidTr="0034437E">
        <w:trPr>
          <w:trHeight w:val="8076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, рассматривание книг и 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FCE" w:rsidRPr="00DD0B5C" w:rsidRDefault="007D1FCE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Сюжетно-ролевая игра</w:t>
            </w:r>
          </w:p>
          <w:p w:rsidR="007D1FCE" w:rsidRPr="00DD0B5C" w:rsidRDefault="007D1FCE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«Дочки-матери» - побуждать к проявлению инициативы и самостоятельности в выборе роли. Побуждать детей творчески воспроизводить в играх быт семьи.</w:t>
            </w:r>
          </w:p>
          <w:p w:rsidR="007D1FCE" w:rsidRPr="00DD0B5C" w:rsidRDefault="007D1FCE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Наши руки не знают скуки – вырезание ножницами готовых форм</w:t>
            </w:r>
            <w:proofErr w:type="gramStart"/>
            <w:r w:rsidRPr="00DD0B5C">
              <w:rPr>
                <w:rFonts w:ascii="Times New Roman" w:hAnsi="Times New Roman" w:cs="Times New Roman"/>
              </w:rPr>
              <w:t>.</w:t>
            </w:r>
            <w:r w:rsidR="00B32625" w:rsidRPr="00DD0B5C">
              <w:rPr>
                <w:rFonts w:ascii="Times New Roman" w:hAnsi="Times New Roman" w:cs="Times New Roman"/>
              </w:rPr>
              <w:t>(</w:t>
            </w:r>
            <w:proofErr w:type="gramEnd"/>
            <w:r w:rsidR="00B32625" w:rsidRPr="00DD0B5C">
              <w:rPr>
                <w:rFonts w:ascii="Times New Roman" w:hAnsi="Times New Roman" w:cs="Times New Roman"/>
              </w:rPr>
              <w:t>ознакомление смогут окружающим миром, развитие речи)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F70" w:rsidRPr="00DD0B5C" w:rsidRDefault="00CA0CFF" w:rsidP="008B5F70">
            <w:pPr>
              <w:spacing w:after="0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Ритмика </w:t>
            </w:r>
          </w:p>
          <w:p w:rsidR="008B5F70" w:rsidRPr="00DD0B5C" w:rsidRDefault="008B5F70" w:rsidP="008B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Закрепление шагов «</w:t>
            </w:r>
            <w:proofErr w:type="spellStart"/>
            <w:r w:rsidRPr="00DD0B5C">
              <w:rPr>
                <w:rFonts w:ascii="Times New Roman" w:hAnsi="Times New Roman" w:cs="Times New Roman"/>
              </w:rPr>
              <w:t>полечки</w:t>
            </w:r>
            <w:proofErr w:type="spellEnd"/>
            <w:r w:rsidRPr="00DD0B5C">
              <w:rPr>
                <w:rFonts w:ascii="Times New Roman" w:hAnsi="Times New Roman" w:cs="Times New Roman"/>
              </w:rPr>
              <w:t>» - переменный, боковой галоп (в парах)</w:t>
            </w:r>
          </w:p>
          <w:p w:rsidR="00CA0CFF" w:rsidRPr="00DD0B5C" w:rsidRDefault="008B5F70" w:rsidP="008B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D0B5C">
              <w:rPr>
                <w:rFonts w:ascii="Times New Roman" w:hAnsi="Times New Roman" w:cs="Times New Roman"/>
              </w:rPr>
              <w:t>Муз</w:t>
            </w:r>
            <w:proofErr w:type="gramStart"/>
            <w:r w:rsidRPr="00DD0B5C">
              <w:rPr>
                <w:rFonts w:ascii="Times New Roman" w:hAnsi="Times New Roman" w:cs="Times New Roman"/>
              </w:rPr>
              <w:t>.и</w:t>
            </w:r>
            <w:proofErr w:type="gramEnd"/>
            <w:r w:rsidRPr="00DD0B5C">
              <w:rPr>
                <w:rFonts w:ascii="Times New Roman" w:hAnsi="Times New Roman" w:cs="Times New Roman"/>
              </w:rPr>
              <w:t>гра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«Посмотри и повтори »</w:t>
            </w:r>
          </w:p>
          <w:p w:rsidR="00CA0CFF" w:rsidRPr="00DD0B5C" w:rsidRDefault="00CA0CFF" w:rsidP="008B5F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(музыка, физическая культура</w:t>
            </w:r>
            <w:proofErr w:type="gramStart"/>
            <w:r w:rsidRPr="00DD0B5C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  <w:p w:rsidR="003D66B7" w:rsidRPr="00DD0B5C" w:rsidRDefault="00B32625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Театрализованная деятельность </w:t>
            </w:r>
            <w:r w:rsidR="003D66B7" w:rsidRPr="00DD0B5C">
              <w:rPr>
                <w:rFonts w:ascii="Times New Roman" w:hAnsi="Times New Roman" w:cs="Times New Roman"/>
              </w:rPr>
              <w:t xml:space="preserve"> «Три медведя» Побуждать детей творчески воспроизводить сюжет, действовать по ролям.</w:t>
            </w:r>
          </w:p>
          <w:p w:rsidR="003D66B7" w:rsidRPr="00DD0B5C" w:rsidRDefault="003D66B7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(Развитие речи)</w:t>
            </w:r>
          </w:p>
          <w:p w:rsidR="003D66B7" w:rsidRPr="00DD0B5C" w:rsidRDefault="003D66B7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002B3" w:rsidRPr="00DD0B5C" w:rsidRDefault="007002B3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6B7" w:rsidRPr="00DD0B5C" w:rsidRDefault="003D66B7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Сюжетно-ролевая игра</w:t>
            </w:r>
          </w:p>
          <w:p w:rsidR="003D66B7" w:rsidRPr="00DD0B5C" w:rsidRDefault="003D66B7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«Магазин. Выбираем новую мебель» Узнавать и называть предметы мебели, самостоятельно развивать сюжет игры.</w:t>
            </w:r>
          </w:p>
          <w:p w:rsidR="003D66B7" w:rsidRPr="00DD0B5C" w:rsidRDefault="003D66B7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(Ознакомление с окружающим миром)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1FCE" w:rsidRPr="00DD0B5C" w:rsidRDefault="007D1FCE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Сюжетно-ролевая игра</w:t>
            </w:r>
          </w:p>
          <w:p w:rsidR="007D1FCE" w:rsidRPr="00DD0B5C" w:rsidRDefault="007D1FCE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</w:t>
            </w:r>
            <w:r w:rsidR="000552CE" w:rsidRPr="00DD0B5C">
              <w:rPr>
                <w:rFonts w:ascii="Times New Roman" w:hAnsi="Times New Roman" w:cs="Times New Roman"/>
              </w:rPr>
              <w:t>Парикмахерская</w:t>
            </w:r>
            <w:r w:rsidRPr="00DD0B5C">
              <w:rPr>
                <w:rFonts w:ascii="Times New Roman" w:hAnsi="Times New Roman" w:cs="Times New Roman"/>
              </w:rPr>
              <w:t>» - вызвать у</w:t>
            </w:r>
            <w:r w:rsidR="000552CE" w:rsidRPr="00DD0B5C">
              <w:rPr>
                <w:rFonts w:ascii="Times New Roman" w:hAnsi="Times New Roman" w:cs="Times New Roman"/>
              </w:rPr>
              <w:t xml:space="preserve"> детей интерес к профессии парикмахера</w:t>
            </w:r>
            <w:r w:rsidRPr="00DD0B5C">
              <w:rPr>
                <w:rFonts w:ascii="Times New Roman" w:hAnsi="Times New Roman" w:cs="Times New Roman"/>
              </w:rPr>
              <w:t xml:space="preserve">. </w:t>
            </w:r>
            <w:r w:rsidR="00971515" w:rsidRPr="00DD0B5C">
              <w:rPr>
                <w:rFonts w:ascii="Times New Roman" w:hAnsi="Times New Roman" w:cs="Times New Roman"/>
              </w:rPr>
              <w:t>Развивать умение вступать в ролевые взаимодействия, строить ролевой диалог</w:t>
            </w:r>
            <w:proofErr w:type="gramStart"/>
            <w:r w:rsidR="00971515" w:rsidRPr="00DD0B5C">
              <w:rPr>
                <w:rFonts w:ascii="Times New Roman" w:hAnsi="Times New Roman" w:cs="Times New Roman"/>
              </w:rPr>
              <w:t>.</w:t>
            </w:r>
            <w:r w:rsidR="007F6625" w:rsidRPr="00DD0B5C">
              <w:rPr>
                <w:rFonts w:ascii="Times New Roman" w:hAnsi="Times New Roman" w:cs="Times New Roman"/>
              </w:rPr>
              <w:t>(</w:t>
            </w:r>
            <w:proofErr w:type="gramEnd"/>
            <w:r w:rsidR="007F6625" w:rsidRPr="00DD0B5C">
              <w:rPr>
                <w:rFonts w:ascii="Times New Roman" w:hAnsi="Times New Roman" w:cs="Times New Roman"/>
              </w:rPr>
              <w:t>ознакомление смогут окружающим миром, развитие речи)</w:t>
            </w:r>
          </w:p>
          <w:p w:rsidR="007D1FCE" w:rsidRPr="00DD0B5C" w:rsidRDefault="007D1FCE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Уголок творчества «Лепим», «Рисуем» - самостоятельная деятельность.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D66B7" w:rsidRPr="00DD0B5C" w:rsidRDefault="003D66B7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A04" w:rsidRPr="00DD0B5C" w:rsidRDefault="00B05306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Экспериментальная деятельность. «Мыльные пузыри»</w:t>
            </w:r>
          </w:p>
          <w:p w:rsidR="00B05306" w:rsidRPr="00DD0B5C" w:rsidRDefault="00B05306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Познакомить детей со способом изготовления мыльных пузырей, а также со свойством жидкого мыла: растворяясь в воде, образует пленку; формировать активные поисковые действия; познакомить с элементами экспериментирования и прогнозирования результата, используя опытническую деятельность</w:t>
            </w:r>
            <w:proofErr w:type="gramStart"/>
            <w:r w:rsidRPr="00DD0B5C">
              <w:rPr>
                <w:rFonts w:ascii="Times New Roman" w:hAnsi="Times New Roman" w:cs="Times New Roman"/>
              </w:rPr>
              <w:t>.</w:t>
            </w:r>
            <w:r w:rsidR="009E254E" w:rsidRPr="00DD0B5C">
              <w:rPr>
                <w:rFonts w:ascii="Times New Roman" w:hAnsi="Times New Roman" w:cs="Times New Roman"/>
              </w:rPr>
              <w:t>(</w:t>
            </w:r>
            <w:proofErr w:type="gramEnd"/>
            <w:r w:rsidR="009E254E" w:rsidRPr="00DD0B5C">
              <w:rPr>
                <w:rFonts w:ascii="Times New Roman" w:hAnsi="Times New Roman" w:cs="Times New Roman"/>
              </w:rPr>
              <w:t>ознакомление с окружающим миром )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2A04" w:rsidRPr="00DD0B5C" w:rsidTr="0008111A">
        <w:trPr>
          <w:trHeight w:val="70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A04" w:rsidRPr="00DD0B5C" w:rsidRDefault="00F22A04" w:rsidP="001377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Свободные игры детей. Игры в дидактическом уголке по выбору</w:t>
            </w:r>
            <w:r w:rsidR="0044438F" w:rsidRPr="00DD0B5C">
              <w:rPr>
                <w:rFonts w:ascii="Times New Roman" w:hAnsi="Times New Roman" w:cs="Times New Roman"/>
              </w:rPr>
              <w:t xml:space="preserve"> детей. Рассматривание книг</w:t>
            </w:r>
            <w:r w:rsidR="006C0421" w:rsidRPr="00DD0B5C">
              <w:rPr>
                <w:rFonts w:ascii="Times New Roman" w:hAnsi="Times New Roman" w:cs="Times New Roman"/>
              </w:rPr>
              <w:t xml:space="preserve"> по желанию детей </w:t>
            </w:r>
            <w:r w:rsidR="0044438F" w:rsidRPr="00DD0B5C">
              <w:rPr>
                <w:rFonts w:ascii="Times New Roman" w:hAnsi="Times New Roman" w:cs="Times New Roman"/>
              </w:rPr>
              <w:t xml:space="preserve"> (семейный проект </w:t>
            </w:r>
            <w:r w:rsidR="0044438F" w:rsidRPr="00DD0B5C">
              <w:rPr>
                <w:rFonts w:ascii="Times New Roman" w:hAnsi="Times New Roman" w:cs="Times New Roman"/>
              </w:rPr>
              <w:lastRenderedPageBreak/>
              <w:t>К</w:t>
            </w:r>
            <w:r w:rsidR="0044438F" w:rsidRPr="00DD0B5C">
              <w:rPr>
                <w:rFonts w:ascii="Times New Roman" w:hAnsi="Times New Roman" w:cs="Times New Roman"/>
                <w:lang w:val="kk-KZ"/>
              </w:rPr>
              <w:t>ітап Алмасу</w:t>
            </w:r>
            <w:r w:rsidR="0044438F" w:rsidRPr="00DD0B5C">
              <w:rPr>
                <w:rFonts w:ascii="Times New Roman" w:hAnsi="Times New Roman" w:cs="Times New Roman"/>
              </w:rPr>
              <w:t xml:space="preserve">» </w:t>
            </w:r>
            <w:r w:rsidR="006C0421" w:rsidRPr="00DD0B5C">
              <w:rPr>
                <w:rFonts w:ascii="Times New Roman" w:hAnsi="Times New Roman" w:cs="Times New Roman"/>
              </w:rPr>
              <w:t>(художественная литература</w:t>
            </w:r>
            <w:proofErr w:type="gramStart"/>
            <w:r w:rsidR="006C0421" w:rsidRPr="00DD0B5C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</w:t>
            </w:r>
            <w:r w:rsidR="005D755D" w:rsidRPr="00DD0B5C">
              <w:rPr>
                <w:rFonts w:ascii="Times New Roman" w:hAnsi="Times New Roman" w:cs="Times New Roman"/>
              </w:rPr>
              <w:t>Семейные проект  «Альбома</w:t>
            </w:r>
            <w:r w:rsidRPr="00DD0B5C">
              <w:rPr>
                <w:rFonts w:ascii="Times New Roman" w:hAnsi="Times New Roman" w:cs="Times New Roman"/>
              </w:rPr>
              <w:t xml:space="preserve"> выходного дня»</w:t>
            </w:r>
            <w:r w:rsidR="005D755D" w:rsidRPr="00DD0B5C">
              <w:rPr>
                <w:rFonts w:ascii="Times New Roman" w:hAnsi="Times New Roman" w:cs="Times New Roman"/>
              </w:rPr>
              <w:t xml:space="preserve"> рассматривание</w:t>
            </w:r>
            <w:r w:rsidR="006C0421" w:rsidRPr="00DD0B5C">
              <w:rPr>
                <w:rFonts w:ascii="Times New Roman" w:hAnsi="Times New Roman" w:cs="Times New Roman"/>
              </w:rPr>
              <w:t xml:space="preserve"> (</w:t>
            </w:r>
            <w:r w:rsidR="001377E7" w:rsidRPr="00DD0B5C">
              <w:rPr>
                <w:rFonts w:ascii="Times New Roman" w:hAnsi="Times New Roman" w:cs="Times New Roman"/>
              </w:rPr>
              <w:t>р</w:t>
            </w:r>
            <w:r w:rsidRPr="00DD0B5C">
              <w:rPr>
                <w:rFonts w:ascii="Times New Roman" w:hAnsi="Times New Roman" w:cs="Times New Roman"/>
              </w:rPr>
              <w:t>азвитие речи)</w:t>
            </w:r>
            <w:r w:rsidR="00740BF7" w:rsidRPr="00DD0B5C">
              <w:rPr>
                <w:rFonts w:ascii="Times New Roman" w:hAnsi="Times New Roman" w:cs="Times New Roman"/>
              </w:rPr>
              <w:t>. Уголок творчества</w:t>
            </w:r>
            <w:r w:rsidR="007A0E28" w:rsidRPr="00DD0B5C">
              <w:rPr>
                <w:rFonts w:ascii="Times New Roman" w:hAnsi="Times New Roman" w:cs="Times New Roman"/>
              </w:rPr>
              <w:t xml:space="preserve"> «Мир детской фантазии»</w:t>
            </w:r>
            <w:r w:rsidR="00F521B6" w:rsidRPr="00DD0B5C">
              <w:rPr>
                <w:rFonts w:ascii="Times New Roman" w:hAnsi="Times New Roman" w:cs="Times New Roman"/>
              </w:rPr>
              <w:t>-</w:t>
            </w:r>
            <w:r w:rsidR="00740BF7" w:rsidRPr="00DD0B5C">
              <w:rPr>
                <w:rFonts w:ascii="Times New Roman" w:hAnsi="Times New Roman" w:cs="Times New Roman"/>
              </w:rPr>
              <w:t xml:space="preserve"> самостоятельная </w:t>
            </w:r>
            <w:r w:rsidR="00F63096" w:rsidRPr="00DD0B5C">
              <w:rPr>
                <w:rFonts w:ascii="Times New Roman" w:hAnsi="Times New Roman" w:cs="Times New Roman"/>
              </w:rPr>
              <w:t xml:space="preserve">изобразительная </w:t>
            </w:r>
            <w:r w:rsidR="00740BF7" w:rsidRPr="00DD0B5C">
              <w:rPr>
                <w:rFonts w:ascii="Times New Roman" w:hAnsi="Times New Roman" w:cs="Times New Roman"/>
              </w:rPr>
              <w:t>деятельность</w:t>
            </w:r>
            <w:r w:rsidR="00F521B6" w:rsidRPr="00DD0B5C">
              <w:rPr>
                <w:rFonts w:ascii="Times New Roman" w:hAnsi="Times New Roman" w:cs="Times New Roman"/>
              </w:rPr>
              <w:t>.</w:t>
            </w:r>
          </w:p>
        </w:tc>
      </w:tr>
      <w:tr w:rsidR="00F22A04" w:rsidRPr="00DD0B5C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77D" w:rsidRPr="00DD0B5C" w:rsidRDefault="000B377D" w:rsidP="000B37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«Какое слово заблудилось?».</w:t>
            </w:r>
          </w:p>
          <w:p w:rsidR="000B377D" w:rsidRPr="00DD0B5C" w:rsidRDefault="000B377D" w:rsidP="000B37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– формировать умение подбирать точные по смыслу слова.</w:t>
            </w:r>
          </w:p>
          <w:p w:rsidR="000B377D" w:rsidRPr="00DD0B5C" w:rsidRDefault="000B377D" w:rsidP="000B377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(развитие речи)</w:t>
            </w:r>
          </w:p>
          <w:p w:rsidR="00F22A04" w:rsidRPr="00DD0B5C" w:rsidRDefault="00F22A04" w:rsidP="000B377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20B" w:rsidRPr="00DD0B5C" w:rsidRDefault="007F220B" w:rsidP="007F22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B5C">
              <w:rPr>
                <w:rFonts w:ascii="Times New Roman" w:eastAsia="Times New Roman" w:hAnsi="Times New Roman" w:cs="Times New Roman"/>
                <w:lang w:eastAsia="ru-RU"/>
              </w:rPr>
              <w:t>«Подготовим стол к празднику»</w:t>
            </w:r>
          </w:p>
          <w:p w:rsidR="007F220B" w:rsidRPr="00DD0B5C" w:rsidRDefault="007F220B" w:rsidP="007F220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B5C">
              <w:rPr>
                <w:rFonts w:ascii="Times New Roman" w:eastAsia="Times New Roman" w:hAnsi="Times New Roman" w:cs="Times New Roman"/>
                <w:lang w:eastAsia="ru-RU"/>
              </w:rPr>
              <w:t xml:space="preserve"> развивать умение подбирать оттенки к основным цветам,  сост</w:t>
            </w:r>
            <w:r w:rsidR="0036431B" w:rsidRPr="00DD0B5C">
              <w:rPr>
                <w:rFonts w:ascii="Times New Roman" w:eastAsia="Times New Roman" w:hAnsi="Times New Roman" w:cs="Times New Roman"/>
                <w:lang w:eastAsia="ru-RU"/>
              </w:rPr>
              <w:t>авлять  красивую цветовую  гамму</w:t>
            </w:r>
            <w:proofErr w:type="gramStart"/>
            <w:r w:rsidRPr="00DD0B5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36431B" w:rsidRPr="00DD0B5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D0B5C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Start"/>
            <w:r w:rsidRPr="00DD0B5C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DD0B5C">
              <w:rPr>
                <w:rFonts w:ascii="Times New Roman" w:eastAsia="Times New Roman" w:hAnsi="Times New Roman" w:cs="Times New Roman"/>
                <w:lang w:eastAsia="ru-RU"/>
              </w:rPr>
              <w:t>исование )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9E6" w:rsidRPr="00DD0B5C" w:rsidRDefault="00CD09E6" w:rsidP="00CD09E6">
            <w:pPr>
              <w:pStyle w:val="a3"/>
              <w:rPr>
                <w:sz w:val="22"/>
                <w:szCs w:val="22"/>
              </w:rPr>
            </w:pPr>
            <w:r w:rsidRPr="00DD0B5C">
              <w:rPr>
                <w:sz w:val="22"/>
                <w:szCs w:val="22"/>
              </w:rPr>
              <w:t>«Кузовок»</w:t>
            </w:r>
            <w:proofErr w:type="gramStart"/>
            <w:r w:rsidRPr="00DD0B5C">
              <w:rPr>
                <w:sz w:val="22"/>
                <w:szCs w:val="22"/>
              </w:rPr>
              <w:t>.-</w:t>
            </w:r>
            <w:proofErr w:type="gramEnd"/>
            <w:r w:rsidRPr="00DD0B5C">
              <w:rPr>
                <w:sz w:val="22"/>
                <w:szCs w:val="22"/>
              </w:rPr>
              <w:t>продолжать закреплять вежливые слова. ( ознакомление с окружающим миром )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96A" w:rsidRPr="00DD0B5C" w:rsidRDefault="0032796A" w:rsidP="0032796A">
            <w:pPr>
              <w:pStyle w:val="a3"/>
              <w:shd w:val="clear" w:color="auto" w:fill="FFFFFF"/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D0B5C">
              <w:rPr>
                <w:color w:val="000000"/>
                <w:sz w:val="22"/>
                <w:szCs w:val="22"/>
              </w:rPr>
              <w:t>Игра "Жили-были</w:t>
            </w:r>
            <w:proofErr w:type="gramStart"/>
            <w:r w:rsidRPr="00DD0B5C">
              <w:rPr>
                <w:color w:val="000000"/>
                <w:sz w:val="22"/>
                <w:szCs w:val="22"/>
              </w:rPr>
              <w:t>."</w:t>
            </w:r>
            <w:proofErr w:type="gramEnd"/>
            <w:r w:rsidRPr="00DD0B5C">
              <w:rPr>
                <w:color w:val="000000"/>
                <w:sz w:val="22"/>
                <w:szCs w:val="22"/>
              </w:rPr>
              <w:t>(сочини сказку или рассказ).</w:t>
            </w:r>
          </w:p>
          <w:p w:rsidR="00F22A04" w:rsidRPr="00DD0B5C" w:rsidRDefault="0032796A" w:rsidP="0034437E">
            <w:pPr>
              <w:pStyle w:val="a3"/>
              <w:shd w:val="clear" w:color="auto" w:fill="FFFFFF"/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D0B5C">
              <w:rPr>
                <w:color w:val="000000"/>
                <w:sz w:val="22"/>
                <w:szCs w:val="22"/>
              </w:rPr>
              <w:t xml:space="preserve"> На развитие мышления, смекалки, закрепление знаний об окружающем мире</w:t>
            </w:r>
            <w:proofErr w:type="gramStart"/>
            <w:r w:rsidRPr="00DD0B5C">
              <w:rPr>
                <w:color w:val="000000"/>
                <w:sz w:val="22"/>
                <w:szCs w:val="22"/>
              </w:rPr>
              <w:t>.(</w:t>
            </w:r>
            <w:proofErr w:type="gramEnd"/>
            <w:r w:rsidRPr="00DD0B5C">
              <w:rPr>
                <w:color w:val="000000"/>
                <w:sz w:val="22"/>
                <w:szCs w:val="22"/>
              </w:rPr>
              <w:t xml:space="preserve"> развитие речи, ознакомление с окружающим миром 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84" w:rsidRPr="00DD0B5C" w:rsidRDefault="008C6584" w:rsidP="007F220B">
            <w:pPr>
              <w:pStyle w:val="c6"/>
              <w:shd w:val="clear" w:color="auto" w:fill="FFFFFF"/>
              <w:spacing w:before="0" w:beforeAutospacing="0" w:after="0" w:afterAutospacing="0"/>
              <w:ind w:right="175"/>
              <w:rPr>
                <w:sz w:val="22"/>
                <w:szCs w:val="22"/>
              </w:rPr>
            </w:pPr>
            <w:r w:rsidRPr="00DD0B5C">
              <w:rPr>
                <w:sz w:val="22"/>
                <w:szCs w:val="22"/>
                <w:lang w:val="kk-KZ"/>
              </w:rPr>
              <w:t>Дидактическая игра</w:t>
            </w:r>
            <w:r w:rsidRPr="00DD0B5C">
              <w:rPr>
                <w:rStyle w:val="apple-converted-space"/>
                <w:bCs/>
                <w:sz w:val="22"/>
                <w:szCs w:val="22"/>
              </w:rPr>
              <w:t> </w:t>
            </w:r>
            <w:r w:rsidRPr="00DD0B5C">
              <w:rPr>
                <w:rStyle w:val="c13"/>
                <w:bCs/>
                <w:iCs/>
                <w:sz w:val="22"/>
                <w:szCs w:val="22"/>
              </w:rPr>
              <w:t>«Большой - маленький».</w:t>
            </w:r>
          </w:p>
          <w:p w:rsidR="008C6584" w:rsidRPr="00DD0B5C" w:rsidRDefault="008C6584" w:rsidP="007F220B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DD0B5C">
              <w:rPr>
                <w:rStyle w:val="c9"/>
                <w:sz w:val="22"/>
                <w:szCs w:val="22"/>
              </w:rPr>
              <w:t>Совершенствовать понятие о том, что все предметы могут быть разной величины. (Основы математики)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22A04" w:rsidRPr="00DD0B5C" w:rsidTr="00FF1AE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Ужин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5BA" w:rsidRPr="00DD0B5C" w:rsidRDefault="00CF05BA" w:rsidP="001377E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0B5C">
              <w:rPr>
                <w:rFonts w:ascii="Times New Roman" w:hAnsi="Times New Roman" w:cs="Times New Roman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CF05BA" w:rsidRPr="00DD0B5C" w:rsidRDefault="00CF05BA" w:rsidP="001377E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0B5C">
              <w:rPr>
                <w:rFonts w:ascii="Times New Roman" w:hAnsi="Times New Roman" w:cs="Times New Roman"/>
                <w:lang w:val="kk-KZ"/>
              </w:rPr>
              <w:t>«Все ровненько сидят, ножки рядышком стоят.</w:t>
            </w:r>
          </w:p>
          <w:p w:rsidR="00F22A04" w:rsidRPr="00DD0B5C" w:rsidRDefault="00CF05BA" w:rsidP="00CF05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  <w:lang w:val="kk-KZ"/>
              </w:rPr>
              <w:t>Локти убраны со стола, тихо кушает детвора» (Художестенная литература)</w:t>
            </w:r>
          </w:p>
        </w:tc>
      </w:tr>
      <w:tr w:rsidR="00F22A04" w:rsidRPr="00DD0B5C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Наблюдение за изменениями в природе. (Ознакомление с окружающим миром)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Игры по выбору детей.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Трудовая деятельность: сгрести снег в кучу для строительства горки.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Инд</w:t>
            </w:r>
            <w:proofErr w:type="gramStart"/>
            <w:r w:rsidRPr="00DD0B5C">
              <w:rPr>
                <w:rFonts w:ascii="Times New Roman" w:hAnsi="Times New Roman" w:cs="Times New Roman"/>
              </w:rPr>
              <w:t>.р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абота: </w:t>
            </w:r>
            <w:r w:rsidR="00CF05BA" w:rsidRPr="00DD0B5C">
              <w:rPr>
                <w:rFonts w:ascii="Times New Roman" w:hAnsi="Times New Roman" w:cs="Times New Roman"/>
              </w:rPr>
              <w:t>«Кто выше</w:t>
            </w:r>
            <w:r w:rsidRPr="00DD0B5C">
              <w:rPr>
                <w:rFonts w:ascii="Times New Roman" w:hAnsi="Times New Roman" w:cs="Times New Roman"/>
              </w:rPr>
              <w:t xml:space="preserve"> бросит</w:t>
            </w:r>
            <w:r w:rsidR="00CF05BA" w:rsidRPr="00DD0B5C">
              <w:rPr>
                <w:rFonts w:ascii="Times New Roman" w:hAnsi="Times New Roman" w:cs="Times New Roman"/>
              </w:rPr>
              <w:t xml:space="preserve"> мяч</w:t>
            </w:r>
            <w:r w:rsidR="005809AF" w:rsidRPr="00DD0B5C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="005809AF" w:rsidRPr="00DD0B5C">
              <w:rPr>
                <w:rFonts w:ascii="Times New Roman" w:hAnsi="Times New Roman" w:cs="Times New Roman"/>
              </w:rPr>
              <w:t>словит</w:t>
            </w:r>
            <w:proofErr w:type="gramEnd"/>
            <w:r w:rsidR="005809AF" w:rsidRPr="00DD0B5C">
              <w:rPr>
                <w:rFonts w:ascii="Times New Roman" w:hAnsi="Times New Roman" w:cs="Times New Roman"/>
              </w:rPr>
              <w:t xml:space="preserve"> его</w:t>
            </w:r>
            <w:r w:rsidRPr="00DD0B5C">
              <w:rPr>
                <w:rFonts w:ascii="Times New Roman" w:hAnsi="Times New Roman" w:cs="Times New Roman"/>
              </w:rPr>
              <w:t>» (Физическая культура)</w:t>
            </w:r>
          </w:p>
        </w:tc>
      </w:tr>
      <w:tr w:rsidR="00F22A04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A04" w:rsidRPr="00DD0B5C" w:rsidRDefault="009573D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</w:t>
            </w:r>
            <w:r w:rsidR="00F80BE5" w:rsidRPr="00DD0B5C">
              <w:rPr>
                <w:rFonts w:ascii="Times New Roman" w:hAnsi="Times New Roman" w:cs="Times New Roman"/>
              </w:rPr>
              <w:t>роект</w:t>
            </w:r>
            <w:r w:rsidR="00D66064" w:rsidRPr="00DD0B5C">
              <w:rPr>
                <w:rFonts w:ascii="Times New Roman" w:hAnsi="Times New Roman" w:cs="Times New Roman"/>
              </w:rPr>
              <w:t xml:space="preserve"> семейного клуба «</w:t>
            </w:r>
            <w:r w:rsidR="00DE54D4" w:rsidRPr="00DD0B5C">
              <w:rPr>
                <w:rFonts w:ascii="Times New Roman" w:hAnsi="Times New Roman" w:cs="Times New Roman"/>
              </w:rPr>
              <w:t>Семейные реликвии</w:t>
            </w:r>
            <w:r w:rsidRPr="00DD0B5C">
              <w:rPr>
                <w:rFonts w:ascii="Times New Roman" w:hAnsi="Times New Roman" w:cs="Times New Roman"/>
              </w:rPr>
              <w:t>»</w:t>
            </w:r>
            <w:r w:rsidR="003C5FE2" w:rsidRPr="00DD0B5C">
              <w:rPr>
                <w:rFonts w:ascii="Times New Roman" w:hAnsi="Times New Roman" w:cs="Times New Roman"/>
              </w:rPr>
              <w:t>.</w:t>
            </w:r>
            <w:r w:rsidRPr="00DD0B5C">
              <w:rPr>
                <w:rFonts w:ascii="Times New Roman" w:hAnsi="Times New Roman" w:cs="Times New Roman"/>
              </w:rPr>
              <w:t xml:space="preserve"> </w:t>
            </w:r>
            <w:r w:rsidR="003C5FE2" w:rsidRPr="00DD0B5C">
              <w:rPr>
                <w:rFonts w:ascii="Times New Roman" w:hAnsi="Times New Roman" w:cs="Times New Roman"/>
                <w:lang w:val="kk-KZ"/>
              </w:rPr>
              <w:t>Выпуск новой реликвии</w:t>
            </w:r>
            <w:r w:rsidR="003C5FE2" w:rsidRPr="00DD0B5C">
              <w:rPr>
                <w:rFonts w:ascii="Times New Roman" w:hAnsi="Times New Roman" w:cs="Times New Roman"/>
              </w:rPr>
              <w:t>.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Беседа об успехах детей и их достижениях.</w:t>
            </w:r>
          </w:p>
          <w:p w:rsidR="00F22A04" w:rsidRPr="00DD0B5C" w:rsidRDefault="00F22A04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Консультация для родителей «О важности совместных игр с ребенком»</w:t>
            </w:r>
          </w:p>
        </w:tc>
      </w:tr>
    </w:tbl>
    <w:p w:rsidR="008C40F1" w:rsidRPr="00DD0B5C" w:rsidRDefault="008C40F1" w:rsidP="00B05385">
      <w:pPr>
        <w:spacing w:after="0" w:line="240" w:lineRule="auto"/>
        <w:rPr>
          <w:rFonts w:ascii="Times New Roman" w:hAnsi="Times New Roman" w:cs="Times New Roman"/>
        </w:rPr>
      </w:pPr>
    </w:p>
    <w:p w:rsidR="000C377E" w:rsidRPr="00DD0B5C" w:rsidRDefault="000C377E" w:rsidP="00B05385">
      <w:pPr>
        <w:spacing w:after="0" w:line="240" w:lineRule="auto"/>
        <w:rPr>
          <w:rFonts w:ascii="Times New Roman" w:hAnsi="Times New Roman" w:cs="Times New Roman"/>
        </w:rPr>
        <w:sectPr w:rsidR="000C377E" w:rsidRPr="00DD0B5C" w:rsidSect="004F5020">
          <w:type w:val="continuous"/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2D50F2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lastRenderedPageBreak/>
        <w:t xml:space="preserve">Воспитатель: </w:t>
      </w:r>
      <w:proofErr w:type="spellStart"/>
      <w:r w:rsidRPr="00DD0B5C">
        <w:rPr>
          <w:rFonts w:ascii="Times New Roman" w:hAnsi="Times New Roman" w:cs="Times New Roman"/>
        </w:rPr>
        <w:t>Дерендяева</w:t>
      </w:r>
      <w:proofErr w:type="spellEnd"/>
      <w:r w:rsidRPr="00DD0B5C">
        <w:rPr>
          <w:rFonts w:ascii="Times New Roman" w:hAnsi="Times New Roman" w:cs="Times New Roman"/>
        </w:rPr>
        <w:t xml:space="preserve"> И..В.</w:t>
      </w:r>
    </w:p>
    <w:p w:rsidR="002D50F2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>Воспитатель: Бондаренко Л.А</w:t>
      </w:r>
    </w:p>
    <w:p w:rsidR="002D50F2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>Музыкальный руководитель: Полякова М.В.</w:t>
      </w:r>
    </w:p>
    <w:p w:rsidR="002D50F2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>Инструктор по физкультуре: Понамарева Л.А.</w:t>
      </w:r>
    </w:p>
    <w:p w:rsidR="002D50F2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lastRenderedPageBreak/>
        <w:t xml:space="preserve">Инструктор по плаванию: </w:t>
      </w:r>
      <w:proofErr w:type="spellStart"/>
      <w:r w:rsidRPr="00DD0B5C">
        <w:rPr>
          <w:rFonts w:ascii="Times New Roman" w:hAnsi="Times New Roman" w:cs="Times New Roman"/>
        </w:rPr>
        <w:t>Котикова</w:t>
      </w:r>
      <w:proofErr w:type="spellEnd"/>
      <w:r w:rsidRPr="00DD0B5C">
        <w:rPr>
          <w:rFonts w:ascii="Times New Roman" w:hAnsi="Times New Roman" w:cs="Times New Roman"/>
        </w:rPr>
        <w:t xml:space="preserve"> Т.А.</w:t>
      </w:r>
    </w:p>
    <w:p w:rsidR="002D50F2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 xml:space="preserve">Учитель казахского языка: </w:t>
      </w:r>
      <w:proofErr w:type="spellStart"/>
      <w:r w:rsidRPr="00DD0B5C">
        <w:rPr>
          <w:rFonts w:ascii="Times New Roman" w:hAnsi="Times New Roman" w:cs="Times New Roman"/>
        </w:rPr>
        <w:t>Шапауова</w:t>
      </w:r>
      <w:proofErr w:type="spellEnd"/>
      <w:r w:rsidRPr="00DD0B5C">
        <w:rPr>
          <w:rFonts w:ascii="Times New Roman" w:hAnsi="Times New Roman" w:cs="Times New Roman"/>
        </w:rPr>
        <w:t xml:space="preserve"> С.А.</w:t>
      </w:r>
    </w:p>
    <w:p w:rsidR="002D50F2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>Методист: Николаева Г.И.</w:t>
      </w:r>
    </w:p>
    <w:p w:rsidR="008C40F1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>Рекомендации:</w:t>
      </w:r>
    </w:p>
    <w:p w:rsidR="000C377E" w:rsidRPr="00DD0B5C" w:rsidRDefault="000C377E" w:rsidP="00B05385">
      <w:pPr>
        <w:spacing w:after="0" w:line="240" w:lineRule="auto"/>
        <w:rPr>
          <w:rFonts w:ascii="Times New Roman" w:hAnsi="Times New Roman" w:cs="Times New Roman"/>
        </w:rPr>
        <w:sectPr w:rsidR="000C377E" w:rsidRPr="00DD0B5C" w:rsidSect="000C377E">
          <w:type w:val="continuous"/>
          <w:pgSz w:w="16838" w:h="11906" w:orient="landscape"/>
          <w:pgMar w:top="567" w:right="1134" w:bottom="426" w:left="1134" w:header="708" w:footer="708" w:gutter="0"/>
          <w:cols w:num="2" w:space="708"/>
          <w:docGrid w:linePitch="360"/>
        </w:sectPr>
      </w:pPr>
    </w:p>
    <w:p w:rsidR="00B13AD9" w:rsidRPr="00DD0B5C" w:rsidRDefault="00B13AD9" w:rsidP="00B05385">
      <w:pPr>
        <w:spacing w:after="0" w:line="240" w:lineRule="auto"/>
        <w:rPr>
          <w:rFonts w:ascii="Times New Roman" w:hAnsi="Times New Roman" w:cs="Times New Roman"/>
        </w:rPr>
      </w:pPr>
    </w:p>
    <w:p w:rsidR="00B13AD9" w:rsidRPr="00DD0B5C" w:rsidRDefault="00B13AD9" w:rsidP="00B05385">
      <w:pPr>
        <w:spacing w:after="0" w:line="240" w:lineRule="auto"/>
        <w:rPr>
          <w:rFonts w:ascii="Times New Roman" w:hAnsi="Times New Roman" w:cs="Times New Roman"/>
        </w:rPr>
      </w:pPr>
    </w:p>
    <w:p w:rsidR="006A504A" w:rsidRPr="00DD0B5C" w:rsidRDefault="006A504A" w:rsidP="00B05385">
      <w:pPr>
        <w:spacing w:after="0" w:line="240" w:lineRule="auto"/>
        <w:rPr>
          <w:rFonts w:ascii="Times New Roman" w:hAnsi="Times New Roman" w:cs="Times New Roman"/>
        </w:rPr>
      </w:pPr>
    </w:p>
    <w:p w:rsidR="006A504A" w:rsidRPr="00DD0B5C" w:rsidRDefault="006A504A" w:rsidP="00B05385">
      <w:pPr>
        <w:spacing w:after="0" w:line="240" w:lineRule="auto"/>
        <w:rPr>
          <w:rFonts w:ascii="Times New Roman" w:hAnsi="Times New Roman" w:cs="Times New Roman"/>
        </w:rPr>
      </w:pPr>
    </w:p>
    <w:p w:rsidR="006A504A" w:rsidRPr="00DD0B5C" w:rsidRDefault="006A504A" w:rsidP="00B05385">
      <w:pPr>
        <w:spacing w:after="0" w:line="240" w:lineRule="auto"/>
        <w:rPr>
          <w:rFonts w:ascii="Times New Roman" w:hAnsi="Times New Roman" w:cs="Times New Roman"/>
        </w:rPr>
      </w:pPr>
    </w:p>
    <w:p w:rsidR="006A504A" w:rsidRPr="00DD0B5C" w:rsidRDefault="006A504A" w:rsidP="00B05385">
      <w:pPr>
        <w:spacing w:after="0" w:line="240" w:lineRule="auto"/>
        <w:rPr>
          <w:rFonts w:ascii="Times New Roman" w:hAnsi="Times New Roman" w:cs="Times New Roman"/>
        </w:rPr>
      </w:pPr>
    </w:p>
    <w:p w:rsidR="006A504A" w:rsidRPr="00DD0B5C" w:rsidRDefault="006A504A" w:rsidP="00B05385">
      <w:pPr>
        <w:spacing w:after="0" w:line="240" w:lineRule="auto"/>
        <w:rPr>
          <w:rFonts w:ascii="Times New Roman" w:hAnsi="Times New Roman" w:cs="Times New Roman"/>
        </w:rPr>
      </w:pPr>
    </w:p>
    <w:p w:rsidR="00F92CA6" w:rsidRPr="00DD0B5C" w:rsidRDefault="00F92CA6" w:rsidP="00F92C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92CA6" w:rsidRPr="00DD0B5C" w:rsidRDefault="00F92CA6" w:rsidP="00F92C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92CA6" w:rsidRPr="00DD0B5C" w:rsidRDefault="00F92CA6" w:rsidP="00F92C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02B3" w:rsidRPr="00DD0B5C" w:rsidRDefault="007002B3" w:rsidP="00F92C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02B3" w:rsidRPr="00DD0B5C" w:rsidRDefault="007002B3" w:rsidP="00F92C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02B3" w:rsidRPr="00DD0B5C" w:rsidRDefault="007002B3" w:rsidP="00F92C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02B3" w:rsidRPr="00DD0B5C" w:rsidRDefault="007002B3" w:rsidP="00F92C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02B3" w:rsidRPr="00DD0B5C" w:rsidRDefault="007002B3" w:rsidP="00F92C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02B3" w:rsidRPr="00DD0B5C" w:rsidRDefault="007002B3" w:rsidP="00F92C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002B3" w:rsidRPr="00DD0B5C" w:rsidRDefault="007002B3" w:rsidP="00F92C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C40F1" w:rsidRPr="00DD0B5C" w:rsidRDefault="008C40F1" w:rsidP="00F80B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0B5C">
        <w:rPr>
          <w:rFonts w:ascii="Times New Roman" w:hAnsi="Times New Roman" w:cs="Times New Roman"/>
          <w:b/>
        </w:rPr>
        <w:t>Циклограмма воспитательно-образовательного процесса</w:t>
      </w:r>
    </w:p>
    <w:p w:rsidR="008C40F1" w:rsidRPr="00DD0B5C" w:rsidRDefault="002D50F2" w:rsidP="00F92C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D0B5C">
        <w:rPr>
          <w:rFonts w:ascii="Times New Roman" w:hAnsi="Times New Roman" w:cs="Times New Roman"/>
          <w:b/>
        </w:rPr>
        <w:t>ГККП «</w:t>
      </w:r>
      <w:proofErr w:type="gramStart"/>
      <w:r w:rsidRPr="00DD0B5C">
        <w:rPr>
          <w:rFonts w:ascii="Times New Roman" w:hAnsi="Times New Roman" w:cs="Times New Roman"/>
          <w:b/>
        </w:rPr>
        <w:t>Ясли-сад</w:t>
      </w:r>
      <w:proofErr w:type="gramEnd"/>
      <w:r w:rsidRPr="00DD0B5C">
        <w:rPr>
          <w:rFonts w:ascii="Times New Roman" w:hAnsi="Times New Roman" w:cs="Times New Roman"/>
          <w:b/>
        </w:rPr>
        <w:t xml:space="preserve"> «</w:t>
      </w:r>
      <w:proofErr w:type="spellStart"/>
      <w:r w:rsidRPr="00DD0B5C">
        <w:rPr>
          <w:rFonts w:ascii="Times New Roman" w:hAnsi="Times New Roman" w:cs="Times New Roman"/>
          <w:b/>
        </w:rPr>
        <w:t>Балауса</w:t>
      </w:r>
      <w:proofErr w:type="spellEnd"/>
      <w:r w:rsidRPr="00DD0B5C">
        <w:rPr>
          <w:rFonts w:ascii="Times New Roman" w:hAnsi="Times New Roman" w:cs="Times New Roman"/>
          <w:b/>
        </w:rPr>
        <w:t>»</w:t>
      </w:r>
    </w:p>
    <w:p w:rsidR="008C40F1" w:rsidRPr="00DD0B5C" w:rsidRDefault="008C40F1" w:rsidP="00F92CA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D50F2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>Группа: «Күншуақ»</w:t>
      </w:r>
    </w:p>
    <w:p w:rsidR="002D50F2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>Возраст детей:  с 4 лет</w:t>
      </w:r>
    </w:p>
    <w:p w:rsidR="008C40F1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>Составлен:  март/</w:t>
      </w:r>
      <w:proofErr w:type="spellStart"/>
      <w:r w:rsidRPr="00DD0B5C">
        <w:rPr>
          <w:rFonts w:ascii="Times New Roman" w:hAnsi="Times New Roman" w:cs="Times New Roman"/>
        </w:rPr>
        <w:t>наурыз</w:t>
      </w:r>
      <w:proofErr w:type="spellEnd"/>
      <w:r w:rsidRPr="00DD0B5C">
        <w:rPr>
          <w:rFonts w:ascii="Times New Roman" w:hAnsi="Times New Roman" w:cs="Times New Roman"/>
        </w:rPr>
        <w:t xml:space="preserve">  27.03-31.03.2023</w:t>
      </w:r>
    </w:p>
    <w:p w:rsidR="008C40F1" w:rsidRPr="00DD0B5C" w:rsidRDefault="008C40F1" w:rsidP="00B0538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14"/>
        <w:gridCol w:w="79"/>
        <w:gridCol w:w="2536"/>
        <w:gridCol w:w="15"/>
        <w:gridCol w:w="176"/>
        <w:gridCol w:w="2424"/>
        <w:gridCol w:w="127"/>
        <w:gridCol w:w="2488"/>
        <w:gridCol w:w="64"/>
        <w:gridCol w:w="2551"/>
      </w:tblGrid>
      <w:tr w:rsidR="001B40AB" w:rsidRPr="00DD0B5C" w:rsidTr="00226CF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Четверг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Пятница </w:t>
            </w:r>
          </w:p>
        </w:tc>
      </w:tr>
      <w:tr w:rsidR="001B40AB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Прием детей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8D0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Встреча детей с хорошим настроением. </w:t>
            </w:r>
            <w:r w:rsidR="00657321" w:rsidRPr="00DD0B5C">
              <w:rPr>
                <w:rFonts w:ascii="Times New Roman" w:hAnsi="Times New Roman" w:cs="Times New Roman"/>
              </w:rPr>
              <w:t>Формирование потребности здороваться с воспитателем и сверстниками</w:t>
            </w:r>
            <w:proofErr w:type="gramStart"/>
            <w:r w:rsidR="00657321" w:rsidRPr="00DD0B5C">
              <w:rPr>
                <w:rFonts w:ascii="Times New Roman" w:hAnsi="Times New Roman" w:cs="Times New Roman"/>
              </w:rPr>
              <w:t>.</w:t>
            </w:r>
            <w:r w:rsidR="00CA18D0" w:rsidRPr="00DD0B5C">
              <w:rPr>
                <w:rFonts w:ascii="Times New Roman" w:hAnsi="Times New Roman" w:cs="Times New Roman"/>
              </w:rPr>
              <w:t>(</w:t>
            </w:r>
            <w:proofErr w:type="gramEnd"/>
            <w:r w:rsidR="00CA18D0" w:rsidRPr="00DD0B5C">
              <w:rPr>
                <w:rFonts w:ascii="Times New Roman" w:hAnsi="Times New Roman" w:cs="Times New Roman"/>
              </w:rPr>
              <w:t>Физическая культура)</w:t>
            </w:r>
          </w:p>
          <w:p w:rsidR="008C40F1" w:rsidRPr="00DD0B5C" w:rsidRDefault="0065732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</w:t>
            </w:r>
            <w:r w:rsidR="008C40F1" w:rsidRPr="00DD0B5C">
              <w:rPr>
                <w:rFonts w:ascii="Times New Roman" w:hAnsi="Times New Roman" w:cs="Times New Roman"/>
              </w:rPr>
              <w:t xml:space="preserve">Работа с календарем природы. </w:t>
            </w:r>
            <w:r w:rsidR="00CA18D0" w:rsidRPr="00DD0B5C">
              <w:rPr>
                <w:rFonts w:ascii="Times New Roman" w:hAnsi="Times New Roman" w:cs="Times New Roman"/>
              </w:rPr>
              <w:t>(Ознакомление с окружающим миром)</w:t>
            </w:r>
          </w:p>
        </w:tc>
      </w:tr>
      <w:tr w:rsidR="001B40AB" w:rsidRPr="00DD0B5C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Консультация для родителей «</w:t>
            </w:r>
            <w:r w:rsidR="00657321" w:rsidRPr="00DD0B5C">
              <w:rPr>
                <w:rFonts w:ascii="Times New Roman" w:hAnsi="Times New Roman" w:cs="Times New Roman"/>
              </w:rPr>
              <w:t>Азбука вежливости</w:t>
            </w:r>
            <w:r w:rsidRPr="00DD0B5C">
              <w:rPr>
                <w:rFonts w:ascii="Times New Roman" w:hAnsi="Times New Roman" w:cs="Times New Roman"/>
              </w:rPr>
              <w:t>»</w:t>
            </w:r>
          </w:p>
        </w:tc>
      </w:tr>
      <w:tr w:rsidR="001B40AB" w:rsidRPr="00DD0B5C" w:rsidTr="00226CFD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B3" w:rsidRPr="00DD0B5C" w:rsidRDefault="008B0CB3" w:rsidP="0077528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DD0B5C">
              <w:rPr>
                <w:color w:val="auto"/>
                <w:sz w:val="22"/>
                <w:szCs w:val="22"/>
              </w:rPr>
              <w:t>Дидактическая игра «Геометрический узор» (Счетные палочки)</w:t>
            </w:r>
          </w:p>
          <w:p w:rsidR="008B0CB3" w:rsidRPr="00DD0B5C" w:rsidRDefault="008B0CB3" w:rsidP="0077528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DD0B5C">
              <w:rPr>
                <w:color w:val="auto"/>
                <w:sz w:val="22"/>
                <w:szCs w:val="22"/>
              </w:rPr>
              <w:t>Формировать умение выкладывать геометрический узор из счетных палочек, развивать навык порядкового счета до 5.</w:t>
            </w:r>
          </w:p>
          <w:p w:rsidR="008B0CB3" w:rsidRPr="00DD0B5C" w:rsidRDefault="008B0CB3" w:rsidP="0077528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DD0B5C">
              <w:rPr>
                <w:color w:val="auto"/>
                <w:sz w:val="22"/>
                <w:szCs w:val="22"/>
              </w:rPr>
              <w:t xml:space="preserve"> (Основы математики)</w:t>
            </w:r>
          </w:p>
          <w:p w:rsidR="00074AAB" w:rsidRPr="00DD0B5C" w:rsidRDefault="00074AAB" w:rsidP="007752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EB6" w:rsidRPr="00DD0B5C" w:rsidRDefault="006D7DBD" w:rsidP="007752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Дидактическая игра</w:t>
            </w:r>
            <w:proofErr w:type="gramStart"/>
            <w:r w:rsidRPr="00DD0B5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«Кто что слышит?» учить обозначать и называть словом</w:t>
            </w:r>
            <w:r w:rsidR="00743597" w:rsidRPr="00DD0B5C">
              <w:rPr>
                <w:rFonts w:ascii="Times New Roman" w:hAnsi="Times New Roman" w:cs="Times New Roman"/>
              </w:rPr>
              <w:t>, воспитывать слуховое внимани</w:t>
            </w:r>
            <w:proofErr w:type="gramStart"/>
            <w:r w:rsidR="00743597" w:rsidRPr="00DD0B5C">
              <w:rPr>
                <w:rFonts w:ascii="Times New Roman" w:hAnsi="Times New Roman" w:cs="Times New Roman"/>
              </w:rPr>
              <w:t>е(</w:t>
            </w:r>
            <w:proofErr w:type="gramEnd"/>
            <w:r w:rsidR="00743597" w:rsidRPr="00DD0B5C">
              <w:rPr>
                <w:rFonts w:ascii="Times New Roman" w:hAnsi="Times New Roman" w:cs="Times New Roman"/>
              </w:rPr>
              <w:t>ознакомление с окружающим миром , музыка)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89" w:rsidRPr="00DD0B5C" w:rsidRDefault="0033682F" w:rsidP="00775289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Интегрированная деятельность «</w:t>
            </w:r>
            <w:r w:rsidR="00775289" w:rsidRPr="00DD0B5C">
              <w:rPr>
                <w:rFonts w:ascii="Times New Roman" w:hAnsi="Times New Roman" w:cs="Times New Roman"/>
              </w:rPr>
              <w:t>По дороге в детский сад</w:t>
            </w:r>
            <w:r w:rsidRPr="00DD0B5C">
              <w:rPr>
                <w:rFonts w:ascii="Times New Roman" w:hAnsi="Times New Roman" w:cs="Times New Roman"/>
              </w:rPr>
              <w:t xml:space="preserve"> </w:t>
            </w:r>
            <w:r w:rsidR="00775289" w:rsidRPr="00DD0B5C">
              <w:rPr>
                <w:rFonts w:ascii="Times New Roman" w:hAnsi="Times New Roman" w:cs="Times New Roman"/>
              </w:rPr>
              <w:t xml:space="preserve"> </w:t>
            </w:r>
            <w:r w:rsidRPr="00DD0B5C">
              <w:rPr>
                <w:rFonts w:ascii="Times New Roman" w:hAnsi="Times New Roman" w:cs="Times New Roman"/>
              </w:rPr>
              <w:t>«Весе</w:t>
            </w:r>
            <w:r w:rsidR="00775289" w:rsidRPr="00DD0B5C">
              <w:rPr>
                <w:rFonts w:ascii="Times New Roman" w:hAnsi="Times New Roman" w:cs="Times New Roman"/>
              </w:rPr>
              <w:t>н</w:t>
            </w:r>
            <w:r w:rsidRPr="00DD0B5C">
              <w:rPr>
                <w:rFonts w:ascii="Times New Roman" w:hAnsi="Times New Roman" w:cs="Times New Roman"/>
              </w:rPr>
              <w:t>н</w:t>
            </w:r>
            <w:r w:rsidR="00775289" w:rsidRPr="00DD0B5C">
              <w:rPr>
                <w:rFonts w:ascii="Times New Roman" w:hAnsi="Times New Roman" w:cs="Times New Roman"/>
              </w:rPr>
              <w:t>ее настроение».</w:t>
            </w:r>
          </w:p>
          <w:p w:rsidR="00775289" w:rsidRPr="00DD0B5C" w:rsidRDefault="00775289" w:rsidP="00775289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Развивать умение придавать каждому предмету характерные черты и их соотношение друг к другу.</w:t>
            </w:r>
            <w:r w:rsidRPr="00DD0B5C">
              <w:rPr>
                <w:rFonts w:ascii="Times New Roman" w:hAnsi="Times New Roman" w:cs="Times New Roman"/>
                <w:b/>
              </w:rPr>
              <w:t xml:space="preserve"> </w:t>
            </w:r>
            <w:r w:rsidRPr="00DD0B5C">
              <w:rPr>
                <w:rFonts w:ascii="Times New Roman" w:hAnsi="Times New Roman" w:cs="Times New Roman"/>
              </w:rPr>
              <w:t>Уточнить и закрепить признаки зимы.</w:t>
            </w:r>
          </w:p>
          <w:p w:rsidR="002565CC" w:rsidRPr="00DD0B5C" w:rsidRDefault="00775289" w:rsidP="00AC219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(</w:t>
            </w:r>
            <w:proofErr w:type="spellStart"/>
            <w:r w:rsidRPr="00DD0B5C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- рисование, ознакомление с окружающим миром)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96" w:rsidRPr="00DD0B5C" w:rsidRDefault="005B41C6" w:rsidP="007752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Дидактическая игра «Что происходит в природе?» - закрепление </w:t>
            </w:r>
            <w:proofErr w:type="gramStart"/>
            <w:r w:rsidRPr="00DD0B5C">
              <w:rPr>
                <w:rFonts w:ascii="Times New Roman" w:hAnsi="Times New Roman" w:cs="Times New Roman"/>
              </w:rPr>
              <w:t>употребления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а речи глаголов. Согласование слов в предложении. (ознакомление с окружающим миром</w:t>
            </w:r>
            <w:proofErr w:type="gramStart"/>
            <w:r w:rsidRPr="00DD0B5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развитие речи 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CB3" w:rsidRPr="00DD0B5C" w:rsidRDefault="008B0CB3" w:rsidP="007752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Семейный проект «</w:t>
            </w:r>
            <w:proofErr w:type="spellStart"/>
            <w:proofErr w:type="gramStart"/>
            <w:r w:rsidRPr="00DD0B5C">
              <w:rPr>
                <w:rFonts w:ascii="Times New Roman" w:hAnsi="Times New Roman" w:cs="Times New Roman"/>
              </w:rPr>
              <w:t>К</w:t>
            </w:r>
            <w:proofErr w:type="gramEnd"/>
            <w:r w:rsidRPr="00DD0B5C">
              <w:rPr>
                <w:rFonts w:ascii="Times New Roman" w:hAnsi="Times New Roman" w:cs="Times New Roman"/>
              </w:rPr>
              <w:t>ітап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алмасу</w:t>
            </w:r>
            <w:proofErr w:type="spellEnd"/>
            <w:r w:rsidRPr="00DD0B5C">
              <w:rPr>
                <w:rFonts w:ascii="Times New Roman" w:hAnsi="Times New Roman" w:cs="Times New Roman"/>
              </w:rPr>
              <w:t>»</w:t>
            </w:r>
          </w:p>
          <w:p w:rsidR="008B0CB3" w:rsidRPr="00DD0B5C" w:rsidRDefault="008B0CB3" w:rsidP="007752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Продолжить знакомство с новыми книгами проекта, вызвать интерес к рассматриванию иллюстраций; воспитывать бережное отношение к книгам</w:t>
            </w:r>
            <w:proofErr w:type="gramStart"/>
            <w:r w:rsidRPr="00DD0B5C">
              <w:rPr>
                <w:rFonts w:ascii="Times New Roman" w:hAnsi="Times New Roman" w:cs="Times New Roman"/>
              </w:rPr>
              <w:t>.(</w:t>
            </w:r>
            <w:proofErr w:type="gramEnd"/>
            <w:r w:rsidRPr="00DD0B5C">
              <w:rPr>
                <w:rFonts w:ascii="Times New Roman" w:hAnsi="Times New Roman" w:cs="Times New Roman"/>
              </w:rPr>
              <w:t>художественная литература)</w:t>
            </w:r>
          </w:p>
          <w:p w:rsidR="00F41FA7" w:rsidRPr="00DD0B5C" w:rsidRDefault="00F41FA7" w:rsidP="007752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40AB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Утренняя гимнастика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7752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Утренний комплекс упражнений</w:t>
            </w:r>
          </w:p>
          <w:p w:rsidR="008C40F1" w:rsidRPr="00DD0B5C" w:rsidRDefault="00D4215A" w:rsidP="007752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(П</w:t>
            </w:r>
            <w:r w:rsidR="008C40F1" w:rsidRPr="00DD0B5C">
              <w:rPr>
                <w:rFonts w:ascii="Times New Roman" w:hAnsi="Times New Roman" w:cs="Times New Roman"/>
              </w:rPr>
              <w:t>о плану специалиста)</w:t>
            </w:r>
            <w:r w:rsidR="00C86449" w:rsidRPr="00DD0B5C">
              <w:rPr>
                <w:rFonts w:ascii="Times New Roman" w:hAnsi="Times New Roman" w:cs="Times New Roman"/>
              </w:rPr>
              <w:t xml:space="preserve"> (Физическая культура)</w:t>
            </w:r>
          </w:p>
        </w:tc>
      </w:tr>
      <w:tr w:rsidR="001B40AB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Завтрак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DD0B5C" w:rsidRDefault="008C40F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Развитие культурно-гигиенических навыков детей, формирование культуры питания.</w:t>
            </w:r>
          </w:p>
          <w:p w:rsidR="00F12B41" w:rsidRPr="00DD0B5C" w:rsidRDefault="00D4215A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</w:t>
            </w:r>
            <w:r w:rsidR="00F12B41" w:rsidRPr="00DD0B5C">
              <w:rPr>
                <w:rFonts w:ascii="Times New Roman" w:hAnsi="Times New Roman" w:cs="Times New Roman"/>
              </w:rPr>
              <w:t>Мы за столиком сидим</w:t>
            </w:r>
          </w:p>
          <w:p w:rsidR="00F12B41" w:rsidRPr="00DD0B5C" w:rsidRDefault="00F12B4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Вкусный завтрак мы едим</w:t>
            </w:r>
          </w:p>
          <w:p w:rsidR="00F12B41" w:rsidRPr="00DD0B5C" w:rsidRDefault="00F12B4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Постарались повара</w:t>
            </w:r>
          </w:p>
          <w:p w:rsidR="008C40F1" w:rsidRPr="00DD0B5C" w:rsidRDefault="00F12B4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Приготовили с утра!</w:t>
            </w:r>
            <w:r w:rsidR="00D4215A" w:rsidRPr="00DD0B5C">
              <w:rPr>
                <w:rFonts w:ascii="Times New Roman" w:hAnsi="Times New Roman" w:cs="Times New Roman"/>
              </w:rPr>
              <w:t>»</w:t>
            </w:r>
          </w:p>
          <w:p w:rsidR="00C86449" w:rsidRPr="00DD0B5C" w:rsidRDefault="00C86449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(Художественная литература)</w:t>
            </w:r>
          </w:p>
        </w:tc>
      </w:tr>
      <w:tr w:rsidR="00197542" w:rsidRPr="00DD0B5C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136DA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0B5C">
              <w:rPr>
                <w:rFonts w:ascii="Times New Roman" w:hAnsi="Times New Roman" w:cs="Times New Roman"/>
                <w:lang w:val="kk-KZ"/>
              </w:rPr>
              <w:t>Игра малой подвижности  «По ровненькой дорожке»</w:t>
            </w:r>
          </w:p>
          <w:p w:rsidR="00197542" w:rsidRPr="00DD0B5C" w:rsidRDefault="00197542" w:rsidP="00136DA2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D0B5C">
              <w:rPr>
                <w:rFonts w:ascii="Times New Roman" w:hAnsi="Times New Roman" w:cs="Times New Roman"/>
                <w:bCs/>
                <w:lang w:val="kk-KZ"/>
              </w:rPr>
              <w:t>Выполнять движения в соответствии с текстом.</w:t>
            </w:r>
          </w:p>
          <w:p w:rsidR="00197542" w:rsidRPr="00DD0B5C" w:rsidRDefault="00197542" w:rsidP="00197542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0B5C">
              <w:rPr>
                <w:rFonts w:ascii="Times New Roman" w:hAnsi="Times New Roman" w:cs="Times New Roman"/>
                <w:bCs/>
                <w:lang w:val="kk-KZ"/>
              </w:rPr>
              <w:t>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2147BA" w:rsidP="00197542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  <w:lang w:val="kk-KZ"/>
              </w:rPr>
            </w:pPr>
            <w:r w:rsidRPr="00DD0B5C">
              <w:rPr>
                <w:sz w:val="22"/>
                <w:szCs w:val="22"/>
                <w:lang w:val="kk-KZ"/>
              </w:rPr>
              <w:t xml:space="preserve">Игра малой подвижности  </w:t>
            </w:r>
            <w:r w:rsidR="00197542" w:rsidRPr="00DD0B5C">
              <w:rPr>
                <w:sz w:val="22"/>
                <w:szCs w:val="22"/>
                <w:lang w:val="kk-KZ"/>
              </w:rPr>
              <w:t>«Море волнуется раз»</w:t>
            </w:r>
          </w:p>
          <w:p w:rsidR="00197542" w:rsidRPr="00DD0B5C" w:rsidRDefault="00197542" w:rsidP="00897B7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0B5C">
              <w:rPr>
                <w:rFonts w:ascii="Times New Roman" w:hAnsi="Times New Roman" w:cs="Times New Roman"/>
                <w:lang w:val="kk-KZ"/>
              </w:rPr>
              <w:t>Развивать умение принимать различные позы</w:t>
            </w:r>
            <w:r w:rsidRPr="00DD0B5C">
              <w:rPr>
                <w:rFonts w:ascii="Times New Roman" w:hAnsi="Times New Roman" w:cs="Times New Roman"/>
              </w:rPr>
              <w:t xml:space="preserve">, оставаться в принятой позе без </w:t>
            </w:r>
            <w:r w:rsidRPr="00DD0B5C">
              <w:rPr>
                <w:rFonts w:ascii="Times New Roman" w:hAnsi="Times New Roman" w:cs="Times New Roman"/>
              </w:rPr>
              <w:lastRenderedPageBreak/>
              <w:t>движения</w:t>
            </w:r>
            <w:r w:rsidRPr="00DD0B5C">
              <w:rPr>
                <w:rFonts w:ascii="Times New Roman" w:hAnsi="Times New Roman" w:cs="Times New Roman"/>
                <w:lang w:val="kk-KZ"/>
              </w:rPr>
              <w:t>. (Физическая культура)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197542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bCs/>
                <w:sz w:val="22"/>
                <w:szCs w:val="22"/>
                <w:lang w:val="kk-KZ"/>
              </w:rPr>
            </w:pPr>
            <w:r w:rsidRPr="00DD0B5C">
              <w:rPr>
                <w:sz w:val="22"/>
                <w:szCs w:val="22"/>
                <w:lang w:val="kk-KZ"/>
              </w:rPr>
              <w:lastRenderedPageBreak/>
              <w:t xml:space="preserve">Пальчиковая игра: </w:t>
            </w:r>
            <w:r w:rsidRPr="00DD0B5C">
              <w:rPr>
                <w:bCs/>
                <w:sz w:val="22"/>
                <w:szCs w:val="22"/>
                <w:lang w:val="kk-KZ"/>
              </w:rPr>
              <w:t>«Ветер дует нам в лицо»</w:t>
            </w:r>
          </w:p>
          <w:p w:rsidR="00197542" w:rsidRPr="00DD0B5C" w:rsidRDefault="00197542" w:rsidP="0019754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DD0B5C">
              <w:rPr>
                <w:rFonts w:ascii="Times New Roman" w:hAnsi="Times New Roman" w:cs="Times New Roman"/>
                <w:bCs/>
                <w:lang w:val="kk-KZ"/>
              </w:rPr>
              <w:t>Развивать мелкую моторику, выполнять движения согласно тексту.</w:t>
            </w:r>
          </w:p>
          <w:p w:rsidR="00197542" w:rsidRPr="00DD0B5C" w:rsidRDefault="00197542" w:rsidP="0019754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D0B5C">
              <w:rPr>
                <w:rFonts w:ascii="Times New Roman" w:hAnsi="Times New Roman" w:cs="Times New Roman"/>
                <w:bCs/>
                <w:lang w:val="kk-KZ"/>
              </w:rPr>
              <w:lastRenderedPageBreak/>
              <w:t>(Развитие речи)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2147BA" w:rsidP="00136DA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</w:pPr>
            <w:r w:rsidRPr="00DD0B5C">
              <w:rPr>
                <w:sz w:val="22"/>
                <w:szCs w:val="22"/>
                <w:lang w:val="kk-KZ"/>
              </w:rPr>
              <w:lastRenderedPageBreak/>
              <w:t xml:space="preserve">Игра малой подвижности  </w:t>
            </w:r>
            <w:r w:rsidR="00197542" w:rsidRPr="00DD0B5C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«</w:t>
            </w:r>
            <w:r w:rsidR="00197542" w:rsidRPr="00DD0B5C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Ұшты-ұшты</w:t>
            </w:r>
            <w:r w:rsidR="00197542" w:rsidRPr="00DD0B5C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»</w:t>
            </w:r>
          </w:p>
          <w:p w:rsidR="00197542" w:rsidRPr="00DD0B5C" w:rsidRDefault="00197542" w:rsidP="00136DA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</w:pPr>
            <w:r w:rsidRPr="00DD0B5C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Закреплять слова на казахском языке. Развивать слуховое внимание.</w:t>
            </w:r>
          </w:p>
          <w:p w:rsidR="00197542" w:rsidRPr="00DD0B5C" w:rsidRDefault="00197542" w:rsidP="00136DA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DD0B5C">
              <w:rPr>
                <w:sz w:val="22"/>
                <w:szCs w:val="22"/>
                <w:lang w:val="kk-KZ"/>
              </w:rPr>
              <w:lastRenderedPageBreak/>
              <w:t xml:space="preserve"> (Казахский язык)</w:t>
            </w:r>
          </w:p>
          <w:p w:rsidR="00197542" w:rsidRPr="00DD0B5C" w:rsidRDefault="00197542" w:rsidP="00136DA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2147BA" w:rsidP="00136DA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DD0B5C">
              <w:rPr>
                <w:sz w:val="22"/>
                <w:szCs w:val="22"/>
                <w:lang w:val="kk-KZ"/>
              </w:rPr>
              <w:lastRenderedPageBreak/>
              <w:t>Игра малой подвижности  «Передай кубик» развивать ловкость и двигательную активность (физическая культура)</w:t>
            </w:r>
          </w:p>
        </w:tc>
      </w:tr>
      <w:tr w:rsidR="00197542" w:rsidRPr="00DD0B5C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Плавание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Продолжать работать над согласованностью движений.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Закрепить умение во время скольжения делать выдох на воду.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D0B5C">
              <w:rPr>
                <w:rFonts w:ascii="Times New Roman" w:hAnsi="Times New Roman" w:cs="Times New Roman"/>
              </w:rPr>
              <w:t>Зекреплять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умение плавать с работой ног, как при плавании брассом.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Игра «Вперед за мячом». 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Физкультура Формирование умения группироваться и подлезать под дугу, развивать чувство равновесия упражнением «Стоя на одной ноге», совершенствовать навык выполнения прыжков с поворотами направо, налево. 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1.ОРУ с флажками.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2.Основные движения: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D0B5C">
              <w:rPr>
                <w:rFonts w:ascii="Times New Roman" w:hAnsi="Times New Roman" w:cs="Times New Roman"/>
              </w:rPr>
              <w:t>Подлезание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в обруч (прямо); прыжки на месте на двух ногах с поворотом направо, налево; сохранение равновесия, стоя на носках.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Игра «Перелет птиц». Рефлексивно-корригирующий: хождение по массажной дорожке (профилактика плоскостопия</w:t>
            </w:r>
            <w:proofErr w:type="gramStart"/>
            <w:r w:rsidRPr="00DD0B5C">
              <w:rPr>
                <w:rFonts w:ascii="Times New Roman" w:hAnsi="Times New Roman" w:cs="Times New Roman"/>
              </w:rPr>
              <w:t>)..</w:t>
            </w:r>
            <w:proofErr w:type="gramEnd"/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1.Музыка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«Ходим парами</w:t>
            </w:r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>подготовительное движение к танцу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Слушание: «Плясовая»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Левкодимова-закрепление</w:t>
            </w:r>
            <w:proofErr w:type="spellEnd"/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Пение: 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«Поцелую бабушку</w:t>
            </w:r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>закрепление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 Моя мама</w:t>
            </w:r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>повторение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Танец: «Танец с мамами»-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закрепление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Игра: «Буги-вуги</w:t>
            </w:r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>знакомство.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Умеют слушать  музыку, реагируют на ее окончание.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Понимают характер музыки.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2.Казахский язык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Қазақтың салт-дә</w:t>
            </w:r>
            <w:proofErr w:type="gramStart"/>
            <w:r w:rsidRPr="00DD0B5C">
              <w:rPr>
                <w:rFonts w:ascii="Times New Roman" w:hAnsi="Times New Roman" w:cs="Times New Roman"/>
              </w:rPr>
              <w:t>ст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үрлері 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D0B5C">
              <w:rPr>
                <w:rFonts w:ascii="Times New Roman" w:hAnsi="Times New Roman" w:cs="Times New Roman"/>
              </w:rPr>
              <w:t>Бесік</w:t>
            </w:r>
            <w:proofErr w:type="spellEnd"/>
            <w:r w:rsidRPr="00DD0B5C">
              <w:rPr>
                <w:rFonts w:ascii="Times New Roman" w:hAnsi="Times New Roman" w:cs="Times New Roman"/>
              </w:rPr>
              <w:t>, әлд</w:t>
            </w:r>
            <w:proofErr w:type="gramStart"/>
            <w:r w:rsidRPr="00DD0B5C">
              <w:rPr>
                <w:rFonts w:ascii="Times New Roman" w:hAnsi="Times New Roman" w:cs="Times New Roman"/>
              </w:rPr>
              <w:t>и-</w:t>
            </w:r>
            <w:proofErr w:type="gramEnd"/>
            <w:r w:rsidRPr="00DD0B5C">
              <w:rPr>
                <w:rFonts w:ascii="Times New Roman" w:hAnsi="Times New Roman" w:cs="Times New Roman"/>
              </w:rPr>
              <w:t>әлди, тұсаукесер, сүйінші, базарлық, көрімдік.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Физкультура 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Формирование умения лазать по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гим</w:t>
            </w:r>
            <w:proofErr w:type="gramStart"/>
            <w:r w:rsidRPr="00DD0B5C">
              <w:rPr>
                <w:rFonts w:ascii="Times New Roman" w:hAnsi="Times New Roman" w:cs="Times New Roman"/>
              </w:rPr>
              <w:t>.с</w:t>
            </w:r>
            <w:proofErr w:type="gramEnd"/>
            <w:r w:rsidRPr="00DD0B5C">
              <w:rPr>
                <w:rFonts w:ascii="Times New Roman" w:hAnsi="Times New Roman" w:cs="Times New Roman"/>
              </w:rPr>
              <w:t>тенке</w:t>
            </w:r>
            <w:proofErr w:type="spellEnd"/>
            <w:r w:rsidRPr="00DD0B5C">
              <w:rPr>
                <w:rFonts w:ascii="Times New Roman" w:hAnsi="Times New Roman" w:cs="Times New Roman"/>
              </w:rPr>
              <w:t>, выполнять упражнения на равновесие и прыгать через шнуры. . ОРУ с флажком.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2.Основные движения: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Лазанье по гимнастической стенке и передвижение по третьей рейке, затем спуск; прыжки на двух ногах ч</w:t>
            </w:r>
            <w:bookmarkStart w:id="0" w:name="_GoBack"/>
            <w:bookmarkEnd w:id="0"/>
            <w:r w:rsidRPr="00DD0B5C">
              <w:rPr>
                <w:rFonts w:ascii="Times New Roman" w:hAnsi="Times New Roman" w:cs="Times New Roman"/>
              </w:rPr>
              <w:t>ерез предметы высотой 5-10 см; ходьба по ребристой доске, лежащей на полу, руки на пояс.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Игра «Перелет птиц». 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3.Рефлексивно-корригирующий: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Д/г «Зернышко</w:t>
            </w:r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>закрепление, массаж головы «Ежик».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Музыка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«Ходим парами</w:t>
            </w:r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>подготовительное движение к танцу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Слушание: «Плясовая»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Левкодимова-закрепление</w:t>
            </w:r>
            <w:proofErr w:type="spellEnd"/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Пение: 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«Поцелую бабушку</w:t>
            </w:r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>повторение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 Моя мама</w:t>
            </w:r>
            <w:proofErr w:type="gramStart"/>
            <w:r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Pr="00DD0B5C">
              <w:rPr>
                <w:rFonts w:ascii="Times New Roman" w:hAnsi="Times New Roman" w:cs="Times New Roman"/>
              </w:rPr>
              <w:t>повторение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Танец: «Танец с мамами»-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закрепление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Игра: «Буги-вуги»-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Умеют слушать  музыку, реагируют на ее окончание.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Понимают характер музыки</w:t>
            </w:r>
          </w:p>
        </w:tc>
      </w:tr>
      <w:tr w:rsidR="00197542" w:rsidRPr="00DD0B5C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DD0B5C">
              <w:rPr>
                <w:rFonts w:ascii="Times New Roman" w:hAnsi="Times New Roman" w:cs="Times New Roman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3E4" w:rsidRPr="00DD0B5C" w:rsidRDefault="001273E4" w:rsidP="007557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Игровая ситуация «Прилетели бабочки». Закреплять представления о том, что результат счета не зависит от расстояния межд</w:t>
            </w:r>
            <w:r w:rsidR="004B74BD" w:rsidRPr="00DD0B5C">
              <w:rPr>
                <w:rFonts w:ascii="Times New Roman" w:hAnsi="Times New Roman" w:cs="Times New Roman"/>
              </w:rPr>
              <w:t>у предметами (в пределах 5), уметь отвечать на вопросы «Сколько?», «</w:t>
            </w:r>
            <w:r w:rsidR="00B16BDA" w:rsidRPr="00DD0B5C">
              <w:rPr>
                <w:rFonts w:ascii="Times New Roman" w:hAnsi="Times New Roman" w:cs="Times New Roman"/>
              </w:rPr>
              <w:t>Который по счету?»</w:t>
            </w:r>
            <w:r w:rsidR="00755775" w:rsidRPr="00DD0B5C">
              <w:rPr>
                <w:rFonts w:ascii="Times New Roman" w:hAnsi="Times New Roman" w:cs="Times New Roman"/>
              </w:rPr>
              <w:t xml:space="preserve"> (основы математики)</w:t>
            </w:r>
          </w:p>
          <w:p w:rsidR="00806358" w:rsidRPr="00DD0B5C" w:rsidRDefault="00806358" w:rsidP="007557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>Литературная гостиная:</w:t>
            </w:r>
          </w:p>
          <w:p w:rsidR="00806358" w:rsidRPr="00DD0B5C" w:rsidRDefault="00806358" w:rsidP="007557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Повторим стихотвор</w:t>
            </w:r>
            <w:r w:rsidR="001B2B48" w:rsidRPr="00DD0B5C">
              <w:rPr>
                <w:rFonts w:ascii="Times New Roman" w:hAnsi="Times New Roman" w:cs="Times New Roman"/>
              </w:rPr>
              <w:t>е</w:t>
            </w:r>
            <w:r w:rsidRPr="00DD0B5C">
              <w:rPr>
                <w:rFonts w:ascii="Times New Roman" w:hAnsi="Times New Roman" w:cs="Times New Roman"/>
              </w:rPr>
              <w:t>ние</w:t>
            </w:r>
            <w:r w:rsidR="001B2B48" w:rsidRPr="00DD0B5C">
              <w:rPr>
                <w:rFonts w:ascii="Times New Roman" w:hAnsi="Times New Roman" w:cs="Times New Roman"/>
              </w:rPr>
              <w:t xml:space="preserve"> о весне.</w:t>
            </w:r>
          </w:p>
          <w:p w:rsidR="00755775" w:rsidRPr="00DD0B5C" w:rsidRDefault="00755775" w:rsidP="007557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Алақай, алақай,</w:t>
            </w:r>
          </w:p>
          <w:p w:rsidR="00755775" w:rsidRPr="00DD0B5C" w:rsidRDefault="00755775" w:rsidP="007557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Қуанды балақай!</w:t>
            </w:r>
          </w:p>
          <w:p w:rsidR="00755775" w:rsidRPr="00DD0B5C" w:rsidRDefault="00755775" w:rsidP="007557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Қыс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кетті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, құс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кепті</w:t>
            </w:r>
            <w:proofErr w:type="spellEnd"/>
            <w:r w:rsidRPr="00DD0B5C">
              <w:rPr>
                <w:rFonts w:ascii="Times New Roman" w:hAnsi="Times New Roman" w:cs="Times New Roman"/>
              </w:rPr>
              <w:t>,</w:t>
            </w:r>
          </w:p>
          <w:p w:rsidR="00755775" w:rsidRPr="00DD0B5C" w:rsidRDefault="00755775" w:rsidP="007557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Қар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кетті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, қыр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кепті</w:t>
            </w:r>
            <w:proofErr w:type="spellEnd"/>
            <w:r w:rsidRPr="00DD0B5C">
              <w:rPr>
                <w:rFonts w:ascii="Times New Roman" w:hAnsi="Times New Roman" w:cs="Times New Roman"/>
              </w:rPr>
              <w:t>.</w:t>
            </w:r>
          </w:p>
          <w:p w:rsidR="00755775" w:rsidRPr="00DD0B5C" w:rsidRDefault="00755775" w:rsidP="007557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Нұ</w:t>
            </w:r>
            <w:proofErr w:type="gramStart"/>
            <w:r w:rsidRPr="00DD0B5C">
              <w:rPr>
                <w:rFonts w:ascii="Times New Roman" w:hAnsi="Times New Roman" w:cs="Times New Roman"/>
              </w:rPr>
              <w:t>р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төккен</w:t>
            </w:r>
          </w:p>
          <w:p w:rsidR="00755775" w:rsidRPr="00DD0B5C" w:rsidRDefault="00755775" w:rsidP="007557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Бұ</w:t>
            </w:r>
            <w:proofErr w:type="gramStart"/>
            <w:r w:rsidRPr="00DD0B5C">
              <w:rPr>
                <w:rFonts w:ascii="Times New Roman" w:hAnsi="Times New Roman" w:cs="Times New Roman"/>
              </w:rPr>
              <w:t>л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– көктем!</w:t>
            </w:r>
          </w:p>
          <w:p w:rsidR="001273E4" w:rsidRPr="00DD0B5C" w:rsidRDefault="001273E4" w:rsidP="00755775">
            <w:pPr>
              <w:tabs>
                <w:tab w:val="left" w:pos="5970"/>
              </w:tabs>
              <w:spacing w:after="0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ab/>
            </w:r>
          </w:p>
          <w:p w:rsidR="00C72BCB" w:rsidRPr="00DD0B5C" w:rsidRDefault="00C72BCB" w:rsidP="00C72BCB">
            <w:pPr>
              <w:tabs>
                <w:tab w:val="left" w:pos="6585"/>
              </w:tabs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ab/>
            </w:r>
          </w:p>
          <w:p w:rsidR="00E12D98" w:rsidRPr="00DD0B5C" w:rsidRDefault="00E12D98" w:rsidP="00E12D98">
            <w:pPr>
              <w:tabs>
                <w:tab w:val="left" w:pos="5295"/>
              </w:tabs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ab/>
            </w:r>
          </w:p>
          <w:p w:rsidR="00197542" w:rsidRPr="00DD0B5C" w:rsidRDefault="00197542" w:rsidP="0070409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E53A38" w:rsidP="003B63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 xml:space="preserve">Интегрированная деятельность: </w:t>
            </w:r>
            <w:r w:rsidR="00323B53" w:rsidRPr="00DD0B5C">
              <w:rPr>
                <w:rFonts w:ascii="Times New Roman" w:hAnsi="Times New Roman" w:cs="Times New Roman"/>
              </w:rPr>
              <w:t>Просмотр мультфильма «Два жадных медвежонка» уметь пересказать</w:t>
            </w:r>
            <w:r w:rsidRPr="00DD0B5C">
              <w:rPr>
                <w:rFonts w:ascii="Times New Roman" w:hAnsi="Times New Roman" w:cs="Times New Roman"/>
              </w:rPr>
              <w:t xml:space="preserve"> содержание просмотренного произведения</w:t>
            </w:r>
            <w:r w:rsidR="00903DD2" w:rsidRPr="00DD0B5C">
              <w:rPr>
                <w:rFonts w:ascii="Times New Roman" w:hAnsi="Times New Roman" w:cs="Times New Roman"/>
              </w:rPr>
              <w:t xml:space="preserve">; умение </w:t>
            </w:r>
            <w:r w:rsidR="008143E5" w:rsidRPr="00DD0B5C">
              <w:rPr>
                <w:rFonts w:ascii="Times New Roman" w:hAnsi="Times New Roman" w:cs="Times New Roman"/>
              </w:rPr>
              <w:t>закрашивать рисунки кистью, проводя линии в одном направлении</w:t>
            </w:r>
            <w:proofErr w:type="gramStart"/>
            <w:r w:rsidR="008143E5" w:rsidRPr="00DD0B5C">
              <w:rPr>
                <w:rFonts w:ascii="Times New Roman" w:hAnsi="Times New Roman" w:cs="Times New Roman"/>
              </w:rPr>
              <w:t>.</w:t>
            </w:r>
            <w:proofErr w:type="gramEnd"/>
            <w:r w:rsidR="00903DD2" w:rsidRPr="00DD0B5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903DD2" w:rsidRPr="00DD0B5C">
              <w:rPr>
                <w:rFonts w:ascii="Times New Roman" w:hAnsi="Times New Roman" w:cs="Times New Roman"/>
              </w:rPr>
              <w:t>х</w:t>
            </w:r>
            <w:proofErr w:type="gramEnd"/>
            <w:r w:rsidR="00903DD2" w:rsidRPr="00DD0B5C">
              <w:rPr>
                <w:rFonts w:ascii="Times New Roman" w:hAnsi="Times New Roman" w:cs="Times New Roman"/>
              </w:rPr>
              <w:t>у</w:t>
            </w:r>
            <w:r w:rsidR="00181B9D" w:rsidRPr="00DD0B5C">
              <w:rPr>
                <w:rFonts w:ascii="Times New Roman" w:hAnsi="Times New Roman" w:cs="Times New Roman"/>
              </w:rPr>
              <w:t xml:space="preserve">дожественная </w:t>
            </w:r>
            <w:r w:rsidR="00181B9D" w:rsidRPr="00DD0B5C">
              <w:rPr>
                <w:rFonts w:ascii="Times New Roman" w:hAnsi="Times New Roman" w:cs="Times New Roman"/>
              </w:rPr>
              <w:lastRenderedPageBreak/>
              <w:t xml:space="preserve">литература, </w:t>
            </w:r>
            <w:r w:rsidR="00903DD2" w:rsidRPr="00DD0B5C">
              <w:rPr>
                <w:rFonts w:ascii="Times New Roman" w:hAnsi="Times New Roman" w:cs="Times New Roman"/>
              </w:rPr>
              <w:t xml:space="preserve"> развитие речи, </w:t>
            </w:r>
            <w:r w:rsidR="008143E5" w:rsidRPr="00DD0B5C">
              <w:rPr>
                <w:rFonts w:ascii="Times New Roman" w:hAnsi="Times New Roman" w:cs="Times New Roman"/>
              </w:rPr>
              <w:t>рисование</w:t>
            </w:r>
            <w:r w:rsidR="00903DD2" w:rsidRPr="00DD0B5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28" w:rsidRPr="00DD0B5C" w:rsidRDefault="00366828" w:rsidP="003668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>Интегрированная деятельность</w:t>
            </w:r>
            <w:r w:rsidR="00E80D6D" w:rsidRPr="00DD0B5C">
              <w:rPr>
                <w:rFonts w:ascii="Times New Roman" w:hAnsi="Times New Roman" w:cs="Times New Roman"/>
              </w:rPr>
              <w:t>:</w:t>
            </w:r>
            <w:r w:rsidRPr="00DD0B5C">
              <w:rPr>
                <w:rFonts w:ascii="Times New Roman" w:hAnsi="Times New Roman" w:cs="Times New Roman"/>
              </w:rPr>
              <w:t xml:space="preserve"> «Декоративно-прикладное искусство </w:t>
            </w:r>
          </w:p>
          <w:p w:rsidR="00197542" w:rsidRPr="00DD0B5C" w:rsidRDefault="00366828" w:rsidP="003668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казахского народа</w:t>
            </w:r>
            <w:r w:rsidR="00700B66" w:rsidRPr="00DD0B5C">
              <w:rPr>
                <w:rFonts w:ascii="Times New Roman" w:hAnsi="Times New Roman" w:cs="Times New Roman"/>
              </w:rPr>
              <w:t xml:space="preserve">» - </w:t>
            </w:r>
            <w:r w:rsidR="00E80D6D" w:rsidRPr="00DD0B5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="00E80D6D" w:rsidRPr="00DD0B5C">
              <w:rPr>
                <w:rFonts w:ascii="Times New Roman" w:hAnsi="Times New Roman" w:cs="Times New Roman"/>
              </w:rPr>
              <w:t xml:space="preserve">познакомить учащихся с интерьером юрты, как одного из древнейших видов передвижного жилища казахов, а также ознакомиться с видами орнаментов, выполнить творческую работу в </w:t>
            </w:r>
            <w:r w:rsidR="00E80D6D" w:rsidRPr="00DD0B5C">
              <w:rPr>
                <w:rFonts w:ascii="Times New Roman" w:hAnsi="Times New Roman" w:cs="Times New Roman"/>
              </w:rPr>
              <w:lastRenderedPageBreak/>
              <w:t>группах; развивать дизайнерские и художественные способности, память, внимание, познавательный интерес</w:t>
            </w:r>
            <w:proofErr w:type="gramStart"/>
            <w:r w:rsidR="00E80D6D" w:rsidRPr="00DD0B5C">
              <w:rPr>
                <w:rFonts w:ascii="Times New Roman" w:hAnsi="Times New Roman" w:cs="Times New Roman"/>
              </w:rPr>
              <w:t>.</w:t>
            </w:r>
            <w:r w:rsidR="00700B66" w:rsidRPr="00DD0B5C">
              <w:rPr>
                <w:rFonts w:ascii="Times New Roman" w:hAnsi="Times New Roman" w:cs="Times New Roman"/>
              </w:rPr>
              <w:t>(</w:t>
            </w:r>
            <w:proofErr w:type="gramEnd"/>
            <w:r w:rsidR="00700B66" w:rsidRPr="00DD0B5C">
              <w:rPr>
                <w:rFonts w:ascii="Times New Roman" w:hAnsi="Times New Roman" w:cs="Times New Roman"/>
              </w:rPr>
              <w:t>ознакомление с окружающим миром, аппликация)</w:t>
            </w:r>
            <w:r w:rsidR="00E80D6D" w:rsidRPr="00DD0B5C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907B8A">
            <w:pPr>
              <w:spacing w:after="0" w:line="240" w:lineRule="auto"/>
              <w:ind w:right="-79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 xml:space="preserve">Интегрированная деятельность: </w:t>
            </w:r>
          </w:p>
          <w:p w:rsidR="00197542" w:rsidRPr="00DD0B5C" w:rsidRDefault="00197542" w:rsidP="00907B8A">
            <w:pPr>
              <w:spacing w:after="0" w:line="240" w:lineRule="auto"/>
              <w:ind w:right="-79"/>
              <w:rPr>
                <w:rFonts w:ascii="Times New Roman" w:eastAsia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Чтение казахской народной сказки «Чудесная шуба»</w:t>
            </w:r>
          </w:p>
          <w:p w:rsidR="00197542" w:rsidRPr="00DD0B5C" w:rsidRDefault="00197542" w:rsidP="00907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Учить </w:t>
            </w:r>
            <w:proofErr w:type="gramStart"/>
            <w:r w:rsidRPr="00DD0B5C">
              <w:rPr>
                <w:rFonts w:ascii="Times New Roman" w:hAnsi="Times New Roman" w:cs="Times New Roman"/>
              </w:rPr>
              <w:t>внимательно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слушать, делать выводы, обмениваться впечатлениями.</w:t>
            </w:r>
          </w:p>
          <w:p w:rsidR="00197542" w:rsidRPr="00DD0B5C" w:rsidRDefault="00197542" w:rsidP="00907B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Развивать речь и пополнять  словарный запас детей.</w:t>
            </w:r>
          </w:p>
          <w:p w:rsidR="00197542" w:rsidRPr="00DD0B5C" w:rsidRDefault="00197542" w:rsidP="00907B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D0B5C">
              <w:rPr>
                <w:rFonts w:ascii="Times New Roman" w:eastAsia="Calibri" w:hAnsi="Times New Roman" w:cs="Times New Roman"/>
                <w:bCs/>
                <w:shd w:val="clear" w:color="auto" w:fill="FFFFFF"/>
              </w:rPr>
              <w:lastRenderedPageBreak/>
              <w:t>«</w:t>
            </w:r>
            <w:proofErr w:type="spellStart"/>
            <w:r w:rsidRPr="00DD0B5C">
              <w:rPr>
                <w:rFonts w:ascii="Times New Roman" w:eastAsia="Calibri" w:hAnsi="Times New Roman" w:cs="Times New Roman"/>
                <w:bCs/>
                <w:shd w:val="clear" w:color="auto" w:fill="FFFFFF"/>
              </w:rPr>
              <w:t>Чапан</w:t>
            </w:r>
            <w:proofErr w:type="spellEnd"/>
            <w:r w:rsidRPr="00DD0B5C">
              <w:rPr>
                <w:rFonts w:ascii="Times New Roman" w:eastAsia="Calibri" w:hAnsi="Times New Roman" w:cs="Times New Roman"/>
                <w:bCs/>
                <w:shd w:val="clear" w:color="auto" w:fill="FFFFFF"/>
              </w:rPr>
              <w:t xml:space="preserve"> Алдара-көсе»</w:t>
            </w:r>
          </w:p>
          <w:p w:rsidR="00197542" w:rsidRPr="00DD0B5C" w:rsidRDefault="00197542" w:rsidP="00907B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Учить детей вырезать дома из бумаги, сложенной гармошкой или дважды пополам. Совершенствовать технику вырезания ножницами, начиная сверху и частично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прекрывая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изображения</w:t>
            </w:r>
            <w:proofErr w:type="gramStart"/>
            <w:r w:rsidRPr="00DD0B5C">
              <w:rPr>
                <w:rFonts w:ascii="Times New Roman" w:hAnsi="Times New Roman" w:cs="Times New Roman"/>
              </w:rPr>
              <w:t>.(</w:t>
            </w:r>
            <w:proofErr w:type="gramEnd"/>
            <w:r w:rsidRPr="00DD0B5C">
              <w:rPr>
                <w:rFonts w:ascii="Times New Roman" w:hAnsi="Times New Roman" w:cs="Times New Roman"/>
              </w:rPr>
              <w:t>художественная литература, аппликация )</w:t>
            </w:r>
          </w:p>
          <w:p w:rsidR="00197542" w:rsidRPr="00DD0B5C" w:rsidRDefault="00197542" w:rsidP="00907B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97542" w:rsidRPr="00DD0B5C" w:rsidRDefault="00197542" w:rsidP="00907B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539" w:rsidRPr="00DD0B5C" w:rsidRDefault="005F7539" w:rsidP="00907B8A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i w:val="0"/>
                <w:lang w:val="kk-KZ"/>
              </w:rPr>
            </w:pPr>
            <w:r w:rsidRPr="00DD0B5C">
              <w:rPr>
                <w:rStyle w:val="a7"/>
                <w:rFonts w:ascii="Times New Roman" w:hAnsi="Times New Roman" w:cs="Times New Roman"/>
                <w:i w:val="0"/>
              </w:rPr>
              <w:lastRenderedPageBreak/>
              <w:t>Знакомство с новыми книгами проекта «</w:t>
            </w:r>
            <w:proofErr w:type="gramStart"/>
            <w:r w:rsidRPr="00DD0B5C">
              <w:rPr>
                <w:rStyle w:val="a7"/>
                <w:rFonts w:ascii="Times New Roman" w:hAnsi="Times New Roman" w:cs="Times New Roman"/>
                <w:i w:val="0"/>
                <w:lang w:val="kk-KZ"/>
              </w:rPr>
              <w:t>К</w:t>
            </w:r>
            <w:proofErr w:type="gramEnd"/>
            <w:r w:rsidRPr="00DD0B5C">
              <w:rPr>
                <w:rStyle w:val="a7"/>
                <w:rFonts w:ascii="Times New Roman" w:hAnsi="Times New Roman" w:cs="Times New Roman"/>
                <w:i w:val="0"/>
                <w:lang w:val="kk-KZ"/>
              </w:rPr>
              <w:t>ітап алмасу»</w:t>
            </w:r>
          </w:p>
          <w:p w:rsidR="005F7539" w:rsidRPr="00DD0B5C" w:rsidRDefault="005F7539" w:rsidP="00907B8A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i w:val="0"/>
                <w:lang w:val="kk-KZ"/>
              </w:rPr>
            </w:pPr>
            <w:r w:rsidRPr="00DD0B5C">
              <w:rPr>
                <w:rStyle w:val="a7"/>
                <w:rFonts w:ascii="Times New Roman" w:hAnsi="Times New Roman" w:cs="Times New Roman"/>
                <w:i w:val="0"/>
                <w:lang w:val="kk-KZ"/>
              </w:rPr>
              <w:t>Рассматривание новых книг, чтение русской народн</w:t>
            </w:r>
            <w:r w:rsidR="00181B9D" w:rsidRPr="00DD0B5C">
              <w:rPr>
                <w:rStyle w:val="a7"/>
                <w:rFonts w:ascii="Times New Roman" w:hAnsi="Times New Roman" w:cs="Times New Roman"/>
                <w:i w:val="0"/>
                <w:lang w:val="kk-KZ"/>
              </w:rPr>
              <w:t>ой сказки «Лисичка со скалочкой</w:t>
            </w:r>
            <w:r w:rsidRPr="00DD0B5C">
              <w:rPr>
                <w:rStyle w:val="a7"/>
                <w:rFonts w:ascii="Times New Roman" w:hAnsi="Times New Roman" w:cs="Times New Roman"/>
                <w:i w:val="0"/>
                <w:lang w:val="kk-KZ"/>
              </w:rPr>
              <w:t>»</w:t>
            </w:r>
          </w:p>
          <w:p w:rsidR="005F7539" w:rsidRPr="00DD0B5C" w:rsidRDefault="005F7539" w:rsidP="00907B8A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i w:val="0"/>
                <w:lang w:val="kk-KZ"/>
              </w:rPr>
            </w:pPr>
            <w:r w:rsidRPr="00DD0B5C">
              <w:rPr>
                <w:rStyle w:val="a7"/>
                <w:rFonts w:ascii="Times New Roman" w:hAnsi="Times New Roman" w:cs="Times New Roman"/>
                <w:i w:val="0"/>
                <w:lang w:val="kk-KZ"/>
              </w:rPr>
              <w:t>Развивать умение отвечать на вопросы по содержанию произведения.</w:t>
            </w:r>
          </w:p>
          <w:p w:rsidR="005F7539" w:rsidRPr="00DD0B5C" w:rsidRDefault="00907B8A" w:rsidP="00907B8A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i w:val="0"/>
              </w:rPr>
            </w:pPr>
            <w:r w:rsidRPr="00DD0B5C">
              <w:rPr>
                <w:rStyle w:val="a7"/>
                <w:rFonts w:ascii="Times New Roman" w:hAnsi="Times New Roman" w:cs="Times New Roman"/>
                <w:i w:val="0"/>
              </w:rPr>
              <w:lastRenderedPageBreak/>
              <w:t>(х</w:t>
            </w:r>
            <w:r w:rsidR="005F7539" w:rsidRPr="00DD0B5C">
              <w:rPr>
                <w:rStyle w:val="a7"/>
                <w:rFonts w:ascii="Times New Roman" w:hAnsi="Times New Roman" w:cs="Times New Roman"/>
                <w:i w:val="0"/>
              </w:rPr>
              <w:t>удожественная литература)</w:t>
            </w:r>
          </w:p>
          <w:p w:rsidR="005F7539" w:rsidRPr="00DD0B5C" w:rsidRDefault="005F7539" w:rsidP="00907B8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D0B5C">
              <w:rPr>
                <w:rFonts w:ascii="Times New Roman" w:hAnsi="Times New Roman" w:cs="Times New Roman"/>
                <w:lang w:val="kk-KZ"/>
              </w:rPr>
              <w:t>Пальчиковый театр «Маша и медведь»</w:t>
            </w:r>
          </w:p>
          <w:p w:rsidR="005F7539" w:rsidRPr="00DD0B5C" w:rsidRDefault="00181B9D" w:rsidP="00907B8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Формировать умение </w:t>
            </w:r>
            <w:r w:rsidR="005F7539" w:rsidRPr="00DD0B5C">
              <w:rPr>
                <w:rFonts w:ascii="Times New Roman" w:hAnsi="Times New Roman" w:cs="Times New Roman"/>
              </w:rPr>
              <w:t xml:space="preserve"> передавать содержание сказки с помощью пальчиковых кукол. </w:t>
            </w:r>
          </w:p>
          <w:p w:rsidR="00197542" w:rsidRPr="00DD0B5C" w:rsidRDefault="00907B8A" w:rsidP="00907B8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(р</w:t>
            </w:r>
            <w:r w:rsidR="005F7539" w:rsidRPr="00DD0B5C">
              <w:rPr>
                <w:rFonts w:ascii="Times New Roman" w:hAnsi="Times New Roman" w:cs="Times New Roman"/>
              </w:rPr>
              <w:t>азвитие речи)</w:t>
            </w:r>
          </w:p>
        </w:tc>
      </w:tr>
      <w:tr w:rsidR="00197542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</w:t>
            </w:r>
            <w:proofErr w:type="gramStart"/>
            <w:r w:rsidRPr="00DD0B5C">
              <w:rPr>
                <w:rFonts w:ascii="Times New Roman" w:hAnsi="Times New Roman" w:cs="Times New Roman"/>
              </w:rPr>
              <w:t>правильно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одеваться и помогать друг другу) Игровое упражнение «Завяжи шнурки» - развивать самостоятельную деятельность детей</w:t>
            </w:r>
          </w:p>
        </w:tc>
      </w:tr>
      <w:tr w:rsidR="00197542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EC1E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Наблюдение за снегом, за капелью: обратить внимание, что снег поменял окраску, </w:t>
            </w:r>
            <w:proofErr w:type="gramStart"/>
            <w:r w:rsidRPr="00DD0B5C">
              <w:rPr>
                <w:rFonts w:ascii="Times New Roman" w:hAnsi="Times New Roman" w:cs="Times New Roman"/>
              </w:rPr>
              <w:t>стал грязным почернел</w:t>
            </w:r>
            <w:proofErr w:type="gramEnd"/>
            <w:r w:rsidRPr="00DD0B5C">
              <w:rPr>
                <w:rFonts w:ascii="Times New Roman" w:hAnsi="Times New Roman" w:cs="Times New Roman"/>
              </w:rPr>
              <w:t>. Обсудить, почему? О</w:t>
            </w:r>
            <w:r w:rsidR="00136DA2" w:rsidRPr="00DD0B5C">
              <w:rPr>
                <w:rFonts w:ascii="Times New Roman" w:hAnsi="Times New Roman" w:cs="Times New Roman"/>
              </w:rPr>
              <w:t>пыты со снегом – демонстрация 3-</w:t>
            </w:r>
            <w:r w:rsidRPr="00DD0B5C">
              <w:rPr>
                <w:rFonts w:ascii="Times New Roman" w:hAnsi="Times New Roman" w:cs="Times New Roman"/>
              </w:rPr>
              <w:t>х видов состояния воды</w:t>
            </w:r>
            <w:proofErr w:type="gramStart"/>
            <w:r w:rsidRPr="00DD0B5C">
              <w:rPr>
                <w:rFonts w:ascii="Times New Roman" w:hAnsi="Times New Roman" w:cs="Times New Roman"/>
              </w:rPr>
              <w:t>.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DD0B5C">
              <w:rPr>
                <w:rFonts w:ascii="Times New Roman" w:hAnsi="Times New Roman" w:cs="Times New Roman"/>
              </w:rPr>
              <w:t>о</w:t>
            </w:r>
            <w:proofErr w:type="gramEnd"/>
            <w:r w:rsidRPr="00DD0B5C">
              <w:rPr>
                <w:rFonts w:ascii="Times New Roman" w:hAnsi="Times New Roman" w:cs="Times New Roman"/>
              </w:rPr>
              <w:t>знакомление с окружающим миром, развитие речи  )</w:t>
            </w:r>
          </w:p>
          <w:p w:rsidR="00197542" w:rsidRPr="00DD0B5C" w:rsidRDefault="00197542" w:rsidP="00CD4440">
            <w:pPr>
              <w:pStyle w:val="a4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  <w:bCs/>
                <w:spacing w:val="-11"/>
              </w:rPr>
              <w:t xml:space="preserve">Трудовая деятельность: </w:t>
            </w:r>
            <w:r w:rsidRPr="00DD0B5C">
              <w:rPr>
                <w:rFonts w:ascii="Times New Roman" w:eastAsia="Times New Roman" w:hAnsi="Times New Roman" w:cs="Times New Roman"/>
              </w:rPr>
              <w:t>Уборка игрушек на участке – формировать у детей привычку аккуратно собирать игрушки после прогулки; воспитывать ответственное отношение к поручениям, самостоятельность.</w:t>
            </w:r>
          </w:p>
          <w:p w:rsidR="00907B8A" w:rsidRPr="00DD0B5C" w:rsidRDefault="00197542" w:rsidP="0057299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Подвижные игр</w:t>
            </w:r>
            <w:r w:rsidR="00136DA2" w:rsidRPr="00DD0B5C">
              <w:rPr>
                <w:rFonts w:ascii="Times New Roman" w:hAnsi="Times New Roman" w:cs="Times New Roman"/>
              </w:rPr>
              <w:t xml:space="preserve">ы: «Через ручеек» - прыжки на 2х </w:t>
            </w:r>
            <w:r w:rsidRPr="00DD0B5C">
              <w:rPr>
                <w:rFonts w:ascii="Times New Roman" w:hAnsi="Times New Roman" w:cs="Times New Roman"/>
              </w:rPr>
              <w:t xml:space="preserve">ногах в преодолении препятствия, </w:t>
            </w:r>
          </w:p>
          <w:p w:rsidR="00197542" w:rsidRPr="00DD0B5C" w:rsidRDefault="00197542" w:rsidP="0057299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«Салки»- умение ориентироваться в пространстве</w:t>
            </w:r>
            <w:r w:rsidRPr="00DD0B5C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spellStart"/>
            <w:r w:rsidRPr="00DD0B5C">
              <w:rPr>
                <w:rFonts w:ascii="Times New Roman" w:eastAsia="Times New Roman" w:hAnsi="Times New Roman" w:cs="Times New Roman"/>
              </w:rPr>
              <w:t>Совушка</w:t>
            </w:r>
            <w:proofErr w:type="spellEnd"/>
            <w:r w:rsidRPr="00DD0B5C">
              <w:rPr>
                <w:rFonts w:ascii="Times New Roman" w:eastAsia="Times New Roman" w:hAnsi="Times New Roman" w:cs="Times New Roman"/>
              </w:rPr>
              <w:t xml:space="preserve">» - учить выполнять движения по сигналу. </w:t>
            </w:r>
            <w:r w:rsidRPr="00DD0B5C">
              <w:rPr>
                <w:rFonts w:ascii="Times New Roman" w:eastAsia="Times New Roman" w:hAnsi="Times New Roman" w:cs="Times New Roman"/>
                <w:bCs/>
              </w:rPr>
              <w:t xml:space="preserve">«Сделай фигуру» - </w:t>
            </w:r>
            <w:r w:rsidRPr="00DD0B5C">
              <w:rPr>
                <w:rFonts w:ascii="Times New Roman" w:eastAsia="Times New Roman" w:hAnsi="Times New Roman" w:cs="Times New Roman"/>
              </w:rPr>
              <w:t>учить выполнять действия по сигналу, не наталкиваясь друг на друга.</w:t>
            </w:r>
            <w:proofErr w:type="gramStart"/>
            <w:r w:rsidR="00136DA2" w:rsidRPr="00DD0B5C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136DA2" w:rsidRPr="00DD0B5C">
              <w:rPr>
                <w:rFonts w:ascii="Times New Roman" w:hAnsi="Times New Roman" w:cs="Times New Roman"/>
              </w:rPr>
              <w:t>(физическая культура )</w:t>
            </w:r>
            <w:r w:rsidR="00136DA2" w:rsidRPr="00DD0B5C">
              <w:rPr>
                <w:rFonts w:ascii="Times New Roman" w:eastAsia="Times New Roman" w:hAnsi="Times New Roman" w:cs="Times New Roman"/>
              </w:rPr>
              <w:t>.</w:t>
            </w:r>
          </w:p>
          <w:p w:rsidR="00197542" w:rsidRPr="00DD0B5C" w:rsidRDefault="00197542" w:rsidP="00AB61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Индивидуальная работа: «Попади в цель» - упражнение в умении метать (физическая культура</w:t>
            </w:r>
            <w:proofErr w:type="gramStart"/>
            <w:r w:rsidRPr="00DD0B5C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  <w:p w:rsidR="00197542" w:rsidRPr="00DD0B5C" w:rsidRDefault="00197542" w:rsidP="00AB61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Самостоятельная деятельность детей</w:t>
            </w:r>
            <w:r w:rsidRPr="00DD0B5C">
              <w:rPr>
                <w:rFonts w:ascii="Times New Roman" w:hAnsi="Times New Roman" w:cs="Times New Roman"/>
                <w:i/>
              </w:rPr>
              <w:t xml:space="preserve"> – </w:t>
            </w:r>
            <w:r w:rsidRPr="00DD0B5C">
              <w:rPr>
                <w:rFonts w:ascii="Times New Roman" w:hAnsi="Times New Roman" w:cs="Times New Roman"/>
              </w:rPr>
              <w:t>поощрять детей к совместным действиям в играх, способствовать объединению</w:t>
            </w:r>
          </w:p>
        </w:tc>
      </w:tr>
      <w:tr w:rsidR="00197542" w:rsidRPr="00DD0B5C" w:rsidTr="00F37AE4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Культурно-гигиенические навыки.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«Кто горячей водой умывается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Называется молодцом!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Кто прохладной водой умывается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Называется храбрецом!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А кто не моется и не умывается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Тот ни как не называется!»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(Художественная литература)</w:t>
            </w:r>
          </w:p>
        </w:tc>
      </w:tr>
      <w:tr w:rsidR="00197542" w:rsidRPr="00DD0B5C" w:rsidTr="00226CF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197542" w:rsidRPr="00DD0B5C" w:rsidTr="00226CF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«За столом сиди ровней, 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не клади на стол локтей.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 к тарелке с супом низко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Не склоняйся словно киска» 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(Художественная литература)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«Час обеда подошел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Сели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детоньки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за стол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Бери ложку, бери хлеб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 скорее за обед»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(Художественная литература)</w:t>
            </w:r>
          </w:p>
        </w:tc>
      </w:tr>
      <w:tr w:rsidR="00197542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                                                                Создание благоприятной обстановки для спокойного сна.</w:t>
            </w:r>
          </w:p>
          <w:p w:rsidR="00197542" w:rsidRPr="00DD0B5C" w:rsidRDefault="00197542" w:rsidP="003361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1. </w:t>
            </w:r>
            <w:proofErr w:type="spellStart"/>
            <w:r w:rsidRPr="00DD0B5C">
              <w:rPr>
                <w:rFonts w:ascii="Times New Roman" w:hAnsi="Times New Roman" w:cs="Times New Roman"/>
              </w:rPr>
              <w:t>Чтениецикла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 рассказов В.Бианки «Сказки зверолова» (Художественная литература)                                                            </w:t>
            </w:r>
          </w:p>
          <w:p w:rsidR="00197542" w:rsidRPr="00DD0B5C" w:rsidRDefault="00197542" w:rsidP="0033611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2. Слушание «Классическая музыка для детей» (Музыка)</w:t>
            </w:r>
          </w:p>
        </w:tc>
      </w:tr>
      <w:tr w:rsidR="00197542" w:rsidRPr="00DD0B5C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Ходьба по ортопедической дорожке с целью профилактики плоскостопия.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Дыхательное упражнение «Снежинки» (</w:t>
            </w:r>
            <w:proofErr w:type="gramStart"/>
            <w:r w:rsidRPr="00DD0B5C">
              <w:rPr>
                <w:rFonts w:ascii="Times New Roman" w:hAnsi="Times New Roman" w:cs="Times New Roman"/>
              </w:rPr>
              <w:t>Физическая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курьтура</w:t>
            </w:r>
            <w:proofErr w:type="spellEnd"/>
            <w:r w:rsidRPr="00DD0B5C">
              <w:rPr>
                <w:rFonts w:ascii="Times New Roman" w:hAnsi="Times New Roman" w:cs="Times New Roman"/>
              </w:rPr>
              <w:t>)</w:t>
            </w:r>
          </w:p>
        </w:tc>
      </w:tr>
      <w:tr w:rsidR="00197542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197542" w:rsidRPr="00DD0B5C" w:rsidTr="001377E7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DD0B5C">
              <w:rPr>
                <w:rFonts w:ascii="Times New Roman" w:hAnsi="Times New Roman" w:cs="Times New Roman"/>
              </w:rPr>
              <w:t xml:space="preserve">, рассматривание книг и 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3C8" w:rsidRPr="00DD0B5C" w:rsidRDefault="009E33C8" w:rsidP="008138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Сюжетно-ролевая игра: «</w:t>
            </w:r>
            <w:r w:rsidR="0081381C" w:rsidRPr="00DD0B5C">
              <w:rPr>
                <w:rFonts w:ascii="Times New Roman" w:hAnsi="Times New Roman" w:cs="Times New Roman"/>
              </w:rPr>
              <w:t>Семья</w:t>
            </w:r>
            <w:r w:rsidRPr="00DD0B5C">
              <w:rPr>
                <w:rFonts w:ascii="Times New Roman" w:hAnsi="Times New Roman" w:cs="Times New Roman"/>
              </w:rPr>
              <w:t>»</w:t>
            </w:r>
          </w:p>
          <w:p w:rsidR="0081381C" w:rsidRPr="00DD0B5C" w:rsidRDefault="009E33C8" w:rsidP="008138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- р</w:t>
            </w:r>
            <w:r w:rsidR="0081381C" w:rsidRPr="00DD0B5C">
              <w:rPr>
                <w:rFonts w:ascii="Times New Roman" w:hAnsi="Times New Roman" w:cs="Times New Roman"/>
              </w:rPr>
              <w:t>азвитие интереса в игре. Формирование положительных взаимоотношений между детьми.</w:t>
            </w:r>
          </w:p>
          <w:p w:rsidR="00197542" w:rsidRPr="00DD0B5C" w:rsidRDefault="00197542" w:rsidP="0081381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AE" w:rsidRPr="00DD0B5C" w:rsidRDefault="005112AC" w:rsidP="006D6E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Опытно-экспериментальная деятельность: </w:t>
            </w:r>
            <w:r w:rsidR="006D6EAE" w:rsidRPr="00DD0B5C">
              <w:rPr>
                <w:rFonts w:ascii="Times New Roman" w:hAnsi="Times New Roman" w:cs="Times New Roman"/>
              </w:rPr>
              <w:t>«Свойство мокрого и сухого песка»</w:t>
            </w:r>
          </w:p>
          <w:p w:rsidR="006D6EAE" w:rsidRPr="00DD0B5C" w:rsidRDefault="006D6EAE" w:rsidP="006D6E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- познакомить со свойствами песка, развивать смекалку, наблюдательность</w:t>
            </w:r>
            <w:proofErr w:type="gramStart"/>
            <w:r w:rsidRPr="00DD0B5C">
              <w:rPr>
                <w:rFonts w:ascii="Times New Roman" w:hAnsi="Times New Roman" w:cs="Times New Roman"/>
              </w:rPr>
              <w:t>.</w:t>
            </w:r>
            <w:r w:rsidR="005112AC" w:rsidRPr="00DD0B5C">
              <w:rPr>
                <w:rFonts w:ascii="Times New Roman" w:hAnsi="Times New Roman" w:cs="Times New Roman"/>
              </w:rPr>
              <w:t>(</w:t>
            </w:r>
            <w:proofErr w:type="gramEnd"/>
            <w:r w:rsidR="005112AC" w:rsidRPr="00DD0B5C">
              <w:rPr>
                <w:rFonts w:ascii="Times New Roman" w:hAnsi="Times New Roman" w:cs="Times New Roman"/>
              </w:rPr>
              <w:t>ознакомление с окружающим миром )</w:t>
            </w:r>
          </w:p>
          <w:p w:rsidR="008B5F70" w:rsidRPr="00DD0B5C" w:rsidRDefault="008B5F70" w:rsidP="006D6E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Ритмика: </w:t>
            </w:r>
          </w:p>
          <w:p w:rsidR="00197542" w:rsidRPr="00DD0B5C" w:rsidRDefault="008B5F70" w:rsidP="00DD0B5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Постановка танца «Далеко от мамы» (физическая </w:t>
            </w:r>
            <w:proofErr w:type="spellStart"/>
            <w:r w:rsidRPr="00DD0B5C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DD0B5C">
              <w:rPr>
                <w:rFonts w:ascii="Times New Roman" w:hAnsi="Times New Roman" w:cs="Times New Roman"/>
              </w:rPr>
              <w:t>,м</w:t>
            </w:r>
            <w:proofErr w:type="gramEnd"/>
            <w:r w:rsidRPr="00DD0B5C">
              <w:rPr>
                <w:rFonts w:ascii="Times New Roman" w:hAnsi="Times New Roman" w:cs="Times New Roman"/>
              </w:rPr>
              <w:t>узыка</w:t>
            </w:r>
            <w:proofErr w:type="spellEnd"/>
            <w:r w:rsidRPr="00DD0B5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576" w:rsidRPr="00DD0B5C" w:rsidRDefault="00197542" w:rsidP="00260576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DD0B5C">
              <w:rPr>
                <w:sz w:val="22"/>
                <w:szCs w:val="22"/>
              </w:rPr>
              <w:t xml:space="preserve">Сюжетно-ролевая игра: </w:t>
            </w:r>
            <w:r w:rsidR="00260576" w:rsidRPr="00DD0B5C">
              <w:rPr>
                <w:sz w:val="22"/>
                <w:szCs w:val="22"/>
              </w:rPr>
              <w:t>«</w:t>
            </w:r>
            <w:r w:rsidRPr="00DD0B5C">
              <w:rPr>
                <w:sz w:val="22"/>
                <w:szCs w:val="22"/>
              </w:rPr>
              <w:t>Концерт</w:t>
            </w:r>
            <w:r w:rsidR="00260576" w:rsidRPr="00DD0B5C">
              <w:rPr>
                <w:sz w:val="22"/>
                <w:szCs w:val="22"/>
              </w:rPr>
              <w:t>»</w:t>
            </w:r>
            <w:proofErr w:type="gramStart"/>
            <w:r w:rsidRPr="00DD0B5C">
              <w:rPr>
                <w:sz w:val="22"/>
                <w:szCs w:val="22"/>
              </w:rPr>
              <w:t>.</w:t>
            </w:r>
            <w:proofErr w:type="gramEnd"/>
            <w:r w:rsidRPr="00DD0B5C">
              <w:rPr>
                <w:sz w:val="22"/>
                <w:szCs w:val="22"/>
              </w:rPr>
              <w:t>-</w:t>
            </w:r>
            <w:r w:rsidR="00260576" w:rsidRPr="00DD0B5C">
              <w:rPr>
                <w:sz w:val="22"/>
                <w:szCs w:val="22"/>
              </w:rPr>
              <w:t xml:space="preserve"> </w:t>
            </w:r>
            <w:proofErr w:type="gramStart"/>
            <w:r w:rsidR="00260576" w:rsidRPr="00DD0B5C">
              <w:rPr>
                <w:color w:val="000000"/>
                <w:sz w:val="22"/>
                <w:szCs w:val="22"/>
              </w:rPr>
              <w:t>р</w:t>
            </w:r>
            <w:proofErr w:type="gramEnd"/>
            <w:r w:rsidR="00260576" w:rsidRPr="00DD0B5C">
              <w:rPr>
                <w:color w:val="000000"/>
                <w:sz w:val="22"/>
                <w:szCs w:val="22"/>
              </w:rPr>
              <w:t>азвивать умение развертывать ролевой диалог в игре;</w:t>
            </w:r>
          </w:p>
          <w:p w:rsidR="00260576" w:rsidRPr="00260576" w:rsidRDefault="00260576" w:rsidP="0026057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05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умение у детей принять на себя игровую роль; воспитывать культуру поведения детей в общественных местах;</w:t>
            </w:r>
          </w:p>
          <w:p w:rsidR="00197542" w:rsidRPr="00DD0B5C" w:rsidRDefault="00197542" w:rsidP="00E21B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(музыка)</w:t>
            </w:r>
          </w:p>
          <w:p w:rsidR="00197542" w:rsidRPr="00DD0B5C" w:rsidRDefault="00197542" w:rsidP="00E21B60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661597" w:rsidP="00C715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Театральная студия</w:t>
            </w:r>
          </w:p>
          <w:p w:rsidR="00C71527" w:rsidRPr="00DD0B5C" w:rsidRDefault="00C71527" w:rsidP="00C715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«Маша обедает»</w:t>
            </w:r>
          </w:p>
          <w:p w:rsidR="00C71527" w:rsidRPr="00DD0B5C" w:rsidRDefault="00C71527" w:rsidP="00C715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Формировать умение у  детей внимательно слушать стихотворение, включаться в игру, подражать голосам животных. Воспитывать любовь, бережное отношение ко всему живому, желание ухаживать за животными.</w:t>
            </w:r>
          </w:p>
          <w:p w:rsidR="00661597" w:rsidRPr="00DD0B5C" w:rsidRDefault="00661597" w:rsidP="00C71527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B26" w:rsidRPr="00DD0B5C" w:rsidRDefault="00197542" w:rsidP="00FA29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 </w:t>
            </w:r>
            <w:r w:rsidR="00D97920" w:rsidRPr="00DD0B5C">
              <w:rPr>
                <w:rFonts w:ascii="Times New Roman" w:hAnsi="Times New Roman" w:cs="Times New Roman"/>
              </w:rPr>
              <w:t>Сюжетно-ролевая игра:</w:t>
            </w:r>
            <w:r w:rsidR="00787B26" w:rsidRPr="00DD0B5C">
              <w:rPr>
                <w:rFonts w:ascii="Times New Roman" w:hAnsi="Times New Roman" w:cs="Times New Roman"/>
              </w:rPr>
              <w:t xml:space="preserve"> </w:t>
            </w:r>
            <w:r w:rsidR="00F805F1" w:rsidRPr="00DD0B5C">
              <w:rPr>
                <w:rFonts w:ascii="Times New Roman" w:hAnsi="Times New Roman" w:cs="Times New Roman"/>
              </w:rPr>
              <w:t>«</w:t>
            </w:r>
            <w:r w:rsidR="00787B26" w:rsidRPr="00DD0B5C">
              <w:rPr>
                <w:rFonts w:ascii="Times New Roman" w:hAnsi="Times New Roman" w:cs="Times New Roman"/>
              </w:rPr>
              <w:t>Зоопарк</w:t>
            </w:r>
            <w:r w:rsidR="00F805F1" w:rsidRPr="00DD0B5C">
              <w:rPr>
                <w:rFonts w:ascii="Times New Roman" w:hAnsi="Times New Roman" w:cs="Times New Roman"/>
              </w:rPr>
              <w:t>»</w:t>
            </w:r>
          </w:p>
          <w:p w:rsidR="00787B26" w:rsidRPr="00DD0B5C" w:rsidRDefault="009E33C8" w:rsidP="00FA29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-</w:t>
            </w:r>
            <w:r w:rsidR="00787B26" w:rsidRPr="00DD0B5C">
              <w:rPr>
                <w:rFonts w:ascii="Times New Roman" w:hAnsi="Times New Roman" w:cs="Times New Roman"/>
              </w:rPr>
              <w:t> расширить знания детей о диких животных, их повадках, образе жизни, питании, воспитывать любовь, гуманное отношение к животным, расширить словарный запас детей.</w:t>
            </w:r>
          </w:p>
          <w:p w:rsidR="00197542" w:rsidRPr="00DD0B5C" w:rsidRDefault="00197542" w:rsidP="00FA29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7542" w:rsidRPr="00DD0B5C" w:rsidTr="00226CFD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42" w:rsidRPr="00DD0B5C" w:rsidRDefault="00197542" w:rsidP="00A975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Свободные игры детей. Игры в дидактическом уголке по выбору детей. Рассм</w:t>
            </w:r>
            <w:r w:rsidR="004D3F04" w:rsidRPr="00DD0B5C">
              <w:rPr>
                <w:rFonts w:ascii="Times New Roman" w:hAnsi="Times New Roman" w:cs="Times New Roman"/>
              </w:rPr>
              <w:t xml:space="preserve">атривание книг </w:t>
            </w:r>
            <w:r w:rsidRPr="00DD0B5C">
              <w:rPr>
                <w:rFonts w:ascii="Times New Roman" w:hAnsi="Times New Roman" w:cs="Times New Roman"/>
              </w:rPr>
              <w:t xml:space="preserve"> по желанию детей. </w:t>
            </w:r>
            <w:r w:rsidR="00E740F6" w:rsidRPr="00DD0B5C">
              <w:rPr>
                <w:rFonts w:ascii="Times New Roman" w:hAnsi="Times New Roman" w:cs="Times New Roman"/>
              </w:rPr>
              <w:t>(проект семейного клуба «К</w:t>
            </w:r>
            <w:r w:rsidR="00E740F6" w:rsidRPr="00DD0B5C">
              <w:rPr>
                <w:rFonts w:ascii="Times New Roman" w:hAnsi="Times New Roman" w:cs="Times New Roman"/>
                <w:lang w:val="kk-KZ"/>
              </w:rPr>
              <w:t>ітап Алмасу</w:t>
            </w:r>
            <w:proofErr w:type="gramStart"/>
            <w:r w:rsidR="00E740F6" w:rsidRPr="00DD0B5C">
              <w:rPr>
                <w:rFonts w:ascii="Times New Roman" w:hAnsi="Times New Roman" w:cs="Times New Roman"/>
              </w:rPr>
              <w:t>»</w:t>
            </w:r>
            <w:r w:rsidR="00A97553" w:rsidRPr="00DD0B5C">
              <w:rPr>
                <w:rFonts w:ascii="Times New Roman" w:hAnsi="Times New Roman" w:cs="Times New Roman"/>
              </w:rPr>
              <w:t>(</w:t>
            </w:r>
            <w:proofErr w:type="gramEnd"/>
            <w:r w:rsidR="00A97553" w:rsidRPr="00DD0B5C">
              <w:rPr>
                <w:rFonts w:ascii="Times New Roman" w:hAnsi="Times New Roman" w:cs="Times New Roman"/>
              </w:rPr>
              <w:t>художественная литература)</w:t>
            </w:r>
            <w:r w:rsidR="00E740F6" w:rsidRPr="00DD0B5C">
              <w:rPr>
                <w:rFonts w:ascii="Times New Roman" w:hAnsi="Times New Roman" w:cs="Times New Roman"/>
              </w:rPr>
              <w:t xml:space="preserve">. </w:t>
            </w:r>
            <w:r w:rsidR="00057D00" w:rsidRPr="00DD0B5C">
              <w:rPr>
                <w:rFonts w:ascii="Times New Roman" w:hAnsi="Times New Roman" w:cs="Times New Roman"/>
              </w:rPr>
              <w:t>Уголок творчества «</w:t>
            </w:r>
            <w:r w:rsidR="00B338FA" w:rsidRPr="00DD0B5C">
              <w:rPr>
                <w:rFonts w:ascii="Times New Roman" w:hAnsi="Times New Roman" w:cs="Times New Roman"/>
              </w:rPr>
              <w:t>Мир детской фантазии</w:t>
            </w:r>
            <w:r w:rsidR="00057D00" w:rsidRPr="00DD0B5C">
              <w:rPr>
                <w:rFonts w:ascii="Times New Roman" w:hAnsi="Times New Roman" w:cs="Times New Roman"/>
              </w:rPr>
              <w:t xml:space="preserve">» </w:t>
            </w:r>
            <w:proofErr w:type="gramStart"/>
            <w:r w:rsidR="00057D00" w:rsidRPr="00DD0B5C">
              <w:rPr>
                <w:rFonts w:ascii="Times New Roman" w:hAnsi="Times New Roman" w:cs="Times New Roman"/>
              </w:rPr>
              <w:t>-с</w:t>
            </w:r>
            <w:proofErr w:type="gramEnd"/>
            <w:r w:rsidR="00057D00" w:rsidRPr="00DD0B5C">
              <w:rPr>
                <w:rFonts w:ascii="Times New Roman" w:hAnsi="Times New Roman" w:cs="Times New Roman"/>
              </w:rPr>
              <w:t>амостоятельная деятельность</w:t>
            </w:r>
            <w:r w:rsidR="00A97553" w:rsidRPr="00DD0B5C">
              <w:rPr>
                <w:rFonts w:ascii="Times New Roman" w:hAnsi="Times New Roman" w:cs="Times New Roman"/>
              </w:rPr>
              <w:t xml:space="preserve"> (рисование, лепка ,аппликация )</w:t>
            </w:r>
            <w:r w:rsidR="009F30D5" w:rsidRPr="00DD0B5C">
              <w:rPr>
                <w:rFonts w:ascii="Times New Roman" w:hAnsi="Times New Roman" w:cs="Times New Roman"/>
              </w:rPr>
              <w:t xml:space="preserve">. Проект семейного клуба «Альбом выходного для» </w:t>
            </w:r>
            <w:proofErr w:type="gramStart"/>
            <w:r w:rsidR="009F30D5" w:rsidRPr="00DD0B5C">
              <w:rPr>
                <w:rFonts w:ascii="Times New Roman" w:hAnsi="Times New Roman" w:cs="Times New Roman"/>
              </w:rPr>
              <w:t>-«</w:t>
            </w:r>
            <w:proofErr w:type="gramEnd"/>
            <w:r w:rsidR="009F30D5" w:rsidRPr="00DD0B5C">
              <w:rPr>
                <w:rFonts w:ascii="Times New Roman" w:hAnsi="Times New Roman" w:cs="Times New Roman"/>
              </w:rPr>
              <w:t>Астана» -</w:t>
            </w:r>
            <w:r w:rsidR="006C5E11" w:rsidRPr="00DD0B5C">
              <w:rPr>
                <w:rFonts w:ascii="Times New Roman" w:hAnsi="Times New Roman" w:cs="Times New Roman"/>
              </w:rPr>
              <w:t>рассматривают фотографии, делятся впечатлениями</w:t>
            </w:r>
            <w:r w:rsidR="00DD0B5C" w:rsidRPr="00DD0B5C">
              <w:rPr>
                <w:rFonts w:ascii="Times New Roman" w:hAnsi="Times New Roman" w:cs="Times New Roman"/>
              </w:rPr>
              <w:t xml:space="preserve"> об увиденном (ознакомление с окружающим миром ,развитие речи )</w:t>
            </w:r>
          </w:p>
        </w:tc>
      </w:tr>
      <w:tr w:rsidR="00197542" w:rsidRPr="00DD0B5C" w:rsidTr="00247C8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F521B6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DD0B5C">
              <w:rPr>
                <w:rFonts w:ascii="Times New Roman" w:hAnsi="Times New Roman" w:cs="Times New Roman"/>
              </w:rPr>
              <w:t>Дидактическая иг</w:t>
            </w:r>
            <w:r w:rsidR="00F521B6" w:rsidRPr="00DD0B5C">
              <w:rPr>
                <w:rFonts w:ascii="Times New Roman" w:hAnsi="Times New Roman" w:cs="Times New Roman"/>
              </w:rPr>
              <w:t>ра   «Назови противоположности</w:t>
            </w:r>
            <w:proofErr w:type="gramStart"/>
            <w:r w:rsidR="00F521B6" w:rsidRPr="00DD0B5C">
              <w:rPr>
                <w:rFonts w:ascii="Times New Roman" w:hAnsi="Times New Roman" w:cs="Times New Roman"/>
              </w:rPr>
              <w:t>»-</w:t>
            </w:r>
            <w:proofErr w:type="gramEnd"/>
            <w:r w:rsidR="00F521B6" w:rsidRPr="00DD0B5C">
              <w:rPr>
                <w:rFonts w:ascii="Times New Roman" w:hAnsi="Times New Roman" w:cs="Times New Roman"/>
              </w:rPr>
              <w:t>р</w:t>
            </w:r>
            <w:r w:rsidRPr="00DD0B5C">
              <w:rPr>
                <w:rFonts w:ascii="Times New Roman" w:hAnsi="Times New Roman" w:cs="Times New Roman"/>
              </w:rPr>
              <w:t xml:space="preserve">азвивать </w:t>
            </w:r>
            <w:r w:rsidR="00F521B6" w:rsidRPr="00DD0B5C">
              <w:rPr>
                <w:rFonts w:ascii="Times New Roman" w:hAnsi="Times New Roman" w:cs="Times New Roman"/>
              </w:rPr>
              <w:t>активный словарь (развитие речи</w:t>
            </w:r>
            <w:r w:rsidRPr="00DD0B5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C6B" w:rsidRPr="00DD0B5C" w:rsidRDefault="00CA1C6B" w:rsidP="00CA1C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Игровое упражнение «Разложи предметы по форме» Совершенствовать понятие о том, что предметы могут быть разной формы</w:t>
            </w:r>
            <w:proofErr w:type="gramStart"/>
            <w:r w:rsidRPr="00DD0B5C">
              <w:rPr>
                <w:rFonts w:ascii="Times New Roman" w:hAnsi="Times New Roman" w:cs="Times New Roman"/>
              </w:rPr>
              <w:t>.(</w:t>
            </w:r>
            <w:proofErr w:type="gramEnd"/>
            <w:r w:rsidRPr="00DD0B5C">
              <w:rPr>
                <w:rFonts w:ascii="Times New Roman" w:hAnsi="Times New Roman" w:cs="Times New Roman"/>
              </w:rPr>
              <w:t xml:space="preserve">основы математики ) </w:t>
            </w:r>
          </w:p>
          <w:p w:rsidR="00197542" w:rsidRPr="00DD0B5C" w:rsidRDefault="00197542" w:rsidP="00B96597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021561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Дидактическая игра «Чего не</w:t>
            </w:r>
            <w:r w:rsidR="00A15C7C" w:rsidRPr="00DD0B5C">
              <w:rPr>
                <w:rFonts w:ascii="Times New Roman" w:hAnsi="Times New Roman" w:cs="Times New Roman"/>
              </w:rPr>
              <w:t xml:space="preserve"> </w:t>
            </w:r>
            <w:r w:rsidRPr="00DD0B5C">
              <w:rPr>
                <w:rFonts w:ascii="Times New Roman" w:hAnsi="Times New Roman" w:cs="Times New Roman"/>
              </w:rPr>
              <w:t xml:space="preserve">хватает </w:t>
            </w:r>
            <w:proofErr w:type="spellStart"/>
            <w:r w:rsidR="00A15C7C" w:rsidRPr="00DD0B5C">
              <w:rPr>
                <w:rFonts w:ascii="Times New Roman" w:hAnsi="Times New Roman" w:cs="Times New Roman"/>
              </w:rPr>
              <w:t>Асахту</w:t>
            </w:r>
            <w:proofErr w:type="spellEnd"/>
            <w:r w:rsidR="000B2E9C" w:rsidRPr="00DD0B5C">
              <w:rPr>
                <w:rFonts w:ascii="Times New Roman" w:hAnsi="Times New Roman" w:cs="Times New Roman"/>
              </w:rPr>
              <w:t>, что бы пойти на прогулку?» - формирование грамматического строя речи</w:t>
            </w:r>
            <w:r w:rsidR="008F7E3F" w:rsidRPr="00DD0B5C">
              <w:rPr>
                <w:rFonts w:ascii="Times New Roman" w:hAnsi="Times New Roman" w:cs="Times New Roman"/>
              </w:rPr>
              <w:t xml:space="preserve"> (развитие речи</w:t>
            </w:r>
            <w:proofErr w:type="gramStart"/>
            <w:r w:rsidR="008F7E3F" w:rsidRPr="00DD0B5C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="00A15C7C" w:rsidRPr="00DD0B5C">
              <w:rPr>
                <w:rFonts w:ascii="Times New Roman" w:hAnsi="Times New Roman" w:cs="Times New Roman"/>
              </w:rPr>
              <w:t xml:space="preserve"> </w:t>
            </w:r>
          </w:p>
          <w:p w:rsidR="00A15C7C" w:rsidRPr="00DD0B5C" w:rsidRDefault="00A15C7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024E6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Игровое упражнение «Поручение». Упражнять в умении двигаться в заданном направлении</w:t>
            </w:r>
            <w:proofErr w:type="gramStart"/>
            <w:r w:rsidRPr="00DD0B5C">
              <w:rPr>
                <w:rFonts w:ascii="Times New Roman" w:hAnsi="Times New Roman" w:cs="Times New Roman"/>
              </w:rPr>
              <w:t>.</w:t>
            </w:r>
            <w:r w:rsidR="00CA1C6B" w:rsidRPr="00DD0B5C">
              <w:rPr>
                <w:rFonts w:ascii="Times New Roman" w:hAnsi="Times New Roman" w:cs="Times New Roman"/>
              </w:rPr>
              <w:t>(</w:t>
            </w:r>
            <w:proofErr w:type="gramEnd"/>
            <w:r w:rsidR="00CA1C6B" w:rsidRPr="00DD0B5C">
              <w:rPr>
                <w:rFonts w:ascii="Times New Roman" w:hAnsi="Times New Roman" w:cs="Times New Roman"/>
              </w:rPr>
              <w:t>основы математики 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8F7E3F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Игровое упражнение «</w:t>
            </w:r>
            <w:r w:rsidR="00F1740C" w:rsidRPr="00DD0B5C">
              <w:rPr>
                <w:rFonts w:ascii="Times New Roman" w:hAnsi="Times New Roman" w:cs="Times New Roman"/>
              </w:rPr>
              <w:t>Моя семья» - закрепить знание своего имени, фамилии, возраста, имен родителей. (ознакомление с окружающим миром</w:t>
            </w:r>
            <w:proofErr w:type="gramStart"/>
            <w:r w:rsidR="00F1740C" w:rsidRPr="00DD0B5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F1740C" w:rsidRPr="00DD0B5C">
              <w:rPr>
                <w:rFonts w:ascii="Times New Roman" w:hAnsi="Times New Roman" w:cs="Times New Roman"/>
              </w:rPr>
              <w:t xml:space="preserve"> развитие речи </w:t>
            </w:r>
            <w:r w:rsidR="00183B0A" w:rsidRPr="00DD0B5C">
              <w:rPr>
                <w:rFonts w:ascii="Times New Roman" w:hAnsi="Times New Roman" w:cs="Times New Roman"/>
              </w:rPr>
              <w:t>)</w:t>
            </w:r>
          </w:p>
        </w:tc>
      </w:tr>
      <w:tr w:rsidR="00197542" w:rsidRPr="00DD0B5C" w:rsidTr="00FF1AE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Ужин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073" w:rsidRPr="00DD0B5C" w:rsidRDefault="00E75A2B" w:rsidP="002A0073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111111"/>
                <w:sz w:val="22"/>
                <w:szCs w:val="22"/>
              </w:rPr>
            </w:pPr>
            <w:r w:rsidRPr="00DD0B5C">
              <w:rPr>
                <w:sz w:val="22"/>
                <w:szCs w:val="22"/>
              </w:rPr>
              <w:t>Привлечение внимания детей к пище; индивидуальная работа по воспитанию навыков культуры еды.</w:t>
            </w:r>
            <w:r w:rsidR="002A0073" w:rsidRPr="00DD0B5C">
              <w:rPr>
                <w:color w:val="111111"/>
                <w:sz w:val="22"/>
                <w:szCs w:val="22"/>
              </w:rPr>
              <w:t xml:space="preserve"> </w:t>
            </w:r>
          </w:p>
          <w:p w:rsidR="002A0073" w:rsidRPr="00DD0B5C" w:rsidRDefault="002A0073" w:rsidP="002A00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На того, кто ест опрятно,</w:t>
            </w:r>
          </w:p>
          <w:p w:rsidR="002A0073" w:rsidRPr="00DD0B5C" w:rsidRDefault="002A0073" w:rsidP="002A00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 смотреть всегда приятно,</w:t>
            </w:r>
          </w:p>
          <w:p w:rsidR="002A0073" w:rsidRPr="00DD0B5C" w:rsidRDefault="002A0073" w:rsidP="002A00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Мы едим всегда красиво,</w:t>
            </w:r>
          </w:p>
          <w:p w:rsidR="00197542" w:rsidRPr="00DD0B5C" w:rsidRDefault="002A0073" w:rsidP="002A00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После скажем все «Спасибо» (художественная литература</w:t>
            </w:r>
            <w:proofErr w:type="gramStart"/>
            <w:r w:rsidRPr="00DD0B5C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</w:tr>
      <w:tr w:rsidR="00197542" w:rsidRPr="00DD0B5C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Наблюдение за изменениями в природе. (Ознакомление с окружающим миром)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>Игры по выбору детей.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Трудовая деятельность: убрать сухие листья, собрать крупный мусор, камни.</w:t>
            </w:r>
          </w:p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Инд</w:t>
            </w:r>
            <w:proofErr w:type="gramStart"/>
            <w:r w:rsidRPr="00DD0B5C">
              <w:rPr>
                <w:rFonts w:ascii="Times New Roman" w:hAnsi="Times New Roman" w:cs="Times New Roman"/>
              </w:rPr>
              <w:t>.р</w:t>
            </w:r>
            <w:proofErr w:type="gramEnd"/>
            <w:r w:rsidRPr="00DD0B5C">
              <w:rPr>
                <w:rFonts w:ascii="Times New Roman" w:hAnsi="Times New Roman" w:cs="Times New Roman"/>
              </w:rPr>
              <w:t>абота: метание мяча в цель. (Физическая культура)</w:t>
            </w:r>
          </w:p>
        </w:tc>
      </w:tr>
      <w:tr w:rsidR="00197542" w:rsidRPr="00DD0B5C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42" w:rsidRPr="00DD0B5C" w:rsidRDefault="00197542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>Беседа об успехах детей.</w:t>
            </w:r>
          </w:p>
          <w:p w:rsidR="00197542" w:rsidRPr="00DD0B5C" w:rsidRDefault="00A407BC" w:rsidP="00B053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0B5C">
              <w:rPr>
                <w:rFonts w:ascii="Times New Roman" w:hAnsi="Times New Roman" w:cs="Times New Roman"/>
              </w:rPr>
              <w:t xml:space="preserve">Консультация для родителей </w:t>
            </w:r>
            <w:r w:rsidR="00611EE4" w:rsidRPr="00DD0B5C">
              <w:rPr>
                <w:rFonts w:ascii="Times New Roman" w:hAnsi="Times New Roman" w:cs="Times New Roman"/>
              </w:rPr>
              <w:t>«Мяч в жизни дошкольника»</w:t>
            </w:r>
          </w:p>
        </w:tc>
      </w:tr>
    </w:tbl>
    <w:p w:rsidR="008C40F1" w:rsidRPr="00DD0B5C" w:rsidRDefault="008C40F1" w:rsidP="00B05385">
      <w:pPr>
        <w:spacing w:after="0" w:line="240" w:lineRule="auto"/>
        <w:rPr>
          <w:rFonts w:ascii="Times New Roman" w:hAnsi="Times New Roman" w:cs="Times New Roman"/>
        </w:rPr>
      </w:pPr>
    </w:p>
    <w:p w:rsidR="002D50F2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 xml:space="preserve">Воспитатель: </w:t>
      </w:r>
      <w:proofErr w:type="spellStart"/>
      <w:r w:rsidRPr="00DD0B5C">
        <w:rPr>
          <w:rFonts w:ascii="Times New Roman" w:hAnsi="Times New Roman" w:cs="Times New Roman"/>
        </w:rPr>
        <w:t>Дерендяева</w:t>
      </w:r>
      <w:proofErr w:type="spellEnd"/>
      <w:r w:rsidRPr="00DD0B5C">
        <w:rPr>
          <w:rFonts w:ascii="Times New Roman" w:hAnsi="Times New Roman" w:cs="Times New Roman"/>
        </w:rPr>
        <w:t xml:space="preserve"> И..В.</w:t>
      </w:r>
    </w:p>
    <w:p w:rsidR="002D50F2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>Воспитатель: Бондаренко Л.А</w:t>
      </w:r>
    </w:p>
    <w:p w:rsidR="002D50F2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>Музыкальный руководитель: Полякова М.В.</w:t>
      </w:r>
    </w:p>
    <w:p w:rsidR="002D50F2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>Инструктор по физкультуре: Понамарева Л.А.</w:t>
      </w:r>
    </w:p>
    <w:p w:rsidR="002D50F2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 xml:space="preserve">Инструктор по плаванию: </w:t>
      </w:r>
      <w:proofErr w:type="spellStart"/>
      <w:r w:rsidRPr="00DD0B5C">
        <w:rPr>
          <w:rFonts w:ascii="Times New Roman" w:hAnsi="Times New Roman" w:cs="Times New Roman"/>
        </w:rPr>
        <w:t>Котикова</w:t>
      </w:r>
      <w:proofErr w:type="spellEnd"/>
      <w:r w:rsidRPr="00DD0B5C">
        <w:rPr>
          <w:rFonts w:ascii="Times New Roman" w:hAnsi="Times New Roman" w:cs="Times New Roman"/>
        </w:rPr>
        <w:t xml:space="preserve"> Т.А.</w:t>
      </w:r>
    </w:p>
    <w:p w:rsidR="002D50F2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 xml:space="preserve">Учитель казахского языка: </w:t>
      </w:r>
      <w:proofErr w:type="spellStart"/>
      <w:r w:rsidRPr="00DD0B5C">
        <w:rPr>
          <w:rFonts w:ascii="Times New Roman" w:hAnsi="Times New Roman" w:cs="Times New Roman"/>
        </w:rPr>
        <w:t>Шапауова</w:t>
      </w:r>
      <w:proofErr w:type="spellEnd"/>
      <w:r w:rsidRPr="00DD0B5C">
        <w:rPr>
          <w:rFonts w:ascii="Times New Roman" w:hAnsi="Times New Roman" w:cs="Times New Roman"/>
        </w:rPr>
        <w:t xml:space="preserve"> С.А.</w:t>
      </w:r>
    </w:p>
    <w:p w:rsidR="002D50F2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>Методист: Николаева Г.И.</w:t>
      </w:r>
    </w:p>
    <w:p w:rsidR="008C40F1" w:rsidRPr="00DD0B5C" w:rsidRDefault="002D50F2" w:rsidP="00B05385">
      <w:pPr>
        <w:spacing w:after="0" w:line="240" w:lineRule="auto"/>
        <w:rPr>
          <w:rFonts w:ascii="Times New Roman" w:hAnsi="Times New Roman" w:cs="Times New Roman"/>
        </w:rPr>
      </w:pPr>
      <w:r w:rsidRPr="00DD0B5C">
        <w:rPr>
          <w:rFonts w:ascii="Times New Roman" w:hAnsi="Times New Roman" w:cs="Times New Roman"/>
        </w:rPr>
        <w:t>Рекомендации:</w:t>
      </w:r>
    </w:p>
    <w:p w:rsidR="008C40F1" w:rsidRPr="00DD0B5C" w:rsidRDefault="008C40F1" w:rsidP="00B05385">
      <w:pPr>
        <w:spacing w:after="0" w:line="240" w:lineRule="auto"/>
        <w:rPr>
          <w:rFonts w:ascii="Times New Roman" w:hAnsi="Times New Roman" w:cs="Times New Roman"/>
        </w:rPr>
      </w:pPr>
    </w:p>
    <w:p w:rsidR="008C40F1" w:rsidRPr="00DD0B5C" w:rsidRDefault="008C40F1" w:rsidP="00B05385">
      <w:pPr>
        <w:spacing w:after="0" w:line="240" w:lineRule="auto"/>
        <w:rPr>
          <w:rFonts w:ascii="Times New Roman" w:hAnsi="Times New Roman" w:cs="Times New Roman"/>
        </w:rPr>
      </w:pPr>
    </w:p>
    <w:sectPr w:rsidR="008C40F1" w:rsidRPr="00DD0B5C" w:rsidSect="004F5020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64740"/>
    <w:multiLevelType w:val="hybridMultilevel"/>
    <w:tmpl w:val="B6C6429E"/>
    <w:lvl w:ilvl="0" w:tplc="6A6E6DB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0F4F6A73"/>
    <w:multiLevelType w:val="hybridMultilevel"/>
    <w:tmpl w:val="FC828A5E"/>
    <w:lvl w:ilvl="0" w:tplc="6A5E243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B43B6F"/>
    <w:multiLevelType w:val="hybridMultilevel"/>
    <w:tmpl w:val="B32E8F42"/>
    <w:lvl w:ilvl="0" w:tplc="73E0BD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86A775E"/>
    <w:multiLevelType w:val="multilevel"/>
    <w:tmpl w:val="652A8E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F373A0"/>
    <w:multiLevelType w:val="hybridMultilevel"/>
    <w:tmpl w:val="35D82000"/>
    <w:lvl w:ilvl="0" w:tplc="F49249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12A26"/>
    <w:multiLevelType w:val="hybridMultilevel"/>
    <w:tmpl w:val="3B5A4BFA"/>
    <w:lvl w:ilvl="0" w:tplc="9F261C8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5F981DE2"/>
    <w:multiLevelType w:val="multilevel"/>
    <w:tmpl w:val="26BEC8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FC7E75"/>
    <w:multiLevelType w:val="hybridMultilevel"/>
    <w:tmpl w:val="745C4BFC"/>
    <w:lvl w:ilvl="0" w:tplc="C0BC762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0">
    <w:nsid w:val="7A543A3B"/>
    <w:multiLevelType w:val="hybridMultilevel"/>
    <w:tmpl w:val="3A5A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8"/>
  </w:num>
  <w:num w:numId="5">
    <w:abstractNumId w:val="14"/>
  </w:num>
  <w:num w:numId="6">
    <w:abstractNumId w:val="7"/>
  </w:num>
  <w:num w:numId="7">
    <w:abstractNumId w:val="6"/>
  </w:num>
  <w:num w:numId="8">
    <w:abstractNumId w:val="12"/>
  </w:num>
  <w:num w:numId="9">
    <w:abstractNumId w:val="4"/>
  </w:num>
  <w:num w:numId="10">
    <w:abstractNumId w:val="5"/>
  </w:num>
  <w:num w:numId="11">
    <w:abstractNumId w:val="21"/>
  </w:num>
  <w:num w:numId="12">
    <w:abstractNumId w:val="1"/>
  </w:num>
  <w:num w:numId="13">
    <w:abstractNumId w:val="15"/>
  </w:num>
  <w:num w:numId="14">
    <w:abstractNumId w:val="8"/>
  </w:num>
  <w:num w:numId="15">
    <w:abstractNumId w:val="20"/>
  </w:num>
  <w:num w:numId="16">
    <w:abstractNumId w:val="19"/>
  </w:num>
  <w:num w:numId="17">
    <w:abstractNumId w:val="16"/>
  </w:num>
  <w:num w:numId="18">
    <w:abstractNumId w:val="3"/>
  </w:num>
  <w:num w:numId="19">
    <w:abstractNumId w:val="2"/>
  </w:num>
  <w:num w:numId="20">
    <w:abstractNumId w:val="10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0E48"/>
    <w:rsid w:val="0000375B"/>
    <w:rsid w:val="00006213"/>
    <w:rsid w:val="00006A2A"/>
    <w:rsid w:val="00013548"/>
    <w:rsid w:val="0002022E"/>
    <w:rsid w:val="00021561"/>
    <w:rsid w:val="00025B39"/>
    <w:rsid w:val="0002640D"/>
    <w:rsid w:val="00030F7C"/>
    <w:rsid w:val="00034298"/>
    <w:rsid w:val="00034540"/>
    <w:rsid w:val="0004674A"/>
    <w:rsid w:val="00050047"/>
    <w:rsid w:val="000552CE"/>
    <w:rsid w:val="00057D00"/>
    <w:rsid w:val="000627C6"/>
    <w:rsid w:val="00063BCA"/>
    <w:rsid w:val="0006405E"/>
    <w:rsid w:val="0006758D"/>
    <w:rsid w:val="00074AAB"/>
    <w:rsid w:val="00076BBC"/>
    <w:rsid w:val="0008111A"/>
    <w:rsid w:val="00087D2D"/>
    <w:rsid w:val="000A02D2"/>
    <w:rsid w:val="000A2D94"/>
    <w:rsid w:val="000A715A"/>
    <w:rsid w:val="000B05E5"/>
    <w:rsid w:val="000B2E9C"/>
    <w:rsid w:val="000B377D"/>
    <w:rsid w:val="000B43C8"/>
    <w:rsid w:val="000B4B24"/>
    <w:rsid w:val="000C230B"/>
    <w:rsid w:val="000C377E"/>
    <w:rsid w:val="000C3988"/>
    <w:rsid w:val="000C7810"/>
    <w:rsid w:val="000D0301"/>
    <w:rsid w:val="000D06F2"/>
    <w:rsid w:val="000E0861"/>
    <w:rsid w:val="000E4836"/>
    <w:rsid w:val="000F0F45"/>
    <w:rsid w:val="000F2779"/>
    <w:rsid w:val="001024E6"/>
    <w:rsid w:val="00104A62"/>
    <w:rsid w:val="001063B7"/>
    <w:rsid w:val="001064E2"/>
    <w:rsid w:val="0010672D"/>
    <w:rsid w:val="00115382"/>
    <w:rsid w:val="00115DB0"/>
    <w:rsid w:val="0011756F"/>
    <w:rsid w:val="001273E4"/>
    <w:rsid w:val="00136DA2"/>
    <w:rsid w:val="001377E7"/>
    <w:rsid w:val="0014584A"/>
    <w:rsid w:val="0015098E"/>
    <w:rsid w:val="001650EC"/>
    <w:rsid w:val="00165EF8"/>
    <w:rsid w:val="00170134"/>
    <w:rsid w:val="00172ABF"/>
    <w:rsid w:val="0017329B"/>
    <w:rsid w:val="00181B9D"/>
    <w:rsid w:val="00183B0A"/>
    <w:rsid w:val="00186A03"/>
    <w:rsid w:val="00197542"/>
    <w:rsid w:val="001B2B48"/>
    <w:rsid w:val="001B3078"/>
    <w:rsid w:val="001B40AB"/>
    <w:rsid w:val="001B5EF9"/>
    <w:rsid w:val="001B6FC1"/>
    <w:rsid w:val="001C08A4"/>
    <w:rsid w:val="001C33D9"/>
    <w:rsid w:val="001C702B"/>
    <w:rsid w:val="001D1327"/>
    <w:rsid w:val="001D50FF"/>
    <w:rsid w:val="001D704F"/>
    <w:rsid w:val="002038B8"/>
    <w:rsid w:val="00205F6C"/>
    <w:rsid w:val="0020797E"/>
    <w:rsid w:val="002108D7"/>
    <w:rsid w:val="002146D2"/>
    <w:rsid w:val="002147BA"/>
    <w:rsid w:val="002211C0"/>
    <w:rsid w:val="00225D72"/>
    <w:rsid w:val="00226CFD"/>
    <w:rsid w:val="0023546B"/>
    <w:rsid w:val="0024231A"/>
    <w:rsid w:val="002423EE"/>
    <w:rsid w:val="00247C8C"/>
    <w:rsid w:val="0025213F"/>
    <w:rsid w:val="0025372F"/>
    <w:rsid w:val="00253D47"/>
    <w:rsid w:val="002565CC"/>
    <w:rsid w:val="00257E77"/>
    <w:rsid w:val="00260576"/>
    <w:rsid w:val="0026183D"/>
    <w:rsid w:val="00262C97"/>
    <w:rsid w:val="00275392"/>
    <w:rsid w:val="00277B31"/>
    <w:rsid w:val="00287134"/>
    <w:rsid w:val="00291245"/>
    <w:rsid w:val="00296AD5"/>
    <w:rsid w:val="002A0073"/>
    <w:rsid w:val="002A3A47"/>
    <w:rsid w:val="002B0830"/>
    <w:rsid w:val="002B463E"/>
    <w:rsid w:val="002B4B5D"/>
    <w:rsid w:val="002C02EC"/>
    <w:rsid w:val="002C1DF8"/>
    <w:rsid w:val="002C7507"/>
    <w:rsid w:val="002D50F2"/>
    <w:rsid w:val="002D7C28"/>
    <w:rsid w:val="002E460C"/>
    <w:rsid w:val="00301658"/>
    <w:rsid w:val="00303395"/>
    <w:rsid w:val="0030459E"/>
    <w:rsid w:val="00305031"/>
    <w:rsid w:val="003100DB"/>
    <w:rsid w:val="00323B53"/>
    <w:rsid w:val="0032796A"/>
    <w:rsid w:val="003312E4"/>
    <w:rsid w:val="00332AA3"/>
    <w:rsid w:val="00333716"/>
    <w:rsid w:val="00336117"/>
    <w:rsid w:val="0033682F"/>
    <w:rsid w:val="0033695C"/>
    <w:rsid w:val="003420F4"/>
    <w:rsid w:val="0034437E"/>
    <w:rsid w:val="00345980"/>
    <w:rsid w:val="00350C2E"/>
    <w:rsid w:val="0035124A"/>
    <w:rsid w:val="003553ED"/>
    <w:rsid w:val="0036431B"/>
    <w:rsid w:val="003659A0"/>
    <w:rsid w:val="00366828"/>
    <w:rsid w:val="00370EFF"/>
    <w:rsid w:val="00371214"/>
    <w:rsid w:val="0037731F"/>
    <w:rsid w:val="0037750A"/>
    <w:rsid w:val="00380635"/>
    <w:rsid w:val="00383792"/>
    <w:rsid w:val="00384A0D"/>
    <w:rsid w:val="00391F0A"/>
    <w:rsid w:val="003A5DEA"/>
    <w:rsid w:val="003A7FAD"/>
    <w:rsid w:val="003B0AE0"/>
    <w:rsid w:val="003B1B31"/>
    <w:rsid w:val="003B4BAA"/>
    <w:rsid w:val="003B59C9"/>
    <w:rsid w:val="003B63CC"/>
    <w:rsid w:val="003C1544"/>
    <w:rsid w:val="003C58F5"/>
    <w:rsid w:val="003C5FE2"/>
    <w:rsid w:val="003C7B53"/>
    <w:rsid w:val="003D05DD"/>
    <w:rsid w:val="003D0D24"/>
    <w:rsid w:val="003D325A"/>
    <w:rsid w:val="003D34E3"/>
    <w:rsid w:val="003D66B7"/>
    <w:rsid w:val="003D7B0C"/>
    <w:rsid w:val="003F6BC3"/>
    <w:rsid w:val="003F6C9D"/>
    <w:rsid w:val="003F76B5"/>
    <w:rsid w:val="003F7C48"/>
    <w:rsid w:val="0041096A"/>
    <w:rsid w:val="0041555B"/>
    <w:rsid w:val="004159C8"/>
    <w:rsid w:val="004162F0"/>
    <w:rsid w:val="00426F07"/>
    <w:rsid w:val="004303A1"/>
    <w:rsid w:val="004330CB"/>
    <w:rsid w:val="00434063"/>
    <w:rsid w:val="004423F4"/>
    <w:rsid w:val="00442A11"/>
    <w:rsid w:val="00442B33"/>
    <w:rsid w:val="0044438F"/>
    <w:rsid w:val="00445861"/>
    <w:rsid w:val="00452FE4"/>
    <w:rsid w:val="0046247C"/>
    <w:rsid w:val="00463EA4"/>
    <w:rsid w:val="00470C68"/>
    <w:rsid w:val="00472150"/>
    <w:rsid w:val="00481EE2"/>
    <w:rsid w:val="00484888"/>
    <w:rsid w:val="0048497C"/>
    <w:rsid w:val="00486C06"/>
    <w:rsid w:val="00493BF6"/>
    <w:rsid w:val="0049592B"/>
    <w:rsid w:val="004B4486"/>
    <w:rsid w:val="004B73E5"/>
    <w:rsid w:val="004B74BD"/>
    <w:rsid w:val="004C4733"/>
    <w:rsid w:val="004C485B"/>
    <w:rsid w:val="004C5D82"/>
    <w:rsid w:val="004C68F0"/>
    <w:rsid w:val="004D2291"/>
    <w:rsid w:val="004D2812"/>
    <w:rsid w:val="004D3B72"/>
    <w:rsid w:val="004D3F04"/>
    <w:rsid w:val="004D4EF7"/>
    <w:rsid w:val="004E0548"/>
    <w:rsid w:val="004E11A7"/>
    <w:rsid w:val="004E4397"/>
    <w:rsid w:val="004F0A0E"/>
    <w:rsid w:val="004F0BC5"/>
    <w:rsid w:val="004F2416"/>
    <w:rsid w:val="004F5020"/>
    <w:rsid w:val="004F6EA8"/>
    <w:rsid w:val="0050641E"/>
    <w:rsid w:val="00506E4F"/>
    <w:rsid w:val="00507254"/>
    <w:rsid w:val="005078DB"/>
    <w:rsid w:val="005112AC"/>
    <w:rsid w:val="0051410A"/>
    <w:rsid w:val="005158F0"/>
    <w:rsid w:val="00517A8D"/>
    <w:rsid w:val="0052215B"/>
    <w:rsid w:val="00522B85"/>
    <w:rsid w:val="00525D2A"/>
    <w:rsid w:val="00526E78"/>
    <w:rsid w:val="00533722"/>
    <w:rsid w:val="00540F32"/>
    <w:rsid w:val="005474AD"/>
    <w:rsid w:val="00555C1E"/>
    <w:rsid w:val="0056033C"/>
    <w:rsid w:val="0056432C"/>
    <w:rsid w:val="00567579"/>
    <w:rsid w:val="00572993"/>
    <w:rsid w:val="00577703"/>
    <w:rsid w:val="0058068D"/>
    <w:rsid w:val="005809AF"/>
    <w:rsid w:val="00584488"/>
    <w:rsid w:val="00587184"/>
    <w:rsid w:val="005909C3"/>
    <w:rsid w:val="0059251B"/>
    <w:rsid w:val="0059547D"/>
    <w:rsid w:val="005A0214"/>
    <w:rsid w:val="005A0A82"/>
    <w:rsid w:val="005A58AA"/>
    <w:rsid w:val="005B260D"/>
    <w:rsid w:val="005B3FBE"/>
    <w:rsid w:val="005B41C6"/>
    <w:rsid w:val="005C4F49"/>
    <w:rsid w:val="005C5C76"/>
    <w:rsid w:val="005D755D"/>
    <w:rsid w:val="005E5EB6"/>
    <w:rsid w:val="005E75B2"/>
    <w:rsid w:val="005E7787"/>
    <w:rsid w:val="005F0FE7"/>
    <w:rsid w:val="005F5277"/>
    <w:rsid w:val="005F6046"/>
    <w:rsid w:val="005F7539"/>
    <w:rsid w:val="006079B5"/>
    <w:rsid w:val="00607AA5"/>
    <w:rsid w:val="00611866"/>
    <w:rsid w:val="0061194C"/>
    <w:rsid w:val="00611EE4"/>
    <w:rsid w:val="0061415C"/>
    <w:rsid w:val="00614845"/>
    <w:rsid w:val="00615DF7"/>
    <w:rsid w:val="006208AC"/>
    <w:rsid w:val="00620B0B"/>
    <w:rsid w:val="0064141F"/>
    <w:rsid w:val="0065323E"/>
    <w:rsid w:val="00657321"/>
    <w:rsid w:val="00661597"/>
    <w:rsid w:val="0066172D"/>
    <w:rsid w:val="00665D4A"/>
    <w:rsid w:val="0067082B"/>
    <w:rsid w:val="00672D5C"/>
    <w:rsid w:val="006732E8"/>
    <w:rsid w:val="00681369"/>
    <w:rsid w:val="00692554"/>
    <w:rsid w:val="00696129"/>
    <w:rsid w:val="006A300A"/>
    <w:rsid w:val="006A504A"/>
    <w:rsid w:val="006B20D6"/>
    <w:rsid w:val="006B278B"/>
    <w:rsid w:val="006B2C7A"/>
    <w:rsid w:val="006B5F18"/>
    <w:rsid w:val="006B6301"/>
    <w:rsid w:val="006C0421"/>
    <w:rsid w:val="006C2670"/>
    <w:rsid w:val="006C5E11"/>
    <w:rsid w:val="006C69C4"/>
    <w:rsid w:val="006D69D4"/>
    <w:rsid w:val="006D6EAE"/>
    <w:rsid w:val="006D7DBD"/>
    <w:rsid w:val="006E2E88"/>
    <w:rsid w:val="006E7B85"/>
    <w:rsid w:val="006F4569"/>
    <w:rsid w:val="007002B3"/>
    <w:rsid w:val="00700B66"/>
    <w:rsid w:val="00703C9A"/>
    <w:rsid w:val="0070409F"/>
    <w:rsid w:val="007067FB"/>
    <w:rsid w:val="00712DBA"/>
    <w:rsid w:val="00712DF6"/>
    <w:rsid w:val="00716A51"/>
    <w:rsid w:val="007175CE"/>
    <w:rsid w:val="00726004"/>
    <w:rsid w:val="0072664B"/>
    <w:rsid w:val="00740BF7"/>
    <w:rsid w:val="00740EA4"/>
    <w:rsid w:val="00742942"/>
    <w:rsid w:val="00743597"/>
    <w:rsid w:val="007435FB"/>
    <w:rsid w:val="00754A6A"/>
    <w:rsid w:val="00755775"/>
    <w:rsid w:val="00773E0F"/>
    <w:rsid w:val="00775289"/>
    <w:rsid w:val="007754E0"/>
    <w:rsid w:val="00777D69"/>
    <w:rsid w:val="00783B54"/>
    <w:rsid w:val="00787B26"/>
    <w:rsid w:val="007A0E28"/>
    <w:rsid w:val="007A2F60"/>
    <w:rsid w:val="007A4973"/>
    <w:rsid w:val="007B0BC9"/>
    <w:rsid w:val="007B4994"/>
    <w:rsid w:val="007B51E2"/>
    <w:rsid w:val="007B5350"/>
    <w:rsid w:val="007C3306"/>
    <w:rsid w:val="007C66EA"/>
    <w:rsid w:val="007D143C"/>
    <w:rsid w:val="007D1673"/>
    <w:rsid w:val="007D1FCE"/>
    <w:rsid w:val="007D26B0"/>
    <w:rsid w:val="007D4993"/>
    <w:rsid w:val="007D5148"/>
    <w:rsid w:val="007E6F2C"/>
    <w:rsid w:val="007F220B"/>
    <w:rsid w:val="007F3255"/>
    <w:rsid w:val="007F442A"/>
    <w:rsid w:val="007F63B9"/>
    <w:rsid w:val="007F63CE"/>
    <w:rsid w:val="007F6625"/>
    <w:rsid w:val="008020F9"/>
    <w:rsid w:val="00806358"/>
    <w:rsid w:val="00806F25"/>
    <w:rsid w:val="00811DC7"/>
    <w:rsid w:val="0081381C"/>
    <w:rsid w:val="008143E5"/>
    <w:rsid w:val="00814DC0"/>
    <w:rsid w:val="00821C7B"/>
    <w:rsid w:val="0083255B"/>
    <w:rsid w:val="0083364D"/>
    <w:rsid w:val="00833789"/>
    <w:rsid w:val="0083472E"/>
    <w:rsid w:val="008428DA"/>
    <w:rsid w:val="008508C1"/>
    <w:rsid w:val="00851B75"/>
    <w:rsid w:val="00853180"/>
    <w:rsid w:val="00855706"/>
    <w:rsid w:val="00856C74"/>
    <w:rsid w:val="00862199"/>
    <w:rsid w:val="00865CCA"/>
    <w:rsid w:val="00866894"/>
    <w:rsid w:val="00866ADB"/>
    <w:rsid w:val="008812DA"/>
    <w:rsid w:val="00882B8F"/>
    <w:rsid w:val="00883159"/>
    <w:rsid w:val="00891B29"/>
    <w:rsid w:val="00891E4E"/>
    <w:rsid w:val="00893EC0"/>
    <w:rsid w:val="00897B77"/>
    <w:rsid w:val="008A05F3"/>
    <w:rsid w:val="008A115C"/>
    <w:rsid w:val="008A4267"/>
    <w:rsid w:val="008A56DC"/>
    <w:rsid w:val="008B0CB3"/>
    <w:rsid w:val="008B4993"/>
    <w:rsid w:val="008B5F70"/>
    <w:rsid w:val="008B70E7"/>
    <w:rsid w:val="008C40F1"/>
    <w:rsid w:val="008C6584"/>
    <w:rsid w:val="008C6E56"/>
    <w:rsid w:val="008C749B"/>
    <w:rsid w:val="008D2E6F"/>
    <w:rsid w:val="008D30F5"/>
    <w:rsid w:val="008D3A23"/>
    <w:rsid w:val="008E036A"/>
    <w:rsid w:val="008E188D"/>
    <w:rsid w:val="008E19C9"/>
    <w:rsid w:val="008E22E9"/>
    <w:rsid w:val="008E7C98"/>
    <w:rsid w:val="008F004F"/>
    <w:rsid w:val="008F4679"/>
    <w:rsid w:val="008F6678"/>
    <w:rsid w:val="008F7E3F"/>
    <w:rsid w:val="00903DD2"/>
    <w:rsid w:val="00907B8A"/>
    <w:rsid w:val="0091075B"/>
    <w:rsid w:val="00914B26"/>
    <w:rsid w:val="00915392"/>
    <w:rsid w:val="0091649B"/>
    <w:rsid w:val="009229B8"/>
    <w:rsid w:val="00923CFC"/>
    <w:rsid w:val="00925889"/>
    <w:rsid w:val="0092595C"/>
    <w:rsid w:val="00930D2E"/>
    <w:rsid w:val="00935ABA"/>
    <w:rsid w:val="009456B6"/>
    <w:rsid w:val="009501B8"/>
    <w:rsid w:val="0095182D"/>
    <w:rsid w:val="0095285B"/>
    <w:rsid w:val="00952A1E"/>
    <w:rsid w:val="0095651C"/>
    <w:rsid w:val="00956BB4"/>
    <w:rsid w:val="009573DC"/>
    <w:rsid w:val="00971515"/>
    <w:rsid w:val="009736AE"/>
    <w:rsid w:val="00977372"/>
    <w:rsid w:val="00981581"/>
    <w:rsid w:val="00986509"/>
    <w:rsid w:val="00987BD0"/>
    <w:rsid w:val="00997204"/>
    <w:rsid w:val="009A01A7"/>
    <w:rsid w:val="009A082C"/>
    <w:rsid w:val="009A24C0"/>
    <w:rsid w:val="009A2BE5"/>
    <w:rsid w:val="009A2FE7"/>
    <w:rsid w:val="009A387E"/>
    <w:rsid w:val="009A4A04"/>
    <w:rsid w:val="009B28D4"/>
    <w:rsid w:val="009B587B"/>
    <w:rsid w:val="009D38E9"/>
    <w:rsid w:val="009D5C6D"/>
    <w:rsid w:val="009E254E"/>
    <w:rsid w:val="009E33C8"/>
    <w:rsid w:val="009E77B6"/>
    <w:rsid w:val="009F1C65"/>
    <w:rsid w:val="009F2A94"/>
    <w:rsid w:val="009F30D5"/>
    <w:rsid w:val="009F3917"/>
    <w:rsid w:val="00A07221"/>
    <w:rsid w:val="00A10189"/>
    <w:rsid w:val="00A1202F"/>
    <w:rsid w:val="00A1287A"/>
    <w:rsid w:val="00A12BE1"/>
    <w:rsid w:val="00A140CE"/>
    <w:rsid w:val="00A15C7C"/>
    <w:rsid w:val="00A228AB"/>
    <w:rsid w:val="00A23113"/>
    <w:rsid w:val="00A3190D"/>
    <w:rsid w:val="00A31A1C"/>
    <w:rsid w:val="00A407BC"/>
    <w:rsid w:val="00A46F83"/>
    <w:rsid w:val="00A47111"/>
    <w:rsid w:val="00A53D8F"/>
    <w:rsid w:val="00A601C0"/>
    <w:rsid w:val="00A656C1"/>
    <w:rsid w:val="00A66E96"/>
    <w:rsid w:val="00A73966"/>
    <w:rsid w:val="00A80CCB"/>
    <w:rsid w:val="00A81B24"/>
    <w:rsid w:val="00A87855"/>
    <w:rsid w:val="00A92F8C"/>
    <w:rsid w:val="00A93116"/>
    <w:rsid w:val="00A97553"/>
    <w:rsid w:val="00AA4D54"/>
    <w:rsid w:val="00AB0BAD"/>
    <w:rsid w:val="00AB5A2F"/>
    <w:rsid w:val="00AB61AD"/>
    <w:rsid w:val="00AC1C3A"/>
    <w:rsid w:val="00AC2197"/>
    <w:rsid w:val="00AC5545"/>
    <w:rsid w:val="00AC657F"/>
    <w:rsid w:val="00AC6727"/>
    <w:rsid w:val="00AD067A"/>
    <w:rsid w:val="00AE467D"/>
    <w:rsid w:val="00AE51E2"/>
    <w:rsid w:val="00AF0C48"/>
    <w:rsid w:val="00AF40DB"/>
    <w:rsid w:val="00AF46E1"/>
    <w:rsid w:val="00AF7BCF"/>
    <w:rsid w:val="00B05306"/>
    <w:rsid w:val="00B05385"/>
    <w:rsid w:val="00B1375A"/>
    <w:rsid w:val="00B13AD9"/>
    <w:rsid w:val="00B16BDA"/>
    <w:rsid w:val="00B20DFC"/>
    <w:rsid w:val="00B23424"/>
    <w:rsid w:val="00B253F5"/>
    <w:rsid w:val="00B31FB7"/>
    <w:rsid w:val="00B32625"/>
    <w:rsid w:val="00B338FA"/>
    <w:rsid w:val="00B341BD"/>
    <w:rsid w:val="00B378F8"/>
    <w:rsid w:val="00B37E08"/>
    <w:rsid w:val="00B517BE"/>
    <w:rsid w:val="00B51BAC"/>
    <w:rsid w:val="00B622E8"/>
    <w:rsid w:val="00B6276B"/>
    <w:rsid w:val="00B66600"/>
    <w:rsid w:val="00B716B7"/>
    <w:rsid w:val="00B81CAF"/>
    <w:rsid w:val="00B96597"/>
    <w:rsid w:val="00BA177B"/>
    <w:rsid w:val="00BA46C9"/>
    <w:rsid w:val="00BB7668"/>
    <w:rsid w:val="00BB7A7E"/>
    <w:rsid w:val="00BB7EEC"/>
    <w:rsid w:val="00BC3F2B"/>
    <w:rsid w:val="00BC5A89"/>
    <w:rsid w:val="00BC7AC3"/>
    <w:rsid w:val="00BD20A6"/>
    <w:rsid w:val="00BF1801"/>
    <w:rsid w:val="00BF44E5"/>
    <w:rsid w:val="00C0148D"/>
    <w:rsid w:val="00C15307"/>
    <w:rsid w:val="00C16A35"/>
    <w:rsid w:val="00C17140"/>
    <w:rsid w:val="00C17EB6"/>
    <w:rsid w:val="00C22947"/>
    <w:rsid w:val="00C23100"/>
    <w:rsid w:val="00C2566E"/>
    <w:rsid w:val="00C304F7"/>
    <w:rsid w:val="00C34631"/>
    <w:rsid w:val="00C36B4A"/>
    <w:rsid w:val="00C37B59"/>
    <w:rsid w:val="00C41ED2"/>
    <w:rsid w:val="00C42D7E"/>
    <w:rsid w:val="00C5135B"/>
    <w:rsid w:val="00C513B2"/>
    <w:rsid w:val="00C53593"/>
    <w:rsid w:val="00C56441"/>
    <w:rsid w:val="00C6617D"/>
    <w:rsid w:val="00C70C4B"/>
    <w:rsid w:val="00C71527"/>
    <w:rsid w:val="00C72BCB"/>
    <w:rsid w:val="00C737DF"/>
    <w:rsid w:val="00C86449"/>
    <w:rsid w:val="00C913F6"/>
    <w:rsid w:val="00CA0CFF"/>
    <w:rsid w:val="00CA0FA9"/>
    <w:rsid w:val="00CA18D0"/>
    <w:rsid w:val="00CA1C6B"/>
    <w:rsid w:val="00CA3E62"/>
    <w:rsid w:val="00CA67EA"/>
    <w:rsid w:val="00CB04E1"/>
    <w:rsid w:val="00CB45D9"/>
    <w:rsid w:val="00CB4944"/>
    <w:rsid w:val="00CD09E6"/>
    <w:rsid w:val="00CD4440"/>
    <w:rsid w:val="00CD638B"/>
    <w:rsid w:val="00CE4D67"/>
    <w:rsid w:val="00CF05BA"/>
    <w:rsid w:val="00CF5254"/>
    <w:rsid w:val="00CF68C2"/>
    <w:rsid w:val="00D01BCA"/>
    <w:rsid w:val="00D03898"/>
    <w:rsid w:val="00D06019"/>
    <w:rsid w:val="00D062B8"/>
    <w:rsid w:val="00D066C5"/>
    <w:rsid w:val="00D107F9"/>
    <w:rsid w:val="00D1338F"/>
    <w:rsid w:val="00D13581"/>
    <w:rsid w:val="00D15A0F"/>
    <w:rsid w:val="00D16C0A"/>
    <w:rsid w:val="00D20298"/>
    <w:rsid w:val="00D23278"/>
    <w:rsid w:val="00D3238B"/>
    <w:rsid w:val="00D4215A"/>
    <w:rsid w:val="00D42EB0"/>
    <w:rsid w:val="00D44913"/>
    <w:rsid w:val="00D50E48"/>
    <w:rsid w:val="00D52060"/>
    <w:rsid w:val="00D54930"/>
    <w:rsid w:val="00D550B6"/>
    <w:rsid w:val="00D55108"/>
    <w:rsid w:val="00D66064"/>
    <w:rsid w:val="00D672A8"/>
    <w:rsid w:val="00D675B1"/>
    <w:rsid w:val="00D729B9"/>
    <w:rsid w:val="00D74FAD"/>
    <w:rsid w:val="00D8031C"/>
    <w:rsid w:val="00D827AB"/>
    <w:rsid w:val="00D8374A"/>
    <w:rsid w:val="00D845FA"/>
    <w:rsid w:val="00D860DA"/>
    <w:rsid w:val="00D94B54"/>
    <w:rsid w:val="00D97920"/>
    <w:rsid w:val="00DA2069"/>
    <w:rsid w:val="00DA4DE3"/>
    <w:rsid w:val="00DA66AC"/>
    <w:rsid w:val="00DB7421"/>
    <w:rsid w:val="00DC770B"/>
    <w:rsid w:val="00DD0B5C"/>
    <w:rsid w:val="00DD1F01"/>
    <w:rsid w:val="00DD3D74"/>
    <w:rsid w:val="00DD6D71"/>
    <w:rsid w:val="00DE2C7F"/>
    <w:rsid w:val="00DE4875"/>
    <w:rsid w:val="00DE54D4"/>
    <w:rsid w:val="00DF4C3C"/>
    <w:rsid w:val="00DF6010"/>
    <w:rsid w:val="00E10C79"/>
    <w:rsid w:val="00E12D98"/>
    <w:rsid w:val="00E21B60"/>
    <w:rsid w:val="00E228DB"/>
    <w:rsid w:val="00E2521A"/>
    <w:rsid w:val="00E34FE9"/>
    <w:rsid w:val="00E37ECC"/>
    <w:rsid w:val="00E4495F"/>
    <w:rsid w:val="00E53A38"/>
    <w:rsid w:val="00E6350F"/>
    <w:rsid w:val="00E63D4F"/>
    <w:rsid w:val="00E71A2B"/>
    <w:rsid w:val="00E740F6"/>
    <w:rsid w:val="00E74794"/>
    <w:rsid w:val="00E75A2B"/>
    <w:rsid w:val="00E769B3"/>
    <w:rsid w:val="00E80D6D"/>
    <w:rsid w:val="00E81DB9"/>
    <w:rsid w:val="00E92228"/>
    <w:rsid w:val="00E93CAF"/>
    <w:rsid w:val="00E967BF"/>
    <w:rsid w:val="00EA186E"/>
    <w:rsid w:val="00EA6585"/>
    <w:rsid w:val="00EA6FD4"/>
    <w:rsid w:val="00EA722E"/>
    <w:rsid w:val="00EC1E1F"/>
    <w:rsid w:val="00EC4649"/>
    <w:rsid w:val="00EE2771"/>
    <w:rsid w:val="00EF15D8"/>
    <w:rsid w:val="00F0087F"/>
    <w:rsid w:val="00F00BAF"/>
    <w:rsid w:val="00F02C46"/>
    <w:rsid w:val="00F1080A"/>
    <w:rsid w:val="00F12B41"/>
    <w:rsid w:val="00F13B3F"/>
    <w:rsid w:val="00F14118"/>
    <w:rsid w:val="00F1740C"/>
    <w:rsid w:val="00F1793E"/>
    <w:rsid w:val="00F22A04"/>
    <w:rsid w:val="00F234C7"/>
    <w:rsid w:val="00F33DDE"/>
    <w:rsid w:val="00F37AE4"/>
    <w:rsid w:val="00F41FA7"/>
    <w:rsid w:val="00F442EA"/>
    <w:rsid w:val="00F44417"/>
    <w:rsid w:val="00F458FD"/>
    <w:rsid w:val="00F459FE"/>
    <w:rsid w:val="00F477F9"/>
    <w:rsid w:val="00F521B6"/>
    <w:rsid w:val="00F6156F"/>
    <w:rsid w:val="00F61E17"/>
    <w:rsid w:val="00F63096"/>
    <w:rsid w:val="00F63097"/>
    <w:rsid w:val="00F73A36"/>
    <w:rsid w:val="00F754CB"/>
    <w:rsid w:val="00F805F1"/>
    <w:rsid w:val="00F80A36"/>
    <w:rsid w:val="00F80BE5"/>
    <w:rsid w:val="00F87FF2"/>
    <w:rsid w:val="00F92B06"/>
    <w:rsid w:val="00F92CA6"/>
    <w:rsid w:val="00F94A0E"/>
    <w:rsid w:val="00FA2961"/>
    <w:rsid w:val="00FA6712"/>
    <w:rsid w:val="00FB1D1D"/>
    <w:rsid w:val="00FB2771"/>
    <w:rsid w:val="00FB4A13"/>
    <w:rsid w:val="00FB4A91"/>
    <w:rsid w:val="00FB7450"/>
    <w:rsid w:val="00FC032D"/>
    <w:rsid w:val="00FC28AB"/>
    <w:rsid w:val="00FC5A60"/>
    <w:rsid w:val="00FD6B7E"/>
    <w:rsid w:val="00FE2605"/>
    <w:rsid w:val="00FE6896"/>
    <w:rsid w:val="00FF1AE6"/>
    <w:rsid w:val="00FF26CF"/>
    <w:rsid w:val="00FF709D"/>
    <w:rsid w:val="00FF7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2EA"/>
  </w:style>
  <w:style w:type="paragraph" w:styleId="5">
    <w:name w:val="heading 5"/>
    <w:basedOn w:val="a"/>
    <w:next w:val="a"/>
    <w:link w:val="50"/>
    <w:qFormat/>
    <w:rsid w:val="0015098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uiPriority w:val="99"/>
    <w:qFormat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C4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509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12">
    <w:name w:val="c12"/>
    <w:basedOn w:val="a"/>
    <w:rsid w:val="006D6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D6EAE"/>
  </w:style>
  <w:style w:type="paragraph" w:customStyle="1" w:styleId="c10">
    <w:name w:val="c10"/>
    <w:basedOn w:val="a"/>
    <w:rsid w:val="00C71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C71527"/>
  </w:style>
  <w:style w:type="paragraph" w:customStyle="1" w:styleId="c4">
    <w:name w:val="c4"/>
    <w:basedOn w:val="a"/>
    <w:rsid w:val="00C71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87B26"/>
  </w:style>
  <w:style w:type="paragraph" w:customStyle="1" w:styleId="c3">
    <w:name w:val="c3"/>
    <w:basedOn w:val="a"/>
    <w:rsid w:val="00813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uiPriority w:val="99"/>
    <w:qFormat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C4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5A035-604A-4F12-88B9-A151D58A4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6376</TotalTime>
  <Pages>1</Pages>
  <Words>3741</Words>
  <Characters>21324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278</cp:revision>
  <cp:lastPrinted>2023-05-21T07:44:00Z</cp:lastPrinted>
  <dcterms:created xsi:type="dcterms:W3CDTF">2022-08-23T09:33:00Z</dcterms:created>
  <dcterms:modified xsi:type="dcterms:W3CDTF">2023-05-21T07:49:00Z</dcterms:modified>
</cp:coreProperties>
</file>