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A75" w:rsidRPr="00B82A75" w:rsidRDefault="00B82A75" w:rsidP="00B82A75">
      <w:pPr>
        <w:spacing w:after="200" w:line="268" w:lineRule="auto"/>
        <w:ind w:right="-1"/>
        <w:jc w:val="center"/>
        <w:rPr>
          <w:rFonts w:ascii="Times New Roman" w:eastAsia="Times New Roman" w:hAnsi="Times New Roman" w:cs="Times New Roman"/>
          <w:color w:val="000000"/>
          <w:sz w:val="28"/>
          <w:lang w:val="kk-KZ" w:eastAsia="ru-RU"/>
        </w:rPr>
      </w:pPr>
      <w:r w:rsidRPr="00B82A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            Тәрбиелеу - білім беру процесінің циклограммасы</w:t>
      </w:r>
    </w:p>
    <w:p w:rsidR="00B82A75" w:rsidRPr="00B82A75" w:rsidRDefault="00B82A75" w:rsidP="00B82A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sz w:val="24"/>
          <w:szCs w:val="24"/>
          <w:lang w:val="kk-KZ"/>
        </w:rPr>
        <w:t>МКҚК  "БАЛАУСА" бөбек-жай бақшасы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Топ:№2 «Достық»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Балалардың жасы: </w:t>
      </w:r>
      <w:r w:rsidRPr="00B82A7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/>
        </w:rPr>
        <w:t>3-жас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Жоспардың құрылу кезеңі 19.09-23.09.2022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Тәрбиеші:Нурдуллаева А.Т</w:t>
      </w: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692"/>
        <w:gridCol w:w="2549"/>
        <w:gridCol w:w="2729"/>
        <w:gridCol w:w="2550"/>
        <w:gridCol w:w="2549"/>
      </w:tblGrid>
      <w:tr w:rsidR="00B82A75" w:rsidRPr="00B82A75" w:rsidTr="00B82A75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әрсенбі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Сәлеметсіз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балалар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!"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Таңертеңгі қабылдау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Тәрбиешінің балалармен қарым-қатынасы: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Қайырлы таң!  Доброе утро!  Қалдарың қалай?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әңгімелесу, кеңес беру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Ата-аналармен баланың денсаулығы, үйдегі тәртібі, білімі, дамуы және жетістіктері туралы әңгімелесу. Ата-аналарға арналған кеңес «Оқу жылына дайындық»</w:t>
            </w: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Сау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бол!»</w:t>
            </w:r>
          </w:p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Таңғы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жаттығу</w:t>
            </w:r>
            <w:proofErr w:type="spellEnd"/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"Ас болсын"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Гигиеналық процедуралар. Таңғы ас.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дене бітімін шынықтыру, дене сымбаттылығын қалыптастыру мен денсаулығын нығайту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Таңғы шеңбер «Келші досым?» 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Қуанамыз күлеміз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Бар әлемді сүйеміз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Қол ұстасып қуанып 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Достармен бірге жүремін (көркем сөз)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«Күзгі жапырақтар»                                                                                           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Қызыл , сары жапырақ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Желмен бірге ұшады</w:t>
            </w:r>
          </w:p>
          <w:p w:rsidR="00B82A75" w:rsidRPr="00B82A75" w:rsidRDefault="00B82A75" w:rsidP="00B82A75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Аспанда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қалықтап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82A75" w:rsidRPr="00B82A75" w:rsidRDefault="00B82A75" w:rsidP="00B82A75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Жерге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келіп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қонады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82A75" w:rsidRPr="00B82A75" w:rsidRDefault="00B82A75" w:rsidP="00B82A75">
            <w:pPr>
              <w:numPr>
                <w:ilvl w:val="0"/>
                <w:numId w:val="2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алшақ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жапырақ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төменде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1-3-қолды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алға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жоғары,екі</w:t>
            </w:r>
            <w:proofErr w:type="spellEnd"/>
            <w:proofErr w:type="gram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жанынан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қалықтата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көтеріп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түсіру;4-б.қ.</w:t>
            </w:r>
          </w:p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Б.қ. қолды алға созу;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1-2- оңға бұрылу; 3-4- солға бұрылу; б.қ.</w:t>
            </w:r>
          </w:p>
          <w:p w:rsidR="00B82A75" w:rsidRPr="00B82A75" w:rsidRDefault="00B82A75" w:rsidP="00B82A75">
            <w:pPr>
              <w:numPr>
                <w:ilvl w:val="0"/>
                <w:numId w:val="3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Б.қ.т.с. 1-4-алға енкейіп, қол төменде, жапырақтарды қимылдату;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lastRenderedPageBreak/>
              <w:t>Балалар асқа отырарда қолдарын жуғызып,үстелде дұрыс отыруын қадағалау.</w:t>
            </w: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Тамақтану ережелері: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 Өз уақытында тамақтану керек.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2.Ас ішер алдында қолыңды жуу керек.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3.  Тамақтану кезінде теледидар қарауға, кітап оқуға болмайды.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4. Тағамды асықпай жеу керек.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Балалардың  орындықта дұрыс отыруын  қадағалау.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«Ас дәмді болды!,рақмет» сөзін  айтуды үйрету..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Таңертең тұрамын,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Бетімді жуамын,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Тісімді тазалаймын,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Шашымды тараймын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Тап-таза боламын.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(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көркем әдебиет)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B82A75" w:rsidRPr="00B82A75" w:rsidTr="00B82A75">
        <w:trPr>
          <w:trHeight w:val="7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Кіріктірілген іс-әрекет (құрастыру+математиканегіздері) «Достарға арналған көп қабатты үй» Дидактикалық ойын: «Кімнің үйі» Мақсаты: ортақ белгіні бөліп көрсету, дұрыс реттілігін анықтау, артық нәрсені белгілеу.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Дид ойын: «Әдемі сөре»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Шарты: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Тәрбиеші балаларға бірнеше көлденең және тік сызықтарды салу арқылы әдемі сөренің суретін салып бояуды ұсынады. Балалар түрлі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түсті қарындаштарды қолданып нүсұауды түсініп өздері салып бояйды.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Күтілетін нәтиже:</w:t>
            </w:r>
          </w:p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Түзу және көлденең сызықтарды жүргізіп сала алады.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(Сурет  салу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Кіріктірілген іс-әрекет (Көркем әдебиет + қоршаған ортамен таныстыру) «Жеміс бағы»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«Сипаттамасы бойынша тап»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Балаларды жемістердің барлық түрлерімен таныстыру.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Қимылды ойын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«Сызықты басып кетпе»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kk-KZ"/>
              </w:rPr>
              <w:t>Шарты:</w:t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 Тәрбиеші еденге ұзындығы 3 – 4 м параллель екі сызық сызады. Ойнайтын </w:t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lastRenderedPageBreak/>
              <w:t>балалар екі сызықтың арасымен оларды басып кетпеуге тырысып, кезекпен еңбектеп өтеді. «Дәліздің» соңына жеткеннен кейін бала тұрады, екі қолын жоғары көтереді, керіледі, содан кейін бастапқы қалыпқа келеді.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Күтілетін нәтиже: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Салауатты өмір салты туралы түсініктерге ие.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(Дене шынықтыру)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Кіріктірілген іс-әрекет (Құрастыру + сөйлеуді дамыту + қоршаған ортамен таныстыру » «Балабақша» Дидактикалық ойын </w:t>
            </w:r>
          </w:p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«Бір-көп</w:t>
            </w:r>
          </w:p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«Жиын. Бір. Көп» деген ұғымды бекіту.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Дид ойын: «Не артық?»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Шарты: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Тәрбиеші  тақырып бойынша тапсырманы қалай орындайтыны туралы нұсқау беріп, өзі де ойынға қатысады.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Берілген тапсырмада жиһаздардан бөлек заттарды алып тастайды. Артық екенін айтады.  Жиһаздардың түстерін, пішіндерін ажыратады. Берілген жиһаздар суреттерінен не артық екенін көрсетеді.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Күтілетін нәтиже: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Топ жиһаздарының түстерін, пішіндерін ажырата алады. 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Жиһаздарға ұқыптылықпен қарай алады.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Жиһаздар суреттерінен не артық екенін көрсетеді.</w:t>
            </w: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(Қоршаған ортамен таныстыру)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Кіріктірілген іс-әрекет (бейнелеу әрекеті + қоршаған ортамен таныстыру + математика) «Күз палитрасы»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ойын: «Жыл мезгілдері»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табиғат құбылыстары бойынша жыл мезгілдерін ажырату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Кіріктірілген іс-әрекет (бейнелеу әрекеті + қоршаған ортамен таныстыру) «Сиқырлы қағаз» шығармашылық іс-әрекеті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Дидактикалық ойын: «Торсық» 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Lucida Sans Unicode" w:hAnsi="Times New Roman" w:cs="Times New Roman"/>
                <w:spacing w:val="-1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 қолданбалы өнер  бұйымдарын салуды  және композиция құрастырудыүйрету</w:t>
            </w:r>
          </w:p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2A75" w:rsidRPr="00B82A75" w:rsidTr="00B82A75">
        <w:trPr>
          <w:trHeight w:val="947"/>
        </w:trPr>
        <w:tc>
          <w:tcPr>
            <w:tcW w:w="1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Ұйымдастырылған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іс-әрекетке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дайындық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>«Кім көп сөз айтады?»</w:t>
            </w:r>
          </w:p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 xml:space="preserve">Шарты: </w:t>
            </w: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>Суреттегі заттардың атын көп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айтып, жарысады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(сөйлеуді дамыту)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 w:eastAsia="ru-RU"/>
              </w:rPr>
              <w:t>Еркін ойын: « Бұл үйде кімдер тұрады?»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Шарты: </w:t>
            </w: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Қуыршақтарымен үй жасап ойнайды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«Не қайда орналасқан?» Дидактикалық ойыны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Мақсаты: көру қабілетін дамыту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: «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Қандай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зат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ол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үшін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қажет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?»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идактикалық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ойын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заттарды ұстап сезу анықтау қабілетін бекіту.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ойын: «Сиқырлы тізбек»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балаларды белгілер бойынша заттардың тізбектерін жасауға үйрету.</w:t>
            </w:r>
          </w:p>
        </w:tc>
      </w:tr>
      <w:tr w:rsidR="00B82A75" w:rsidRPr="00B82A75" w:rsidTr="00B82A75">
        <w:trPr>
          <w:trHeight w:val="24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Білім беру ұйымының кестесі 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Дене шынықтыру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жетекшілігімен)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Олар шеңбер бойымен жүреді және жүгіреді, затты айналып өтіп, бір-бірінің арасындағы қашықтықты сақтайды; допты бір-біріне айналдыру.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Жалпы даму жаттығулары-қолдар, аяқтар, Магистраль, мойын және дененің басқа бөліктері үшін арнайы жасалған қозғалыстар.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2.Негізгі қозғалыстар: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Допты бір-біріне айналдыру; жыланмен жүру затты айналып өту.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"Тұзақ" ойыны балалар алаңда. Мұғалім тағайындаған немесе ойыншылар таңдаған тұзақ алаңның ортасында болады. Сигнал бойынша:"бір,екі,үш-ұстап ал"! - барлық балалар қашып кетеді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және тұзақ қуып жетуге тырысады.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3.Рефлексивті түзету: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"Шам" тыныс алу гимнастикасы.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numPr>
                <w:ilvl w:val="0"/>
                <w:numId w:val="4"/>
              </w:num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Жүзу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Олар суда кездесетін жаттығулармен 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танысады.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 xml:space="preserve">Жаяу жүру, қолдың қатты соққыларымен орнында секіру. 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"Көрсеткі" Ойыны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(басшылығымен)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Аяқтары жабық, қолдары төмен. Қолды бүйірлерінен жоғары қарай тартыңыз, қолдарыңызды қосыңыз, шұлыққа көтеріліңіз, шеңбер бойымен "жүзіңіз".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Қазақ-тілі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«Ойыншықтарә»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сөздерді дұрыс айтуға, ойыншықтарды өз аттарымен атауға,үйрету.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д\о «дыбыс»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Дыбыстарын Ойынның мақсаты: мұғалім әр түрлі дыбыстарды айтады, ал балалар оның қандай ойыншық екенін болжайды.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Қазақ-тілі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«Ойыншықтар»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сөздерді дұрыс айтуға, ойыншықтарды өз аттарымен атауға,үйрету.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д\о «дыбыс»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Дыбыстарын Ойынның мақсаты: мұғалім әр түрлі дыбыстарды айтады, ал балалар оның қандай ойыншық екенін болжайды.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Музыка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(маманның жетекшілігімен)</w:t>
            </w:r>
            <w:r w:rsidRPr="00B82A75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 xml:space="preserve"> . Ән тыңдау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«күзгі жаңбыр</w:t>
            </w: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»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әнді мәтінін қайталата отырып әуенімен үйрету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Ойын;түрлі түсті алмалар.. 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Дене шынықтыру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 қарай екі аяқпен секіруді үйрету; бір жолдан екінші жолға жүру және жүгіру. 1. Жалпы даму жаттығулары-қолдар, аяқтар, Магистраль, мойын және басқа бөліктерге арналған арнайы жасалған қозғалыстар.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2.Негізгі қозғалыстар: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Алға қарай екі аяқпен секіру; бір сызықтан екінші сызыққа жүру және жүгіру.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"Борда аю бар"ойыны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Мәтінге сәйкес жылжытыңыз.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Борада аю бар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Саңырауқұлақтар, жидектер,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Аю гүрілдейді,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Ол бізге ашуланады.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3.Рефлексивті түзету: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Тыныс алу гимнастикасы "дем шығару".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Серуенге  дайындық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Табиғатқа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бірге"</w:t>
            </w:r>
          </w:p>
          <w:p w:rsidR="00B82A75" w:rsidRPr="00B82A75" w:rsidRDefault="00B82A75" w:rsidP="00B82A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Ауа райын бақылау.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Мақсаты: маусымдық құбылыс - жапырақтың түсуі туралы түсінік қалыптастыруды жалғастыру; бақылауды дамыту.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2., Ересек адамның көмегімен қарапайым еңбек тапсырмалары (кімнің жапырағы көп?).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Қарапайым тапсырмаларды орындауға үйрету.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 П / ойын: «Үйсіз қоян»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Мақсаты: жүгіруді дамыту, екі аяқпен секіру.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4. «Сөйлемді аяқта» дидактикалық ойыны.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Қарама-қарсы мағыналы сөзбен сөйлемдерді аяқтауға үйрету.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5. Өзіндік ойын әрекеті, қашықтағы материалмен ойындар.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 Қызығушылықтары бойынша ойындарды таңдауды қамтамасыз ету және құрдастарымен қарым-қатынасты қалыптастыру.</w:t>
            </w:r>
            <w:r w:rsidRPr="00B82A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 w:eastAsia="ru-RU"/>
              </w:rPr>
              <w:t xml:space="preserve"> Өз бетімен ойындар: </w:t>
            </w:r>
            <w:r w:rsidRPr="00B82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Секіргішпен ойна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Ұялшақ және сенімсіз балаларды өзгелермен бірлесіп ойнауға ыңғайлы жағдай жасау.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Серуеннен оралу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 кезекпен шешіндіріп, шкафтарға салып, құрбысына көмектесу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Мәдени-гигиеналық дағдылар.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Сылдырлайды мөлдір су,</w:t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Мөлдір суға қолыңды жу.</w:t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Жуынсаң сен әрдайым,</w:t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Таза бетің, маңдайың.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Өз-өзіне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дағдыларын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жетілдіру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82A75" w:rsidRPr="00B82A75" w:rsidTr="00B82A75">
        <w:trPr>
          <w:trHeight w:val="1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сыйын сыйлады,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Сәбіз, картоп және қызылша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Витаминдер күшті.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Денсаулыққа пайдалы,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Ас болсын бізге</w:t>
            </w:r>
          </w:p>
        </w:tc>
      </w:tr>
      <w:tr w:rsidR="00B82A75" w:rsidRPr="00B82A75" w:rsidTr="00B82A75">
        <w:trPr>
          <w:trHeight w:val="111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Күндізгі ұйқы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Әңгімелеу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мен әке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И.Алтынсарин</w:t>
            </w:r>
            <w:proofErr w:type="spell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Ұйқыға арналған музыка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«Төрт дос» қазақ халық ертегісін оқып беру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«Музыкалық сандық»</w:t>
            </w:r>
          </w:p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тыныш музыка тыңдау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 аю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ертегісін әңгімелеп беру</w:t>
            </w:r>
          </w:p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Біртіндеп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ұйқыдан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ояту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сауықтыру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шаралары</w:t>
            </w:r>
            <w:proofErr w:type="spellEnd"/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Керуетте.</w:t>
            </w:r>
          </w:p>
          <w:p w:rsidR="00B82A75" w:rsidRPr="00B82A75" w:rsidRDefault="00B82A75" w:rsidP="00B82A75">
            <w:pPr>
              <w:numPr>
                <w:ilvl w:val="0"/>
                <w:numId w:val="5"/>
              </w:num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  <w:t>«Дәндер».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Арқаларымен жатып, тізелерін кеуделеріне жеткізу,екі қолымен құшақтап,алға артқа,содан соң түзеліп,орнына келу.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Жалпақ табандылықтың алдын алу мақсатында ортопедиялық жол бойымен жүру.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Білімді кеңейту және мәдени гигиеналық дағдыларды орындау.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Бастапқы қалып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: арқада жатып жауырынды жерге тигізбей қолыңмен 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арқаңды көтеріп,сол аяқты тіке көтеріп оң аяқты көтеріп сол аяқты көтеріп бір-бірімен қосу,содан соң түсіру.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B82A75" w:rsidRPr="00B82A75" w:rsidTr="00B82A75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5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Сюжетті –рөлді ойын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«Отбасы</w:t>
            </w:r>
            <w:r w:rsidRPr="00B82A75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«Менің көңілді достарым»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шағын қойылымдар)</w:t>
            </w:r>
          </w:p>
          <w:p w:rsidR="00B82A75" w:rsidRPr="00B82A75" w:rsidRDefault="00B82A75" w:rsidP="00B82A75">
            <w:pPr>
              <w:tabs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Бейнелеу Өнері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студиясы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5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Сюжетті –рөлді ойын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«Балабақша»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Бейнелеу өнері  «Сүйікті ойыншықтар»</w:t>
            </w:r>
          </w:p>
        </w:tc>
      </w:tr>
      <w:tr w:rsidR="00B82A75" w:rsidRPr="00B82A75" w:rsidTr="00B82A75">
        <w:trPr>
          <w:trHeight w:val="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.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Дидактикалық ойын «Не өзгерді?».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 байқағыштығын көру қабілетін дамыту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Логикалық ойын  </w:t>
            </w:r>
            <w:r w:rsidRPr="00B82A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 w:eastAsia="ru-RU"/>
              </w:rPr>
              <w:t>«Мезгіл бөліктері».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Мақсаты: Балаларда сол күні таңертең, кешке, күндіз, түн  тәулік бөліктері екендігі туралы түсінік қалыптастыру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Дидактикалық ойын. «Балабақшаға жол» 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Қарындашпен сурет салу барысында саусақтарға күш салмай сурет салуды үйрету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Логикалық ойын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«Геометриялық лото».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Балаларға геометриялық пішіндер туралы білімдерін кеңейту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«Киімге арналған шкаф».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пішіндерді үйлесімді құрастыру қабілеттерін дамыту</w:t>
            </w:r>
          </w:p>
        </w:tc>
      </w:tr>
      <w:tr w:rsidR="00B82A75" w:rsidRPr="00B82A75" w:rsidTr="00B82A75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Кешкі ас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үйге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қайтуы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жетістіктері туралы әңгімелесу, балаларды тәрбиелеу мен дамытуда ата-ана сұрақтарына жауап беру, кеңес беру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Жобаны таныстыру: «Кітап алмасу» тақырыбына қолдан жасалған бұйымдардан, кітаптардан көрме ұйымдастыру</w:t>
            </w:r>
          </w:p>
        </w:tc>
      </w:tr>
    </w:tbl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Тексерген әдіскер:      Николаевна Г.И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Дене шынықтыру нұсқаушысы: Пономарева Л.А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Музыка жетекшісі:Полекова М.В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Жүзу нұсқаушысы: Котикова Т.А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kk-KZ"/>
        </w:rPr>
        <w:t xml:space="preserve">                                                                              Тәрбиелеу - білім беру процесінің циклограммасы</w:t>
      </w:r>
    </w:p>
    <w:p w:rsidR="00B82A75" w:rsidRPr="00B82A75" w:rsidRDefault="00B82A75" w:rsidP="00B82A7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sz w:val="24"/>
          <w:szCs w:val="24"/>
          <w:lang w:val="kk-KZ"/>
        </w:rPr>
        <w:t>МКҚК  "БАЛАУСА" бөбек-жай бақшасы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Топ:№2 «Достық»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 xml:space="preserve">Балалардың жасы: </w:t>
      </w:r>
      <w:r w:rsidRPr="00B82A7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/>
        </w:rPr>
        <w:t>3-жас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Жоспардың құрылу кезеңі (апта күндерін, айды, жылды көрсету) 26.09-30.09.2022</w:t>
      </w: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</w:pPr>
      <w:r w:rsidRPr="00B82A75">
        <w:rPr>
          <w:rFonts w:ascii="Times New Roman" w:eastAsia="Calibri" w:hAnsi="Times New Roman" w:cs="Times New Roman"/>
          <w:color w:val="000000"/>
          <w:sz w:val="24"/>
          <w:szCs w:val="24"/>
          <w:lang w:val="kk-KZ"/>
        </w:rPr>
        <w:t>Тәрбиеші:Нурдуллаева А.Т</w:t>
      </w: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0"/>
        <w:gridCol w:w="2689"/>
        <w:gridCol w:w="2546"/>
        <w:gridCol w:w="8"/>
        <w:gridCol w:w="2722"/>
        <w:gridCol w:w="2547"/>
        <w:gridCol w:w="2558"/>
      </w:tblGrid>
      <w:tr w:rsidR="00B82A75" w:rsidRPr="00B82A75" w:rsidTr="00B82A75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Күн тәртібі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Дүйсенбі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Сейсенбі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әрсенбі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Бейсенбі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Жұма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Сәлеметсіз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бе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балалар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!"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Таңертеңгі қабылдау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Тәрбиешінің балалармен қарым-қатынасы: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Қайырлы таң!  Доброе утро!  Қалдарың қалай?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ab/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 жақсы көңіл-күйде қарсы алу. Балаларға қолайлы жағдай жасау. Баланың жеке пікірін білдіруге қосыла отырып, баланың бүгінгі көңіл-күйі, оны не қызықтыратыны туралы әңгімелесу.</w:t>
            </w:r>
          </w:p>
        </w:tc>
      </w:tr>
      <w:tr w:rsidR="00B82A75" w:rsidRPr="00B82A75" w:rsidTr="00B82A75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Ата-аналармен әңгімелесу, кеңес беру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Ата-аналармен баланың денсаулығы, үйдегі тәртібі, білімі, дамуы және жетістіктері туралы әңгімелесу. Ата-аналарға арналған кеңес «Оқу жылына дайындық»</w:t>
            </w:r>
          </w:p>
        </w:tc>
      </w:tr>
      <w:tr w:rsidR="00B82A75" w:rsidRPr="00B82A75" w:rsidTr="00B82A75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Сау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бол!»</w:t>
            </w:r>
          </w:p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Таңғы</w:t>
            </w:r>
            <w:proofErr w:type="spellEnd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sz w:val="24"/>
                <w:szCs w:val="24"/>
              </w:rPr>
              <w:t>жаттығу</w:t>
            </w:r>
            <w:proofErr w:type="spellEnd"/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2A75" w:rsidRPr="00B82A75" w:rsidRDefault="00B82A75" w:rsidP="00B82A7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"Ас болсын"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Гигиеналық процедуралар. Таңғы ас.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Балалардың дене бітімін шынықтыру, дене сымбаттылығын қалыптастыру мен денсаулығын нығайту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Таңғы шеңбер «Келші досым?» 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Қуанамыз күлеміз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Бар әлемді сүйеміз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Қол ұстасып қуанып 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Достармен бірге жүремін (көркем сөз)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«Күзгі жапырақтар»                                                                                           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Қызыл , сары жапырақ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Желмен бірге ұшады</w:t>
            </w:r>
          </w:p>
          <w:p w:rsidR="00B82A75" w:rsidRPr="00B82A75" w:rsidRDefault="00B82A75" w:rsidP="00B82A75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Аспанда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қалықтап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B82A75" w:rsidRPr="00B82A75" w:rsidRDefault="00B82A75" w:rsidP="00B82A75">
            <w:pPr>
              <w:numPr>
                <w:ilvl w:val="0"/>
                <w:numId w:val="1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Жерге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келіп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қонады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82A75" w:rsidRPr="00B82A75" w:rsidRDefault="00B82A75" w:rsidP="00B82A75">
            <w:pPr>
              <w:numPr>
                <w:ilvl w:val="0"/>
                <w:numId w:val="2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алшақ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жапырақ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төменде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1-3-қолды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алға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жоғары,екі</w:t>
            </w:r>
            <w:proofErr w:type="spellEnd"/>
            <w:proofErr w:type="gram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жанынан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қалықтата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көтеріп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түсіру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4-б.қ.</w:t>
            </w:r>
          </w:p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Б.қ. қолды алға созу;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1-2- оңға бұрылу; 3-4- солға бұрылу; б.қ.</w:t>
            </w:r>
          </w:p>
          <w:p w:rsidR="00B82A75" w:rsidRPr="00B82A75" w:rsidRDefault="00B82A75" w:rsidP="00B82A75">
            <w:pPr>
              <w:numPr>
                <w:ilvl w:val="0"/>
                <w:numId w:val="3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Б.қ.т.с. 1-4-алға енкейіп, қол төменде, жапырақтарды қимылдату;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Балалар асқа отырарда қолдарын жуғызып,үстелде дұрыс отыруын қадағалау.</w:t>
            </w: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Тамақтану ережелері: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 Өз уақытында тамақтану керек.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2.Ас ішер алдында қолыңды жуу керек.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3.  Тамақтану кезінде теледидар қарауға, кітап оқуға болмайды.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4. Тағамды асықпай жеу керек.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Балалардың  орындықта дұрыс отыруын  қадағалау.</w:t>
            </w:r>
          </w:p>
          <w:p w:rsidR="00B82A75" w:rsidRPr="00B82A75" w:rsidRDefault="00B82A75" w:rsidP="00B82A75">
            <w:pPr>
              <w:tabs>
                <w:tab w:val="left" w:pos="19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«Ас дәмді болды!,рақмет» сөзін  айтуды үйрету..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Таңертең тұрамын,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Бетімді жуамын,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Тісімді тазалаймын,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Шашымды тараймын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</w:t>
            </w:r>
            <w:r w:rsidRPr="00B82A7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 w:eastAsia="ru-RU"/>
              </w:rPr>
              <w:br/>
            </w: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 w:eastAsia="ru-RU"/>
              </w:rPr>
              <w:t>Тап-таза боламын.</w:t>
            </w:r>
            <w:r w:rsidRPr="00B82A7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shd w:val="clear" w:color="auto" w:fill="FFFFFF"/>
                <w:lang w:val="kk-KZ" w:eastAsia="ru-RU"/>
              </w:rPr>
              <w:t> (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көркем әдебиет)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B82A75" w:rsidRPr="00B82A75" w:rsidTr="00B82A75">
        <w:trPr>
          <w:trHeight w:val="7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>Кіріктірілген іс-әрекет (құрастыру+математиканегіздері</w:t>
            </w:r>
          </w:p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Д/О«</w:t>
            </w:r>
            <w:r w:rsidRPr="00B82A75"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>Үшбұрыштардан не құрастыруға болады?</w:t>
            </w: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» Мақсаты: геометриялық пішіндер туралы ұғымдарын бекіту; пішіндер атауын білу, үйрену; 4 үшбұрыштан үйшік құрастыра білу (шаршыдан жасалған), салыстыру; ұзындықтарын ажырату. Ұзын құлақты, Қысқа құйрықты Сәбіз-оның </w:t>
            </w: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lastRenderedPageBreak/>
              <w:t xml:space="preserve">сүйікті асы Секеңдейді ұқыпты. (Қоян) Әңгімелеу. Бүгін бізге жүгіріп қоян келді. Ол өте қатты тоңып қалыпты және сендерден өздеріңде бар (4 үшбұрыштан) пішіндерден кішкентай үйшік жасап беруін сұрайды.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Қане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 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ендеше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балалар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қоянға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көмектесейік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br/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Кіріктірілген іс-әрекет (Көркем әдебиет дене шынықтыру + қоршаған ортамен таныстыру) 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«Не?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Қайда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?»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Ойын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шарты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proofErr w:type="gram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Балалар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 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шеңбер</w:t>
            </w:r>
            <w:proofErr w:type="spellEnd"/>
            <w:proofErr w:type="gram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құрады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Педагог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шеңбер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ортасында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тұрады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Кез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келген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балаға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допты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лақтырып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сұрайды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: — «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Сенің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сол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жағыңда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кім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тұр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?»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Дұрыс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жауап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берген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бала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шеңбер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ортасында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жүргізуші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болады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және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ойын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жалғасады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құлақтарына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сыбырлап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айтуына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болады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).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Сұрақтар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Сенің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жағыңда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кім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бар?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Сенің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алдыңда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не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тұр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?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Сенен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кейін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кім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тұр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?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Анау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бала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оң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жағыңда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әлде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сол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жағыңда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ма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</w:rPr>
              <w:t>?</w:t>
            </w: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</w:rPr>
              <w:br/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Кіріктірілген іс-әрекет (Құрастыру + сөйлеуді дамыту + қоршаған ортамен таныстыру » </w:t>
            </w:r>
          </w:p>
          <w:p w:rsidR="00B82A75" w:rsidRPr="00B82A75" w:rsidRDefault="00B82A75" w:rsidP="00B82A75">
            <w:pPr>
              <w:tabs>
                <w:tab w:val="left" w:pos="2416"/>
              </w:tabs>
              <w:autoSpaceDE w:val="0"/>
              <w:autoSpaceDN w:val="0"/>
              <w:adjustRightInd w:val="0"/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“Ғажайып қалта”-ойын шарты:қалтаның ішіндегі шыққан заттарды атау мысалы:алма,доп,мысық,орындық,т.б.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Кіріктірілген іс-әрекет (бейнелеу әрекеті + қоршаған ортамен таныстыру + математика) «Күз сыйы»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Дидактикалық ойын</w:t>
            </w: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 «Керісінше айт!» Ойын шарты: Балалар шеңбер құрады. Тәрбиеші ортада тұрып, доп лақтырып, айтады: «Көлшік – кішкентай, ал өзен- …(ұзын). Үй-аласа, </w:t>
            </w:r>
            <w:r w:rsidRPr="00B82A75">
              <w:rPr>
                <w:rFonts w:ascii="Times New Roman" w:eastAsia="Calibri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lastRenderedPageBreak/>
              <w:t>құбыр (кран) – ұзын, шыбық-жіңішке, ағаш-жуан, үстел-үлкен, ал орындық-кішкентай.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. Кіріктірілген іс-әрекет (дене шынықтыру+ қоршаған ортамен таныстыру) «Сиқырлы қағаз» шығармашылық іс-әрекеті</w:t>
            </w:r>
          </w:p>
          <w:p w:rsidR="00B82A75" w:rsidRPr="00B82A75" w:rsidRDefault="00B82A75" w:rsidP="00B82A75">
            <w:pPr>
              <w:shd w:val="clear" w:color="auto" w:fill="FFFFFF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Дидактикалық ойын:</w:t>
            </w:r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Үй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жануарлары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жабай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жануарларды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ата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82A75" w:rsidRPr="00B82A75" w:rsidRDefault="00B82A75" w:rsidP="00B82A75">
            <w:pPr>
              <w:shd w:val="clear" w:color="auto" w:fill="FFFFFF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Мақсаты: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Үй</w:t>
            </w:r>
            <w:proofErr w:type="spellEnd"/>
            <w:proofErr w:type="gram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жануарлары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мен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жабайы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жануарлар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туралы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білімдерін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бекіту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Тез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ойлау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proofErr w:type="gram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қабілетін,зейінің</w:t>
            </w:r>
            <w:proofErr w:type="spellEnd"/>
            <w:proofErr w:type="gram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тәрбиелеу,белсенділігін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артыру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 </w:t>
            </w:r>
          </w:p>
          <w:p w:rsidR="00B82A75" w:rsidRPr="00B82A75" w:rsidRDefault="00B82A75" w:rsidP="00B82A75">
            <w:pPr>
              <w:shd w:val="clear" w:color="auto" w:fill="FFFFFF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Көрнекіліктер: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орманның</w:t>
            </w:r>
            <w:proofErr w:type="spellEnd"/>
            <w:proofErr w:type="gram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суреттері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салынған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үлкен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картаның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астындағы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бос тор 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көздер,тиісті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жануарлар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 </w:t>
            </w:r>
          </w:p>
          <w:p w:rsidR="00B82A75" w:rsidRPr="00B82A75" w:rsidRDefault="00B82A75" w:rsidP="00B82A75">
            <w:pPr>
              <w:shd w:val="clear" w:color="auto" w:fill="FFFFFF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Ойынның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барысы</w:t>
            </w:r>
            <w:proofErr w:type="spellEnd"/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B82A75" w:rsidRPr="00B82A75" w:rsidRDefault="00B82A75" w:rsidP="00B82A75">
            <w:pPr>
              <w:shd w:val="clear" w:color="auto" w:fill="FFFFFF"/>
              <w:spacing w:after="20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ойыншылар екі топқа бөлініп,әртүрлі табиғат көрінісі салынған бір-бір үлкен картадан алады. Жүргізушінің белгісі бойынша балалар жануарлар бейнеленген үлестірмелі карточкаларды үлкен картадағы салынған сурет мазмұнына қарай бос тор көздерге 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орналастырады. Кім бос тор көздерді толтырып, жануарларды дұрыс атаса,сол жеңіске жетеді.  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B82A75" w:rsidRPr="00B82A75" w:rsidTr="00B82A75">
        <w:trPr>
          <w:trHeight w:val="222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Ұйымдастырылған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іс-әрекетке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дайындық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2A75" w:rsidRPr="00B82A75" w:rsidRDefault="00B82A75" w:rsidP="00B82A75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color w:val="222222"/>
                <w:sz w:val="24"/>
                <w:szCs w:val="24"/>
                <w:shd w:val="clear" w:color="auto" w:fill="FFFFFF"/>
                <w:lang w:val="kk-KZ"/>
              </w:rPr>
              <w:t xml:space="preserve">«Апта күндерін атаймыз»Шарты: </w:t>
            </w: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ретімен айтуға үйрету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76" w:lineRule="auto"/>
              <w:ind w:left="33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  <w:t>Еркін ойын:</w:t>
            </w:r>
          </w:p>
          <w:p w:rsidR="00B82A75" w:rsidRPr="00B82A75" w:rsidRDefault="00B82A75" w:rsidP="00B82A75">
            <w:pPr>
              <w:spacing w:after="0" w:line="256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 w:bidi="ru-RU"/>
              </w:rPr>
              <w:t>«Ұшты-ұшты»Шарты: Ұшатын заттар айтса қолдарын көтереді, ұшпайтын заттар айтса отырады.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82A75" w:rsidRPr="00B82A75" w:rsidRDefault="00B82A75" w:rsidP="00B82A75">
            <w:pPr>
              <w:shd w:val="clear" w:color="auto" w:fill="FFFFFF"/>
              <w:spacing w:after="0" w:line="276" w:lineRule="auto"/>
              <w:ind w:left="360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«Телефон»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</w:p>
          <w:p w:rsidR="00B82A75" w:rsidRPr="00B82A75" w:rsidRDefault="00B82A75" w:rsidP="00B82A7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:Естіген сөзді екінші балаға бұлжытпай жеткізуге дағдыландыру,диалогты сөйлеуді жетілдіру арқылы сөздік қорын молайту. </w:t>
            </w:r>
          </w:p>
          <w:p w:rsidR="00B82A75" w:rsidRPr="00B82A75" w:rsidRDefault="00B82A75" w:rsidP="00B82A75">
            <w:pPr>
              <w:shd w:val="clear" w:color="auto" w:fill="FFFFFF"/>
              <w:tabs>
                <w:tab w:val="left" w:pos="2416"/>
              </w:tabs>
              <w:spacing w:after="0" w:line="276" w:lineRule="auto"/>
              <w:ind w:left="33" w:right="175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 xml:space="preserve"> «Қайсысы ұнайды?»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 </w:t>
            </w:r>
          </w:p>
          <w:p w:rsidR="00B82A75" w:rsidRPr="00B82A75" w:rsidRDefault="00B82A75" w:rsidP="00B82A7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kk-KZ"/>
              </w:rPr>
              <w:t>Мақсаты:</w:t>
            </w: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Суреттен көрген заттарының атын атап, суреттеп, қайсысының ұнайтынын,не үшін ұнағанын айтқызу.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Сөздік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қорын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молайту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 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Дидактикалық ойын: «Сиқырлы тізбек»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0" w:line="276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балаларды белгілер бойынша заттардың тізбектерін жасауға үйрету.</w:t>
            </w:r>
          </w:p>
        </w:tc>
      </w:tr>
      <w:tr w:rsidR="00B82A75" w:rsidRPr="00B82A75" w:rsidTr="00B82A75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Білім беру ұйымының кестесі 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бойынша ұйымдастырылған іс-әрекет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1. Дене шынықтыру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жетекшілігімен)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Мақсаты: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Бағанда бір-бірден жүру, қашықтықты сақтау; сымның астына көтерілу, допты бір-біріне екі қолмен айналдыру.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1. Жалпы даму жаттығулары-қолдар, аяқтар, Магистраль,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мойын және басқа бөліктерге арналған арнайы жасалған қозғалыстар.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2.Негізгі қозғалыстар: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Сымның астына көтерілу; серуендеу бір-бірінің арасындағы қашықтықты сақтау; допты бір-біріне екі қолмен айналдыру.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"Лақтыру-ұстау" ойыны балалар допты жоғары лақтырып, екі қолымен ұстайды.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3.Рефлексивті түзету: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Тыныс алу гимнастикасы "допты үрлеңіз".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1.Жүзу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Олар суда кездесетін жаттығулармен танысады.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  <w:t xml:space="preserve">Орнында жүру; тізені жоғары көтеріп жүру, қолды белде "жылқылар"сияқты жүру. 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Секіру орнында. 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"Сорғы"Ойыны 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(басшылығымен)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Бір-біріне қарама-қарсы тұрып, қол ұстасып, дем шығарумен кезектесіп отыру.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Қазақ-тілі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Жемістер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мақсаты. балаларды сөздерді дұрыс айтуға, жемістерді өз аттарымен атауға, үрету.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Д/и: "жұпты тап"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Ойынның мақсаты: балаларды мұқият қарауға үйрету</w:t>
            </w: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«Жемістер жыры»  (өлең)  </w:t>
            </w:r>
            <w:r w:rsidRPr="00B82A7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kk-KZ"/>
              </w:rPr>
              <w:t>Рза Қунақова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lastRenderedPageBreak/>
              <w:t>Мақсаты: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Өлеңді тыңдай білуге,  қайталап  айтуға    үйрету. Жемістерді (алма, өрік, қара өрік, шие) атау барысында балалардың сөздік қорын жетілдіру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Музыка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Calibri" w:eastAsia="Calibri" w:hAnsi="Calibri" w:cs="Times New Roman"/>
                <w:lang w:val="kk-KZ"/>
              </w:rPr>
              <w:t>(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маманның жетекшілігімен)</w:t>
            </w:r>
            <w:r w:rsidRPr="00B82A75">
              <w:rPr>
                <w:rFonts w:ascii="Times New Roman" w:eastAsia="Cambria" w:hAnsi="Times New Roman" w:cs="Times New Roman"/>
                <w:b/>
                <w:sz w:val="24"/>
                <w:szCs w:val="24"/>
                <w:lang w:val="kk-KZ"/>
              </w:rPr>
              <w:t xml:space="preserve"> . </w:t>
            </w:r>
          </w:p>
          <w:p w:rsidR="00B82A75" w:rsidRPr="00B82A75" w:rsidRDefault="00B82A75" w:rsidP="00B82A75">
            <w:pPr>
              <w:tabs>
                <w:tab w:val="left" w:pos="2416"/>
              </w:tabs>
              <w:spacing w:after="200"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mbria" w:hAnsi="Times New Roman" w:cs="Times New Roman"/>
                <w:sz w:val="24"/>
                <w:szCs w:val="24"/>
                <w:lang w:val="kk-KZ"/>
              </w:rPr>
              <w:t xml:space="preserve">Ән тыңдау:Бесік жыры» 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</w:pPr>
            <w:r w:rsidRPr="00B82A75">
              <w:rPr>
                <w:rFonts w:ascii="Times New Roman" w:eastAsia="SimSun" w:hAnsi="Times New Roman" w:cs="Times New Roman"/>
                <w:b/>
                <w:sz w:val="24"/>
                <w:szCs w:val="24"/>
                <w:lang w:val="kk-KZ" w:eastAsia="zh-CN"/>
              </w:rPr>
              <w:t>Әуенді-ырғақты қимыл:</w:t>
            </w:r>
            <w:r w:rsidRPr="00B82A75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 xml:space="preserve"> «Биге шақыру»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t xml:space="preserve"> Бір баланы ортаға шақырып өзіне сыңар </w:t>
            </w:r>
            <w:r w:rsidRPr="00B82A75">
              <w:rPr>
                <w:rFonts w:ascii="Times New Roman" w:eastAsia="SimSun" w:hAnsi="Times New Roman" w:cs="Times New Roman"/>
                <w:sz w:val="24"/>
                <w:szCs w:val="24"/>
                <w:lang w:val="kk-KZ" w:eastAsia="zh-CN"/>
              </w:rPr>
              <w:lastRenderedPageBreak/>
              <w:t>іздеп табуына ықпал жасау.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lastRenderedPageBreak/>
              <w:t>1. Дене шынықтыру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Доғаның астына құюды үйрету; алға қарай секіру; сигнал бойынша бір сызықтан екінші сызыққа жүгіру. 1. Жалпы даму жаттығулары-қолдар, аяқтар, Магистраль,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мойын және басқа бөліктерге арналған арнайы жасалған қозғалыстар.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2.Негізгі қозғалыстар: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Доғаның астына құйыңыз; алға қарай секіру; сигнал бойынша бір сызықтан екінші сызыққа жүгіру.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"Артқы емес" ойыны заттарды шахмат ретімен орналастырыңыз, балалар екі аяқпен бір-бірден секіріп, алға жылжиды. затты ұстамауға тырысыңыз.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3.Рефлексивті түзету: тыныс алу жаттығулары</w:t>
            </w:r>
          </w:p>
          <w:p w:rsidR="00B82A75" w:rsidRPr="00B82A75" w:rsidRDefault="00B82A75" w:rsidP="00B82A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"Тыныс алу-дем шығару"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Серуенге  дайындық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Балалардың өзін-өзі күту дағдыларын дамыту (киіну ретін сақтау, шкафтан киім алу, дұрыс киінуді үйрету және достарының киінуіне көмектесу) Балалардың табиғатқа деген сүйіспеншілігін серуендеу, жұмысқа біріктіру, ашық ауадағы ойындар арқылы белсенділігін арттыру.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"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Табиғатқа</w:t>
            </w:r>
            <w:proofErr w:type="spellEnd"/>
            <w:r w:rsidRPr="00B82A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бірге"</w:t>
            </w:r>
          </w:p>
          <w:p w:rsidR="00B82A75" w:rsidRPr="00B82A75" w:rsidRDefault="00B82A75" w:rsidP="00B82A7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 Ауа райын бақылау.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Мақсаты: маусымдық құбылыс - жапырақтың түсуі туралы түсінік қалыптастыруды жалғастыру; бақылауды дамыту.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2., Ересек адамның көмегімен қарапайым еңбек тапсырмалары (кімнің жапырағы көп?).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Қарапайым тапсырмаларды орындауға үйрету.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3. П / ойын: «Үйсіз қоян»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Мақсаты: жүгіруді дамыту, екі аяқпен секіру.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       4. «Сөйлемді аяқта» дидактикалық ойыны.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Қарама-қарсы мағыналы сөзбен сөйлемдерді аяқтауға үйрету.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5. Өзіндік ойын әрекеті, қашықтағы материалмен ойындар.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Мақсаты: Қызығушылықтары бойынша ойындарды таңдауды қамтамасыз ету және құрдастарымен қарым-қатынасты қалыптастыру.</w:t>
            </w:r>
            <w:r w:rsidRPr="00B82A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kk-KZ" w:eastAsia="ru-RU"/>
              </w:rPr>
              <w:t xml:space="preserve"> Өз бетімен ойындар: </w:t>
            </w:r>
            <w:r w:rsidRPr="00B82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Секіргішпен ойна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Ұялшақ және сенімсіз балаларды өзгелермен бірлесіп ойнауға ыңғайлы жағдай жасау.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Серуеннен оралу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Балаларды кезекпен шешіндіріп, шкафтарға салып, құрбысына көмектесу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Мәдени-гигиеналық дағдылар.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Сылдырлайды мөлдір су,</w:t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Мөлдір суға қолыңды жу.</w:t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Жуынсаң сен әрдайым,</w:t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lang w:val="kk-KZ"/>
              </w:rPr>
              <w:br/>
            </w:r>
            <w:r w:rsidRPr="00B82A75">
              <w:rPr>
                <w:rFonts w:ascii="Times New Roman" w:eastAsia="Calibri" w:hAnsi="Times New Roman" w:cs="Times New Roman"/>
                <w:color w:val="212121"/>
                <w:sz w:val="24"/>
                <w:szCs w:val="24"/>
                <w:shd w:val="clear" w:color="auto" w:fill="FFFFFF"/>
                <w:lang w:val="kk-KZ"/>
              </w:rPr>
              <w:t>Таза бетің, маңдайың.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Түскі ас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kk-KZ"/>
              </w:rPr>
              <w:t xml:space="preserve">Балалардың мәдени-гигиеналық дағдыларын дамыту, тамақтану мәдениетін қалыптастыру. Ересектердің  еңбегін  бағалау.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Өз-өзіне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қызмет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көрсету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дағдыларын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жетілдіру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Күз сыйын сыйлады,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Сәбіз, картоп және қызылша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Витаминдер күшті.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Денсаулыққа пайдалы,</w:t>
            </w:r>
          </w:p>
          <w:p w:rsidR="00B82A75" w:rsidRPr="00B82A75" w:rsidRDefault="00B82A75" w:rsidP="00B82A75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Ас болсын бізге</w:t>
            </w:r>
          </w:p>
        </w:tc>
      </w:tr>
      <w:tr w:rsidR="00B82A75" w:rsidRPr="00B82A75" w:rsidTr="00B82A75">
        <w:trPr>
          <w:trHeight w:val="1113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Күндізгі ұйқы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Әңгімелеу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 мен әке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proofErr w:type="spellStart"/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И.Алтынсарин</w:t>
            </w:r>
            <w:proofErr w:type="spell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Ұйқыға арналған музыка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«Төрт дос» қазақ халық ертегісін оқып беру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«Музыкалық сандық»</w:t>
            </w:r>
          </w:p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тыныш музыка тыңдау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 аю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ертегісін әңгімелеп беру</w:t>
            </w:r>
          </w:p>
          <w:p w:rsidR="00B82A75" w:rsidRPr="00B82A75" w:rsidRDefault="00B82A75" w:rsidP="00B82A75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82A75" w:rsidRPr="00B82A75" w:rsidTr="00B82A75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Біртіндеп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ұйқыдан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ояту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сауықтыру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шаралары</w:t>
            </w:r>
            <w:proofErr w:type="spellEnd"/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Керуетте.</w:t>
            </w:r>
          </w:p>
          <w:p w:rsidR="00B82A75" w:rsidRPr="00B82A75" w:rsidRDefault="00B82A75" w:rsidP="00B82A75">
            <w:pPr>
              <w:numPr>
                <w:ilvl w:val="0"/>
                <w:numId w:val="5"/>
              </w:numPr>
              <w:spacing w:after="0" w:line="25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kk-KZ" w:eastAsia="ru-RU"/>
              </w:rPr>
              <w:t>«Дәндер».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Арқаларымен жатып, тізелерін кеуделеріне жеткізу,екі қолымен құшақтап,алға артқа,содан соң түзеліп,орнына келу.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Жалпақ табандылықтың алдын алу мақсатында ортопедиялық жол бойымен жүру.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Білімді кеңейту және мәдени гигиеналық дағдыларды орындау.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Бастапқы қалып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: арқада жатып жауырынды жерге тигізбей қолыңмен </w:t>
            </w:r>
          </w:p>
          <w:p w:rsidR="00B82A75" w:rsidRPr="00B82A75" w:rsidRDefault="00B82A75" w:rsidP="00B82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арқаңды көтеріп,сол аяқты тіке көтеріп оң аяқты көтеріп сол аяқты көтеріп бір-бірімен қосу,содан соң түсіру.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Бесін ас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 Ересектердің  еңбегін бағалай білуге ​​үйрету. Өз-өзіне қызмет көрсету дағдыларын жетілдіру.</w:t>
            </w:r>
          </w:p>
        </w:tc>
      </w:tr>
      <w:tr w:rsidR="00B82A75" w:rsidRPr="00B82A75" w:rsidTr="00B82A75">
        <w:trPr>
          <w:trHeight w:val="77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Балалардың дербес әрекеті 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5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Сюжетті –рөлді ойын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«дүкенші</w:t>
            </w:r>
            <w:r w:rsidRPr="00B82A75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bdr w:val="none" w:sz="0" w:space="0" w:color="auto" w:frame="1"/>
                <w:lang w:val="kk-KZ"/>
              </w:rPr>
              <w:t>»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«Менің көңілді достарым»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 шағын қойылымдар)</w:t>
            </w:r>
          </w:p>
          <w:p w:rsidR="00B82A75" w:rsidRPr="00B82A75" w:rsidRDefault="00B82A75" w:rsidP="00B82A75">
            <w:pPr>
              <w:tabs>
                <w:tab w:val="left" w:pos="7371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Бейнелеу Өнері</w:t>
            </w:r>
          </w:p>
          <w:p w:rsidR="00B82A75" w:rsidRPr="00B82A75" w:rsidRDefault="00B82A75" w:rsidP="00B82A7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студиясы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(маманның жетекшілігімен)</w:t>
            </w:r>
          </w:p>
        </w:tc>
        <w:tc>
          <w:tcPr>
            <w:tcW w:w="5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Сюжетті –рөлді ойын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«қонаққа барамыз»</w:t>
            </w:r>
          </w:p>
          <w:p w:rsidR="00B82A75" w:rsidRPr="00B82A75" w:rsidRDefault="00B82A75" w:rsidP="00B82A75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Бейнелеу өнері  «күз сыйы»</w:t>
            </w:r>
          </w:p>
        </w:tc>
      </w:tr>
      <w:tr w:rsidR="00B82A75" w:rsidRPr="00B82A75" w:rsidTr="00B82A75">
        <w:trPr>
          <w:trHeight w:val="77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Балалардың   еркін ойындары. Дидактикалық бұрыштағы ойындар: мозаика, бастырмалар. Балалардың қалауы  бойынша кітап бұрышындағы кітаптарды қарау. Қалауы  бойынша үстел ойындары.</w:t>
            </w:r>
          </w:p>
        </w:tc>
      </w:tr>
      <w:tr w:rsidR="00B82A75" w:rsidRPr="00B82A75" w:rsidTr="00B82A75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Балалармен жеке жұмыс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Жеке баламен жұмыс:              </w:t>
            </w:r>
          </w:p>
          <w:p w:rsidR="00B82A75" w:rsidRPr="00B82A75" w:rsidRDefault="00B82A75" w:rsidP="00B82A75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Еркежан, Нурисламға қаламды дұрыс қолдануға үйрету.</w:t>
            </w:r>
          </w:p>
          <w:p w:rsidR="00B82A75" w:rsidRPr="00B82A75" w:rsidRDefault="00B82A75" w:rsidP="00B82A75">
            <w:pPr>
              <w:spacing w:after="20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Сурет салу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shd w:val="clear" w:color="auto" w:fill="FFFFFF"/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Логикалық ойын  </w:t>
            </w:r>
            <w:r w:rsidRPr="00B82A7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kk-KZ" w:eastAsia="ru-RU"/>
              </w:rPr>
              <w:t>«Мезгіл бөліктері».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shd w:val="clear" w:color="auto" w:fill="FFFFFF"/>
                <w:lang w:val="kk-KZ" w:eastAsia="ru-RU"/>
              </w:rPr>
              <w:t>Мақсаты: Балаларда сол күні таңертең, кешке, күндіз, түн  тәулік бөліктері екендігі туралы түсінік қалыптастыру</w:t>
            </w:r>
          </w:p>
          <w:p w:rsidR="00B82A75" w:rsidRPr="00B82A75" w:rsidRDefault="00B82A75" w:rsidP="00B82A75">
            <w:pPr>
              <w:shd w:val="clear" w:color="auto" w:fill="FFFFFF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20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Дидактикалық ойын. «Балабақшаға жол» </w:t>
            </w:r>
          </w:p>
          <w:p w:rsidR="00B82A75" w:rsidRPr="00B82A75" w:rsidRDefault="00B82A75" w:rsidP="00B82A75">
            <w:pPr>
              <w:spacing w:after="20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Қарындашпен сурет салу барысында саусақтарға күш салмай сурет салуды үйрету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75" w:rsidRPr="00B82A75" w:rsidRDefault="00B82A75" w:rsidP="00B82A75">
            <w:pPr>
              <w:spacing w:after="20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«кітап алмасу» проектінен  ертегі оқу.</w:t>
            </w:r>
          </w:p>
          <w:p w:rsidR="00B82A75" w:rsidRPr="00B82A75" w:rsidRDefault="00B82A75" w:rsidP="00B82A75">
            <w:pPr>
              <w:spacing w:after="20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Дидактикалық ойын</w:t>
            </w:r>
          </w:p>
          <w:p w:rsidR="00B82A75" w:rsidRPr="00B82A75" w:rsidRDefault="00B82A75" w:rsidP="00B82A75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Мақсаты: «Киімге арналған шкаф».</w:t>
            </w:r>
          </w:p>
          <w:p w:rsidR="00B82A75" w:rsidRPr="00B82A75" w:rsidRDefault="00B82A75" w:rsidP="00B82A75">
            <w:pPr>
              <w:spacing w:after="0" w:line="276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Геометриялық пішіндерді үйлесімді құрастыру қабілеттерін дамыту</w:t>
            </w:r>
          </w:p>
        </w:tc>
      </w:tr>
      <w:tr w:rsidR="00B82A75" w:rsidRPr="00B82A75" w:rsidTr="00B82A75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Кешкі ас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назарын тағамға аудару; тамақтану  мәдениеті дағдыларын тәрбиелеу бойынша жеке жұмыс.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Серуенге дайындық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Серуен . Балалардың өзін-өзі қызмет көрсету дағдыларын жетілдіру (киімдерді шкафтан шығару, дұрыс киінуді үйрету және достарына киінуге көмектесу арқылы киіну ретін сақтау)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Серуен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 Жаяу жүруге деген қызығушылықты қалыптастыру. Серуенге қызығушылықты арттыруСөйлеуді дамыту бойынша жеке жұмыс жүргізу. Балалардың қалауы бойынша түрлі ойындар ұйымдастыру.</w:t>
            </w:r>
          </w:p>
        </w:tc>
      </w:tr>
      <w:tr w:rsidR="00B82A75" w:rsidRPr="00B82A75" w:rsidTr="00B82A75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Балалардың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үйге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қайтуы</w:t>
            </w:r>
            <w:proofErr w:type="spellEnd"/>
            <w:r w:rsidRPr="00B82A7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A75" w:rsidRPr="00B82A75" w:rsidRDefault="00B82A75" w:rsidP="00B82A75">
            <w:p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жетістіктері туралы әңгімелесу, балаларды тәрбиелеу мен дамытуда ата-ана сұрақтарына жауап беру, кеңес беру</w:t>
            </w:r>
            <w:r w:rsidRPr="00B82A7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Жобаны таныстыру: «Кітап алмасу» тақырыбына қолдан жасалған бұйымдардан, кітаптардан көрме ұйымдастыру</w:t>
            </w:r>
          </w:p>
        </w:tc>
      </w:tr>
    </w:tbl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Тексерген әдіскер:      Николаевна Г.И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Дене шынықтыру нұсқаушысы: Пономарева Л.А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Музыка жетекшісі:Полекова М.В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82A7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Жүзу нұсқаушысы: Котикова Т.А</w:t>
      </w:r>
    </w:p>
    <w:p w:rsidR="00B82A75" w:rsidRPr="00B82A75" w:rsidRDefault="00B82A75" w:rsidP="00B82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 w:rsidP="00B82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82A75" w:rsidRPr="00B82A75" w:rsidRDefault="00B82A75">
      <w:pPr>
        <w:rPr>
          <w:lang w:val="kk-KZ"/>
        </w:rPr>
      </w:pPr>
      <w:bookmarkStart w:id="0" w:name="_GoBack"/>
      <w:bookmarkEnd w:id="0"/>
    </w:p>
    <w:sectPr w:rsidR="00B82A75" w:rsidRPr="00B82A75" w:rsidSect="00B82A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E4F47"/>
    <w:multiLevelType w:val="hybridMultilevel"/>
    <w:tmpl w:val="FD52E8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75580"/>
    <w:multiLevelType w:val="hybridMultilevel"/>
    <w:tmpl w:val="E2EE7066"/>
    <w:lvl w:ilvl="0" w:tplc="8202FB1C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lang w:val="kk-KZ"/>
      </w:rPr>
    </w:lvl>
    <w:lvl w:ilvl="1" w:tplc="04190019">
      <w:start w:val="1"/>
      <w:numFmt w:val="decimal"/>
      <w:lvlText w:val="%2."/>
      <w:lvlJc w:val="left"/>
      <w:pPr>
        <w:tabs>
          <w:tab w:val="num" w:pos="1548"/>
        </w:tabs>
        <w:ind w:left="15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68"/>
        </w:tabs>
        <w:ind w:left="22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08"/>
        </w:tabs>
        <w:ind w:left="37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28"/>
        </w:tabs>
        <w:ind w:left="44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68"/>
        </w:tabs>
        <w:ind w:left="58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88"/>
        </w:tabs>
        <w:ind w:left="6588" w:hanging="360"/>
      </w:pPr>
    </w:lvl>
  </w:abstractNum>
  <w:abstractNum w:abstractNumId="2" w15:restartNumberingAfterBreak="0">
    <w:nsid w:val="681F3FB9"/>
    <w:multiLevelType w:val="multilevel"/>
    <w:tmpl w:val="AC42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250A77"/>
    <w:multiLevelType w:val="multilevel"/>
    <w:tmpl w:val="69205D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A07EFA"/>
    <w:multiLevelType w:val="multilevel"/>
    <w:tmpl w:val="3DA44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EF1"/>
    <w:rsid w:val="00200EF1"/>
    <w:rsid w:val="00285130"/>
    <w:rsid w:val="00AC3088"/>
    <w:rsid w:val="00B82A75"/>
    <w:rsid w:val="00C4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7B64E-4342-413E-BF3A-1FA81D2C7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3391</Words>
  <Characters>19334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2022-11-30T08:03:00Z</dcterms:created>
  <dcterms:modified xsi:type="dcterms:W3CDTF">2022-11-30T09:30:00Z</dcterms:modified>
</cp:coreProperties>
</file>