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93970">
        <w:rPr>
          <w:rFonts w:ascii="Times New Roman" w:hAnsi="Times New Roman" w:cs="Times New Roman"/>
          <w:b/>
          <w:sz w:val="20"/>
          <w:szCs w:val="20"/>
        </w:rPr>
        <w:t>Перспективный план</w:t>
      </w:r>
    </w:p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5E3A52" w:rsidRPr="00A93970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>Типовой учебной программы дошкольного воспитания и обучения ГККП я/с «Балауса»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>Средняя группа «</w:t>
      </w:r>
      <w:proofErr w:type="spellStart"/>
      <w:r w:rsidR="008867BE" w:rsidRPr="008867BE">
        <w:rPr>
          <w:rFonts w:ascii="Times New Roman" w:hAnsi="Times New Roman" w:cs="Times New Roman"/>
          <w:sz w:val="20"/>
          <w:szCs w:val="20"/>
        </w:rPr>
        <w:t>Нұрбақыт</w:t>
      </w:r>
      <w:proofErr w:type="spellEnd"/>
      <w:r w:rsidRPr="00A93970">
        <w:rPr>
          <w:rFonts w:ascii="Times New Roman" w:hAnsi="Times New Roman" w:cs="Times New Roman"/>
          <w:sz w:val="20"/>
          <w:szCs w:val="20"/>
        </w:rPr>
        <w:t>»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>Возраст детей – 3 года</w:t>
      </w:r>
    </w:p>
    <w:p w:rsidR="005E3A52" w:rsidRPr="00A93970" w:rsidRDefault="005E3A52" w:rsidP="005E3A52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A93970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(указать месяц, год) </w:t>
      </w:r>
      <w:r w:rsidR="008E0584" w:rsidRPr="00A93970">
        <w:rPr>
          <w:rFonts w:ascii="Times New Roman" w:hAnsi="Times New Roman" w:cs="Times New Roman"/>
          <w:b/>
          <w:sz w:val="20"/>
          <w:szCs w:val="20"/>
        </w:rPr>
        <w:t>май</w:t>
      </w:r>
      <w:r w:rsidR="00154DB1" w:rsidRPr="00A939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93970">
        <w:rPr>
          <w:rFonts w:ascii="Times New Roman" w:hAnsi="Times New Roman" w:cs="Times New Roman"/>
          <w:b/>
          <w:sz w:val="20"/>
          <w:szCs w:val="20"/>
        </w:rPr>
        <w:t xml:space="preserve"> 2023 год</w:t>
      </w:r>
      <w:bookmarkStart w:id="0" w:name="_GoBack"/>
      <w:bookmarkEnd w:id="0"/>
    </w:p>
    <w:p w:rsidR="005E3A52" w:rsidRPr="00A93970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Задачи организованной деятельности</w:t>
            </w:r>
          </w:p>
        </w:tc>
      </w:tr>
      <w:tr w:rsidR="005E3A52" w:rsidRPr="00A93970" w:rsidTr="004723EF">
        <w:trPr>
          <w:trHeight w:val="84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Основные движения:</w:t>
            </w:r>
          </w:p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навыков:</w:t>
            </w:r>
          </w:p>
          <w:p w:rsidR="00695931" w:rsidRPr="00A93970" w:rsidRDefault="00695931" w:rsidP="00695931">
            <w:pPr>
              <w:pStyle w:val="a3"/>
              <w:numPr>
                <w:ilvl w:val="0"/>
                <w:numId w:val="39"/>
              </w:numPr>
              <w:spacing w:before="1"/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навыки ходьбы по дощечкам, положенным на расстоянии 10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сантиметров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одна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другой,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ребристой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доске;</w:t>
            </w:r>
          </w:p>
          <w:p w:rsidR="00695931" w:rsidRPr="00A93970" w:rsidRDefault="00695931" w:rsidP="00695931">
            <w:pPr>
              <w:pStyle w:val="a3"/>
              <w:numPr>
                <w:ilvl w:val="0"/>
                <w:numId w:val="39"/>
              </w:numPr>
              <w:spacing w:before="1"/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бросать</w:t>
            </w:r>
            <w:r w:rsidRPr="00A93970">
              <w:rPr>
                <w:spacing w:val="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предметы</w:t>
            </w:r>
            <w:r w:rsidRPr="00A93970">
              <w:rPr>
                <w:spacing w:val="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Pr="00A93970">
              <w:rPr>
                <w:spacing w:val="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дальность</w:t>
            </w:r>
            <w:r w:rsidRPr="00A93970">
              <w:rPr>
                <w:spacing w:val="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Pr="00A93970">
              <w:rPr>
                <w:spacing w:val="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Pr="00A93970">
              <w:rPr>
                <w:spacing w:val="-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(на</w:t>
            </w:r>
            <w:r w:rsidRPr="00A93970">
              <w:rPr>
                <w:spacing w:val="-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расстояние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2,5-5</w:t>
            </w:r>
            <w:r w:rsidRPr="00A93970">
              <w:rPr>
                <w:spacing w:val="-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метров),</w:t>
            </w:r>
            <w:r w:rsidRPr="00A93970">
              <w:rPr>
                <w:spacing w:val="-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-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горизонтальную</w:t>
            </w:r>
            <w:r w:rsidRPr="00A93970">
              <w:rPr>
                <w:spacing w:val="-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цель</w:t>
            </w:r>
            <w:r w:rsidRPr="00A93970">
              <w:rPr>
                <w:spacing w:val="-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двумя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руками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снизу,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</w:t>
            </w:r>
            <w:r w:rsidRPr="00A93970">
              <w:rPr>
                <w:spacing w:val="1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груди,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Pr="00A93970">
              <w:rPr>
                <w:spacing w:val="2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(расстояние</w:t>
            </w:r>
            <w:r w:rsidRPr="00A93970">
              <w:rPr>
                <w:spacing w:val="2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1,5-2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метра),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вертикальную</w:t>
            </w:r>
            <w:r w:rsidRPr="00A93970">
              <w:rPr>
                <w:spacing w:val="1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цель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(высота</w:t>
            </w:r>
            <w:r w:rsidRPr="00A93970">
              <w:rPr>
                <w:spacing w:val="6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мишени</w:t>
            </w:r>
            <w:r w:rsidRPr="00A93970">
              <w:rPr>
                <w:spacing w:val="6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1,2</w:t>
            </w:r>
            <w:r w:rsidRPr="00A93970">
              <w:rPr>
                <w:spacing w:val="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метра)</w:t>
            </w:r>
            <w:r w:rsidRPr="00A93970">
              <w:rPr>
                <w:spacing w:val="6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правой</w:t>
            </w:r>
            <w:r w:rsidRPr="00A93970">
              <w:rPr>
                <w:spacing w:val="6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6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левой</w:t>
            </w:r>
            <w:r w:rsidRPr="00A93970">
              <w:rPr>
                <w:spacing w:val="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</w:t>
            </w:r>
            <w:r w:rsidRPr="00A93970">
              <w:rPr>
                <w:spacing w:val="6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(расстояние</w:t>
            </w:r>
            <w:r w:rsidRPr="00A93970">
              <w:rPr>
                <w:spacing w:val="6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1-1,5</w:t>
            </w:r>
            <w:r w:rsidRPr="00A93970">
              <w:rPr>
                <w:spacing w:val="67"/>
                <w:sz w:val="20"/>
                <w:szCs w:val="20"/>
              </w:rPr>
              <w:t xml:space="preserve"> </w:t>
            </w:r>
            <w:r w:rsidR="00526689" w:rsidRPr="00A93970">
              <w:rPr>
                <w:sz w:val="20"/>
                <w:szCs w:val="20"/>
              </w:rPr>
              <w:t>метра);</w:t>
            </w:r>
          </w:p>
          <w:p w:rsidR="00526689" w:rsidRPr="00A93970" w:rsidRDefault="00526689" w:rsidP="00526689">
            <w:pPr>
              <w:pStyle w:val="a3"/>
              <w:numPr>
                <w:ilvl w:val="0"/>
                <w:numId w:val="39"/>
              </w:numPr>
              <w:ind w:right="108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прыгать на месте на двух ногах, с продвижением вперед на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расстояние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2-3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метра,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из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круга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круг,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вокруг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предметов</w:t>
            </w:r>
            <w:r w:rsidRPr="00A93970">
              <w:rPr>
                <w:spacing w:val="-1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между</w:t>
            </w:r>
            <w:r w:rsidRPr="00A93970">
              <w:rPr>
                <w:spacing w:val="-1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ними,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Pr="00A93970">
              <w:rPr>
                <w:spacing w:val="-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высоты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15-20</w:t>
            </w:r>
            <w:r w:rsidRPr="00A93970">
              <w:rPr>
                <w:spacing w:val="-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сантиметра,</w:t>
            </w:r>
            <w:r w:rsidRPr="00A93970">
              <w:rPr>
                <w:spacing w:val="-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касанием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подвешенного</w:t>
            </w:r>
            <w:r w:rsidRPr="00A93970">
              <w:rPr>
                <w:spacing w:val="-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предмета</w:t>
            </w:r>
            <w:r w:rsidRPr="00A93970">
              <w:rPr>
                <w:spacing w:val="-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рукой,</w:t>
            </w:r>
            <w:r w:rsidRPr="00A93970">
              <w:rPr>
                <w:spacing w:val="-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вверх</w:t>
            </w:r>
            <w:r w:rsidRPr="00A93970">
              <w:rPr>
                <w:spacing w:val="-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места</w:t>
            </w:r>
            <w:r w:rsidRPr="00A93970">
              <w:rPr>
                <w:spacing w:val="-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стоя,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через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линию,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длину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места на расстоянии не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менее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40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сантиметра.</w:t>
            </w:r>
          </w:p>
          <w:p w:rsidR="005E3A52" w:rsidRPr="00A93970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Общеразвивающие упражнения: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42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сгибать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разгибать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ноги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(поочередно и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вместе),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поворачиваться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 спины  на</w:t>
            </w:r>
            <w:r w:rsidRPr="00A93970">
              <w:rPr>
                <w:spacing w:val="1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живот</w:t>
            </w:r>
            <w:r w:rsidRPr="00A93970">
              <w:rPr>
                <w:spacing w:val="1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обратно;</w:t>
            </w:r>
            <w:r w:rsidRPr="00A93970">
              <w:rPr>
                <w:spacing w:val="19"/>
                <w:sz w:val="20"/>
                <w:szCs w:val="20"/>
              </w:rPr>
              <w:t xml:space="preserve"> 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  прогибаться,</w:t>
            </w:r>
            <w:r w:rsidRPr="00A93970">
              <w:rPr>
                <w:spacing w:val="1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приподнимая</w:t>
            </w:r>
            <w:r w:rsidRPr="00A93970">
              <w:rPr>
                <w:spacing w:val="1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плечи,</w:t>
            </w:r>
            <w:r w:rsidRPr="00A93970">
              <w:rPr>
                <w:spacing w:val="1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разводя</w:t>
            </w:r>
            <w:r w:rsidRPr="00A93970">
              <w:rPr>
                <w:spacing w:val="1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руки</w:t>
            </w:r>
            <w:r w:rsidRPr="00A93970">
              <w:rPr>
                <w:spacing w:val="20"/>
                <w:sz w:val="20"/>
                <w:szCs w:val="20"/>
              </w:rPr>
              <w:t xml:space="preserve"> </w:t>
            </w:r>
            <w:proofErr w:type="gramStart"/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1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 стороны</w:t>
            </w:r>
            <w:proofErr w:type="gramEnd"/>
            <w:r w:rsidRPr="00A93970">
              <w:rPr>
                <w:sz w:val="20"/>
                <w:szCs w:val="20"/>
              </w:rPr>
              <w:t xml:space="preserve">   (из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положения    лежа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 животе).</w:t>
            </w:r>
          </w:p>
          <w:p w:rsidR="005E3A52" w:rsidRPr="00A93970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Спортивные упражнения: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 xml:space="preserve">закрепить элементы </w:t>
            </w:r>
            <w:r w:rsidRPr="00A93970">
              <w:rPr>
                <w:spacing w:val="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плавания</w:t>
            </w:r>
            <w:r w:rsidRPr="00A93970">
              <w:rPr>
                <w:spacing w:val="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9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гидроаэробики;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pacing w:val="7"/>
                <w:sz w:val="20"/>
                <w:szCs w:val="20"/>
              </w:rPr>
              <w:t xml:space="preserve"> продолжать </w:t>
            </w:r>
            <w:r w:rsidRPr="00A93970">
              <w:rPr>
                <w:sz w:val="20"/>
                <w:szCs w:val="20"/>
              </w:rPr>
              <w:t>учить бегать,</w:t>
            </w:r>
            <w:r w:rsidRPr="00A93970">
              <w:rPr>
                <w:spacing w:val="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играть,</w:t>
            </w:r>
            <w:r w:rsidRPr="00A93970">
              <w:rPr>
                <w:spacing w:val="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танцевать</w:t>
            </w:r>
            <w:r w:rsidRPr="00A93970">
              <w:rPr>
                <w:spacing w:val="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воде;</w:t>
            </w:r>
          </w:p>
          <w:p w:rsidR="00B23D42" w:rsidRPr="00A93970" w:rsidRDefault="00B23D42" w:rsidP="00B23D42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обучать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плаванию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(при наличии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соответствующих условий).</w:t>
            </w:r>
          </w:p>
          <w:p w:rsidR="005E3A52" w:rsidRPr="00A93970" w:rsidRDefault="004723EF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Навыки самообслуживания:</w:t>
            </w:r>
          </w:p>
          <w:p w:rsidR="00EC1C6A" w:rsidRPr="00A93970" w:rsidRDefault="00EC1C6A" w:rsidP="00EC1C6A">
            <w:pPr>
              <w:pStyle w:val="a6"/>
              <w:numPr>
                <w:ilvl w:val="0"/>
                <w:numId w:val="43"/>
              </w:numPr>
              <w:tabs>
                <w:tab w:val="left" w:pos="1389"/>
              </w:tabs>
              <w:spacing w:line="321" w:lineRule="exac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 xml:space="preserve">закреплять умение самостоятельно одеваться и раздеваться; </w:t>
            </w:r>
          </w:p>
          <w:p w:rsidR="00EC1C6A" w:rsidRPr="00A93970" w:rsidRDefault="00EC1C6A" w:rsidP="00EC1C6A">
            <w:pPr>
              <w:pStyle w:val="a6"/>
              <w:numPr>
                <w:ilvl w:val="0"/>
                <w:numId w:val="43"/>
              </w:numPr>
              <w:tabs>
                <w:tab w:val="left" w:pos="1389"/>
              </w:tabs>
              <w:spacing w:line="321" w:lineRule="exac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складывать одежду по полочкам.</w:t>
            </w:r>
          </w:p>
          <w:p w:rsidR="005E3A52" w:rsidRPr="00A93970" w:rsidRDefault="005E3A52" w:rsidP="00B522ED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Оздоровительно – закаливающие  мероприятия:</w:t>
            </w:r>
          </w:p>
          <w:p w:rsidR="00EC1C6A" w:rsidRPr="00A93970" w:rsidRDefault="00EC1C6A" w:rsidP="00EC1C6A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формировать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навыки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выполнения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приемов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закаливания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помощью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взрослого;</w:t>
            </w:r>
          </w:p>
          <w:p w:rsidR="005E3A52" w:rsidRPr="00A93970" w:rsidRDefault="00EC1C6A" w:rsidP="00EC1C6A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выполнять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дыхательные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упражнения.</w:t>
            </w:r>
          </w:p>
        </w:tc>
      </w:tr>
      <w:tr w:rsidR="005E3A52" w:rsidRPr="00A93970" w:rsidTr="00A93970">
        <w:trPr>
          <w:trHeight w:val="64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70F" w:rsidRPr="00A93970" w:rsidRDefault="00862584" w:rsidP="00862584">
            <w:pPr>
              <w:pStyle w:val="a3"/>
              <w:numPr>
                <w:ilvl w:val="0"/>
                <w:numId w:val="44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</w:p>
          <w:p w:rsidR="00862584" w:rsidRPr="00A93970" w:rsidRDefault="00862584" w:rsidP="00862584">
            <w:pPr>
              <w:pStyle w:val="a3"/>
              <w:numPr>
                <w:ilvl w:val="0"/>
                <w:numId w:val="44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приучать детей отчётливо и правильно произносить звуки в словах и предложениях.</w:t>
            </w:r>
          </w:p>
        </w:tc>
      </w:tr>
      <w:tr w:rsidR="005E3A52" w:rsidRPr="00A93970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Проект «К</w:t>
            </w:r>
            <w:r w:rsidRPr="00A93970">
              <w:rPr>
                <w:sz w:val="20"/>
                <w:szCs w:val="20"/>
                <w:lang w:val="kk-KZ"/>
              </w:rPr>
              <w:t>ітап алмасу – Обмен книги</w:t>
            </w:r>
            <w:proofErr w:type="gramStart"/>
            <w:r w:rsidRPr="00A93970">
              <w:rPr>
                <w:sz w:val="20"/>
                <w:szCs w:val="20"/>
                <w:lang w:val="kk-KZ"/>
              </w:rPr>
              <w:t>»</w:t>
            </w:r>
            <w:r w:rsidRPr="00A93970">
              <w:rPr>
                <w:sz w:val="20"/>
                <w:szCs w:val="20"/>
              </w:rPr>
              <w:t xml:space="preserve">: </w:t>
            </w:r>
            <w:r w:rsidR="00154DB1" w:rsidRPr="00A93970">
              <w:rPr>
                <w:sz w:val="20"/>
                <w:szCs w:val="20"/>
              </w:rPr>
              <w:t xml:space="preserve"> продолжать</w:t>
            </w:r>
            <w:proofErr w:type="gramEnd"/>
            <w:r w:rsidR="00154DB1" w:rsidRPr="00A93970"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формировать интерес к детской литературе, миру театра; учить пересказывать </w:t>
            </w:r>
            <w:r w:rsidRPr="00A93970">
              <w:rPr>
                <w:sz w:val="20"/>
                <w:szCs w:val="20"/>
              </w:rPr>
              <w:tab/>
              <w:t>интересные</w:t>
            </w:r>
            <w:r w:rsidRPr="00A93970">
              <w:rPr>
                <w:sz w:val="20"/>
                <w:szCs w:val="20"/>
              </w:rPr>
              <w:tab/>
              <w:t xml:space="preserve"> отрывки,</w:t>
            </w:r>
            <w:r w:rsidRPr="00A93970">
              <w:rPr>
                <w:sz w:val="20"/>
                <w:szCs w:val="20"/>
              </w:rPr>
              <w:tab/>
              <w:t>слова</w:t>
            </w:r>
            <w:r w:rsidRPr="00A93970">
              <w:rPr>
                <w:sz w:val="20"/>
                <w:szCs w:val="20"/>
              </w:rPr>
              <w:tab/>
              <w:t xml:space="preserve"> и</w:t>
            </w:r>
            <w:r w:rsidRPr="00A93970">
              <w:rPr>
                <w:sz w:val="20"/>
                <w:szCs w:val="20"/>
              </w:rPr>
              <w:tab/>
              <w:t>простые</w:t>
            </w:r>
            <w:r w:rsidRPr="00A93970">
              <w:rPr>
                <w:sz w:val="20"/>
                <w:szCs w:val="20"/>
              </w:rPr>
              <w:tab/>
              <w:t>фразы</w:t>
            </w:r>
            <w:r w:rsidRPr="00A93970">
              <w:rPr>
                <w:sz w:val="20"/>
                <w:szCs w:val="20"/>
              </w:rPr>
              <w:tab/>
            </w:r>
            <w:r w:rsidRPr="00A93970">
              <w:rPr>
                <w:spacing w:val="-1"/>
                <w:sz w:val="20"/>
                <w:szCs w:val="20"/>
              </w:rPr>
              <w:t xml:space="preserve">из </w:t>
            </w:r>
            <w:r w:rsidRPr="00A93970">
              <w:rPr>
                <w:sz w:val="20"/>
                <w:szCs w:val="20"/>
              </w:rPr>
              <w:t>прочитанного произведения;</w:t>
            </w:r>
          </w:p>
          <w:p w:rsidR="00824F77" w:rsidRPr="00A93970" w:rsidRDefault="00824F77" w:rsidP="00824F77">
            <w:pPr>
              <w:pStyle w:val="a3"/>
              <w:numPr>
                <w:ilvl w:val="0"/>
                <w:numId w:val="45"/>
              </w:numPr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right="113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передавать</w:t>
            </w:r>
            <w:r w:rsidRPr="00A93970">
              <w:rPr>
                <w:sz w:val="20"/>
                <w:szCs w:val="20"/>
              </w:rPr>
              <w:tab/>
              <w:t>ритм</w:t>
            </w:r>
            <w:r w:rsidRPr="00A93970">
              <w:rPr>
                <w:sz w:val="20"/>
                <w:szCs w:val="20"/>
              </w:rPr>
              <w:tab/>
              <w:t>и</w:t>
            </w:r>
            <w:r w:rsidRPr="00A93970">
              <w:rPr>
                <w:sz w:val="20"/>
                <w:szCs w:val="20"/>
              </w:rPr>
              <w:tab/>
              <w:t>выразительность</w:t>
            </w:r>
            <w:r w:rsidRPr="00A93970">
              <w:rPr>
                <w:sz w:val="20"/>
                <w:szCs w:val="20"/>
              </w:rPr>
              <w:tab/>
              <w:t>голоса героев</w:t>
            </w:r>
            <w:r w:rsidRPr="00A93970">
              <w:rPr>
                <w:sz w:val="20"/>
                <w:szCs w:val="20"/>
              </w:rPr>
              <w:tab/>
            </w:r>
            <w:r w:rsidRPr="00A93970">
              <w:rPr>
                <w:spacing w:val="-1"/>
                <w:sz w:val="20"/>
                <w:szCs w:val="20"/>
              </w:rPr>
              <w:t>литературного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  произведения,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подражать  им;</w:t>
            </w:r>
          </w:p>
          <w:p w:rsidR="00824F77" w:rsidRPr="00A93970" w:rsidRDefault="00824F77" w:rsidP="00824F77">
            <w:pPr>
              <w:pStyle w:val="a3"/>
              <w:ind w:left="826" w:right="1956" w:firstLine="0"/>
              <w:jc w:val="left"/>
              <w:rPr>
                <w:spacing w:val="-67"/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эмоционально воспринимать  сюжет, сопереживать  героям;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</w:p>
          <w:p w:rsidR="00E136BE" w:rsidRPr="00A93970" w:rsidRDefault="00824F77" w:rsidP="00824F77">
            <w:pPr>
              <w:pStyle w:val="a3"/>
              <w:numPr>
                <w:ilvl w:val="0"/>
                <w:numId w:val="45"/>
              </w:numPr>
              <w:ind w:right="1956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учить обыгрывать  вместе со взрослыми сказки, простые сценки;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играть 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роль </w:t>
            </w:r>
            <w:r w:rsidRPr="00A93970">
              <w:rPr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персонажей,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знакомых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играм.</w:t>
            </w:r>
          </w:p>
        </w:tc>
      </w:tr>
      <w:tr w:rsidR="005E3A52" w:rsidRPr="00A93970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521" w:rsidRPr="00A93970" w:rsidRDefault="00731521" w:rsidP="00731521">
            <w:pPr>
              <w:pStyle w:val="a3"/>
              <w:numPr>
                <w:ilvl w:val="0"/>
                <w:numId w:val="45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обучать</w:t>
            </w:r>
            <w:r w:rsidRPr="00A93970">
              <w:rPr>
                <w:spacing w:val="56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умению</w:t>
            </w:r>
            <w:r w:rsidRPr="00A93970">
              <w:rPr>
                <w:spacing w:val="5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понимать</w:t>
            </w:r>
            <w:r w:rsidRPr="00A93970">
              <w:rPr>
                <w:spacing w:val="5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словосочетания;</w:t>
            </w:r>
          </w:p>
          <w:p w:rsidR="00731521" w:rsidRPr="00A93970" w:rsidRDefault="00731521" w:rsidP="00731521">
            <w:pPr>
              <w:pStyle w:val="a3"/>
              <w:numPr>
                <w:ilvl w:val="0"/>
                <w:numId w:val="45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развивать</w:t>
            </w:r>
            <w:r w:rsidRPr="00A93970">
              <w:rPr>
                <w:spacing w:val="50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связную</w:t>
            </w:r>
            <w:r w:rsidRPr="00A93970">
              <w:rPr>
                <w:spacing w:val="5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речь</w:t>
            </w:r>
            <w:r w:rsidRPr="00A93970">
              <w:rPr>
                <w:spacing w:val="-67"/>
                <w:sz w:val="20"/>
                <w:szCs w:val="20"/>
              </w:rPr>
              <w:t xml:space="preserve">    </w:t>
            </w:r>
            <w:r w:rsidRPr="00A93970">
              <w:rPr>
                <w:sz w:val="20"/>
                <w:szCs w:val="20"/>
              </w:rPr>
              <w:t>(существительные</w:t>
            </w:r>
            <w:r w:rsidRPr="00A93970">
              <w:rPr>
                <w:spacing w:val="-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прилагательные,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существительные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глагол);</w:t>
            </w:r>
          </w:p>
          <w:p w:rsidR="006B347A" w:rsidRPr="00A93970" w:rsidRDefault="00731521" w:rsidP="00731521">
            <w:pPr>
              <w:pStyle w:val="a3"/>
              <w:numPr>
                <w:ilvl w:val="0"/>
                <w:numId w:val="45"/>
              </w:numPr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lastRenderedPageBreak/>
              <w:t>закрепить умение</w:t>
            </w:r>
            <w:r w:rsidRPr="00A93970">
              <w:rPr>
                <w:spacing w:val="3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составлять</w:t>
            </w:r>
            <w:r w:rsidRPr="00A93970">
              <w:rPr>
                <w:spacing w:val="3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простые</w:t>
            </w:r>
            <w:r w:rsidRPr="00A93970">
              <w:rPr>
                <w:spacing w:val="3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предложения,</w:t>
            </w:r>
            <w:r w:rsidRPr="00A93970">
              <w:rPr>
                <w:spacing w:val="3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отвечать</w:t>
            </w:r>
            <w:r w:rsidRPr="00A93970">
              <w:rPr>
                <w:spacing w:val="3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Pr="00A93970">
              <w:rPr>
                <w:spacing w:val="35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простые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вопросы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</w:t>
            </w:r>
            <w:proofErr w:type="spellStart"/>
            <w:r w:rsidRPr="00A93970">
              <w:rPr>
                <w:sz w:val="20"/>
                <w:szCs w:val="20"/>
              </w:rPr>
              <w:t>Бұл</w:t>
            </w:r>
            <w:proofErr w:type="spellEnd"/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970">
              <w:rPr>
                <w:sz w:val="20"/>
                <w:szCs w:val="20"/>
              </w:rPr>
              <w:t>кім</w:t>
            </w:r>
            <w:proofErr w:type="spellEnd"/>
            <w:r w:rsidRPr="00A93970">
              <w:rPr>
                <w:sz w:val="20"/>
                <w:szCs w:val="20"/>
              </w:rPr>
              <w:t>?</w:t>
            </w:r>
            <w:r w:rsidRPr="00A93970">
              <w:rPr>
                <w:spacing w:val="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Бұл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не?).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FA0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 умение  выделять в окружающей обстановке предметы одинаковой формы;</w:t>
            </w:r>
          </w:p>
          <w:p w:rsidR="0028763D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 находить в окружающей обстановке «много» предметов и «один» предмет;</w:t>
            </w:r>
          </w:p>
          <w:p w:rsidR="00AE5FA0" w:rsidRPr="00A93970" w:rsidRDefault="00AE5FA0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пространственные представления: - на, -над, - под, - слева – справа, - вверху – внизу, - снаружи – внутри, - за, - перед.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Ребенок,</w:t>
            </w:r>
            <w:r w:rsidRPr="00A9397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его семья,</w:t>
            </w:r>
            <w:r w:rsidRPr="00A9397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дом:</w:t>
            </w:r>
          </w:p>
          <w:p w:rsidR="005E3A52" w:rsidRPr="00A93970" w:rsidRDefault="00154DB1" w:rsidP="001427D2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 xml:space="preserve">продолжать </w:t>
            </w:r>
            <w:r w:rsidR="005E3A52" w:rsidRPr="00A93970">
              <w:rPr>
                <w:sz w:val="20"/>
                <w:szCs w:val="20"/>
              </w:rPr>
              <w:t>приобщать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детей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к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просмотру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фотографий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с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изображением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семьи,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называть членов семьи, их поступки, рассказывать о своей семье, семейных</w:t>
            </w:r>
            <w:r w:rsidR="005E3A52" w:rsidRPr="00A93970">
              <w:rPr>
                <w:spacing w:val="1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отношениях и традициях,</w:t>
            </w:r>
            <w:r w:rsidR="005E3A52" w:rsidRPr="00A93970">
              <w:rPr>
                <w:spacing w:val="-4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проявлять</w:t>
            </w:r>
            <w:r w:rsidR="005E3A52" w:rsidRPr="00A93970">
              <w:rPr>
                <w:spacing w:val="-2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заботу</w:t>
            </w:r>
            <w:r w:rsidR="005E3A52" w:rsidRPr="00A93970">
              <w:rPr>
                <w:spacing w:val="-4"/>
                <w:sz w:val="20"/>
                <w:szCs w:val="20"/>
              </w:rPr>
              <w:t xml:space="preserve"> </w:t>
            </w:r>
            <w:r w:rsidR="005E3A52" w:rsidRPr="00A93970">
              <w:rPr>
                <w:sz w:val="20"/>
                <w:szCs w:val="20"/>
              </w:rPr>
              <w:t>о близких (проекты семейного клуба я/с «Балауса» - «Альбом выходного дня», «Семейные реликвии», «Ск</w:t>
            </w:r>
            <w:r w:rsidR="001427D2" w:rsidRPr="00A93970">
              <w:rPr>
                <w:sz w:val="20"/>
                <w:szCs w:val="20"/>
              </w:rPr>
              <w:t>азка на ёлке», «Школа артиста»).</w:t>
            </w:r>
          </w:p>
          <w:p w:rsidR="001427D2" w:rsidRPr="00A93970" w:rsidRDefault="001427D2" w:rsidP="001427D2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Соблюдать правила безопасного поведения в природе (не есть грибы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ягоды, не трогать животных, не сорить, не оставлять мусор, убирать за собой,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не ломать ветки).</w:t>
            </w:r>
          </w:p>
          <w:p w:rsidR="005E3A52" w:rsidRPr="00A93970" w:rsidRDefault="001427D2" w:rsidP="001427D2">
            <w:pPr>
              <w:pStyle w:val="a6"/>
              <w:numPr>
                <w:ilvl w:val="0"/>
                <w:numId w:val="2"/>
              </w:numPr>
              <w:tabs>
                <w:tab w:val="left" w:pos="1398"/>
              </w:tabs>
              <w:spacing w:before="1" w:line="240" w:lineRule="auto"/>
              <w:ind w:right="105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На прогулке (не играть с огнем, не выходить на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дорогу), на игровой площадке и при играх с песком, водой, снегом, мелкими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предметами (не брать их в рот, не разбрасывать песок, не засовывать мелкие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предметы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уши, нос).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486" w:rsidRPr="00A93970" w:rsidRDefault="00667486" w:rsidP="00667486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конструирование  поделок  из бросового материала:</w:t>
            </w:r>
          </w:p>
          <w:p w:rsidR="00667486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расширять представления о способах применения и свойствах бросового материала;</w:t>
            </w:r>
          </w:p>
          <w:p w:rsidR="00667486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сформировать положительное отношение к ручному труду как к самостоятельной творческой деятельности;</w:t>
            </w:r>
          </w:p>
          <w:p w:rsidR="009577F4" w:rsidRPr="00A93970" w:rsidRDefault="00667486" w:rsidP="00667486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добиваться в работе завершённого композиционного решения, соблюдать порядок на рабочем месте.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63" w:rsidRPr="00A93970" w:rsidRDefault="00072B63" w:rsidP="00072B63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знакомить</w:t>
            </w:r>
            <w:r w:rsidRPr="00A93970">
              <w:rPr>
                <w:sz w:val="20"/>
                <w:szCs w:val="20"/>
              </w:rPr>
              <w:tab/>
              <w:t>с</w:t>
            </w:r>
            <w:r w:rsidRPr="00A93970">
              <w:rPr>
                <w:sz w:val="20"/>
                <w:szCs w:val="20"/>
              </w:rPr>
              <w:tab/>
              <w:t>произведениями</w:t>
            </w:r>
            <w:r w:rsidRPr="00A93970">
              <w:rPr>
                <w:sz w:val="20"/>
                <w:szCs w:val="20"/>
              </w:rPr>
              <w:tab/>
              <w:t>искусства,</w:t>
            </w:r>
            <w:r w:rsidRPr="00A93970">
              <w:rPr>
                <w:sz w:val="20"/>
                <w:szCs w:val="20"/>
              </w:rPr>
              <w:tab/>
              <w:t>декоративно -  прикладным искусством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казахского</w:t>
            </w:r>
            <w:r w:rsidRPr="00A93970">
              <w:rPr>
                <w:spacing w:val="-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народа;</w:t>
            </w:r>
          </w:p>
          <w:p w:rsidR="005E3A52" w:rsidRPr="00A93970" w:rsidRDefault="00072B63" w:rsidP="00072B63">
            <w:pPr>
              <w:pStyle w:val="a3"/>
              <w:numPr>
                <w:ilvl w:val="0"/>
                <w:numId w:val="2"/>
              </w:numPr>
              <w:ind w:right="113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давать возможность самостоятельно придумывать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рисовать палочками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песке, мелом на асфальте.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072B63" w:rsidP="00072B63">
            <w:pPr>
              <w:pStyle w:val="a3"/>
              <w:numPr>
                <w:ilvl w:val="0"/>
                <w:numId w:val="46"/>
              </w:numPr>
              <w:ind w:right="107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Повторить навыки умения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лепить</w:t>
            </w:r>
            <w:r w:rsidRPr="00A93970">
              <w:rPr>
                <w:spacing w:val="-14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овощи</w:t>
            </w:r>
            <w:r w:rsidRPr="00A93970">
              <w:rPr>
                <w:spacing w:val="-1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-1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фрукты,</w:t>
            </w:r>
            <w:r w:rsidRPr="00A93970">
              <w:rPr>
                <w:spacing w:val="-1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посуду,</w:t>
            </w:r>
            <w:r w:rsidRPr="00A93970">
              <w:rPr>
                <w:spacing w:val="-1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игрушки,</w:t>
            </w:r>
            <w:r w:rsidRPr="00A93970">
              <w:rPr>
                <w:spacing w:val="-1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продукты</w:t>
            </w:r>
            <w:r w:rsidRPr="00A93970">
              <w:rPr>
                <w:spacing w:val="-1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питания,</w:t>
            </w:r>
            <w:r w:rsidRPr="00A93970">
              <w:rPr>
                <w:spacing w:val="-13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используя</w:t>
            </w:r>
            <w:r w:rsidRPr="00A93970">
              <w:rPr>
                <w:spacing w:val="-12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приемы</w:t>
            </w:r>
            <w:r w:rsidRPr="00A93970">
              <w:rPr>
                <w:spacing w:val="-68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отрывания, скручивания, вытягивания, раскатывания комочки между ладонями,</w:t>
            </w:r>
            <w:r w:rsidRPr="00A93970">
              <w:rPr>
                <w:spacing w:val="-67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Pr="00A93970">
              <w:rPr>
                <w:spacing w:val="-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плоскости и сминая их.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2B63" w:rsidRPr="00A93970" w:rsidRDefault="00072B63" w:rsidP="00072B63">
            <w:pPr>
              <w:pStyle w:val="a3"/>
              <w:numPr>
                <w:ilvl w:val="0"/>
                <w:numId w:val="46"/>
              </w:numPr>
              <w:ind w:right="106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использовать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аппликации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природные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материалы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методы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преобразования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бумаги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(разрывание,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смятие,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складывание,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складывание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гармошкой).</w:t>
            </w:r>
          </w:p>
          <w:p w:rsidR="005E3A52" w:rsidRPr="00A93970" w:rsidRDefault="00072B63" w:rsidP="004D4659">
            <w:pPr>
              <w:pStyle w:val="a3"/>
              <w:numPr>
                <w:ilvl w:val="0"/>
                <w:numId w:val="46"/>
              </w:numPr>
              <w:ind w:right="113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Продолжать приобщать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детей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составлению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коллективной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композиции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путем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размещения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наклеивания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лист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бумаги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крупных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мелких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элементов,</w:t>
            </w:r>
            <w:r w:rsidRPr="00A93970">
              <w:rPr>
                <w:spacing w:val="1"/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подготовленных взрослыми.</w:t>
            </w:r>
          </w:p>
        </w:tc>
      </w:tr>
      <w:tr w:rsidR="005E3A52" w:rsidRPr="00A93970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A93970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A939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</w:rPr>
              <w:t>з</w:t>
            </w:r>
            <w:r w:rsidRPr="00A93970">
              <w:rPr>
                <w:sz w:val="20"/>
                <w:szCs w:val="20"/>
                <w:lang w:val="kk-KZ"/>
              </w:rPr>
              <w:t>акрепить умение  различать музыкальное сопровождение к ритмической ходьбе и бегу;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развивать умение замечать средства музыкальной выразительности(динамику, темп);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петь вместе с группой в соответствии с темпом песни;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продолжать учить выполнять движения в хороводе;</w:t>
            </w:r>
          </w:p>
          <w:p w:rsidR="008E0584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различать  звучание детских музыкальных инструментов, узнавать  их;</w:t>
            </w:r>
          </w:p>
          <w:p w:rsidR="005E3A52" w:rsidRPr="00A93970" w:rsidRDefault="008E0584" w:rsidP="008E0584">
            <w:pPr>
              <w:pStyle w:val="a6"/>
              <w:numPr>
                <w:ilvl w:val="0"/>
                <w:numId w:val="36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A93970">
              <w:rPr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играх.</w:t>
            </w:r>
          </w:p>
        </w:tc>
      </w:tr>
    </w:tbl>
    <w:p w:rsidR="005E3A52" w:rsidRPr="00A93970" w:rsidRDefault="005E3A52" w:rsidP="005E3A52">
      <w:pPr>
        <w:rPr>
          <w:sz w:val="20"/>
          <w:szCs w:val="20"/>
        </w:rPr>
      </w:pPr>
    </w:p>
    <w:p w:rsidR="00B22D9E" w:rsidRPr="00A93970" w:rsidRDefault="00B22D9E">
      <w:pPr>
        <w:rPr>
          <w:sz w:val="20"/>
          <w:szCs w:val="20"/>
        </w:rPr>
      </w:pPr>
    </w:p>
    <w:sectPr w:rsidR="00B22D9E" w:rsidRPr="00A93970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0AA5"/>
    <w:multiLevelType w:val="hybridMultilevel"/>
    <w:tmpl w:val="0584D35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01AD6D9C"/>
    <w:multiLevelType w:val="hybridMultilevel"/>
    <w:tmpl w:val="282E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" w15:restartNumberingAfterBreak="0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097168DB"/>
    <w:multiLevelType w:val="hybridMultilevel"/>
    <w:tmpl w:val="25C4482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10" w15:restartNumberingAfterBreak="0">
    <w:nsid w:val="1E084B82"/>
    <w:multiLevelType w:val="hybridMultilevel"/>
    <w:tmpl w:val="A65217C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296185D"/>
    <w:multiLevelType w:val="hybridMultilevel"/>
    <w:tmpl w:val="D45A1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 w15:restartNumberingAfterBreak="0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 w15:restartNumberingAfterBreak="0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2" w15:restartNumberingAfterBreak="0">
    <w:nsid w:val="39330FFA"/>
    <w:multiLevelType w:val="hybridMultilevel"/>
    <w:tmpl w:val="3E98D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 w15:restartNumberingAfterBreak="0">
    <w:nsid w:val="4001391A"/>
    <w:multiLevelType w:val="hybridMultilevel"/>
    <w:tmpl w:val="E83CC9D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 w15:restartNumberingAfterBreak="0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 w15:restartNumberingAfterBreak="0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A4610"/>
    <w:multiLevelType w:val="hybridMultilevel"/>
    <w:tmpl w:val="A1C69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3768F"/>
    <w:multiLevelType w:val="hybridMultilevel"/>
    <w:tmpl w:val="F7AC1F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3" w15:restartNumberingAfterBreak="0">
    <w:nsid w:val="5C893D1E"/>
    <w:multiLevelType w:val="hybridMultilevel"/>
    <w:tmpl w:val="E89E8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1" w15:restartNumberingAfterBreak="0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13A68"/>
    <w:multiLevelType w:val="hybridMultilevel"/>
    <w:tmpl w:val="BB36A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C328E"/>
    <w:multiLevelType w:val="hybridMultilevel"/>
    <w:tmpl w:val="687A979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4" w15:restartNumberingAfterBreak="0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13"/>
  </w:num>
  <w:num w:numId="4">
    <w:abstractNumId w:val="16"/>
  </w:num>
  <w:num w:numId="5">
    <w:abstractNumId w:val="6"/>
  </w:num>
  <w:num w:numId="6">
    <w:abstractNumId w:val="41"/>
  </w:num>
  <w:num w:numId="7">
    <w:abstractNumId w:val="11"/>
  </w:num>
  <w:num w:numId="8">
    <w:abstractNumId w:val="3"/>
  </w:num>
  <w:num w:numId="9">
    <w:abstractNumId w:val="31"/>
  </w:num>
  <w:num w:numId="10">
    <w:abstractNumId w:val="8"/>
  </w:num>
  <w:num w:numId="11">
    <w:abstractNumId w:val="32"/>
  </w:num>
  <w:num w:numId="12">
    <w:abstractNumId w:val="2"/>
  </w:num>
  <w:num w:numId="13">
    <w:abstractNumId w:val="37"/>
  </w:num>
  <w:num w:numId="14">
    <w:abstractNumId w:val="44"/>
  </w:num>
  <w:num w:numId="15">
    <w:abstractNumId w:val="24"/>
  </w:num>
  <w:num w:numId="16">
    <w:abstractNumId w:val="23"/>
  </w:num>
  <w:num w:numId="17">
    <w:abstractNumId w:val="17"/>
  </w:num>
  <w:num w:numId="18">
    <w:abstractNumId w:val="38"/>
  </w:num>
  <w:num w:numId="19">
    <w:abstractNumId w:val="18"/>
  </w:num>
  <w:num w:numId="20">
    <w:abstractNumId w:val="35"/>
  </w:num>
  <w:num w:numId="21">
    <w:abstractNumId w:val="5"/>
  </w:num>
  <w:num w:numId="22">
    <w:abstractNumId w:val="30"/>
  </w:num>
  <w:num w:numId="23">
    <w:abstractNumId w:val="9"/>
  </w:num>
  <w:num w:numId="24">
    <w:abstractNumId w:val="34"/>
  </w:num>
  <w:num w:numId="25">
    <w:abstractNumId w:val="45"/>
  </w:num>
  <w:num w:numId="26">
    <w:abstractNumId w:val="19"/>
  </w:num>
  <w:num w:numId="27">
    <w:abstractNumId w:val="26"/>
  </w:num>
  <w:num w:numId="28">
    <w:abstractNumId w:val="27"/>
  </w:num>
  <w:num w:numId="29">
    <w:abstractNumId w:val="28"/>
  </w:num>
  <w:num w:numId="30">
    <w:abstractNumId w:val="4"/>
  </w:num>
  <w:num w:numId="31">
    <w:abstractNumId w:val="1"/>
  </w:num>
  <w:num w:numId="32">
    <w:abstractNumId w:val="25"/>
  </w:num>
  <w:num w:numId="33">
    <w:abstractNumId w:val="36"/>
  </w:num>
  <w:num w:numId="34">
    <w:abstractNumId w:val="14"/>
  </w:num>
  <w:num w:numId="35">
    <w:abstractNumId w:val="29"/>
  </w:num>
  <w:num w:numId="36">
    <w:abstractNumId w:val="43"/>
  </w:num>
  <w:num w:numId="37">
    <w:abstractNumId w:val="20"/>
  </w:num>
  <w:num w:numId="38">
    <w:abstractNumId w:val="22"/>
  </w:num>
  <w:num w:numId="39">
    <w:abstractNumId w:val="10"/>
  </w:num>
  <w:num w:numId="40">
    <w:abstractNumId w:val="12"/>
  </w:num>
  <w:num w:numId="41">
    <w:abstractNumId w:val="0"/>
  </w:num>
  <w:num w:numId="42">
    <w:abstractNumId w:val="42"/>
  </w:num>
  <w:num w:numId="43">
    <w:abstractNumId w:val="33"/>
  </w:num>
  <w:num w:numId="44">
    <w:abstractNumId w:val="15"/>
  </w:num>
  <w:num w:numId="45">
    <w:abstractNumId w:val="40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027560"/>
    <w:rsid w:val="000407B8"/>
    <w:rsid w:val="00046F72"/>
    <w:rsid w:val="00072B63"/>
    <w:rsid w:val="00086CB5"/>
    <w:rsid w:val="0010462A"/>
    <w:rsid w:val="0011385E"/>
    <w:rsid w:val="001427D2"/>
    <w:rsid w:val="00154DB1"/>
    <w:rsid w:val="001A64B7"/>
    <w:rsid w:val="001E0B7A"/>
    <w:rsid w:val="00212D72"/>
    <w:rsid w:val="0028763D"/>
    <w:rsid w:val="002A7EFB"/>
    <w:rsid w:val="002C1441"/>
    <w:rsid w:val="002F07FB"/>
    <w:rsid w:val="0032507C"/>
    <w:rsid w:val="004502F3"/>
    <w:rsid w:val="004723EF"/>
    <w:rsid w:val="004D4659"/>
    <w:rsid w:val="004F0084"/>
    <w:rsid w:val="00512BFA"/>
    <w:rsid w:val="00526689"/>
    <w:rsid w:val="005E015E"/>
    <w:rsid w:val="005E3A52"/>
    <w:rsid w:val="00604C88"/>
    <w:rsid w:val="0061012D"/>
    <w:rsid w:val="00633801"/>
    <w:rsid w:val="00667486"/>
    <w:rsid w:val="00695931"/>
    <w:rsid w:val="006A10AB"/>
    <w:rsid w:val="006A583E"/>
    <w:rsid w:val="006B347A"/>
    <w:rsid w:val="00731521"/>
    <w:rsid w:val="007955BC"/>
    <w:rsid w:val="00824F77"/>
    <w:rsid w:val="00862584"/>
    <w:rsid w:val="008867BE"/>
    <w:rsid w:val="008E0584"/>
    <w:rsid w:val="00934FA7"/>
    <w:rsid w:val="009577F4"/>
    <w:rsid w:val="009631DC"/>
    <w:rsid w:val="009B6F8E"/>
    <w:rsid w:val="009C0D7A"/>
    <w:rsid w:val="00A93970"/>
    <w:rsid w:val="00AA01B1"/>
    <w:rsid w:val="00AD393D"/>
    <w:rsid w:val="00AE5FA0"/>
    <w:rsid w:val="00B07D2A"/>
    <w:rsid w:val="00B22D9E"/>
    <w:rsid w:val="00B23D42"/>
    <w:rsid w:val="00B64DFC"/>
    <w:rsid w:val="00B939BC"/>
    <w:rsid w:val="00D03720"/>
    <w:rsid w:val="00D32C8C"/>
    <w:rsid w:val="00D5270F"/>
    <w:rsid w:val="00DF3124"/>
    <w:rsid w:val="00E136BE"/>
    <w:rsid w:val="00E20F3D"/>
    <w:rsid w:val="00E91312"/>
    <w:rsid w:val="00EC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CD713-4280-471A-9C91-5BD9043F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Пользователь</cp:lastModifiedBy>
  <cp:revision>15</cp:revision>
  <cp:lastPrinted>2022-11-29T06:02:00Z</cp:lastPrinted>
  <dcterms:created xsi:type="dcterms:W3CDTF">2022-11-29T06:12:00Z</dcterms:created>
  <dcterms:modified xsi:type="dcterms:W3CDTF">2022-11-30T04:00:00Z</dcterms:modified>
</cp:coreProperties>
</file>