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E88D" w14:textId="5617982C" w:rsidR="00E50772" w:rsidRDefault="00907B38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73E2">
        <w:rPr>
          <w:rFonts w:ascii="Times New Roman" w:hAnsi="Times New Roman" w:cs="Times New Roman"/>
          <w:b/>
          <w:sz w:val="28"/>
          <w:szCs w:val="28"/>
          <w:lang w:val="kk-KZ"/>
        </w:rPr>
        <w:t>Сідерге</w:t>
      </w:r>
      <w:r w:rsidR="006A06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73E2">
        <w:rPr>
          <w:rFonts w:ascii="Times New Roman" w:hAnsi="Times New Roman" w:cs="Times New Roman"/>
          <w:b/>
          <w:sz w:val="28"/>
          <w:szCs w:val="28"/>
          <w:lang w:val="kk-KZ"/>
        </w:rPr>
        <w:t>келесі мамандар көмек көрсетеді</w:t>
      </w:r>
      <w:r w:rsidR="00E50772" w:rsidRPr="005B73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8BB9B6D" w14:textId="70467225" w:rsidR="00213236" w:rsidRDefault="00213236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6"/>
        <w:gridCol w:w="3058"/>
        <w:gridCol w:w="1831"/>
        <w:gridCol w:w="1830"/>
        <w:gridCol w:w="2139"/>
        <w:gridCol w:w="1524"/>
      </w:tblGrid>
      <w:tr w:rsidR="00213236" w14:paraId="68D23201" w14:textId="77777777" w:rsidTr="00213236">
        <w:tc>
          <w:tcPr>
            <w:tcW w:w="606" w:type="dxa"/>
          </w:tcPr>
          <w:p w14:paraId="0D04E4C8" w14:textId="17FEB164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р/р</w:t>
            </w:r>
          </w:p>
        </w:tc>
        <w:tc>
          <w:tcPr>
            <w:tcW w:w="3058" w:type="dxa"/>
          </w:tcPr>
          <w:p w14:paraId="0FC98CA6" w14:textId="35879B78" w:rsidR="00213236" w:rsidRDefault="0051434B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1831" w:type="dxa"/>
          </w:tcPr>
          <w:p w14:paraId="04AFAC8E" w14:textId="77777777" w:rsidR="00213236" w:rsidRPr="005B73E2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  <w:p w14:paraId="4225746D" w14:textId="77777777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</w:tcPr>
          <w:p w14:paraId="627B7290" w14:textId="77777777" w:rsidR="00213236" w:rsidRPr="005B73E2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14:paraId="31F05550" w14:textId="77777777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34E6FA3F" w14:textId="77777777" w:rsidR="00213236" w:rsidRPr="005B73E2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proofErr w:type="spellStart"/>
            <w:r w:rsidRPr="005B73E2">
              <w:rPr>
                <w:rFonts w:ascii="Times New Roman" w:hAnsi="Times New Roman" w:cs="Times New Roman"/>
                <w:b/>
                <w:sz w:val="28"/>
                <w:szCs w:val="28"/>
              </w:rPr>
              <w:t>ттестаци</w:t>
            </w:r>
            <w:proofErr w:type="spellEnd"/>
            <w:r w:rsidRPr="005B7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</w:p>
          <w:p w14:paraId="6C059E20" w14:textId="1C1B0700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</w:tc>
        <w:tc>
          <w:tcPr>
            <w:tcW w:w="1524" w:type="dxa"/>
          </w:tcPr>
          <w:p w14:paraId="2E901714" w14:textId="53E842BF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өтілі</w:t>
            </w:r>
          </w:p>
        </w:tc>
      </w:tr>
      <w:tr w:rsidR="00213236" w14:paraId="6A5248AA" w14:textId="77777777" w:rsidTr="00213236">
        <w:tc>
          <w:tcPr>
            <w:tcW w:w="606" w:type="dxa"/>
          </w:tcPr>
          <w:p w14:paraId="62D5451A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2AC8D023" w14:textId="033B40A7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Калайдарова Ботагоз Байкешевна</w:t>
            </w:r>
          </w:p>
        </w:tc>
        <w:tc>
          <w:tcPr>
            <w:tcW w:w="1831" w:type="dxa"/>
          </w:tcPr>
          <w:p w14:paraId="74E59272" w14:textId="132BF80C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</w:t>
            </w:r>
          </w:p>
        </w:tc>
        <w:tc>
          <w:tcPr>
            <w:tcW w:w="1830" w:type="dxa"/>
          </w:tcPr>
          <w:p w14:paraId="26302769" w14:textId="18D7B2BD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139" w:type="dxa"/>
          </w:tcPr>
          <w:p w14:paraId="2064B4B3" w14:textId="25F0C6FE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1524" w:type="dxa"/>
          </w:tcPr>
          <w:p w14:paraId="5274EA6D" w14:textId="210EB8F2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жыл</w:t>
            </w:r>
          </w:p>
        </w:tc>
      </w:tr>
      <w:tr w:rsidR="00213236" w14:paraId="038EE900" w14:textId="77777777" w:rsidTr="00213236">
        <w:tc>
          <w:tcPr>
            <w:tcW w:w="606" w:type="dxa"/>
          </w:tcPr>
          <w:p w14:paraId="71BA7F44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1AB147EB" w14:textId="4CD9D802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Янчинская Наталья Михайловна</w:t>
            </w:r>
          </w:p>
        </w:tc>
        <w:tc>
          <w:tcPr>
            <w:tcW w:w="1831" w:type="dxa"/>
          </w:tcPr>
          <w:p w14:paraId="5C409220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леуметтік</w:t>
            </w:r>
          </w:p>
          <w:p w14:paraId="1E20D1B9" w14:textId="3432C7D1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1830" w:type="dxa"/>
          </w:tcPr>
          <w:p w14:paraId="6C1A6764" w14:textId="1B286FE0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139" w:type="dxa"/>
          </w:tcPr>
          <w:p w14:paraId="4BFD6894" w14:textId="79589AC5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 жоқ</w:t>
            </w:r>
          </w:p>
        </w:tc>
        <w:tc>
          <w:tcPr>
            <w:tcW w:w="1524" w:type="dxa"/>
          </w:tcPr>
          <w:p w14:paraId="573672D3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жылдан</w:t>
            </w:r>
          </w:p>
          <w:p w14:paraId="53A1DC57" w14:textId="5EDFDAD9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астам</w:t>
            </w:r>
          </w:p>
        </w:tc>
      </w:tr>
      <w:tr w:rsidR="00213236" w14:paraId="30D906BD" w14:textId="77777777" w:rsidTr="00213236">
        <w:tc>
          <w:tcPr>
            <w:tcW w:w="606" w:type="dxa"/>
          </w:tcPr>
          <w:p w14:paraId="1C8D4DFD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4CDB9AA3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Суркова </w:t>
            </w:r>
          </w:p>
          <w:p w14:paraId="73F5A418" w14:textId="1FC836F5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Ольга  Яковлевна</w:t>
            </w:r>
          </w:p>
        </w:tc>
        <w:tc>
          <w:tcPr>
            <w:tcW w:w="1831" w:type="dxa"/>
          </w:tcPr>
          <w:p w14:paraId="5EF12361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осымша </w:t>
            </w:r>
          </w:p>
          <w:p w14:paraId="31A52DF9" w14:textId="63E719ED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педагогы</w:t>
            </w:r>
          </w:p>
        </w:tc>
        <w:tc>
          <w:tcPr>
            <w:tcW w:w="1830" w:type="dxa"/>
          </w:tcPr>
          <w:p w14:paraId="28E169AC" w14:textId="33DA8332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арнаулы</w:t>
            </w:r>
          </w:p>
        </w:tc>
        <w:tc>
          <w:tcPr>
            <w:tcW w:w="2139" w:type="dxa"/>
          </w:tcPr>
          <w:p w14:paraId="6A9FB882" w14:textId="60E7F6CB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санат</w:t>
            </w:r>
          </w:p>
        </w:tc>
        <w:tc>
          <w:tcPr>
            <w:tcW w:w="1524" w:type="dxa"/>
          </w:tcPr>
          <w:p w14:paraId="3DF3BD96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жылдан</w:t>
            </w:r>
          </w:p>
          <w:p w14:paraId="0C7648F1" w14:textId="4ABCF64A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астам</w:t>
            </w:r>
          </w:p>
        </w:tc>
      </w:tr>
      <w:tr w:rsidR="00213236" w14:paraId="1B4A60E9" w14:textId="77777777" w:rsidTr="00213236">
        <w:tc>
          <w:tcPr>
            <w:tcW w:w="606" w:type="dxa"/>
          </w:tcPr>
          <w:p w14:paraId="10E45B8D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4E4143B5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Казакова </w:t>
            </w:r>
          </w:p>
          <w:p w14:paraId="2398F05D" w14:textId="38CF53E4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Марина Викторовна</w:t>
            </w:r>
          </w:p>
        </w:tc>
        <w:tc>
          <w:tcPr>
            <w:tcW w:w="1831" w:type="dxa"/>
          </w:tcPr>
          <w:p w14:paraId="04D22334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49E5D8" w14:textId="0C9D3F69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едбике</w:t>
            </w:r>
          </w:p>
        </w:tc>
        <w:tc>
          <w:tcPr>
            <w:tcW w:w="1830" w:type="dxa"/>
          </w:tcPr>
          <w:p w14:paraId="570362F0" w14:textId="0796577F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арнаулы</w:t>
            </w:r>
          </w:p>
        </w:tc>
        <w:tc>
          <w:tcPr>
            <w:tcW w:w="2139" w:type="dxa"/>
          </w:tcPr>
          <w:p w14:paraId="37F7785D" w14:textId="2DA74707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524" w:type="dxa"/>
          </w:tcPr>
          <w:p w14:paraId="055CB19C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жылдан</w:t>
            </w:r>
          </w:p>
          <w:p w14:paraId="2BD16632" w14:textId="50166DE3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астам</w:t>
            </w:r>
          </w:p>
        </w:tc>
      </w:tr>
      <w:tr w:rsidR="00213236" w14:paraId="45E0AB75" w14:textId="77777777" w:rsidTr="00213236">
        <w:tc>
          <w:tcPr>
            <w:tcW w:w="606" w:type="dxa"/>
          </w:tcPr>
          <w:p w14:paraId="0F748ED5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05984019" w14:textId="07826A7F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Кожемякина Екатерина Сергеевна</w:t>
            </w:r>
          </w:p>
        </w:tc>
        <w:tc>
          <w:tcPr>
            <w:tcW w:w="1831" w:type="dxa"/>
          </w:tcPr>
          <w:p w14:paraId="3CDFB3D5" w14:textId="6D8213CF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мұғалім-д</w:t>
            </w: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ефектолог</w:t>
            </w:r>
          </w:p>
        </w:tc>
        <w:tc>
          <w:tcPr>
            <w:tcW w:w="1830" w:type="dxa"/>
          </w:tcPr>
          <w:p w14:paraId="6D02C76C" w14:textId="323EED74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139" w:type="dxa"/>
          </w:tcPr>
          <w:p w14:paraId="33283B5B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14:paraId="1EA95A4B" w14:textId="77777777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14:paraId="61F9C3FD" w14:textId="43701E57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жыл</w:t>
            </w:r>
          </w:p>
        </w:tc>
      </w:tr>
      <w:tr w:rsidR="00213236" w14:paraId="67C5C101" w14:textId="77777777" w:rsidTr="00213236">
        <w:tc>
          <w:tcPr>
            <w:tcW w:w="606" w:type="dxa"/>
          </w:tcPr>
          <w:p w14:paraId="571E8C95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4A040B3E" w14:textId="3F48D728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Арзамасцева Татьяна Анатольевна</w:t>
            </w:r>
          </w:p>
        </w:tc>
        <w:tc>
          <w:tcPr>
            <w:tcW w:w="1831" w:type="dxa"/>
          </w:tcPr>
          <w:p w14:paraId="18301E92" w14:textId="6872F46B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 - психолог</w:t>
            </w:r>
          </w:p>
        </w:tc>
        <w:tc>
          <w:tcPr>
            <w:tcW w:w="1830" w:type="dxa"/>
          </w:tcPr>
          <w:p w14:paraId="091180BD" w14:textId="1D179360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139" w:type="dxa"/>
          </w:tcPr>
          <w:p w14:paraId="7F8480E3" w14:textId="2C7D8FEF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санат</w:t>
            </w:r>
          </w:p>
        </w:tc>
        <w:tc>
          <w:tcPr>
            <w:tcW w:w="1524" w:type="dxa"/>
          </w:tcPr>
          <w:p w14:paraId="19518771" w14:textId="0643FF6D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жыл</w:t>
            </w:r>
          </w:p>
        </w:tc>
      </w:tr>
      <w:tr w:rsidR="00213236" w14:paraId="7E4799A7" w14:textId="77777777" w:rsidTr="00213236">
        <w:tc>
          <w:tcPr>
            <w:tcW w:w="606" w:type="dxa"/>
          </w:tcPr>
          <w:p w14:paraId="288A4418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79AAB0A4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Николаева </w:t>
            </w:r>
          </w:p>
          <w:p w14:paraId="5B630271" w14:textId="24477EB0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Галина Иосифовна</w:t>
            </w:r>
          </w:p>
        </w:tc>
        <w:tc>
          <w:tcPr>
            <w:tcW w:w="1831" w:type="dxa"/>
          </w:tcPr>
          <w:p w14:paraId="00618BF6" w14:textId="0DCC6C37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</w:t>
            </w: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рбиеші</w:t>
            </w:r>
          </w:p>
        </w:tc>
        <w:tc>
          <w:tcPr>
            <w:tcW w:w="1830" w:type="dxa"/>
          </w:tcPr>
          <w:p w14:paraId="394306DA" w14:textId="76602A9B" w:rsidR="00213236" w:rsidRDefault="00213236" w:rsidP="0021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139" w:type="dxa"/>
          </w:tcPr>
          <w:p w14:paraId="5B6AB2A9" w14:textId="624F7817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1524" w:type="dxa"/>
          </w:tcPr>
          <w:p w14:paraId="1DBEE6E5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жылдан</w:t>
            </w:r>
          </w:p>
          <w:p w14:paraId="2754E0FA" w14:textId="3FAC9F2E" w:rsidR="00213236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астам</w:t>
            </w:r>
          </w:p>
        </w:tc>
      </w:tr>
      <w:tr w:rsidR="00213236" w14:paraId="19BE7793" w14:textId="77777777" w:rsidTr="00213236">
        <w:tc>
          <w:tcPr>
            <w:tcW w:w="606" w:type="dxa"/>
          </w:tcPr>
          <w:p w14:paraId="75A782AF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3AFDFAF9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Слесарева </w:t>
            </w:r>
          </w:p>
          <w:p w14:paraId="364D59C7" w14:textId="3C92019E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Галина Анатольевна</w:t>
            </w:r>
          </w:p>
        </w:tc>
        <w:tc>
          <w:tcPr>
            <w:tcW w:w="1831" w:type="dxa"/>
          </w:tcPr>
          <w:p w14:paraId="5079F7D7" w14:textId="79F31EC8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1830" w:type="dxa"/>
          </w:tcPr>
          <w:p w14:paraId="7225D70F" w14:textId="7EF0C77A" w:rsidR="00213236" w:rsidRPr="005B73E2" w:rsidRDefault="00213236" w:rsidP="00213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139" w:type="dxa"/>
          </w:tcPr>
          <w:p w14:paraId="76219804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14:paraId="30B84021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14:paraId="2780F833" w14:textId="67990078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жыл</w:t>
            </w:r>
          </w:p>
        </w:tc>
      </w:tr>
      <w:tr w:rsidR="00213236" w14:paraId="08372815" w14:textId="77777777" w:rsidTr="00213236">
        <w:tc>
          <w:tcPr>
            <w:tcW w:w="606" w:type="dxa"/>
          </w:tcPr>
          <w:p w14:paraId="3AEFA8A1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47095A23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Полякова </w:t>
            </w:r>
          </w:p>
          <w:p w14:paraId="1724FCDD" w14:textId="4CD3C682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Марина Владимировна</w:t>
            </w:r>
          </w:p>
        </w:tc>
        <w:tc>
          <w:tcPr>
            <w:tcW w:w="1831" w:type="dxa"/>
          </w:tcPr>
          <w:p w14:paraId="0105597F" w14:textId="7373423D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узыка жетекші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</w:tc>
        <w:tc>
          <w:tcPr>
            <w:tcW w:w="1830" w:type="dxa"/>
          </w:tcPr>
          <w:p w14:paraId="4546FAE2" w14:textId="27C11646" w:rsidR="00213236" w:rsidRPr="005B73E2" w:rsidRDefault="00213236" w:rsidP="00213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арнаулы</w:t>
            </w:r>
          </w:p>
        </w:tc>
        <w:tc>
          <w:tcPr>
            <w:tcW w:w="2139" w:type="dxa"/>
          </w:tcPr>
          <w:p w14:paraId="4F138E36" w14:textId="35803580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</w:tc>
        <w:tc>
          <w:tcPr>
            <w:tcW w:w="1524" w:type="dxa"/>
          </w:tcPr>
          <w:p w14:paraId="12914093" w14:textId="77777777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жылдан</w:t>
            </w:r>
          </w:p>
          <w:p w14:paraId="3C439851" w14:textId="69670F68" w:rsidR="00213236" w:rsidRPr="005B73E2" w:rsidRDefault="00213236" w:rsidP="002132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астам</w:t>
            </w:r>
          </w:p>
        </w:tc>
      </w:tr>
      <w:tr w:rsidR="00213236" w14:paraId="5CE257B8" w14:textId="77777777" w:rsidTr="00213236">
        <w:tc>
          <w:tcPr>
            <w:tcW w:w="606" w:type="dxa"/>
          </w:tcPr>
          <w:p w14:paraId="171545CC" w14:textId="77777777" w:rsidR="00213236" w:rsidRPr="00213236" w:rsidRDefault="00213236" w:rsidP="0021323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2623588A" w14:textId="724C1D2F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Пономарева Людмила Александровна</w:t>
            </w:r>
          </w:p>
        </w:tc>
        <w:tc>
          <w:tcPr>
            <w:tcW w:w="1831" w:type="dxa"/>
          </w:tcPr>
          <w:p w14:paraId="35085DCE" w14:textId="6D089121" w:rsidR="00213236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ене шынықтыру нұсқаушысы</w:t>
            </w:r>
          </w:p>
        </w:tc>
        <w:tc>
          <w:tcPr>
            <w:tcW w:w="1830" w:type="dxa"/>
          </w:tcPr>
          <w:p w14:paraId="1D03801B" w14:textId="7CB47EF8" w:rsidR="00213236" w:rsidRPr="005B73E2" w:rsidRDefault="00213236" w:rsidP="00213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арнаулы</w:t>
            </w:r>
          </w:p>
        </w:tc>
        <w:tc>
          <w:tcPr>
            <w:tcW w:w="2139" w:type="dxa"/>
          </w:tcPr>
          <w:p w14:paraId="2A563E3D" w14:textId="3377E429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1524" w:type="dxa"/>
          </w:tcPr>
          <w:p w14:paraId="499E6700" w14:textId="441001ED" w:rsidR="00213236" w:rsidRPr="005B73E2" w:rsidRDefault="00213236" w:rsidP="00213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11жыл</w:t>
            </w:r>
          </w:p>
        </w:tc>
      </w:tr>
      <w:tr w:rsidR="005D4252" w14:paraId="7D97C220" w14:textId="77777777" w:rsidTr="00213236">
        <w:tc>
          <w:tcPr>
            <w:tcW w:w="606" w:type="dxa"/>
          </w:tcPr>
          <w:p w14:paraId="2B9FBA48" w14:textId="77777777" w:rsidR="005D4252" w:rsidRPr="00213236" w:rsidRDefault="005D4252" w:rsidP="005D425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14:paraId="1C5D0641" w14:textId="77777777" w:rsidR="005D4252" w:rsidRPr="005B73E2" w:rsidRDefault="005D4252" w:rsidP="005D4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Шапауова  </w:t>
            </w:r>
          </w:p>
          <w:p w14:paraId="29BA2C68" w14:textId="37C5B771" w:rsidR="005D4252" w:rsidRPr="005B73E2" w:rsidRDefault="005D4252" w:rsidP="005D4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Саулеш  Аштаевна</w:t>
            </w:r>
          </w:p>
        </w:tc>
        <w:tc>
          <w:tcPr>
            <w:tcW w:w="1831" w:type="dxa"/>
          </w:tcPr>
          <w:p w14:paraId="664659DC" w14:textId="371B3CFF" w:rsidR="005D4252" w:rsidRDefault="005D4252" w:rsidP="005D4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 тілі мұғалімі</w:t>
            </w:r>
          </w:p>
        </w:tc>
        <w:tc>
          <w:tcPr>
            <w:tcW w:w="1830" w:type="dxa"/>
          </w:tcPr>
          <w:p w14:paraId="33F24316" w14:textId="2AFFDF66" w:rsidR="005D4252" w:rsidRPr="005B73E2" w:rsidRDefault="005D4252" w:rsidP="005D4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139" w:type="dxa"/>
          </w:tcPr>
          <w:p w14:paraId="700467A0" w14:textId="352A20F3" w:rsidR="005D4252" w:rsidRPr="005B73E2" w:rsidRDefault="005D4252" w:rsidP="005D4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1524" w:type="dxa"/>
          </w:tcPr>
          <w:p w14:paraId="74084DA6" w14:textId="2C3EDC66" w:rsidR="005D4252" w:rsidRPr="005B73E2" w:rsidRDefault="005D4252" w:rsidP="005D4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7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жыл</w:t>
            </w:r>
          </w:p>
        </w:tc>
      </w:tr>
    </w:tbl>
    <w:p w14:paraId="5995F591" w14:textId="68FAACE4" w:rsidR="00213236" w:rsidRDefault="00213236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C79246" w14:textId="4A437367" w:rsidR="00213236" w:rsidRDefault="00213236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AF0685" w14:textId="3526AFB3" w:rsidR="00213236" w:rsidRDefault="00213236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2F2E43" w14:textId="350E77B6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1363E0" w14:textId="0DEB4B4A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B4113B" w14:textId="1505B284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9E40A1" w14:textId="50222FB0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8C4C8D" w14:textId="0361A05B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518272" w14:textId="790642E0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40880F" w14:textId="46B06484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0CF737" w14:textId="2474EA59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4F2B6E" w14:textId="5C41DF4B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203342" w14:textId="7C5B6435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204169" w14:textId="457A323C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E60082" w14:textId="41AE7DD4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1DF891" w14:textId="3ED5C89D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7E0521" w14:textId="3F979183" w:rsidR="005D4252" w:rsidRDefault="005D4252" w:rsidP="005B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BF5FC8" w14:textId="77777777" w:rsidR="005B73E2" w:rsidRDefault="005B73E2" w:rsidP="005B73E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73E2" w:rsidSect="002132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468D"/>
    <w:multiLevelType w:val="hybridMultilevel"/>
    <w:tmpl w:val="B0FC54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91E98"/>
    <w:multiLevelType w:val="hybridMultilevel"/>
    <w:tmpl w:val="AE98B2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561"/>
    <w:multiLevelType w:val="hybridMultilevel"/>
    <w:tmpl w:val="AE98B2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EA7"/>
    <w:rsid w:val="001B7EEB"/>
    <w:rsid w:val="001D6907"/>
    <w:rsid w:val="00213236"/>
    <w:rsid w:val="00220B51"/>
    <w:rsid w:val="00323CCB"/>
    <w:rsid w:val="003279F4"/>
    <w:rsid w:val="003B5979"/>
    <w:rsid w:val="004241C8"/>
    <w:rsid w:val="00426DD6"/>
    <w:rsid w:val="004F6104"/>
    <w:rsid w:val="0051434B"/>
    <w:rsid w:val="005948C0"/>
    <w:rsid w:val="005A049B"/>
    <w:rsid w:val="005B73E2"/>
    <w:rsid w:val="005D4252"/>
    <w:rsid w:val="00616329"/>
    <w:rsid w:val="00636195"/>
    <w:rsid w:val="006A0632"/>
    <w:rsid w:val="006B70DB"/>
    <w:rsid w:val="007A62A5"/>
    <w:rsid w:val="00847E9C"/>
    <w:rsid w:val="00907B38"/>
    <w:rsid w:val="009768D2"/>
    <w:rsid w:val="009B213A"/>
    <w:rsid w:val="00B500F8"/>
    <w:rsid w:val="00B67325"/>
    <w:rsid w:val="00BE3DC7"/>
    <w:rsid w:val="00BF20B7"/>
    <w:rsid w:val="00C764DA"/>
    <w:rsid w:val="00C96E60"/>
    <w:rsid w:val="00D20CCF"/>
    <w:rsid w:val="00D6624E"/>
    <w:rsid w:val="00E50772"/>
    <w:rsid w:val="00E63EA7"/>
    <w:rsid w:val="00EB1255"/>
    <w:rsid w:val="00F675B6"/>
    <w:rsid w:val="00F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14ED"/>
  <w15:docId w15:val="{61CDDC79-EC05-45C7-941A-5E99D8C3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F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pc</cp:lastModifiedBy>
  <cp:revision>36</cp:revision>
  <cp:lastPrinted>2023-09-27T05:15:00Z</cp:lastPrinted>
  <dcterms:created xsi:type="dcterms:W3CDTF">2018-09-11T06:09:00Z</dcterms:created>
  <dcterms:modified xsi:type="dcterms:W3CDTF">2023-11-01T03:55:00Z</dcterms:modified>
</cp:coreProperties>
</file>